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AE0C" w14:textId="1B1F9304" w:rsidR="00BE1BDE" w:rsidRDefault="00BE1BDE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Problem 1</w:t>
      </w:r>
    </w:p>
    <w:p w14:paraId="4D56F6E4" w14:textId="1DBCC5CB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[suyanpen@discovery1 as04]$ cat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pmd_irecv.out</w:t>
      </w:r>
      <w:proofErr w:type="spellEnd"/>
    </w:p>
    <w:p w14:paraId="1C4A6D4F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</w:t>
      </w:r>
    </w:p>
    <w:p w14:paraId="6E50396D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SLURM_JOB_ID = 16986703</w:t>
      </w:r>
    </w:p>
    <w:p w14:paraId="16B8009D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SLURM_JOB_NODELIST = e13-[38-41]</w:t>
      </w:r>
    </w:p>
    <w:p w14:paraId="2BFC3DCF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TMPDIR = 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/SLURM_16986703</w:t>
      </w:r>
    </w:p>
    <w:p w14:paraId="06DBFF93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</w:t>
      </w:r>
    </w:p>
    <w:p w14:paraId="40E867EB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***** Asynchronous *****</w:t>
      </w:r>
    </w:p>
    <w:p w14:paraId="2EE78115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 = 5.129928e+00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</w:p>
    <w:p w14:paraId="024FCCE3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lc = 2 2 2</w:t>
      </w:r>
    </w:p>
    <w:p w14:paraId="4A73D42A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2.564964e+00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</w:p>
    <w:p w14:paraId="589F35D6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nglob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1728</w:t>
      </w:r>
    </w:p>
    <w:p w14:paraId="6EE136C5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CPU &amp; COMT = 4.881431e-01 1.640770e-01</w:t>
      </w:r>
    </w:p>
    <w:p w14:paraId="50FF1036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***** Synchronous *****</w:t>
      </w:r>
    </w:p>
    <w:p w14:paraId="641DCFFE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 = 5.129928e+00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</w:p>
    <w:p w14:paraId="66C11E16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lc = 2 2 2</w:t>
      </w:r>
    </w:p>
    <w:p w14:paraId="19AC1187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2.564964e+00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</w:p>
    <w:p w14:paraId="79293238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nglob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1728</w:t>
      </w:r>
    </w:p>
    <w:p w14:paraId="3C7887CE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CPU &amp; COMT = 5.315101e-01 2.039618e-01</w:t>
      </w:r>
    </w:p>
    <w:p w14:paraId="76FEAE3E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***** Asynchronous *****</w:t>
      </w:r>
    </w:p>
    <w:p w14:paraId="236F7A82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 = 5.129928e+00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</w:p>
    <w:p w14:paraId="06BB9BFB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lc = 2 2 2</w:t>
      </w:r>
    </w:p>
    <w:p w14:paraId="665B9BFC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2.564964e+00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</w:p>
    <w:p w14:paraId="637C0E67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nglob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1728</w:t>
      </w:r>
    </w:p>
    <w:p w14:paraId="294168ED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CPU &amp; COMT = 4.917433e-01 1.653756e-01</w:t>
      </w:r>
    </w:p>
    <w:p w14:paraId="4D6307F7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***** Synchronous *****</w:t>
      </w:r>
    </w:p>
    <w:p w14:paraId="6B356D96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 = 5.129928e+00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</w:p>
    <w:p w14:paraId="7BBA120B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lc = 2 2 2</w:t>
      </w:r>
    </w:p>
    <w:p w14:paraId="2C532842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2.564964e+00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</w:p>
    <w:p w14:paraId="0D3C33FC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nglob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1728</w:t>
      </w:r>
    </w:p>
    <w:p w14:paraId="59A31360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CPU &amp; COMT = 5.324796e-01 2.039105e-01</w:t>
      </w:r>
    </w:p>
    <w:p w14:paraId="602B38FE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***** Asynchronous *****</w:t>
      </w:r>
    </w:p>
    <w:p w14:paraId="7536506C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 = 5.129928e+00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</w:p>
    <w:p w14:paraId="3FB82B82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lc = 2 2 2</w:t>
      </w:r>
    </w:p>
    <w:p w14:paraId="1769DFD6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2.564964e+00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</w:p>
    <w:p w14:paraId="53BCE4C4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nglob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1728</w:t>
      </w:r>
    </w:p>
    <w:p w14:paraId="10A10CBF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CPU &amp; COMT = 4.979735e-01 1.673263e-01</w:t>
      </w:r>
    </w:p>
    <w:p w14:paraId="0D72B130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***** Synchronous *****</w:t>
      </w:r>
    </w:p>
    <w:p w14:paraId="040441F4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 = 5.129928e+00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5.129928e+00</w:t>
      </w:r>
      <w:proofErr w:type="spellEnd"/>
    </w:p>
    <w:p w14:paraId="3262D401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lc = 2 2 2</w:t>
      </w:r>
    </w:p>
    <w:p w14:paraId="146C0435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2.564964e+00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2.564964e+00</w:t>
      </w:r>
      <w:proofErr w:type="spellEnd"/>
    </w:p>
    <w:p w14:paraId="0EEA1091" w14:textId="77777777" w:rsidR="00C54021" w:rsidRDefault="00C54021" w:rsidP="00C54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nglob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1728</w:t>
      </w:r>
    </w:p>
    <w:p w14:paraId="57D96D90" w14:textId="448A3DB4" w:rsidR="00023E1E" w:rsidRDefault="00C54021" w:rsidP="00C5402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CPU &amp; COMT = 5.328566e-01 2.055239e-01</w:t>
      </w:r>
    </w:p>
    <w:p w14:paraId="0CCDB154" w14:textId="77777777" w:rsidR="00C54021" w:rsidRDefault="00C54021" w:rsidP="00C5402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DC92FA8" w14:textId="03D7FA37" w:rsidR="00C54021" w:rsidRDefault="00C54021" w:rsidP="00C5402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 xml:space="preserve">The screenshot of </w:t>
      </w:r>
      <w:proofErr w:type="spellStart"/>
      <w:r>
        <w:rPr>
          <w:rFonts w:ascii="Times New Roman" w:hAnsi="Times New Roman" w:cs="Times New Roman"/>
          <w:i/>
          <w:iCs/>
          <w:kern w:val="0"/>
        </w:rPr>
        <w:t>pmd</w:t>
      </w:r>
      <w:proofErr w:type="spellEnd"/>
      <w:r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</w:rPr>
        <w:t>irecv.out</w:t>
      </w:r>
      <w:proofErr w:type="spellEnd"/>
      <w:r>
        <w:rPr>
          <w:rFonts w:ascii="Times New Roman" w:hAnsi="Times New Roman" w:cs="Times New Roman"/>
          <w:i/>
          <w:iCs/>
          <w:kern w:val="0"/>
        </w:rPr>
        <w:t xml:space="preserve"> is </w:t>
      </w:r>
      <w:r>
        <w:rPr>
          <w:rFonts w:ascii="Times New Roman" w:hAnsi="Times New Roman" w:cs="Times New Roman"/>
          <w:i/>
          <w:iCs/>
          <w:kern w:val="0"/>
        </w:rPr>
        <w:t>as above</w:t>
      </w:r>
      <w:r>
        <w:rPr>
          <w:rFonts w:ascii="Times New Roman" w:hAnsi="Times New Roman" w:cs="Times New Roman"/>
          <w:i/>
          <w:iCs/>
          <w:kern w:val="0"/>
        </w:rPr>
        <w:t>. After repeating the comparison 3 times, the asynchronous case has the average</w:t>
      </w:r>
      <w:r>
        <w:rPr>
          <w:rFonts w:ascii="Times New Roman" w:hAnsi="Times New Roman" w:cs="Times New Roman"/>
          <w:i/>
          <w:iCs/>
          <w:kern w:val="0"/>
        </w:rPr>
        <w:t xml:space="preserve"> </w:t>
      </w:r>
      <w:r>
        <w:rPr>
          <w:rFonts w:ascii="Times New Roman" w:hAnsi="Times New Roman" w:cs="Times New Roman"/>
          <w:i/>
          <w:iCs/>
          <w:kern w:val="0"/>
        </w:rPr>
        <w:t>CPU time of 0.</w:t>
      </w:r>
      <w:r>
        <w:rPr>
          <w:rFonts w:ascii="Times New Roman" w:hAnsi="Times New Roman" w:cs="Times New Roman"/>
          <w:i/>
          <w:iCs/>
          <w:kern w:val="0"/>
        </w:rPr>
        <w:t>493</w:t>
      </w:r>
      <w:r>
        <w:rPr>
          <w:rFonts w:ascii="Times New Roman" w:hAnsi="Times New Roman" w:cs="Times New Roman"/>
          <w:i/>
          <w:iCs/>
          <w:kern w:val="0"/>
        </w:rPr>
        <w:t xml:space="preserve"> sec</w:t>
      </w:r>
      <w:r>
        <w:rPr>
          <w:rFonts w:ascii="Times New Roman" w:hAnsi="Times New Roman" w:cs="Times New Roman"/>
          <w:i/>
          <w:iCs/>
          <w:kern w:val="0"/>
        </w:rPr>
        <w:t>onds</w:t>
      </w:r>
      <w:r>
        <w:rPr>
          <w:rFonts w:ascii="Times New Roman" w:hAnsi="Times New Roman" w:cs="Times New Roman"/>
          <w:i/>
          <w:iCs/>
          <w:kern w:val="0"/>
        </w:rPr>
        <w:t xml:space="preserve"> and communication time of 0.1</w:t>
      </w:r>
      <w:r>
        <w:rPr>
          <w:rFonts w:ascii="Times New Roman" w:hAnsi="Times New Roman" w:cs="Times New Roman"/>
          <w:i/>
          <w:iCs/>
          <w:kern w:val="0"/>
        </w:rPr>
        <w:t>65</w:t>
      </w:r>
      <w:r>
        <w:rPr>
          <w:rFonts w:ascii="Times New Roman" w:hAnsi="Times New Roman" w:cs="Times New Roman"/>
          <w:i/>
          <w:iCs/>
          <w:kern w:val="0"/>
        </w:rPr>
        <w:t xml:space="preserve"> sec</w:t>
      </w:r>
      <w:r>
        <w:rPr>
          <w:rFonts w:ascii="Times New Roman" w:hAnsi="Times New Roman" w:cs="Times New Roman"/>
          <w:i/>
          <w:iCs/>
          <w:kern w:val="0"/>
        </w:rPr>
        <w:t>onds</w:t>
      </w:r>
      <w:r>
        <w:rPr>
          <w:rFonts w:ascii="Times New Roman" w:hAnsi="Times New Roman" w:cs="Times New Roman"/>
          <w:i/>
          <w:iCs/>
          <w:kern w:val="0"/>
        </w:rPr>
        <w:t>, as compared to the synchronous cas</w:t>
      </w:r>
      <w:r>
        <w:rPr>
          <w:rFonts w:ascii="Times New Roman" w:hAnsi="Times New Roman" w:cs="Times New Roman"/>
          <w:i/>
          <w:iCs/>
          <w:kern w:val="0"/>
        </w:rPr>
        <w:t xml:space="preserve">e, which </w:t>
      </w:r>
      <w:r>
        <w:rPr>
          <w:rFonts w:ascii="Times New Roman" w:hAnsi="Times New Roman" w:cs="Times New Roman"/>
          <w:i/>
          <w:iCs/>
          <w:kern w:val="0"/>
        </w:rPr>
        <w:t>has the average CPU time of 0.</w:t>
      </w:r>
      <w:r>
        <w:rPr>
          <w:rFonts w:ascii="Times New Roman" w:hAnsi="Times New Roman" w:cs="Times New Roman"/>
          <w:i/>
          <w:iCs/>
          <w:kern w:val="0"/>
        </w:rPr>
        <w:t>532</w:t>
      </w:r>
      <w:r>
        <w:rPr>
          <w:rFonts w:ascii="Times New Roman" w:hAnsi="Times New Roman" w:cs="Times New Roman"/>
          <w:i/>
          <w:iCs/>
          <w:kern w:val="0"/>
        </w:rPr>
        <w:t xml:space="preserve"> seconds and communication time of 0.</w:t>
      </w:r>
      <w:r>
        <w:rPr>
          <w:rFonts w:ascii="Times New Roman" w:hAnsi="Times New Roman" w:cs="Times New Roman"/>
          <w:i/>
          <w:iCs/>
          <w:kern w:val="0"/>
        </w:rPr>
        <w:t>205</w:t>
      </w:r>
      <w:r>
        <w:rPr>
          <w:rFonts w:ascii="Times New Roman" w:hAnsi="Times New Roman" w:cs="Times New Roman"/>
          <w:i/>
          <w:iCs/>
          <w:kern w:val="0"/>
        </w:rPr>
        <w:t xml:space="preserve"> sec). </w:t>
      </w:r>
      <w:proofErr w:type="spellStart"/>
      <w:r>
        <w:rPr>
          <w:rFonts w:ascii="Times New Roman" w:hAnsi="Times New Roman" w:cs="Times New Roman"/>
          <w:i/>
          <w:iCs/>
          <w:kern w:val="0"/>
        </w:rPr>
        <w:t>pmd</w:t>
      </w:r>
      <w:proofErr w:type="spellEnd"/>
      <w:r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</w:rPr>
        <w:t>irecv.</w:t>
      </w:r>
      <w:r w:rsidR="00C752D8">
        <w:rPr>
          <w:rFonts w:ascii="Times New Roman" w:hAnsi="Times New Roman" w:cs="Times New Roman"/>
          <w:i/>
          <w:iCs/>
          <w:kern w:val="0"/>
        </w:rPr>
        <w:t>c</w:t>
      </w:r>
      <w:proofErr w:type="spellEnd"/>
      <w:r w:rsidR="00C752D8">
        <w:rPr>
          <w:rFonts w:ascii="Times New Roman" w:hAnsi="Times New Roman" w:cs="Times New Roman"/>
          <w:i/>
          <w:iCs/>
          <w:kern w:val="0"/>
        </w:rPr>
        <w:t xml:space="preserve"> is</w:t>
      </w:r>
      <w:r>
        <w:rPr>
          <w:rFonts w:ascii="Times New Roman" w:hAnsi="Times New Roman" w:cs="Times New Roman"/>
          <w:i/>
          <w:iCs/>
          <w:kern w:val="0"/>
        </w:rPr>
        <w:t xml:space="preserve"> faster than </w:t>
      </w:r>
      <w:proofErr w:type="spellStart"/>
      <w:r>
        <w:rPr>
          <w:rFonts w:ascii="Times New Roman" w:hAnsi="Times New Roman" w:cs="Times New Roman"/>
          <w:i/>
          <w:iCs/>
          <w:kern w:val="0"/>
        </w:rPr>
        <w:t>pmd.c</w:t>
      </w:r>
      <w:proofErr w:type="spellEnd"/>
      <w:r>
        <w:rPr>
          <w:rFonts w:ascii="Times New Roman" w:hAnsi="Times New Roman" w:cs="Times New Roman"/>
          <w:i/>
          <w:iCs/>
          <w:kern w:val="0"/>
        </w:rPr>
        <w:t>.</w:t>
      </w:r>
    </w:p>
    <w:p w14:paraId="2B994921" w14:textId="396CADB3" w:rsidR="00C54021" w:rsidRDefault="00BE1BDE" w:rsidP="00C54021">
      <w:r>
        <w:t>Problem 2</w:t>
      </w:r>
    </w:p>
    <w:p w14:paraId="42F572C2" w14:textId="22B69EC3" w:rsidR="00BE1BDE" w:rsidRDefault="00BE1BDE" w:rsidP="00C54021">
      <w:r w:rsidRPr="00BE1BDE">
        <w:lastRenderedPageBreak/>
        <w:drawing>
          <wp:inline distT="0" distB="0" distL="0" distR="0" wp14:anchorId="52F55816" wp14:editId="17BBE13E">
            <wp:extent cx="5943600" cy="2462530"/>
            <wp:effectExtent l="0" t="0" r="0" b="1270"/>
            <wp:docPr id="1176317002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17002" name="Picture 1" descr="A graph on a white 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21"/>
    <w:rsid w:val="00023E1E"/>
    <w:rsid w:val="00AB4665"/>
    <w:rsid w:val="00BE1BDE"/>
    <w:rsid w:val="00C54021"/>
    <w:rsid w:val="00C7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9D81"/>
  <w15:chartTrackingRefBased/>
  <w15:docId w15:val="{2D2DB3B7-0A17-9C4C-8BCD-F0650F7E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Suyanpeng Zhang</dc:creator>
  <cp:keywords/>
  <dc:description/>
  <cp:lastModifiedBy>Suyanpeng Zhang</cp:lastModifiedBy>
  <cp:revision>2</cp:revision>
  <dcterms:created xsi:type="dcterms:W3CDTF">2023-10-03T21:28:00Z</dcterms:created>
  <dcterms:modified xsi:type="dcterms:W3CDTF">2023-10-03T21:45:00Z</dcterms:modified>
</cp:coreProperties>
</file>