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3C4A" w14:textId="57BB7A2A" w:rsidR="00023E1E" w:rsidRDefault="000B660B">
      <w:r>
        <w:t>List of questions would be helpful for constructing linear threshold model:</w:t>
      </w:r>
    </w:p>
    <w:p w14:paraId="6DA274F2" w14:textId="77777777" w:rsidR="000B660B" w:rsidRDefault="000B660B"/>
    <w:p w14:paraId="789FCCC9" w14:textId="5B90C075" w:rsidR="000B660B" w:rsidRDefault="000B660B">
      <w:r>
        <w:t>Attitude score (like S35)</w:t>
      </w:r>
    </w:p>
    <w:p w14:paraId="1E009ED8" w14:textId="77777777" w:rsidR="000B660B" w:rsidRDefault="000B660B">
      <w:r>
        <w:t>Demographics:</w:t>
      </w:r>
    </w:p>
    <w:p w14:paraId="333C1F19" w14:textId="205E1245" w:rsidR="000B660B" w:rsidRDefault="000B660B" w:rsidP="000B660B">
      <w:pPr>
        <w:pStyle w:val="ListParagraph"/>
        <w:numPr>
          <w:ilvl w:val="0"/>
          <w:numId w:val="2"/>
        </w:numPr>
      </w:pPr>
      <w:r>
        <w:t>Age</w:t>
      </w:r>
    </w:p>
    <w:p w14:paraId="5F637367" w14:textId="454C445B" w:rsidR="000B660B" w:rsidRDefault="000B660B" w:rsidP="000B660B">
      <w:pPr>
        <w:pStyle w:val="ListParagraph"/>
        <w:numPr>
          <w:ilvl w:val="0"/>
          <w:numId w:val="2"/>
        </w:numPr>
      </w:pPr>
      <w:r>
        <w:t>Religion</w:t>
      </w:r>
    </w:p>
    <w:p w14:paraId="510DA220" w14:textId="1C663CBC" w:rsidR="000B660B" w:rsidRDefault="000B660B" w:rsidP="000B660B">
      <w:pPr>
        <w:pStyle w:val="ListParagraph"/>
        <w:numPr>
          <w:ilvl w:val="0"/>
          <w:numId w:val="2"/>
        </w:numPr>
      </w:pPr>
      <w:r>
        <w:t xml:space="preserve">Occupation </w:t>
      </w:r>
    </w:p>
    <w:p w14:paraId="7245776E" w14:textId="1896EF99" w:rsidR="000B660B" w:rsidRDefault="000B660B" w:rsidP="000B660B">
      <w:pPr>
        <w:pStyle w:val="ListParagraph"/>
        <w:numPr>
          <w:ilvl w:val="0"/>
          <w:numId w:val="2"/>
        </w:numPr>
      </w:pPr>
      <w:r>
        <w:t>Income</w:t>
      </w:r>
    </w:p>
    <w:p w14:paraId="7D3297D0" w14:textId="52564D07" w:rsidR="000B660B" w:rsidRDefault="000B660B" w:rsidP="000B660B">
      <w:pPr>
        <w:pStyle w:val="ListParagraph"/>
        <w:numPr>
          <w:ilvl w:val="0"/>
          <w:numId w:val="2"/>
        </w:numPr>
      </w:pPr>
      <w:r>
        <w:t>Residence area – city/town/…</w:t>
      </w:r>
    </w:p>
    <w:p w14:paraId="239E9C49" w14:textId="77777777" w:rsidR="00DD3838" w:rsidRDefault="00DD3838" w:rsidP="00DD3838">
      <w:pPr>
        <w:ind w:left="60"/>
      </w:pPr>
    </w:p>
    <w:p w14:paraId="6BACD8C3" w14:textId="61048F53" w:rsidR="00790FA1" w:rsidRDefault="000B660B">
      <w:r>
        <w:t>Questions:</w:t>
      </w:r>
    </w:p>
    <w:p w14:paraId="43D601E8" w14:textId="2E81F51D" w:rsidR="00790FA1" w:rsidRDefault="00790FA1" w:rsidP="00DD3838">
      <w:pPr>
        <w:pStyle w:val="ListParagraph"/>
        <w:numPr>
          <w:ilvl w:val="0"/>
          <w:numId w:val="1"/>
        </w:numPr>
      </w:pPr>
      <w:r>
        <w:t>What are the char (age, religion, occupation, income, residence area</w:t>
      </w:r>
      <w:r w:rsidR="006B5DEC">
        <w:t xml:space="preserve">, </w:t>
      </w:r>
      <w:r w:rsidR="006B5DEC">
        <w:t xml:space="preserve">[list of </w:t>
      </w:r>
      <w:proofErr w:type="gramStart"/>
      <w:r w:rsidR="006B5DEC">
        <w:t>relationships]</w:t>
      </w:r>
      <w:r>
        <w:t>…</w:t>
      </w:r>
      <w:proofErr w:type="gramEnd"/>
      <w:r>
        <w:t>) for the</w:t>
      </w:r>
      <w:r w:rsidR="006B5DEC">
        <w:t xml:space="preserve"> five</w:t>
      </w:r>
      <w:r>
        <w:t xml:space="preserve"> people you</w:t>
      </w:r>
      <w:r w:rsidR="006B5DEC">
        <w:t xml:space="preserve"> recently</w:t>
      </w:r>
      <w:r>
        <w:t xml:space="preserve"> talked with</w:t>
      </w:r>
      <w:r w:rsidR="006B5DEC">
        <w:t xml:space="preserve"> regarding</w:t>
      </w:r>
      <w:r w:rsidR="006B5DEC" w:rsidRPr="006B5DEC">
        <w:t xml:space="preserve"> </w:t>
      </w:r>
      <w:r w:rsidR="006B5DEC">
        <w:t>general medical issues</w:t>
      </w:r>
    </w:p>
    <w:p w14:paraId="3C2718C6" w14:textId="3D5242F9" w:rsidR="006B5DEC" w:rsidRDefault="006B5DEC" w:rsidP="006B5DEC">
      <w:pPr>
        <w:pStyle w:val="ListParagraph"/>
        <w:numPr>
          <w:ilvl w:val="1"/>
          <w:numId w:val="1"/>
        </w:numPr>
      </w:pPr>
      <w:r>
        <w:t>How often?</w:t>
      </w:r>
    </w:p>
    <w:p w14:paraId="24118F31" w14:textId="3C4D5EA6" w:rsidR="006B5DEC" w:rsidRDefault="006B5DEC" w:rsidP="006B5DEC">
      <w:pPr>
        <w:pStyle w:val="ListParagraph"/>
        <w:numPr>
          <w:ilvl w:val="1"/>
          <w:numId w:val="1"/>
        </w:numPr>
      </w:pPr>
      <w:r>
        <w:t>How comfortable you are when talking/listen HPV with</w:t>
      </w:r>
      <w:r>
        <w:t xml:space="preserve"> this person</w:t>
      </w:r>
      <w:r>
        <w:t>?</w:t>
      </w:r>
    </w:p>
    <w:p w14:paraId="63E01EC2" w14:textId="70C61BE9" w:rsidR="006B5DEC" w:rsidRDefault="006B5DEC" w:rsidP="006B5DEC">
      <w:pPr>
        <w:pStyle w:val="ListParagraph"/>
        <w:numPr>
          <w:ilvl w:val="1"/>
          <w:numId w:val="1"/>
        </w:numPr>
      </w:pPr>
      <w:r>
        <w:t xml:space="preserve">How comfortable you will change your opinion about vaccination if </w:t>
      </w:r>
      <w:r>
        <w:t>the individual you talked with has a different opinion?</w:t>
      </w:r>
    </w:p>
    <w:p w14:paraId="3C8799B4" w14:textId="38F05BEF" w:rsidR="00301241" w:rsidRDefault="00DD3838" w:rsidP="00DD3838">
      <w:pPr>
        <w:pStyle w:val="ListParagraph"/>
        <w:numPr>
          <w:ilvl w:val="0"/>
          <w:numId w:val="1"/>
        </w:numPr>
      </w:pPr>
      <w:r>
        <w:t xml:space="preserve">How comfortable you will change your opinion about vaccination if you are talking to </w:t>
      </w:r>
      <w:r>
        <w:t>[list of relationships]?</w:t>
      </w:r>
    </w:p>
    <w:p w14:paraId="08BE123C" w14:textId="130B1B3D" w:rsidR="008806CD" w:rsidRDefault="008806CD" w:rsidP="008806CD">
      <w:pPr>
        <w:pStyle w:val="ListParagraph"/>
        <w:numPr>
          <w:ilvl w:val="0"/>
          <w:numId w:val="1"/>
        </w:numPr>
      </w:pPr>
      <w:r>
        <w:t>How comfortable you are when talking/listen HPV with others?</w:t>
      </w:r>
    </w:p>
    <w:p w14:paraId="30FF1343" w14:textId="77777777" w:rsidR="00F014E7" w:rsidRDefault="00F014E7" w:rsidP="00F014E7"/>
    <w:p w14:paraId="428F0E3E" w14:textId="02C57D55" w:rsidR="00F014E7" w:rsidRDefault="00F014E7" w:rsidP="00F014E7">
      <w:r>
        <w:t>List of relationships</w:t>
      </w:r>
    </w:p>
    <w:p w14:paraId="76985202" w14:textId="344846E7" w:rsidR="00F014E7" w:rsidRDefault="00F014E7" w:rsidP="00F014E7">
      <w:r>
        <w:t>1. Community leaders</w:t>
      </w:r>
    </w:p>
    <w:p w14:paraId="0ED0E904" w14:textId="58364029" w:rsidR="00F014E7" w:rsidRDefault="00F014E7" w:rsidP="00F014E7">
      <w:r>
        <w:t>2. Religion leaders</w:t>
      </w:r>
    </w:p>
    <w:p w14:paraId="2F435C92" w14:textId="2E0B56BD" w:rsidR="005B3025" w:rsidRDefault="00F014E7" w:rsidP="00F014E7">
      <w:r>
        <w:t>3. Health workers</w:t>
      </w:r>
      <w:r w:rsidR="005B3025">
        <w:t xml:space="preserve"> (docs, nurses, community health volunteers)</w:t>
      </w:r>
    </w:p>
    <w:p w14:paraId="66D63500" w14:textId="13051038" w:rsidR="00F014E7" w:rsidRDefault="00F014E7" w:rsidP="00F014E7">
      <w:r>
        <w:t>4. Neighbors</w:t>
      </w:r>
    </w:p>
    <w:p w14:paraId="2EB8B895" w14:textId="75F2E5D1" w:rsidR="00F014E7" w:rsidRDefault="00F014E7" w:rsidP="00F014E7">
      <w:r>
        <w:t>5. Friends</w:t>
      </w:r>
    </w:p>
    <w:p w14:paraId="55C875A2" w14:textId="01479CC7" w:rsidR="00F014E7" w:rsidRDefault="00F014E7" w:rsidP="00F014E7">
      <w:r>
        <w:t>6. Parents of your kids’ classmates</w:t>
      </w:r>
    </w:p>
    <w:p w14:paraId="0D0D863B" w14:textId="77777777" w:rsidR="00F014E7" w:rsidRDefault="00F014E7" w:rsidP="00F014E7"/>
    <w:sectPr w:rsidR="00F0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8A4"/>
    <w:multiLevelType w:val="hybridMultilevel"/>
    <w:tmpl w:val="CE0885DC"/>
    <w:lvl w:ilvl="0" w:tplc="08285B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DF1925"/>
    <w:multiLevelType w:val="hybridMultilevel"/>
    <w:tmpl w:val="4D8A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733807">
    <w:abstractNumId w:val="1"/>
  </w:num>
  <w:num w:numId="2" w16cid:durableId="4733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0B"/>
    <w:rsid w:val="00023E1E"/>
    <w:rsid w:val="000B660B"/>
    <w:rsid w:val="0025556E"/>
    <w:rsid w:val="00301241"/>
    <w:rsid w:val="005B3025"/>
    <w:rsid w:val="006B5DEC"/>
    <w:rsid w:val="00790FA1"/>
    <w:rsid w:val="008806CD"/>
    <w:rsid w:val="00A752F7"/>
    <w:rsid w:val="00AB4665"/>
    <w:rsid w:val="00DD3838"/>
    <w:rsid w:val="00F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7559"/>
  <w15:chartTrackingRefBased/>
  <w15:docId w15:val="{135179D6-830C-9E44-9831-B8EE8CD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7</cp:revision>
  <dcterms:created xsi:type="dcterms:W3CDTF">2023-11-16T05:11:00Z</dcterms:created>
  <dcterms:modified xsi:type="dcterms:W3CDTF">2023-11-22T20:20:00Z</dcterms:modified>
</cp:coreProperties>
</file>