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3C4A" w14:textId="57BB7A2A" w:rsidR="00023E1E" w:rsidRDefault="000B660B">
      <w:r>
        <w:t>List of questions would be helpful for constructing linear threshold model:</w:t>
      </w:r>
    </w:p>
    <w:p w14:paraId="6DA274F2" w14:textId="77777777" w:rsidR="000B660B" w:rsidRDefault="000B660B"/>
    <w:p w14:paraId="789FCCC9" w14:textId="5B90C075" w:rsidR="000B660B" w:rsidRDefault="000B660B">
      <w:r>
        <w:t>Attitude score (like S35)</w:t>
      </w:r>
    </w:p>
    <w:p w14:paraId="1E009ED8" w14:textId="77777777" w:rsidR="000B660B" w:rsidRDefault="000B660B">
      <w:r>
        <w:t>Demographics:</w:t>
      </w:r>
    </w:p>
    <w:p w14:paraId="333C1F19" w14:textId="205E1245" w:rsidR="000B660B" w:rsidRDefault="000B660B" w:rsidP="000B660B">
      <w:pPr>
        <w:pStyle w:val="ListParagraph"/>
        <w:numPr>
          <w:ilvl w:val="0"/>
          <w:numId w:val="2"/>
        </w:numPr>
      </w:pPr>
      <w:r>
        <w:t>Age</w:t>
      </w:r>
    </w:p>
    <w:p w14:paraId="5F637367" w14:textId="454C445B" w:rsidR="000B660B" w:rsidRDefault="000B660B" w:rsidP="000B660B">
      <w:pPr>
        <w:pStyle w:val="ListParagraph"/>
        <w:numPr>
          <w:ilvl w:val="0"/>
          <w:numId w:val="2"/>
        </w:numPr>
      </w:pPr>
      <w:r>
        <w:t>Religion</w:t>
      </w:r>
    </w:p>
    <w:p w14:paraId="510DA220" w14:textId="1C663CBC" w:rsidR="000B660B" w:rsidRDefault="000B660B" w:rsidP="000B660B">
      <w:pPr>
        <w:pStyle w:val="ListParagraph"/>
        <w:numPr>
          <w:ilvl w:val="0"/>
          <w:numId w:val="2"/>
        </w:numPr>
      </w:pPr>
      <w:r>
        <w:t xml:space="preserve">Occupation </w:t>
      </w:r>
    </w:p>
    <w:p w14:paraId="45D42B5C" w14:textId="6CC6D48C" w:rsidR="008B727F" w:rsidRDefault="008B727F" w:rsidP="000B660B">
      <w:pPr>
        <w:pStyle w:val="ListParagraph"/>
        <w:numPr>
          <w:ilvl w:val="0"/>
          <w:numId w:val="2"/>
        </w:numPr>
      </w:pPr>
      <w:proofErr w:type="spellStart"/>
      <w:r>
        <w:t>Martial</w:t>
      </w:r>
      <w:proofErr w:type="spellEnd"/>
      <w:r>
        <w:t xml:space="preserve"> status</w:t>
      </w:r>
    </w:p>
    <w:p w14:paraId="7245776E" w14:textId="1896EF99" w:rsidR="000B660B" w:rsidRDefault="000B660B" w:rsidP="000B660B">
      <w:pPr>
        <w:pStyle w:val="ListParagraph"/>
        <w:numPr>
          <w:ilvl w:val="0"/>
          <w:numId w:val="2"/>
        </w:numPr>
      </w:pPr>
      <w:r>
        <w:t>Income</w:t>
      </w:r>
    </w:p>
    <w:p w14:paraId="7D3297D0" w14:textId="52564D07" w:rsidR="000B660B" w:rsidRDefault="000B660B" w:rsidP="000B660B">
      <w:pPr>
        <w:pStyle w:val="ListParagraph"/>
        <w:numPr>
          <w:ilvl w:val="0"/>
          <w:numId w:val="2"/>
        </w:numPr>
      </w:pPr>
      <w:r>
        <w:t>Residence area – city/town/…</w:t>
      </w:r>
    </w:p>
    <w:p w14:paraId="239E9C49" w14:textId="77777777" w:rsidR="00DD3838" w:rsidRDefault="00DD3838" w:rsidP="00DD3838">
      <w:pPr>
        <w:ind w:left="60"/>
      </w:pPr>
    </w:p>
    <w:p w14:paraId="1A2871A0" w14:textId="56BB1132" w:rsidR="001917C0" w:rsidRDefault="000B660B">
      <w:r>
        <w:t>Questions</w:t>
      </w:r>
      <w:r w:rsidR="008B727F">
        <w:t xml:space="preserve"> for constructing social networks</w:t>
      </w:r>
      <w:r w:rsidR="00726494">
        <w:t xml:space="preserve"> and edge weights</w:t>
      </w:r>
      <w:r>
        <w:t>:</w:t>
      </w:r>
    </w:p>
    <w:p w14:paraId="1CE52451" w14:textId="50F8E1C4" w:rsidR="00EA3CA9" w:rsidRDefault="00EA3CA9">
      <w:r>
        <w:t>Social Circle</w:t>
      </w:r>
    </w:p>
    <w:p w14:paraId="3A44526F" w14:textId="6DBAE0D0" w:rsidR="00EB4AEA" w:rsidRDefault="001917C0" w:rsidP="00B77E66">
      <w:r>
        <w:t xml:space="preserve">1. </w:t>
      </w:r>
      <w:r>
        <w:t xml:space="preserve">Think about people you </w:t>
      </w:r>
      <w:r>
        <w:t>talk to often</w:t>
      </w:r>
    </w:p>
    <w:p w14:paraId="7689D0CA" w14:textId="449B3371" w:rsidR="00D97FFE" w:rsidRDefault="00D97FFE">
      <w:r>
        <w:tab/>
      </w:r>
      <w:r w:rsidR="00B77E66">
        <w:t>a</w:t>
      </w:r>
      <w:r>
        <w:t>. what proportion of positive/negative/</w:t>
      </w:r>
      <w:r>
        <w:t>neutral</w:t>
      </w:r>
      <w:r>
        <w:t xml:space="preserve"> you believe these people have regrading </w:t>
      </w:r>
      <w:proofErr w:type="gramStart"/>
      <w:r>
        <w:t>vaccination</w:t>
      </w:r>
      <w:proofErr w:type="gramEnd"/>
    </w:p>
    <w:p w14:paraId="74EFBF5D" w14:textId="5D7DEEAB" w:rsidR="00D97FFE" w:rsidRDefault="00B77E66" w:rsidP="008F0A9D">
      <w:pPr>
        <w:ind w:firstLine="720"/>
      </w:pPr>
      <w:r>
        <w:t>b</w:t>
      </w:r>
      <w:r w:rsidR="00D97FFE">
        <w:t>. what proportion of positive/negative</w:t>
      </w:r>
      <w:r w:rsidR="00D97FFE">
        <w:t>/neutral</w:t>
      </w:r>
      <w:r w:rsidR="00D97FFE">
        <w:t xml:space="preserve"> you believe these people have regrading </w:t>
      </w:r>
      <w:r w:rsidR="00D97FFE">
        <w:t xml:space="preserve">HPV </w:t>
      </w:r>
      <w:proofErr w:type="gramStart"/>
      <w:r w:rsidR="00D97FFE">
        <w:t>vaccination</w:t>
      </w:r>
      <w:proofErr w:type="gramEnd"/>
    </w:p>
    <w:p w14:paraId="46732CDB" w14:textId="20026A30" w:rsidR="008F0A9D" w:rsidRDefault="00B77E66" w:rsidP="008F0A9D">
      <w:pPr>
        <w:ind w:firstLine="720"/>
      </w:pPr>
      <w:r>
        <w:t>c</w:t>
      </w:r>
      <w:r w:rsidR="008F0A9D">
        <w:t xml:space="preserve">. what proportion do you believe have gotten vaxed / HPV </w:t>
      </w:r>
      <w:proofErr w:type="gramStart"/>
      <w:r w:rsidR="008F0A9D">
        <w:t>vaxed</w:t>
      </w:r>
      <w:proofErr w:type="gramEnd"/>
    </w:p>
    <w:p w14:paraId="7C3FDD85" w14:textId="26E2386F" w:rsidR="008F0A9D" w:rsidRDefault="00B77E66" w:rsidP="008F0A9D">
      <w:pPr>
        <w:ind w:firstLine="720"/>
      </w:pPr>
      <w:r>
        <w:t>d.</w:t>
      </w:r>
      <w:r w:rsidR="008F0A9D">
        <w:t xml:space="preserve"> </w:t>
      </w:r>
      <w:r w:rsidR="008F0A9D">
        <w:t xml:space="preserve">what proportion do you believe </w:t>
      </w:r>
      <w:r w:rsidR="008F0A9D">
        <w:t>will</w:t>
      </w:r>
      <w:r w:rsidR="008F0A9D">
        <w:t xml:space="preserve"> </w:t>
      </w:r>
      <w:r w:rsidR="008F0A9D">
        <w:t>get</w:t>
      </w:r>
      <w:r w:rsidR="008F0A9D">
        <w:t xml:space="preserve"> vaxed / HPV vaxed</w:t>
      </w:r>
      <w:r w:rsidR="008F0A9D">
        <w:t xml:space="preserve"> in the </w:t>
      </w:r>
      <w:proofErr w:type="gramStart"/>
      <w:r w:rsidR="008F0A9D">
        <w:t>future</w:t>
      </w:r>
      <w:proofErr w:type="gramEnd"/>
    </w:p>
    <w:p w14:paraId="4577EC8C" w14:textId="22DD3DD8" w:rsidR="00D97FFE" w:rsidRDefault="00B77E66" w:rsidP="008F0A9D">
      <w:pPr>
        <w:ind w:firstLine="720"/>
      </w:pPr>
      <w:r>
        <w:t>e</w:t>
      </w:r>
      <w:r w:rsidR="008F0A9D">
        <w:t xml:space="preserve">. what proportion do you believe will </w:t>
      </w:r>
      <w:r w:rsidR="008F0A9D">
        <w:t xml:space="preserve">respond positively/negatively/neutral if you got your daughter vaxed/HPV </w:t>
      </w:r>
      <w:proofErr w:type="gramStart"/>
      <w:r w:rsidR="008F0A9D">
        <w:t>vaxed</w:t>
      </w:r>
      <w:proofErr w:type="gramEnd"/>
    </w:p>
    <w:p w14:paraId="143518ED" w14:textId="60669CAC" w:rsidR="00EA3CA9" w:rsidRDefault="00EA3CA9" w:rsidP="00EA3CA9">
      <w:r>
        <w:t>Confident Network</w:t>
      </w:r>
      <w:r w:rsidR="0017487B">
        <w:t xml:space="preserve"> </w:t>
      </w:r>
    </w:p>
    <w:p w14:paraId="43D601E8" w14:textId="5C3CB370" w:rsidR="00790FA1" w:rsidRDefault="008B727F" w:rsidP="00DD3838">
      <w:pPr>
        <w:pStyle w:val="ListParagraph"/>
        <w:numPr>
          <w:ilvl w:val="0"/>
          <w:numId w:val="1"/>
        </w:numPr>
      </w:pPr>
      <w:r>
        <w:t>Think about</w:t>
      </w:r>
      <w:r w:rsidR="00790FA1">
        <w:t xml:space="preserve"> </w:t>
      </w:r>
      <w:r w:rsidR="00EA3CA9">
        <w:t xml:space="preserve">five </w:t>
      </w:r>
      <w:r w:rsidR="00790FA1">
        <w:t>people you</w:t>
      </w:r>
      <w:r w:rsidR="006B5DEC">
        <w:t xml:space="preserve"> </w:t>
      </w:r>
      <w:r w:rsidR="00790FA1">
        <w:t xml:space="preserve">talked </w:t>
      </w:r>
      <w:r w:rsidR="00EA3CA9">
        <w:t>often</w:t>
      </w:r>
      <w:r w:rsidR="0017487B">
        <w:t xml:space="preserve"> (among those who do you talk about health issues/vax/HPV, do these people know each other)</w:t>
      </w:r>
    </w:p>
    <w:p w14:paraId="0DA138E6" w14:textId="7D1093D0" w:rsidR="008B727F" w:rsidRDefault="008B727F" w:rsidP="006B5DEC">
      <w:pPr>
        <w:pStyle w:val="ListParagraph"/>
        <w:numPr>
          <w:ilvl w:val="1"/>
          <w:numId w:val="1"/>
        </w:numPr>
      </w:pPr>
      <w:r>
        <w:t xml:space="preserve">What are the char (age, religion, occupation, income, residence area, [list of </w:t>
      </w:r>
      <w:proofErr w:type="gramStart"/>
      <w:r>
        <w:t>relationships]…</w:t>
      </w:r>
      <w:proofErr w:type="gramEnd"/>
      <w:r>
        <w:t>)</w:t>
      </w:r>
    </w:p>
    <w:p w14:paraId="3C2718C6" w14:textId="10EA7543" w:rsidR="006B5DEC" w:rsidRDefault="006B5DEC" w:rsidP="006B5DEC">
      <w:pPr>
        <w:pStyle w:val="ListParagraph"/>
        <w:numPr>
          <w:ilvl w:val="1"/>
          <w:numId w:val="1"/>
        </w:numPr>
      </w:pPr>
      <w:r>
        <w:t>How often?</w:t>
      </w:r>
    </w:p>
    <w:p w14:paraId="1688601C" w14:textId="75D337D3" w:rsidR="008B727F" w:rsidRDefault="008B727F" w:rsidP="006B5DEC">
      <w:pPr>
        <w:pStyle w:val="ListParagraph"/>
        <w:numPr>
          <w:ilvl w:val="1"/>
          <w:numId w:val="1"/>
        </w:numPr>
      </w:pPr>
      <w:r>
        <w:t xml:space="preserve">What is their opinion regarding HPV </w:t>
      </w:r>
      <w:proofErr w:type="gramStart"/>
      <w:r>
        <w:t>vaccine</w:t>
      </w:r>
      <w:proofErr w:type="gramEnd"/>
    </w:p>
    <w:p w14:paraId="1148E659" w14:textId="0FC67988" w:rsidR="008B727F" w:rsidRDefault="008B727F" w:rsidP="006B5DEC">
      <w:pPr>
        <w:pStyle w:val="ListParagraph"/>
        <w:numPr>
          <w:ilvl w:val="1"/>
          <w:numId w:val="1"/>
        </w:numPr>
      </w:pPr>
      <w:r>
        <w:t>Did you hold a different opinion before talking to them?</w:t>
      </w:r>
    </w:p>
    <w:p w14:paraId="12D31811" w14:textId="1865DC6D" w:rsidR="008B727F" w:rsidRDefault="008B727F" w:rsidP="008B727F">
      <w:pPr>
        <w:pStyle w:val="ListParagraph"/>
        <w:numPr>
          <w:ilvl w:val="2"/>
          <w:numId w:val="1"/>
        </w:numPr>
      </w:pPr>
      <w:r>
        <w:t xml:space="preserve">If yes, did you change your </w:t>
      </w:r>
      <w:proofErr w:type="gramStart"/>
      <w:r>
        <w:t>opinion</w:t>
      </w:r>
      <w:proofErr w:type="gramEnd"/>
    </w:p>
    <w:p w14:paraId="63E01EC2" w14:textId="43117F2E" w:rsidR="006B5DEC" w:rsidRDefault="006B5DEC" w:rsidP="006B5DEC">
      <w:pPr>
        <w:pStyle w:val="ListParagraph"/>
        <w:numPr>
          <w:ilvl w:val="1"/>
          <w:numId w:val="1"/>
        </w:numPr>
      </w:pPr>
      <w:r>
        <w:t>How comfortable you will change your opinion about vaccination if the individual you talked with has a different opinion?</w:t>
      </w:r>
    </w:p>
    <w:p w14:paraId="5BD69D00" w14:textId="09FCD37A" w:rsidR="00726494" w:rsidRDefault="00726494" w:rsidP="00726494">
      <w:pPr>
        <w:pStyle w:val="ListParagraph"/>
        <w:numPr>
          <w:ilvl w:val="0"/>
          <w:numId w:val="1"/>
        </w:numPr>
      </w:pPr>
      <w:r>
        <w:t>How comfortable you are when talking HPV with others?</w:t>
      </w:r>
    </w:p>
    <w:p w14:paraId="0021CD46" w14:textId="6B749380" w:rsidR="00726494" w:rsidRDefault="00726494" w:rsidP="00726494">
      <w:pPr>
        <w:pStyle w:val="ListParagraph"/>
        <w:numPr>
          <w:ilvl w:val="1"/>
          <w:numId w:val="1"/>
        </w:numPr>
      </w:pPr>
      <w:r>
        <w:t>Who do you think you will talk to? [list of relationships]</w:t>
      </w:r>
    </w:p>
    <w:p w14:paraId="550656D0" w14:textId="05FFD06D" w:rsidR="00726494" w:rsidRDefault="00726494" w:rsidP="00726494">
      <w:pPr>
        <w:pStyle w:val="ListParagraph"/>
        <w:numPr>
          <w:ilvl w:val="1"/>
          <w:numId w:val="1"/>
        </w:numPr>
      </w:pPr>
      <w:r>
        <w:t>If any of [list of relationships] holds a different opinion, do you still want to talk to them?</w:t>
      </w:r>
    </w:p>
    <w:p w14:paraId="179C4CDF" w14:textId="7F6EB3B9" w:rsidR="00726494" w:rsidRDefault="00726494" w:rsidP="00726494">
      <w:r>
        <w:t xml:space="preserve">Questions for constructing </w:t>
      </w:r>
      <w:proofErr w:type="gramStart"/>
      <w:r>
        <w:t>thresholds</w:t>
      </w:r>
      <w:proofErr w:type="gramEnd"/>
    </w:p>
    <w:p w14:paraId="08BE123C" w14:textId="5F050054" w:rsidR="008806CD" w:rsidRDefault="008806CD" w:rsidP="008806CD">
      <w:pPr>
        <w:pStyle w:val="ListParagraph"/>
        <w:numPr>
          <w:ilvl w:val="0"/>
          <w:numId w:val="1"/>
        </w:numPr>
      </w:pPr>
      <w:r>
        <w:t xml:space="preserve">How </w:t>
      </w:r>
      <w:r w:rsidR="00726494">
        <w:t xml:space="preserve">do you trust in [list of relationships] </w:t>
      </w:r>
      <w:r w:rsidR="00484E81">
        <w:t xml:space="preserve">to give you good health info </w:t>
      </w:r>
    </w:p>
    <w:p w14:paraId="248DF2A2" w14:textId="28C0AD81" w:rsidR="00484E81" w:rsidRDefault="00484E81" w:rsidP="008806CD">
      <w:pPr>
        <w:pStyle w:val="ListParagraph"/>
        <w:numPr>
          <w:ilvl w:val="0"/>
          <w:numId w:val="1"/>
        </w:numPr>
      </w:pPr>
      <w:r>
        <w:t>How do you trust in [list of relationships] to give you Vax</w:t>
      </w:r>
      <w:r>
        <w:t xml:space="preserve"> info</w:t>
      </w:r>
    </w:p>
    <w:p w14:paraId="36E1C0B1" w14:textId="7691F6C5" w:rsidR="00484E81" w:rsidRDefault="00484E81" w:rsidP="008806CD">
      <w:pPr>
        <w:pStyle w:val="ListParagraph"/>
        <w:numPr>
          <w:ilvl w:val="0"/>
          <w:numId w:val="1"/>
        </w:numPr>
      </w:pPr>
      <w:r>
        <w:t xml:space="preserve">How do you trust in [list of relationships] to give you </w:t>
      </w:r>
      <w:r>
        <w:t>HPV vax info</w:t>
      </w:r>
    </w:p>
    <w:p w14:paraId="30FF1343" w14:textId="77777777" w:rsidR="00F014E7" w:rsidRDefault="00F014E7" w:rsidP="00F014E7"/>
    <w:p w14:paraId="428F0E3E" w14:textId="02C57D55" w:rsidR="00F014E7" w:rsidRDefault="00F014E7" w:rsidP="00F014E7">
      <w:r>
        <w:t>List of relationships</w:t>
      </w:r>
    </w:p>
    <w:p w14:paraId="3A0D7EDC" w14:textId="32C88CD3" w:rsidR="00BC3116" w:rsidRDefault="00F014E7" w:rsidP="00F014E7">
      <w:r>
        <w:t>1. Community leaders</w:t>
      </w:r>
    </w:p>
    <w:p w14:paraId="0ED0E904" w14:textId="58364029" w:rsidR="00F014E7" w:rsidRDefault="00F014E7" w:rsidP="00F014E7">
      <w:r>
        <w:lastRenderedPageBreak/>
        <w:t>2. Religion leaders</w:t>
      </w:r>
    </w:p>
    <w:p w14:paraId="2F435C92" w14:textId="2E0B56BD" w:rsidR="005B3025" w:rsidRDefault="00F014E7" w:rsidP="00F014E7">
      <w:r>
        <w:t>3. Health workers</w:t>
      </w:r>
      <w:r w:rsidR="005B3025">
        <w:t xml:space="preserve"> (docs, nurses, community health volunteers)</w:t>
      </w:r>
    </w:p>
    <w:p w14:paraId="66D63500" w14:textId="13051038" w:rsidR="00F014E7" w:rsidRDefault="00F014E7" w:rsidP="00F014E7">
      <w:r>
        <w:t>4. Neighbors</w:t>
      </w:r>
    </w:p>
    <w:p w14:paraId="2EB8B895" w14:textId="75F2E5D1" w:rsidR="00F014E7" w:rsidRDefault="00F014E7" w:rsidP="00F014E7">
      <w:r>
        <w:t>5. Friends</w:t>
      </w:r>
    </w:p>
    <w:p w14:paraId="55C875A2" w14:textId="01479CC7" w:rsidR="00F014E7" w:rsidRDefault="00F014E7" w:rsidP="00F014E7">
      <w:r>
        <w:t>6. Parents of your kids’ classmates</w:t>
      </w:r>
    </w:p>
    <w:p w14:paraId="72B347F1" w14:textId="64547208" w:rsidR="00BC3116" w:rsidRDefault="00BC3116" w:rsidP="00F014E7">
      <w:r>
        <w:t>7. Family</w:t>
      </w:r>
      <w:r w:rsidR="004D377F">
        <w:t xml:space="preserve"> </w:t>
      </w:r>
    </w:p>
    <w:p w14:paraId="32DC3F8A" w14:textId="3BF69532" w:rsidR="004D377F" w:rsidRDefault="004D377F" w:rsidP="00F014E7">
      <w:r>
        <w:t>8. ____</w:t>
      </w:r>
    </w:p>
    <w:p w14:paraId="0D0D863B" w14:textId="77777777" w:rsidR="00F014E7" w:rsidRDefault="00F014E7" w:rsidP="00F014E7"/>
    <w:sectPr w:rsidR="00F0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78A4"/>
    <w:multiLevelType w:val="hybridMultilevel"/>
    <w:tmpl w:val="CE0885DC"/>
    <w:lvl w:ilvl="0" w:tplc="08285B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FDF1925"/>
    <w:multiLevelType w:val="hybridMultilevel"/>
    <w:tmpl w:val="4D8A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733807">
    <w:abstractNumId w:val="1"/>
  </w:num>
  <w:num w:numId="2" w16cid:durableId="4733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0B"/>
    <w:rsid w:val="00023E1E"/>
    <w:rsid w:val="000B660B"/>
    <w:rsid w:val="0017487B"/>
    <w:rsid w:val="001917C0"/>
    <w:rsid w:val="0025556E"/>
    <w:rsid w:val="00301241"/>
    <w:rsid w:val="00484E81"/>
    <w:rsid w:val="004D377F"/>
    <w:rsid w:val="005B3025"/>
    <w:rsid w:val="006B5DEC"/>
    <w:rsid w:val="00726494"/>
    <w:rsid w:val="00790FA1"/>
    <w:rsid w:val="008806CD"/>
    <w:rsid w:val="008B727F"/>
    <w:rsid w:val="008F0A9D"/>
    <w:rsid w:val="00A752F7"/>
    <w:rsid w:val="00AB4665"/>
    <w:rsid w:val="00B77E66"/>
    <w:rsid w:val="00BC3116"/>
    <w:rsid w:val="00D97FFE"/>
    <w:rsid w:val="00DD3838"/>
    <w:rsid w:val="00EA3CA9"/>
    <w:rsid w:val="00EB4AEA"/>
    <w:rsid w:val="00F0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97559"/>
  <w15:chartTrackingRefBased/>
  <w15:docId w15:val="{135179D6-830C-9E44-9831-B8EE8CD4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Suyanpeng Zhang</dc:creator>
  <cp:keywords/>
  <dc:description/>
  <cp:lastModifiedBy>Suyanpeng Zhang</cp:lastModifiedBy>
  <cp:revision>19</cp:revision>
  <dcterms:created xsi:type="dcterms:W3CDTF">2023-11-16T05:11:00Z</dcterms:created>
  <dcterms:modified xsi:type="dcterms:W3CDTF">2023-12-01T23:39:00Z</dcterms:modified>
</cp:coreProperties>
</file>