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03C4A" w14:textId="57BB7A2A" w:rsidR="00023E1E" w:rsidRDefault="000B660B">
      <w:r>
        <w:t>List of questions would be helpful for constructing linear threshold model:</w:t>
      </w:r>
    </w:p>
    <w:p w14:paraId="6DA274F2" w14:textId="77777777" w:rsidR="000B660B" w:rsidRDefault="000B660B"/>
    <w:p w14:paraId="789FCCC9" w14:textId="5B90C075" w:rsidR="000B660B" w:rsidRDefault="000B660B">
      <w:r>
        <w:t>Attitude score (like S35)</w:t>
      </w:r>
    </w:p>
    <w:p w14:paraId="1E009ED8" w14:textId="77777777" w:rsidR="000B660B" w:rsidRDefault="000B660B">
      <w:r>
        <w:t>Demographics:</w:t>
      </w:r>
    </w:p>
    <w:p w14:paraId="333C1F19" w14:textId="205E1245" w:rsidR="000B660B" w:rsidRDefault="000B660B" w:rsidP="000B660B">
      <w:pPr>
        <w:pStyle w:val="ListParagraph"/>
        <w:numPr>
          <w:ilvl w:val="0"/>
          <w:numId w:val="2"/>
        </w:numPr>
      </w:pPr>
      <w:r>
        <w:t>Age</w:t>
      </w:r>
    </w:p>
    <w:p w14:paraId="5F637367" w14:textId="454C445B" w:rsidR="000B660B" w:rsidRDefault="000B660B" w:rsidP="000B660B">
      <w:pPr>
        <w:pStyle w:val="ListParagraph"/>
        <w:numPr>
          <w:ilvl w:val="0"/>
          <w:numId w:val="2"/>
        </w:numPr>
      </w:pPr>
      <w:r>
        <w:t>Religion</w:t>
      </w:r>
    </w:p>
    <w:p w14:paraId="510DA220" w14:textId="1C663CBC" w:rsidR="000B660B" w:rsidRDefault="000B660B" w:rsidP="000B660B">
      <w:pPr>
        <w:pStyle w:val="ListParagraph"/>
        <w:numPr>
          <w:ilvl w:val="0"/>
          <w:numId w:val="2"/>
        </w:numPr>
      </w:pPr>
      <w:r>
        <w:t xml:space="preserve">Occupation </w:t>
      </w:r>
    </w:p>
    <w:p w14:paraId="7245776E" w14:textId="1896EF99" w:rsidR="000B660B" w:rsidRDefault="000B660B" w:rsidP="000B660B">
      <w:pPr>
        <w:pStyle w:val="ListParagraph"/>
        <w:numPr>
          <w:ilvl w:val="0"/>
          <w:numId w:val="2"/>
        </w:numPr>
      </w:pPr>
      <w:r>
        <w:t>Income</w:t>
      </w:r>
    </w:p>
    <w:p w14:paraId="7D3297D0" w14:textId="52564D07" w:rsidR="000B660B" w:rsidRDefault="000B660B" w:rsidP="000B660B">
      <w:pPr>
        <w:pStyle w:val="ListParagraph"/>
        <w:numPr>
          <w:ilvl w:val="0"/>
          <w:numId w:val="2"/>
        </w:numPr>
      </w:pPr>
      <w:r>
        <w:t>Residence area – city/town/…</w:t>
      </w:r>
    </w:p>
    <w:p w14:paraId="07562D48" w14:textId="7FFD8DB7" w:rsidR="000B660B" w:rsidRDefault="000B660B">
      <w:r>
        <w:t>Questions:</w:t>
      </w:r>
    </w:p>
    <w:p w14:paraId="73891DB9" w14:textId="025F47FB" w:rsidR="000B660B" w:rsidRDefault="000B660B" w:rsidP="000B660B">
      <w:pPr>
        <w:pStyle w:val="ListParagraph"/>
        <w:numPr>
          <w:ilvl w:val="0"/>
          <w:numId w:val="1"/>
        </w:numPr>
      </w:pPr>
      <w:r>
        <w:t xml:space="preserve">If an individual with religion </w:t>
      </w:r>
      <w:proofErr w:type="gramStart"/>
      <w:r>
        <w:t>X ,</w:t>
      </w:r>
      <w:proofErr w:type="gramEnd"/>
      <w:r>
        <w:t xml:space="preserve"> occupation Y talk about HPV with you, how willing you would like to hear?</w:t>
      </w:r>
    </w:p>
    <w:p w14:paraId="1DFF3F24" w14:textId="1C59197D" w:rsidR="000B660B" w:rsidRDefault="000B660B" w:rsidP="000B660B">
      <w:pPr>
        <w:pStyle w:val="ListParagraph"/>
        <w:numPr>
          <w:ilvl w:val="0"/>
          <w:numId w:val="1"/>
        </w:numPr>
      </w:pPr>
      <w:r>
        <w:t xml:space="preserve">If an individual with religion </w:t>
      </w:r>
      <w:proofErr w:type="gramStart"/>
      <w:r>
        <w:t>X ,</w:t>
      </w:r>
      <w:proofErr w:type="gramEnd"/>
      <w:r>
        <w:t xml:space="preserve"> occupation Y </w:t>
      </w:r>
      <w:r>
        <w:t>ask you</w:t>
      </w:r>
      <w:r>
        <w:t xml:space="preserve"> </w:t>
      </w:r>
      <w:r>
        <w:t>to encourage your child for HPV vaccine</w:t>
      </w:r>
      <w:r>
        <w:t xml:space="preserve">, how </w:t>
      </w:r>
      <w:r>
        <w:t>acceptable you are?</w:t>
      </w:r>
    </w:p>
    <w:p w14:paraId="68AA9E03" w14:textId="4E881BBF" w:rsidR="000B660B" w:rsidRDefault="000B660B" w:rsidP="000B660B">
      <w:pPr>
        <w:pStyle w:val="ListParagraph"/>
        <w:numPr>
          <w:ilvl w:val="0"/>
          <w:numId w:val="1"/>
        </w:numPr>
      </w:pPr>
      <w:r>
        <w:t xml:space="preserve">How many people do you talk with during past </w:t>
      </w:r>
      <w:proofErr w:type="gramStart"/>
      <w:r>
        <w:t>week</w:t>
      </w:r>
      <w:proofErr w:type="gramEnd"/>
    </w:p>
    <w:p w14:paraId="699B39BE" w14:textId="576461AE" w:rsidR="000B660B" w:rsidRDefault="000B660B" w:rsidP="000B660B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the age/religion/occupation/income/residence area for the people you usually talk with?</w:t>
      </w:r>
    </w:p>
    <w:p w14:paraId="08BC3FC8" w14:textId="2DD5E92E" w:rsidR="000B660B" w:rsidRDefault="000B660B" w:rsidP="000B660B">
      <w:pPr>
        <w:pStyle w:val="ListParagraph"/>
        <w:numPr>
          <w:ilvl w:val="0"/>
          <w:numId w:val="1"/>
        </w:numPr>
      </w:pPr>
      <w:r>
        <w:t>How comfortable you are when talking HPV with others?</w:t>
      </w:r>
    </w:p>
    <w:sectPr w:rsidR="000B6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678A4"/>
    <w:multiLevelType w:val="hybridMultilevel"/>
    <w:tmpl w:val="CE0885DC"/>
    <w:lvl w:ilvl="0" w:tplc="08285BB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FDF1925"/>
    <w:multiLevelType w:val="hybridMultilevel"/>
    <w:tmpl w:val="4D8A3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733807">
    <w:abstractNumId w:val="1"/>
  </w:num>
  <w:num w:numId="2" w16cid:durableId="473378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0B"/>
    <w:rsid w:val="00023E1E"/>
    <w:rsid w:val="000B660B"/>
    <w:rsid w:val="00A752F7"/>
    <w:rsid w:val="00AB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97559"/>
  <w15:chartTrackingRefBased/>
  <w15:docId w15:val="{135179D6-830C-9E44-9831-B8EE8CD4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Suyanpeng Zhang</dc:creator>
  <cp:keywords/>
  <dc:description/>
  <cp:lastModifiedBy>Suyanpeng Zhang</cp:lastModifiedBy>
  <cp:revision>1</cp:revision>
  <dcterms:created xsi:type="dcterms:W3CDTF">2023-11-16T05:11:00Z</dcterms:created>
  <dcterms:modified xsi:type="dcterms:W3CDTF">2023-11-16T05:23:00Z</dcterms:modified>
</cp:coreProperties>
</file>