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NATIONAL INSTITUTE OF TECHNOLOGY KARNATAKA SURATHKAL</w:t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DEPARTMENT OF INFORMATION TECHNOLOGY</w:t>
      </w:r>
    </w:p>
    <w:p>
      <w:pPr>
        <w:pStyle w:val="Normal"/>
        <w:jc w:val="center"/>
        <w:rPr/>
      </w:pPr>
      <w:r>
        <w:rPr>
          <w:b/>
          <w:bCs/>
          <w:i w:val="false"/>
          <w:iCs w:val="false"/>
        </w:rPr>
        <w:t xml:space="preserve">IT 301 Parallel Computing </w:t>
      </w:r>
    </w:p>
    <w:p>
      <w:pPr>
        <w:pStyle w:val="Normal"/>
        <w:jc w:val="center"/>
        <w:rPr/>
      </w:pPr>
      <w:r>
        <w:rPr>
          <w:b/>
          <w:bCs/>
          <w:i w:val="false"/>
          <w:iCs w:val="false"/>
        </w:rPr>
        <w:t xml:space="preserve">LAB </w:t>
      </w:r>
      <w:r>
        <w:rPr>
          <w:b/>
          <w:bCs/>
          <w:i w:val="false"/>
          <w:iCs w:val="false"/>
        </w:rPr>
        <w:t>7</w:t>
      </w:r>
    </w:p>
    <w:p>
      <w:pPr>
        <w:pStyle w:val="Normal"/>
        <w:jc w:val="center"/>
        <w:rPr/>
      </w:pPr>
      <w:r>
        <w:rPr>
          <w:b/>
          <w:bCs/>
          <w:i w:val="false"/>
          <w:iCs w:val="false"/>
        </w:rPr>
        <w:t>28</w:t>
      </w:r>
      <w:r>
        <w:rPr>
          <w:b/>
          <w:bCs/>
          <w:i w:val="false"/>
          <w:iCs w:val="false"/>
          <w:vertAlign w:val="superscript"/>
        </w:rPr>
        <w:t>th</w:t>
      </w:r>
      <w:r>
        <w:rPr>
          <w:b/>
          <w:bCs/>
          <w:i w:val="false"/>
          <w:iCs w:val="false"/>
        </w:rPr>
        <w:t xml:space="preserve"> September </w:t>
      </w:r>
      <w:r>
        <w:rPr>
          <w:b/>
          <w:bCs/>
          <w:i w:val="false"/>
          <w:iCs w:val="false"/>
        </w:rPr>
        <w:t>2021</w:t>
      </w:r>
    </w:p>
    <w:p>
      <w:pPr>
        <w:pStyle w:val="Normal"/>
        <w:pBdr>
          <w:bottom w:val="single" w:sz="2" w:space="2" w:color="000000"/>
        </w:pBdr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Faculty: Dr. Geetha V Dept of IT</w:t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Note: 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1) For each program, you must add a screenshot of the output. Write analysis for each</w:t>
      </w:r>
    </w:p>
    <w:p>
      <w:pPr>
        <w:pStyle w:val="Normal"/>
        <w:jc w:val="both"/>
        <w:rPr/>
      </w:pPr>
      <w:r>
        <w:rPr>
          <w:b/>
          <w:bCs/>
          <w:i w:val="false"/>
          <w:iCs w:val="false"/>
        </w:rPr>
        <w:t>observation.</w:t>
      </w:r>
    </w:p>
    <w:p>
      <w:pPr>
        <w:pStyle w:val="Normal"/>
        <w:jc w:val="both"/>
        <w:rPr/>
      </w:pPr>
      <w:r>
        <w:rPr>
          <w:b/>
          <w:bCs/>
          <w:i w:val="false"/>
          <w:iCs w:val="false"/>
        </w:rPr>
        <w:t>2) install mpicc in ubuntu</w:t>
      </w:r>
    </w:p>
    <w:p>
      <w:pPr>
        <w:pStyle w:val="PreformattedText"/>
        <w:jc w:val="both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bCs/>
          <w:i w:val="false"/>
          <w:iCs w:val="false"/>
          <w:caps w:val="false"/>
          <w:smallCaps w:val="false"/>
          <w:color w:val="24292F"/>
          <w:spacing w:val="0"/>
          <w:sz w:val="20"/>
        </w:rPr>
        <w:t>$ sudo apt-get install libcr-dev mpich2 mpich2-doc</w:t>
      </w:r>
    </w:p>
    <w:p>
      <w:pPr>
        <w:pStyle w:val="Normal"/>
        <w:jc w:val="both"/>
        <w:rPr/>
      </w:pPr>
      <w:r>
        <w:rPr>
          <w:b/>
          <w:bCs/>
          <w:i w:val="false"/>
          <w:iCs w:val="false"/>
        </w:rPr>
        <w:t>3</w:t>
      </w:r>
      <w:r>
        <w:rPr>
          <w:b/>
          <w:bCs/>
          <w:i w:val="false"/>
          <w:iCs w:val="false"/>
        </w:rPr>
        <w:t>) Steps to execute :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mpicc helloworld.c -o hello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mpiexec -n 2 ./hello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 is the number of processes to be launched.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 program 1: Simple Hello World program to find rank and size of communication world. ( 1 Mark)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#include&lt;mpi.h&gt;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#include&lt;stdio.h&gt;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main(int argc,char *argv[ ])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size,myrank;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MPI_Init(&amp;argc,&amp;argv);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MPI_Comm_size(MPI_COMM_WORLD,&amp;size);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MPI_Comm_rank(MPI_COMM_WORLD,&amp;myrank);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printf("Process %d of %d, Hello World\n",myrank,size);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MPI_Finalize();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return 0;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 Program 2: MPI_Send() and MPI_Recv() for sending an integer.   [Total 3 Marks]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(a) Note down source , destination and tag. (1 Marks)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(b) Modify the program to send the string “PCLAB” and add screenshot of the result. (1 marks)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c) Modify the program to send ar</w:t>
      </w:r>
      <w:r>
        <w:rPr>
          <w:b/>
          <w:bCs/>
          <w:i w:val="false"/>
          <w:iCs w:val="false"/>
        </w:rPr>
        <w:t>r</w:t>
      </w:r>
      <w:r>
        <w:rPr>
          <w:b/>
          <w:bCs/>
          <w:i w:val="false"/>
          <w:iCs w:val="false"/>
        </w:rPr>
        <w:t>ay of elements and add screenshot of the result. (1 marks)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_DdeLink__192_2962157925"/>
      <w:r>
        <w:rPr>
          <w:b w:val="false"/>
          <w:bCs w:val="false"/>
          <w:i w:val="false"/>
          <w:iCs w:val="false"/>
        </w:rPr>
        <w:t>#include&lt;mpi.h&gt;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#include&lt;stdio.h&gt;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main(int argc,char *argv[ ])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size,myrank,x,i;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MPI_Status status;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MPI_Init(&amp;argc,&amp;argv);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MPI_Comm_size(MPI_COMM_WORLD,&amp;size);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MPI_Comm_rank(MPI_COMM_WORLD,&amp;myrank);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if(myrank==0)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x=10;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printf("Process %d of %d, Value of x is %d sending the value x\n",myrank,size,x);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MPI_Send(&amp;x,1,MPI_INT,1,55,MPI_COMM_WORLD);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else if(myrank==1)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printf("Value of x is : %d before receive\n",x);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MPI_Recv(&amp;x,1,MPI_INT,0,55,MPI_COMM_WORLD,&amp;status);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printf("Process %d of %d, Value of x is %d\n",myrank,size,x);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printf("Source %d Tag %d \n",status.MPI_SOURCE,status.MPI_TAG);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MPI_Finalize();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return 0;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bookmarkStart w:id="1" w:name="__DdeLink__192_2962157925"/>
      <w:r>
        <w:rPr>
          <w:b w:val="false"/>
          <w:bCs w:val="false"/>
          <w:i w:val="false"/>
          <w:iCs w:val="false"/>
        </w:rPr>
        <w:t>}</w:t>
      </w:r>
      <w:bookmarkEnd w:id="1"/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 Program 3: MPI_Send() and MPI_Recv()  with MPI_ANY_SOURCE, MPI_ANY_TAG. Note down the results and write your observation. (2 Marks)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#include&lt;mpi.h&gt;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#include&lt;stdio.h&gt;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main(int argc,char *argv[ ])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size,myrank,x,i,y;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MPI_Status status;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MPI_Init(&amp;argc,&amp;argv);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MPI_Comm_size(MPI_COMM_WORLD,&amp;size);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MPI_Comm_rank(MPI_COMM_WORLD,&amp;myrank);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if(myrank==0)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x=0;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do{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MPI_Recv(&amp;x,1,MPI_INT,MPI_ANY_SOURCE,MPI_ANY_TAG,MPI_COMM_WORLD,&amp;status);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printf("Process %d of %d, Value of x is %d : source %d  tag %d error %d: \n \n",myrank,size,x,status.MPI_SOURCE,status.MPI_TAG,status.MPI_ERROR);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}while(x&gt;0);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else if(myrank&gt;0)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y=myrank%5;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printf("Process %d of %d, Value of y is %d : sending the value y\n",myrank,size,y);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MPI_Send(&amp;y,1,MPI_INT,0,(10+myrank),MPI_COMM_WORLD);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MPI_Finalize();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return 0;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 Program 4: MPI_Send() and MPI_Recv()  with mismatched tag. Record the result for mismatched tag and also after correcting tag value of send receive as same number (2 Marks)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#include&lt;mpi.h&gt;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#include&lt;stdio.h&gt;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main(int argc,char *argv[ ])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size,myrank,x[50],y[50],i;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MPI_Status status;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MPI_Init(&amp;argc,&amp;argv);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MPI_Comm_size(MPI_COMM_WORLD,&amp;size);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MPI_Comm_rank(MPI_COMM_WORLD,&amp;myrank);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printf("Verifying mistag send and receive\n");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if(myrank==0)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for(i=0;i&lt;50;i++)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x[i]=i+1;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MPI_Send(x,10,MPI_INT,1,10,MPI_COMM_WORLD);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else if(myrank==1)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MPI_Recv(y,10,MPI_INT,0,1,MPI_COMM_WORLD,&amp;status);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 Process %d Recieved data from Process %d\n",myrank, status.MPI_SOURCE);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for(i=0;i&lt;10;i++)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printf("%d\t",y[i]);}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MPI_Finalize();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return 0;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 Program 5: MPI_Send() and MPI_Recv() standard mode: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Note down your observation on the content of x and y at Process 1 and Explain the importance of tag. (2 marks)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/* Demonstration of Blocking send and receive.*/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#include&lt;mpi.h&gt;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#include&lt;stdio.h&gt;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main(int argc,char *argv[ ])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 size,myrank,x[10],i,y[10];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MPI_Status status;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MPI_Request request;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MPI_Init(&amp;argc,&amp;argv);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MPI_Comm_size(MPI_COMM_WORLD,&amp;size);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MPI_Comm_rank(MPI_COMM_WORLD,&amp;myrank);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if(myrank==0)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for(i=0;i&lt;10;i++)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x[i]=1;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y[i]=2;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MPI_Send(x,10,MPI_INT,1,1,MPI_COMM_WORLD); </w:t>
      </w:r>
      <w:r>
        <w:rPr>
          <w:b w:val="false"/>
          <w:bCs w:val="false"/>
          <w:i w:val="false"/>
          <w:iCs w:val="false"/>
        </w:rPr>
        <w:t>//Blocking send will expect matching receive at the destination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//In Standard mode, Send will return after copying the data to the system buffer. The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//call will block if the buffer is not available or buffer space is not sufficient.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MPI_Send(y,10,MPI_INT,1,2,MPI_COMM_WORLD);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 This send will be initiated and matching receive is already there so the program will not lead to deadlock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else if(myrank==1)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{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MPI_Recv(x,10,MPI_INT,0,2,MPI_COMM_WORLD,&amp;status);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//P1 will block as it has not received a matching send with tag 2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for(i=0;i&lt;10;i++)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printf("Received Array x : %d\n",x[i]);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MPI_Recv(y,10,MPI_INT,0,1,MPI_COMM_WORLD,MPI_STATUS_IGNORE);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for(i=0;i&lt;10;i++)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printf("Received Array y : %d\n",y[i]);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MPI_Finalize();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return 0;</w:t>
      </w:r>
    </w:p>
    <w:p>
      <w:pPr>
        <w:pStyle w:val="Normal"/>
        <w:pBdr>
          <w:bottom w:val="single" w:sz="2" w:space="2" w:color="000000"/>
        </w:pBd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ui-monospace">
    <w:altName w:val="SFMono-Regula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6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LibreOffice/6.0.7.3$Linux_X86_64 LibreOffice_project/00m0$Build-3</Application>
  <Pages>4</Pages>
  <Words>556</Words>
  <Characters>4082</Characters>
  <CharactersWithSpaces>4496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2021-04-05T16:21:40Z</dcterms:created>
  <dc:creator/>
  <dc:description/>
  <dc:language>en-IN</dc:language>
  <cp:lastModifiedBy/>
  <dcterms:modified xsi:type="dcterms:W3CDTF">2021-09-28T14:18:35Z</dcterms:modified>
  <cp:revision>5</cp:revision>
  <dc:subject/>
  <dc:title/>
</cp:coreProperties>
</file>