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NATIONAL INSTITUTE OF TECHNOLOGY KARNATAKA SURATHKAL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DEPARTMENT OF INFORMATION TECHNOLOGY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IT301 : Parallel Computing Lab</w:t>
      </w:r>
    </w:p>
    <w:p>
      <w:pPr>
        <w:pStyle w:val="Normal"/>
        <w:jc w:val="center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PC Lab </w:t>
      </w:r>
      <w:r>
        <w:rPr>
          <w:b/>
          <w:bCs/>
        </w:rPr>
        <w:t>8</w:t>
      </w:r>
      <w:r>
        <w:rPr>
          <w:b/>
          <w:bCs/>
        </w:rPr>
        <w:t xml:space="preserve">       [Total marks = 10]</w:t>
      </w:r>
    </w:p>
    <w:p>
      <w:pPr>
        <w:pStyle w:val="Normal"/>
        <w:pBdr>
          <w:bottom w:val="single" w:sz="2" w:space="2" w:color="000000"/>
        </w:pBdr>
        <w:jc w:val="center"/>
        <w:rPr/>
      </w:pPr>
      <w:r>
        <w:rPr>
          <w:b/>
          <w:bCs/>
        </w:rPr>
        <w:t xml:space="preserve">Date </w:t>
      </w:r>
      <w:r>
        <w:rPr>
          <w:b/>
          <w:bCs/>
        </w:rPr>
        <w:t>05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September</w:t>
      </w:r>
      <w:r>
        <w:rPr>
          <w:b/>
          <w:bCs/>
        </w:rPr>
        <w:t xml:space="preserve"> 2021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MPI Programming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Program 1. MPI non blocking Send and Receive(). Record the observation with and without MPI_Wait().  [2 Marks]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a) Note down results by commenting MPI_Wait()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b) Note down result by uncommenting MPI_Wait()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c) Note down the result by having mismatched tag 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In each case observe whether the process was waiting for completing send/recv or continuing its execution.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size,myrank,x,i;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MPI_Request request;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x=10;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printf("Process %d of %d, Value of x is %d sending the value x\n",myrank,size,x);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MPI_Isend(&amp;x,1,MPI_INT,1,20,MPI_COMM_WORLD,&amp;request);  // tag is different at receiver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//MPI_Wait(&amp;request, &amp;status);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else if(myrank==1)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printf("Value of x is : %d before receive\n",x);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MPI_Irecv(&amp;x,1,MPI_INT,0,20,MPI_COMM_WORLD,&amp;request);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printf("Receive returned immediately\n");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//MPI_Wait(&amp;request, &amp;status);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 (myrank==1) printf("Value of x is : %d after receive\n",x);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//executing the program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//mpicc mpi_Isendrecv.c -o outp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//mpiexec -n 2 ./outp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Program 2: Demonstration of Bcast()  [1 mark]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size,myrank,x;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printf("Before boradcast :Value of x in process %d : %d\n",myrank,x);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if(myrank==0){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scanf("%d",&amp;x);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MPI_Bcast(&amp;x,1,MPI_INT,0,MPI_COMM_WORLD);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printf("After Broadcast: Value of x in process %d : %d\n",myrank,x);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Program 3: Demonstration of Reduce();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Note down the observation and explain the result.  [ 2marks]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size,myrank,i,x,y;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x=myrank; // Note the value of x in each process.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MPI_Reduce(&amp;x,&amp;y,1,MPI_INT,MPI_SUM,0,MPI_COMM_WORLD);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printf("Value of y after reduce : %d\n",y);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Program 4: Demonstration of MPI_Gather();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Note down the observation and explain the result.  [ 2marks]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size,myrank,x=10,y[5],i;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MPI_Gather(&amp;x,1,MPI_INT,y,1,MPI_INT,0,MPI_COMM_WORLD); // Value of x at each process is copied to array y in Process 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for(i=0;i&lt;size;i++)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printf("\nValue of y[%d] in process %d : %d\n",i,myrank,y[i]);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Program 5: Demonstration of MPI_Scatter();</w:t>
      </w:r>
    </w:p>
    <w:p>
      <w:pPr>
        <w:pStyle w:val="Normal"/>
        <w:jc w:val="both"/>
        <w:rPr/>
      </w:pPr>
      <w:r>
        <w:rPr>
          <w:b/>
          <w:bCs/>
        </w:rPr>
        <w:t xml:space="preserve">Note: Program is hardcoded to work with 4 processes receiving two chunks </w:t>
      </w:r>
      <w:r>
        <w:rPr>
          <w:b/>
          <w:bCs/>
        </w:rPr>
        <w:t>from</w:t>
      </w:r>
      <w:r>
        <w:rPr>
          <w:b/>
          <w:bCs/>
        </w:rPr>
        <w:t xml:space="preserve"> array 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[ 2 mark]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size,myrank,x[8],y[3],i;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printf("Enter 8 values into array x:\n");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for(i=0;i&lt;8;i++)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scanf("%d",&amp;x[i]);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MPI_Scatter(x,2,MPI_INT,y,2,MPI_INT,0,MPI_COMM_WORLD);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for(i=0;i&lt;2;i++)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printf("\nValue of y in process %d : %d\n",myrank,y[i]);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Program 6: Demonstration of MPI_Scatter() with partial scatter;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Note: Program is hardcoded to work with 3 processes receiving three  chunks form array 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Notedown the difference between program 5 and program 6.  [1 Mark]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bookmarkStart w:id="0" w:name="__DdeLink__327_94316019"/>
      <w:r>
        <w:rPr>
          <w:b w:val="false"/>
          <w:b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size,myrank,x[10],y[3],i;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printf("Enter 10 values into array x:\n");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scanf("%d",&amp;x[i]);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MPI_Scatter(x,3,MPI_INT,y,3,MPI_INT,0,MPI_COMM_WORLD);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for(i=0;i&lt;3;i++)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printf("\nValue of y in process %d : %d\n",myrank,y[i]);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printf("\nValue of y in process %d : %d\n",myrank,y[3]);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jc w:val="both"/>
        <w:rPr/>
      </w:pPr>
      <w:bookmarkStart w:id="1" w:name="__DdeLink__327_94316019"/>
      <w:r>
        <w:rPr>
          <w:b w:val="false"/>
          <w:bCs w:val="false"/>
        </w:rPr>
        <w:t>}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LibreOffice/6.0.7.3$Linux_X86_64 LibreOffice_project/00m0$Build-3</Application>
  <Pages>4</Pages>
  <Words>473</Words>
  <Characters>3719</Characters>
  <CharactersWithSpaces>4064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2021-04-12T14:55:10Z</dcterms:created>
  <dc:creator/>
  <dc:description/>
  <dc:language>en-IN</dc:language>
  <cp:lastModifiedBy/>
  <dcterms:modified xsi:type="dcterms:W3CDTF">2021-10-05T12:42:34Z</dcterms:modified>
  <cp:revision>8</cp:revision>
  <dc:subject/>
  <dc:title/>
</cp:coreProperties>
</file>