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0F8F" w:rsidRDefault="00FE57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308CDD60" w:rsidR="00290F8F" w:rsidRDefault="00FE57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AE5207">
        <w:rPr>
          <w:sz w:val="24"/>
          <w:szCs w:val="24"/>
        </w:rPr>
        <w:t>- expression</w:t>
      </w:r>
    </w:p>
    <w:p w14:paraId="00000003" w14:textId="0E3ED8A1" w:rsidR="00290F8F" w:rsidRDefault="00FE57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AE5207">
        <w:rPr>
          <w:sz w:val="24"/>
          <w:szCs w:val="24"/>
        </w:rPr>
        <w:t>-values</w:t>
      </w:r>
    </w:p>
    <w:p w14:paraId="00000004" w14:textId="1A70047A" w:rsidR="00290F8F" w:rsidRDefault="00FE57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AE5207">
        <w:rPr>
          <w:sz w:val="24"/>
          <w:szCs w:val="24"/>
        </w:rPr>
        <w:t>-values</w:t>
      </w:r>
    </w:p>
    <w:p w14:paraId="00000005" w14:textId="72A9D8E9" w:rsidR="00290F8F" w:rsidRDefault="00FE57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E5207">
        <w:rPr>
          <w:sz w:val="24"/>
          <w:szCs w:val="24"/>
        </w:rPr>
        <w:t xml:space="preserve">  -   expression</w:t>
      </w:r>
    </w:p>
    <w:p w14:paraId="00000006" w14:textId="010045AA" w:rsidR="00290F8F" w:rsidRDefault="00FE57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AE5207">
        <w:rPr>
          <w:sz w:val="24"/>
          <w:szCs w:val="24"/>
        </w:rPr>
        <w:t xml:space="preserve">  - expression</w:t>
      </w:r>
    </w:p>
    <w:p w14:paraId="00000007" w14:textId="4C6466D0" w:rsidR="00290F8F" w:rsidRDefault="00AE5207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 </w:t>
      </w:r>
      <w:r>
        <w:rPr>
          <w:sz w:val="24"/>
          <w:szCs w:val="24"/>
        </w:rPr>
        <w:t>expression</w:t>
      </w:r>
    </w:p>
    <w:p w14:paraId="00000008" w14:textId="3177FD02" w:rsidR="00290F8F" w:rsidRDefault="00FE571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AE5207">
        <w:rPr>
          <w:sz w:val="24"/>
          <w:szCs w:val="24"/>
        </w:rPr>
        <w:t xml:space="preserve"> -</w:t>
      </w:r>
      <w:proofErr w:type="gramEnd"/>
      <w:r w:rsidR="00AE5207">
        <w:rPr>
          <w:sz w:val="24"/>
          <w:szCs w:val="24"/>
        </w:rPr>
        <w:t xml:space="preserve"> values</w:t>
      </w:r>
    </w:p>
    <w:p w14:paraId="00000009" w14:textId="77777777" w:rsidR="00290F8F" w:rsidRDefault="00290F8F">
      <w:pPr>
        <w:spacing w:before="220"/>
      </w:pPr>
    </w:p>
    <w:p w14:paraId="0000000A" w14:textId="77777777" w:rsidR="00290F8F" w:rsidRDefault="00FE57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1AEA94F" w14:textId="1C28D603" w:rsidR="00AE5207" w:rsidRDefault="00AE52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Ans-      The string is the data type that displays some information </w:t>
      </w:r>
      <w:proofErr w:type="gramStart"/>
      <w:r>
        <w:rPr>
          <w:sz w:val="24"/>
          <w:szCs w:val="24"/>
        </w:rPr>
        <w:t>while  variable</w:t>
      </w:r>
      <w:proofErr w:type="gramEnd"/>
      <w:r>
        <w:rPr>
          <w:sz w:val="24"/>
          <w:szCs w:val="24"/>
        </w:rPr>
        <w:t xml:space="preserve"> is used for storing some data or information. String is represented in an inverted comma.</w:t>
      </w:r>
    </w:p>
    <w:p w14:paraId="0000000B" w14:textId="77777777" w:rsidR="00290F8F" w:rsidRDefault="00290F8F">
      <w:pPr>
        <w:spacing w:before="220"/>
        <w:rPr>
          <w:sz w:val="24"/>
          <w:szCs w:val="24"/>
        </w:rPr>
      </w:pPr>
    </w:p>
    <w:p w14:paraId="0000000C" w14:textId="77777777" w:rsidR="00290F8F" w:rsidRDefault="00FE57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52869336" w14:textId="7465F2F7" w:rsidR="00AE5207" w:rsidRDefault="00AE52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Integer(int)- used to store integer values </w:t>
      </w:r>
      <w:proofErr w:type="gramStart"/>
      <w:r>
        <w:rPr>
          <w:sz w:val="24"/>
          <w:szCs w:val="24"/>
        </w:rPr>
        <w:t>ex(</w:t>
      </w:r>
      <w:proofErr w:type="gramEnd"/>
      <w:r>
        <w:rPr>
          <w:sz w:val="24"/>
          <w:szCs w:val="24"/>
        </w:rPr>
        <w:t>-1,0,2,3.5)</w:t>
      </w:r>
    </w:p>
    <w:p w14:paraId="62BC55A4" w14:textId="45959E15" w:rsidR="00AE5207" w:rsidRDefault="00AE52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String(str)- </w:t>
      </w:r>
      <w:r w:rsidR="001D2C92">
        <w:rPr>
          <w:sz w:val="24"/>
          <w:szCs w:val="24"/>
        </w:rPr>
        <w:t xml:space="preserve">set of characters or numbers represented in inverted </w:t>
      </w:r>
      <w:proofErr w:type="gramStart"/>
      <w:r w:rsidR="001D2C92">
        <w:rPr>
          <w:sz w:val="24"/>
          <w:szCs w:val="24"/>
        </w:rPr>
        <w:t>commas(</w:t>
      </w:r>
      <w:proofErr w:type="gramEnd"/>
      <w:r w:rsidR="001D2C92">
        <w:rPr>
          <w:sz w:val="24"/>
          <w:szCs w:val="24"/>
        </w:rPr>
        <w:t>‘ ’) which display some information.</w:t>
      </w:r>
    </w:p>
    <w:p w14:paraId="5D248A8A" w14:textId="025D23AC" w:rsidR="001D2C92" w:rsidRDefault="001D2C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Boolean- It provides two values as True or False. These values are used to determine the given statement is true or false.</w:t>
      </w:r>
    </w:p>
    <w:p w14:paraId="0000000D" w14:textId="77777777" w:rsidR="00290F8F" w:rsidRDefault="00290F8F">
      <w:pPr>
        <w:spacing w:before="220"/>
        <w:rPr>
          <w:sz w:val="24"/>
          <w:szCs w:val="24"/>
        </w:rPr>
      </w:pPr>
    </w:p>
    <w:p w14:paraId="0000000E" w14:textId="77777777" w:rsidR="00290F8F" w:rsidRDefault="00FE57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D87A957" w14:textId="46061A9A" w:rsidR="001D2C92" w:rsidRDefault="001D2C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  <w:r w:rsidRPr="001D2C92">
        <w:rPr>
          <w:sz w:val="24"/>
          <w:szCs w:val="24"/>
        </w:rPr>
        <w:t>An expression is a combination of variables, constants, operators, and function calls that can be evaluated to produce a value</w:t>
      </w:r>
      <w:r>
        <w:rPr>
          <w:sz w:val="24"/>
          <w:szCs w:val="24"/>
        </w:rPr>
        <w:t>.</w:t>
      </w:r>
      <w:r w:rsidRPr="001D2C92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1D2C92">
        <w:rPr>
          <w:sz w:val="24"/>
          <w:szCs w:val="24"/>
        </w:rPr>
        <w:t>and they are used to perform computations, assign values, make comparisons, and control program flow.</w:t>
      </w:r>
    </w:p>
    <w:p w14:paraId="0000000F" w14:textId="77777777" w:rsidR="00290F8F" w:rsidRDefault="00FE57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8A2CD5B" w14:textId="582355F3" w:rsidR="001D2C92" w:rsidRDefault="009511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Ans= Spam=10 is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statement and right hand side of this statement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‘10’ is an expression. </w:t>
      </w:r>
    </w:p>
    <w:p w14:paraId="00000010" w14:textId="77777777" w:rsidR="00290F8F" w:rsidRDefault="00FE571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290F8F" w:rsidRDefault="00FE57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290F8F" w:rsidRDefault="00FE57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6995BDC" w:rsidR="00290F8F" w:rsidRDefault="001D2C92">
      <w:pPr>
        <w:spacing w:before="220"/>
      </w:pPr>
      <w:r>
        <w:t>Ans= 22</w:t>
      </w:r>
    </w:p>
    <w:p w14:paraId="00000014" w14:textId="77777777" w:rsidR="00290F8F" w:rsidRDefault="00FE57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4179202" w:rsidR="00290F8F" w:rsidRDefault="00FE57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951166">
        <w:rPr>
          <w:sz w:val="24"/>
          <w:szCs w:val="24"/>
        </w:rPr>
        <w:t xml:space="preserve"> </w:t>
      </w:r>
      <w:proofErr w:type="gramStart"/>
      <w:r w:rsidR="00951166">
        <w:rPr>
          <w:sz w:val="24"/>
          <w:szCs w:val="24"/>
        </w:rPr>
        <w:t xml:space="preserve">=  </w:t>
      </w:r>
      <w:proofErr w:type="spellStart"/>
      <w:r w:rsidR="00951166">
        <w:rPr>
          <w:sz w:val="24"/>
          <w:szCs w:val="24"/>
        </w:rPr>
        <w:t>spamspamspam</w:t>
      </w:r>
      <w:proofErr w:type="spellEnd"/>
      <w:proofErr w:type="gramEnd"/>
    </w:p>
    <w:p w14:paraId="00000016" w14:textId="49A98DAC" w:rsidR="00290F8F" w:rsidRDefault="00FE57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951166">
        <w:rPr>
          <w:sz w:val="24"/>
          <w:szCs w:val="24"/>
        </w:rPr>
        <w:t>=</w:t>
      </w:r>
      <w:proofErr w:type="spellStart"/>
      <w:r w:rsidR="00951166">
        <w:rPr>
          <w:sz w:val="24"/>
          <w:szCs w:val="24"/>
        </w:rPr>
        <w:t>spamspamspam</w:t>
      </w:r>
      <w:proofErr w:type="spellEnd"/>
    </w:p>
    <w:p w14:paraId="00000017" w14:textId="77777777" w:rsidR="00290F8F" w:rsidRDefault="00290F8F">
      <w:pPr>
        <w:spacing w:before="220"/>
        <w:rPr>
          <w:sz w:val="21"/>
          <w:szCs w:val="21"/>
          <w:highlight w:val="white"/>
        </w:rPr>
      </w:pPr>
    </w:p>
    <w:p w14:paraId="00000018" w14:textId="77777777" w:rsidR="00290F8F" w:rsidRDefault="00FE57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BC9436C" w14:textId="6E758EC2" w:rsidR="00951166" w:rsidRDefault="009511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Variable </w:t>
      </w:r>
      <w:proofErr w:type="gramStart"/>
      <w:r>
        <w:rPr>
          <w:sz w:val="24"/>
          <w:szCs w:val="24"/>
        </w:rPr>
        <w:t>stores  values</w:t>
      </w:r>
      <w:proofErr w:type="gramEnd"/>
      <w:r>
        <w:rPr>
          <w:sz w:val="24"/>
          <w:szCs w:val="24"/>
        </w:rPr>
        <w:t xml:space="preserve"> as eggs is a variable that may store any value while 100 is an value which cannot be variable also numerical value cannot be </w:t>
      </w:r>
      <w:r w:rsidR="00EA31D7">
        <w:rPr>
          <w:sz w:val="24"/>
          <w:szCs w:val="24"/>
        </w:rPr>
        <w:t>variable.</w:t>
      </w:r>
    </w:p>
    <w:p w14:paraId="00000019" w14:textId="77777777" w:rsidR="00290F8F" w:rsidRDefault="00FE57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2D5164BB" w14:textId="7494BC70" w:rsidR="00EA31D7" w:rsidRDefault="00EA31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Ans- 1)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 – for integer</w:t>
      </w:r>
    </w:p>
    <w:p w14:paraId="78CEE867" w14:textId="41778C75" w:rsidR="00EA31D7" w:rsidRDefault="00EA31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2) 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)- for float</w:t>
      </w:r>
    </w:p>
    <w:p w14:paraId="12986249" w14:textId="1B37F278" w:rsidR="00EA31D7" w:rsidRDefault="00EA31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3)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 – for string</w:t>
      </w:r>
    </w:p>
    <w:p w14:paraId="0000001A" w14:textId="2A948CE7" w:rsidR="00290F8F" w:rsidRDefault="00FE57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</w:t>
      </w:r>
      <w:r w:rsidR="00EA31D7">
        <w:rPr>
          <w:sz w:val="24"/>
          <w:szCs w:val="24"/>
        </w:rPr>
        <w:t xml:space="preserve">- </w:t>
      </w:r>
      <w:r>
        <w:rPr>
          <w:sz w:val="24"/>
          <w:szCs w:val="24"/>
        </w:rPr>
        <w:t>. Why does this expression cause an error? How can you fix it?</w:t>
      </w:r>
    </w:p>
    <w:p w14:paraId="0000001B" w14:textId="77777777" w:rsidR="00290F8F" w:rsidRDefault="00FE57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BF7FB5F" w:rsidR="00290F8F" w:rsidRDefault="00EA31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 Cannot concatenate the sting and integer value here 99 is a numerical value while others are strings. Correct expression is ‘I have eaten’+’99’+’burritios’.</w:t>
      </w:r>
    </w:p>
    <w:p w14:paraId="0000001D" w14:textId="77777777" w:rsidR="00290F8F" w:rsidRDefault="00290F8F">
      <w:pPr>
        <w:rPr>
          <w:sz w:val="24"/>
          <w:szCs w:val="24"/>
        </w:rPr>
      </w:pPr>
    </w:p>
    <w:sectPr w:rsidR="00290F8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028D6"/>
    <w:multiLevelType w:val="multilevel"/>
    <w:tmpl w:val="B762B00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145123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F8F"/>
    <w:rsid w:val="00022EEB"/>
    <w:rsid w:val="001D2C92"/>
    <w:rsid w:val="00290F8F"/>
    <w:rsid w:val="007475F5"/>
    <w:rsid w:val="00951166"/>
    <w:rsid w:val="00AE5207"/>
    <w:rsid w:val="00EA31D7"/>
    <w:rsid w:val="00FE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E05F"/>
  <w15:docId w15:val="{08B82BB0-DB36-4117-AC32-E709A5A1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415</Words>
  <Characters>1818</Characters>
  <Application>Microsoft Office Word</Application>
  <DocSecurity>0</DocSecurity>
  <Lines>79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Suyash Saxena</cp:lastModifiedBy>
  <cp:revision>2</cp:revision>
  <dcterms:created xsi:type="dcterms:W3CDTF">2023-07-05T18:03:00Z</dcterms:created>
  <dcterms:modified xsi:type="dcterms:W3CDTF">2023-07-05T18:03:00Z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01f7cecb5595ec51da75a3926951cecce9221e65fc55c8f95682051422569868</vt:lpwstr>
  </property>
</Properties>
</file>