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4868421" w:rsidP="3B62DA02" w:rsidRDefault="74868421" w14:paraId="340EA71B" w14:textId="1DC62AF1">
      <w:pPr>
        <w:bidi w:val="0"/>
        <w:spacing w:before="0" w:beforeAutospacing="off" w:after="200" w:afterAutospacing="off"/>
        <w:jc w:val="left"/>
      </w:pPr>
      <w:r w:rsidRPr="3B62DA02" w:rsidR="748684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>Group 14</w:t>
      </w:r>
      <w:r w:rsidRPr="3B62DA02" w:rsidR="748684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: Lina Maatouk, </w:t>
      </w:r>
      <w:r w:rsidRPr="3B62DA02" w:rsidR="748684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Linyao</w:t>
      </w:r>
      <w:r w:rsidRPr="3B62DA02" w:rsidR="748684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GAO, Abhinav Sharma, Suyash Sawant</w:t>
      </w:r>
    </w:p>
    <w:p w:rsidR="4E97177F" w:rsidP="3B62DA02" w:rsidRDefault="4E97177F" w14:paraId="69FEBE6D" w14:noSpellErr="1" w14:textId="27B19ABB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</w:pPr>
      <w:r w:rsidRPr="3B62DA02" w:rsidR="4E97177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>Entities and Attributes</w:t>
      </w:r>
    </w:p>
    <w:p w:rsidR="4E97177F" w:rsidP="3B62DA02" w:rsidRDefault="4E97177F" w14:paraId="5F15F42D" w14:textId="05453D23" w14:noSpellErr="1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C6384EB" w:rsidR="1BA863D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CUSTOMER</w:t>
      </w:r>
      <w:r w:rsidRPr="1C6384EB" w:rsidR="1BA863DF">
        <w:rPr>
          <w:rFonts w:ascii="Calibri" w:hAnsi="Calibri" w:eastAsia="Calibri" w:cs="Calibri"/>
          <w:noProof w:val="0"/>
          <w:sz w:val="22"/>
          <w:szCs w:val="22"/>
          <w:lang w:val="en-GB"/>
        </w:rPr>
        <w:t>: Tracks information for each person placing an order.</w:t>
      </w:r>
    </w:p>
    <w:p w:rsidR="17211AF2" w:rsidP="1A70E451" w:rsidRDefault="17211AF2" w14:paraId="47441081" w14:noSpellErr="1" w14:textId="615C1E89">
      <w:pPr>
        <w:pStyle w:val="ListParagraph"/>
        <w:numPr>
          <w:ilvl w:val="1"/>
          <w:numId w:val="12"/>
        </w:numPr>
        <w:suppressLineNumbers w:val="0"/>
        <w:bidi w:val="0"/>
        <w:spacing w:before="240" w:beforeAutospacing="off" w:after="240" w:afterAutospacing="off" w:line="279" w:lineRule="auto"/>
        <w:ind w:left="144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67D9AB73" w:rsidR="17211AF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CUSTOMER_ID (PK): </w:t>
      </w:r>
      <w:r w:rsidRPr="67D9AB73" w:rsidR="17211AF2">
        <w:rPr>
          <w:rFonts w:ascii="Calibri" w:hAnsi="Calibri" w:eastAsia="Calibri" w:cs="Calibri"/>
          <w:noProof w:val="0"/>
          <w:sz w:val="22"/>
          <w:szCs w:val="22"/>
          <w:lang w:val="en-GB"/>
        </w:rPr>
        <w:t>NOT</w:t>
      </w:r>
      <w:r w:rsidRPr="67D9AB73" w:rsidR="17211AF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NULL</w:t>
      </w:r>
    </w:p>
    <w:p w:rsidR="17211AF2" w:rsidP="1A70E451" w:rsidRDefault="17211AF2" w14:paraId="34D944B2" w14:noSpellErr="1" w14:textId="17197023">
      <w:pPr>
        <w:pStyle w:val="ListParagraph"/>
        <w:numPr>
          <w:ilvl w:val="1"/>
          <w:numId w:val="12"/>
        </w:numPr>
        <w:suppressLineNumbers w:val="0"/>
        <w:bidi w:val="0"/>
        <w:spacing w:before="240" w:beforeAutospacing="off" w:after="240" w:afterAutospacing="off" w:line="279" w:lineRule="auto"/>
        <w:ind w:left="1440" w:right="0" w:hanging="360"/>
        <w:jc w:val="left"/>
        <w:rPr>
          <w:sz w:val="24"/>
          <w:szCs w:val="24"/>
        </w:rPr>
      </w:pPr>
      <w:r w:rsidRPr="67D9AB73" w:rsidR="17211AF2">
        <w:rPr>
          <w:rFonts w:ascii="Calibri" w:hAnsi="Calibri" w:eastAsia="Calibri" w:cs="Calibri"/>
          <w:sz w:val="22"/>
          <w:szCs w:val="22"/>
        </w:rPr>
        <w:t xml:space="preserve">CUSTOMER_NAME: Full name, </w:t>
      </w:r>
      <w:r w:rsidRPr="67D9AB73" w:rsidR="17211AF2">
        <w:rPr>
          <w:rFonts w:ascii="Calibri" w:hAnsi="Calibri" w:eastAsia="Calibri" w:cs="Calibri"/>
          <w:sz w:val="22"/>
          <w:szCs w:val="22"/>
        </w:rPr>
        <w:t>NOT NULL</w:t>
      </w:r>
    </w:p>
    <w:p w:rsidR="17211AF2" w:rsidP="1A70E451" w:rsidRDefault="17211AF2" w14:paraId="662C1667" w14:noSpellErr="1" w14:textId="58A1F233">
      <w:pPr>
        <w:pStyle w:val="ListParagraph"/>
        <w:numPr>
          <w:ilvl w:val="1"/>
          <w:numId w:val="12"/>
        </w:numPr>
        <w:suppressLineNumbers w:val="0"/>
        <w:bidi w:val="0"/>
        <w:spacing w:before="240" w:beforeAutospacing="off" w:after="240" w:afterAutospacing="off" w:line="279" w:lineRule="auto"/>
        <w:ind w:left="1440" w:right="0" w:hanging="360"/>
        <w:jc w:val="left"/>
        <w:rPr>
          <w:sz w:val="24"/>
          <w:szCs w:val="24"/>
        </w:rPr>
      </w:pPr>
      <w:r w:rsidRPr="67D9AB73" w:rsidR="17211AF2">
        <w:rPr>
          <w:rFonts w:ascii="Calibri" w:hAnsi="Calibri" w:eastAsia="Calibri" w:cs="Calibri"/>
          <w:sz w:val="22"/>
          <w:szCs w:val="22"/>
        </w:rPr>
        <w:t xml:space="preserve">CUSTOMER_EMAIL: Email address, </w:t>
      </w:r>
      <w:r w:rsidRPr="67D9AB73" w:rsidR="17211AF2">
        <w:rPr>
          <w:rFonts w:ascii="Calibri" w:hAnsi="Calibri" w:eastAsia="Calibri" w:cs="Calibri"/>
          <w:sz w:val="22"/>
          <w:szCs w:val="22"/>
        </w:rPr>
        <w:t>UNIQUE, NOT NULL</w:t>
      </w:r>
    </w:p>
    <w:p w:rsidR="17211AF2" w:rsidP="1A70E451" w:rsidRDefault="17211AF2" w14:paraId="7A45A718" w14:noSpellErr="1" w14:textId="5C8A1B96">
      <w:pPr>
        <w:pStyle w:val="ListParagraph"/>
        <w:numPr>
          <w:ilvl w:val="1"/>
          <w:numId w:val="12"/>
        </w:numPr>
        <w:suppressLineNumbers w:val="0"/>
        <w:bidi w:val="0"/>
        <w:spacing w:before="240" w:beforeAutospacing="off" w:after="240" w:afterAutospacing="off" w:line="279" w:lineRule="auto"/>
        <w:ind w:left="1440" w:right="0" w:hanging="360"/>
        <w:jc w:val="left"/>
        <w:rPr>
          <w:sz w:val="24"/>
          <w:szCs w:val="24"/>
        </w:rPr>
      </w:pPr>
      <w:r w:rsidRPr="67D9AB73" w:rsidR="17211AF2">
        <w:rPr>
          <w:rFonts w:ascii="Calibri" w:hAnsi="Calibri" w:eastAsia="Calibri" w:cs="Calibri"/>
          <w:sz w:val="22"/>
          <w:szCs w:val="22"/>
        </w:rPr>
        <w:t xml:space="preserve">CUSTOMER_ADDRESS: Shipping address, </w:t>
      </w:r>
      <w:r w:rsidRPr="67D9AB73" w:rsidR="17211AF2">
        <w:rPr>
          <w:rFonts w:ascii="Calibri" w:hAnsi="Calibri" w:eastAsia="Calibri" w:cs="Calibri"/>
          <w:sz w:val="22"/>
          <w:szCs w:val="22"/>
        </w:rPr>
        <w:t>NOT NULL</w:t>
      </w:r>
    </w:p>
    <w:p w:rsidR="17211AF2" w:rsidP="67D9AB73" w:rsidRDefault="17211AF2" w14:paraId="070110CB" w14:noSpellErr="1" w14:textId="74D684FD">
      <w:pPr>
        <w:pStyle w:val="ListParagraph"/>
        <w:numPr>
          <w:ilvl w:val="1"/>
          <w:numId w:val="12"/>
        </w:numPr>
        <w:suppressLineNumbers w:val="0"/>
        <w:bidi w:val="0"/>
        <w:spacing w:before="240" w:beforeAutospacing="off" w:after="240" w:afterAutospacing="off" w:line="279" w:lineRule="auto"/>
        <w:ind w:left="1440" w:right="0" w:hanging="360"/>
        <w:jc w:val="left"/>
        <w:rPr>
          <w:rFonts w:ascii="Calibri" w:hAnsi="Calibri" w:eastAsia="Calibri" w:cs="Calibri"/>
          <w:sz w:val="22"/>
          <w:szCs w:val="22"/>
        </w:rPr>
      </w:pPr>
      <w:r w:rsidRPr="67D9AB73" w:rsidR="17211AF2">
        <w:rPr>
          <w:rFonts w:ascii="Calibri" w:hAnsi="Calibri" w:eastAsia="Calibri" w:cs="Calibri"/>
          <w:sz w:val="22"/>
          <w:szCs w:val="22"/>
        </w:rPr>
        <w:t>CUSTOMER_PHONE: Contact number</w:t>
      </w:r>
    </w:p>
    <w:p w:rsidR="17211AF2" w:rsidP="67D9AB73" w:rsidRDefault="17211AF2" w14:paraId="2CD14620" w14:noSpellErr="1" w14:textId="250C79BF">
      <w:pPr>
        <w:pStyle w:val="ListParagraph"/>
        <w:numPr>
          <w:ilvl w:val="1"/>
          <w:numId w:val="12"/>
        </w:numPr>
        <w:suppressLineNumbers w:val="0"/>
        <w:bidi w:val="0"/>
        <w:spacing w:before="240" w:beforeAutospacing="off" w:after="240" w:afterAutospacing="off" w:line="279" w:lineRule="auto"/>
        <w:ind w:left="1440" w:right="0" w:hanging="360"/>
        <w:jc w:val="left"/>
        <w:rPr>
          <w:rFonts w:ascii="Calibri" w:hAnsi="Calibri" w:eastAsia="Calibri" w:cs="Calibri"/>
          <w:sz w:val="22"/>
          <w:szCs w:val="22"/>
        </w:rPr>
      </w:pPr>
      <w:r w:rsidRPr="67D9AB73" w:rsidR="3CB1EA9D">
        <w:rPr>
          <w:rFonts w:ascii="Calibri" w:hAnsi="Calibri" w:eastAsia="Calibri" w:cs="Calibri"/>
          <w:sz w:val="22"/>
          <w:szCs w:val="22"/>
        </w:rPr>
        <w:t>CUSTOMER_</w:t>
      </w:r>
      <w:r w:rsidRPr="67D9AB73" w:rsidR="17211AF2">
        <w:rPr>
          <w:rFonts w:ascii="Calibri" w:hAnsi="Calibri" w:eastAsia="Calibri" w:cs="Calibri"/>
          <w:sz w:val="22"/>
          <w:szCs w:val="22"/>
        </w:rPr>
        <w:t xml:space="preserve">SOURCE: </w:t>
      </w:r>
      <w:r w:rsidRPr="67D9AB73" w:rsidR="106AF5D1">
        <w:rPr>
          <w:rFonts w:ascii="Calibri" w:hAnsi="Calibri" w:eastAsia="Calibri" w:cs="Calibri"/>
          <w:sz w:val="22"/>
          <w:szCs w:val="22"/>
        </w:rPr>
        <w:t xml:space="preserve">How was customer </w:t>
      </w:r>
      <w:r w:rsidRPr="67D9AB73" w:rsidR="106AF5D1">
        <w:rPr>
          <w:rFonts w:ascii="Calibri" w:hAnsi="Calibri" w:eastAsia="Calibri" w:cs="Calibri"/>
          <w:sz w:val="22"/>
          <w:szCs w:val="22"/>
        </w:rPr>
        <w:t>acquired</w:t>
      </w:r>
      <w:r w:rsidRPr="67D9AB73" w:rsidR="106AF5D1">
        <w:rPr>
          <w:rFonts w:ascii="Calibri" w:hAnsi="Calibri" w:eastAsia="Calibri" w:cs="Calibri"/>
          <w:sz w:val="22"/>
          <w:szCs w:val="22"/>
        </w:rPr>
        <w:t>, NOT NULL</w:t>
      </w:r>
    </w:p>
    <w:p w:rsidR="17211AF2" w:rsidP="1A70E451" w:rsidRDefault="17211AF2" w14:paraId="55B99188" w14:noSpellErr="1" w14:textId="4477DA18">
      <w:pPr>
        <w:pStyle w:val="ListParagraph"/>
        <w:numPr>
          <w:ilvl w:val="1"/>
          <w:numId w:val="12"/>
        </w:numPr>
        <w:suppressLineNumbers w:val="0"/>
        <w:bidi w:val="0"/>
        <w:spacing w:before="240" w:beforeAutospacing="off" w:after="240" w:afterAutospacing="off" w:line="279" w:lineRule="auto"/>
        <w:ind w:left="1440" w:right="0" w:hanging="360"/>
        <w:jc w:val="left"/>
        <w:rPr>
          <w:sz w:val="24"/>
          <w:szCs w:val="24"/>
        </w:rPr>
      </w:pPr>
      <w:r w:rsidRPr="1A70E451" w:rsidR="17211AF2">
        <w:rPr>
          <w:rFonts w:ascii="Calibri" w:hAnsi="Calibri" w:eastAsia="Calibri" w:cs="Calibri"/>
          <w:sz w:val="22"/>
          <w:szCs w:val="22"/>
        </w:rPr>
        <w:t>DATE_REGISTERED: When customer first registered, DATE, NOT NULL</w:t>
      </w:r>
    </w:p>
    <w:p w:rsidR="3B62DA02" w:rsidP="3B62DA02" w:rsidRDefault="3B62DA02" w14:paraId="31B074B5" w14:textId="0244D7EC">
      <w:pPr>
        <w:pStyle w:val="ListParagraph"/>
        <w:bidi w:val="0"/>
        <w:spacing w:before="240" w:beforeAutospacing="off" w:after="240" w:afterAutospacing="off"/>
        <w:ind w:left="144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4E97177F" w:rsidP="3B62DA02" w:rsidRDefault="4E97177F" w14:paraId="1684474D" w14:textId="5D6E8C1E" w14:noSpellErr="1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67D9AB73" w:rsidR="4E9717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ORDER</w:t>
      </w:r>
      <w:r w:rsidRPr="67D9AB73" w:rsidR="4E97177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: </w:t>
      </w:r>
      <w:r w:rsidRPr="67D9AB73" w:rsidR="4E97177F">
        <w:rPr>
          <w:rFonts w:ascii="Calibri" w:hAnsi="Calibri" w:eastAsia="Calibri" w:cs="Calibri"/>
          <w:noProof w:val="0"/>
          <w:sz w:val="22"/>
          <w:szCs w:val="22"/>
          <w:lang w:val="en-GB"/>
        </w:rPr>
        <w:t>Represents</w:t>
      </w:r>
      <w:r w:rsidRPr="67D9AB73" w:rsidR="4E97177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 single order placed by a customer.</w:t>
      </w:r>
    </w:p>
    <w:p w:rsidR="5C0A62E9" w:rsidP="67D9AB73" w:rsidRDefault="5C0A62E9" w14:paraId="27692067" w14:textId="10FC8BB2">
      <w:pPr>
        <w:pStyle w:val="ListParagraph"/>
        <w:numPr>
          <w:ilvl w:val="1"/>
          <w:numId w:val="12"/>
        </w:numPr>
        <w:suppressLineNumbers w:val="0"/>
        <w:bidi w:val="0"/>
        <w:spacing w:before="240" w:beforeAutospacing="off" w:after="240" w:afterAutospacing="off" w:line="279" w:lineRule="auto"/>
        <w:ind w:left="144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67D9AB73" w:rsidR="5C0A62E9">
        <w:rPr>
          <w:rFonts w:ascii="Calibri" w:hAnsi="Calibri" w:eastAsia="Calibri" w:cs="Calibri"/>
          <w:noProof w:val="0"/>
          <w:sz w:val="22"/>
          <w:szCs w:val="22"/>
          <w:lang w:val="en-GB"/>
        </w:rPr>
        <w:t>ORDER_ID (PK): Unique identifier, NOT NULL</w:t>
      </w:r>
    </w:p>
    <w:p w:rsidR="5C0A62E9" w:rsidP="67D9AB73" w:rsidRDefault="5C0A62E9" w14:paraId="651CDF72" w14:textId="3D2A7679">
      <w:pPr>
        <w:pStyle w:val="ListParagraph"/>
        <w:numPr>
          <w:ilvl w:val="1"/>
          <w:numId w:val="12"/>
        </w:numPr>
        <w:suppressLineNumbers w:val="0"/>
        <w:bidi w:val="0"/>
        <w:spacing w:before="240" w:beforeAutospacing="off" w:after="240" w:afterAutospacing="off" w:line="279" w:lineRule="auto"/>
        <w:ind w:left="1440" w:right="0" w:hanging="360"/>
        <w:jc w:val="left"/>
        <w:rPr>
          <w:rFonts w:ascii="Calibri" w:hAnsi="Calibri" w:eastAsia="Calibri" w:cs="Calibri"/>
          <w:sz w:val="22"/>
          <w:szCs w:val="22"/>
        </w:rPr>
      </w:pPr>
      <w:r w:rsidRPr="67D9AB73" w:rsidR="5C0A62E9">
        <w:rPr>
          <w:rFonts w:ascii="Calibri" w:hAnsi="Calibri" w:eastAsia="Calibri" w:cs="Calibri"/>
          <w:sz w:val="22"/>
          <w:szCs w:val="22"/>
        </w:rPr>
        <w:t>ORDER_DATE: When placed, DATETIME, NOT NULL, DEFAULT CURRENT_TIMESTAMP</w:t>
      </w:r>
    </w:p>
    <w:p w:rsidR="5C0A62E9" w:rsidP="67D9AB73" w:rsidRDefault="5C0A62E9" w14:paraId="5A025C58" w14:textId="4EED3D03">
      <w:pPr>
        <w:pStyle w:val="ListParagraph"/>
        <w:numPr>
          <w:ilvl w:val="1"/>
          <w:numId w:val="12"/>
        </w:numPr>
        <w:suppressLineNumbers w:val="0"/>
        <w:bidi w:val="0"/>
        <w:spacing w:before="240" w:beforeAutospacing="off" w:after="240" w:afterAutospacing="off" w:line="279" w:lineRule="auto"/>
        <w:ind w:left="1440" w:right="0" w:hanging="360"/>
        <w:jc w:val="left"/>
        <w:rPr>
          <w:rFonts w:ascii="Calibri" w:hAnsi="Calibri" w:eastAsia="Calibri" w:cs="Calibri"/>
          <w:sz w:val="22"/>
          <w:szCs w:val="22"/>
        </w:rPr>
      </w:pPr>
      <w:r w:rsidRPr="67D9AB73" w:rsidR="5C0A62E9">
        <w:rPr>
          <w:rFonts w:ascii="Calibri" w:hAnsi="Calibri" w:eastAsia="Calibri" w:cs="Calibri"/>
          <w:sz w:val="22"/>
          <w:szCs w:val="22"/>
        </w:rPr>
        <w:t xml:space="preserve">ORDER_STATUS: Current state, </w:t>
      </w:r>
      <w:r w:rsidRPr="67D9AB73" w:rsidR="5C0A62E9">
        <w:rPr>
          <w:rFonts w:ascii="Calibri" w:hAnsi="Calibri" w:eastAsia="Calibri" w:cs="Calibri"/>
          <w:sz w:val="22"/>
          <w:szCs w:val="22"/>
        </w:rPr>
        <w:t>(</w:t>
      </w:r>
      <w:r w:rsidRPr="67D9AB73" w:rsidR="5C0A62E9">
        <w:rPr>
          <w:rFonts w:ascii="Calibri" w:hAnsi="Calibri" w:eastAsia="Calibri" w:cs="Calibri"/>
          <w:sz w:val="22"/>
          <w:szCs w:val="22"/>
        </w:rPr>
        <w:t>'Pending', 'Processing', 'Shipped', 'Completed', 'Cancelled'), NOT NULL</w:t>
      </w:r>
    </w:p>
    <w:p w:rsidR="5C0A62E9" w:rsidP="67D9AB73" w:rsidRDefault="5C0A62E9" w14:paraId="309905E9" w14:textId="212C1A2C">
      <w:pPr>
        <w:pStyle w:val="ListParagraph"/>
        <w:numPr>
          <w:ilvl w:val="1"/>
          <w:numId w:val="12"/>
        </w:numPr>
        <w:suppressLineNumbers w:val="0"/>
        <w:bidi w:val="0"/>
        <w:spacing w:before="240" w:beforeAutospacing="off" w:after="240" w:afterAutospacing="off" w:line="279" w:lineRule="auto"/>
        <w:ind w:left="1440" w:right="0" w:hanging="360"/>
        <w:jc w:val="left"/>
        <w:rPr>
          <w:rFonts w:ascii="Calibri" w:hAnsi="Calibri" w:eastAsia="Calibri" w:cs="Calibri"/>
          <w:sz w:val="22"/>
          <w:szCs w:val="22"/>
        </w:rPr>
      </w:pPr>
      <w:r w:rsidRPr="67D9AB73" w:rsidR="5C0A62E9">
        <w:rPr>
          <w:rFonts w:ascii="Calibri" w:hAnsi="Calibri" w:eastAsia="Calibri" w:cs="Calibri"/>
          <w:sz w:val="22"/>
          <w:szCs w:val="22"/>
        </w:rPr>
        <w:t>CUSTOMER_ID (FK): References CUSTOMER(CUSTOMER_ID), NOT NULL</w:t>
      </w:r>
    </w:p>
    <w:p w:rsidR="3B62DA02" w:rsidP="3B62DA02" w:rsidRDefault="3B62DA02" w14:paraId="1537F4B8" w14:textId="59AA74D5">
      <w:pPr>
        <w:pStyle w:val="ListParagraph"/>
        <w:bidi w:val="0"/>
        <w:spacing w:before="240" w:beforeAutospacing="off" w:after="240" w:afterAutospacing="off"/>
        <w:ind w:left="144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4E97177F" w:rsidP="3B62DA02" w:rsidRDefault="4E97177F" w14:paraId="782CF231" w14:textId="084FFF10" w14:noSpellErr="1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67D9AB73" w:rsidR="4E9717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ORDER_LINE</w:t>
      </w:r>
      <w:r w:rsidRPr="67D9AB73" w:rsidR="4E97177F">
        <w:rPr>
          <w:rFonts w:ascii="Calibri" w:hAnsi="Calibri" w:eastAsia="Calibri" w:cs="Calibri"/>
          <w:noProof w:val="0"/>
          <w:sz w:val="22"/>
          <w:szCs w:val="22"/>
          <w:lang w:val="en-GB"/>
        </w:rPr>
        <w:t>: Connects products to an order, detailing each item in the transaction.</w:t>
      </w:r>
    </w:p>
    <w:p w:rsidR="18EFBED4" w:rsidP="67D9AB73" w:rsidRDefault="18EFBED4" w14:paraId="2115F43F" w14:textId="34F36674">
      <w:pPr>
        <w:pStyle w:val="ListParagraph"/>
        <w:numPr>
          <w:ilvl w:val="1"/>
          <w:numId w:val="12"/>
        </w:numPr>
        <w:suppressLineNumbers w:val="0"/>
        <w:bidi w:val="0"/>
        <w:spacing w:before="240" w:beforeAutospacing="off" w:after="240" w:afterAutospacing="off" w:line="279" w:lineRule="auto"/>
        <w:ind w:left="144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67D9AB73" w:rsidR="18EFBED4">
        <w:rPr>
          <w:rFonts w:ascii="Calibri" w:hAnsi="Calibri" w:eastAsia="Calibri" w:cs="Calibri"/>
          <w:noProof w:val="0"/>
          <w:sz w:val="22"/>
          <w:szCs w:val="22"/>
          <w:lang w:val="en-GB"/>
        </w:rPr>
        <w:t>ORDER_ID (PK, FK): Part of composite key</w:t>
      </w:r>
      <w:r w:rsidRPr="67D9AB73" w:rsidR="35338AB0">
        <w:rPr>
          <w:rFonts w:ascii="Calibri" w:hAnsi="Calibri" w:eastAsia="Calibri" w:cs="Calibri"/>
          <w:noProof w:val="0"/>
          <w:sz w:val="22"/>
          <w:szCs w:val="22"/>
          <w:lang w:val="en-GB"/>
        </w:rPr>
        <w:t>,</w:t>
      </w:r>
      <w:r w:rsidRPr="67D9AB73" w:rsidR="18EFBED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NOT NULL</w:t>
      </w:r>
    </w:p>
    <w:p w:rsidR="18EFBED4" w:rsidP="67D9AB73" w:rsidRDefault="18EFBED4" w14:paraId="4C7DB4D5" w14:textId="4C872910">
      <w:pPr>
        <w:pStyle w:val="ListParagraph"/>
        <w:numPr>
          <w:ilvl w:val="1"/>
          <w:numId w:val="12"/>
        </w:numPr>
        <w:suppressLineNumbers w:val="0"/>
        <w:bidi w:val="0"/>
        <w:spacing w:before="240" w:beforeAutospacing="off" w:after="240" w:afterAutospacing="off" w:line="279" w:lineRule="auto"/>
        <w:ind w:left="1440" w:right="0" w:hanging="360"/>
        <w:jc w:val="left"/>
        <w:rPr>
          <w:rFonts w:ascii="Calibri" w:hAnsi="Calibri" w:eastAsia="Calibri" w:cs="Calibri"/>
          <w:sz w:val="22"/>
          <w:szCs w:val="22"/>
        </w:rPr>
      </w:pPr>
      <w:r w:rsidRPr="67D9AB73" w:rsidR="18EFBED4">
        <w:rPr>
          <w:rFonts w:ascii="Calibri" w:hAnsi="Calibri" w:eastAsia="Calibri" w:cs="Calibri"/>
          <w:sz w:val="22"/>
          <w:szCs w:val="22"/>
        </w:rPr>
        <w:t>PRODUCT_ID (PK, FK): Part of composite key, NOT NULL</w:t>
      </w:r>
    </w:p>
    <w:p w:rsidR="18EFBED4" w:rsidP="67D9AB73" w:rsidRDefault="18EFBED4" w14:paraId="47534AF8" w14:textId="2F6AF7E1">
      <w:pPr>
        <w:pStyle w:val="ListParagraph"/>
        <w:numPr>
          <w:ilvl w:val="1"/>
          <w:numId w:val="12"/>
        </w:numPr>
        <w:suppressLineNumbers w:val="0"/>
        <w:bidi w:val="0"/>
        <w:spacing w:before="240" w:beforeAutospacing="off" w:after="240" w:afterAutospacing="off" w:line="279" w:lineRule="auto"/>
        <w:ind w:left="1440" w:right="0" w:hanging="360"/>
        <w:jc w:val="left"/>
        <w:rPr>
          <w:rFonts w:ascii="Calibri" w:hAnsi="Calibri" w:eastAsia="Calibri" w:cs="Calibri"/>
          <w:sz w:val="22"/>
          <w:szCs w:val="22"/>
        </w:rPr>
      </w:pPr>
      <w:r w:rsidRPr="67D9AB73" w:rsidR="18EFBED4">
        <w:rPr>
          <w:rFonts w:ascii="Calibri" w:hAnsi="Calibri" w:eastAsia="Calibri" w:cs="Calibri"/>
          <w:sz w:val="22"/>
          <w:szCs w:val="22"/>
        </w:rPr>
        <w:t>QUANTITY: NOT NULL</w:t>
      </w:r>
    </w:p>
    <w:p w:rsidR="18EFBED4" w:rsidP="67D9AB73" w:rsidRDefault="18EFBED4" w14:paraId="744FC03A" w14:textId="26264170">
      <w:pPr>
        <w:pStyle w:val="ListParagraph"/>
        <w:numPr>
          <w:ilvl w:val="1"/>
          <w:numId w:val="12"/>
        </w:numPr>
        <w:suppressLineNumbers w:val="0"/>
        <w:bidi w:val="0"/>
        <w:spacing w:before="240" w:beforeAutospacing="off" w:after="240" w:afterAutospacing="off" w:line="279" w:lineRule="auto"/>
        <w:ind w:left="1440" w:right="0" w:hanging="360"/>
        <w:jc w:val="left"/>
        <w:rPr>
          <w:rFonts w:ascii="Calibri" w:hAnsi="Calibri" w:eastAsia="Calibri" w:cs="Calibri"/>
          <w:sz w:val="22"/>
          <w:szCs w:val="22"/>
        </w:rPr>
      </w:pPr>
      <w:r w:rsidRPr="67D9AB73" w:rsidR="18EFBED4">
        <w:rPr>
          <w:rFonts w:ascii="Calibri" w:hAnsi="Calibri" w:eastAsia="Calibri" w:cs="Calibri"/>
          <w:sz w:val="22"/>
          <w:szCs w:val="22"/>
        </w:rPr>
        <w:t xml:space="preserve">PRICE_PER_UNIT: </w:t>
      </w:r>
      <w:r w:rsidRPr="67D9AB73" w:rsidR="4082BDCF">
        <w:rPr>
          <w:rFonts w:ascii="Calibri" w:hAnsi="Calibri" w:eastAsia="Calibri" w:cs="Calibri"/>
          <w:sz w:val="22"/>
          <w:szCs w:val="22"/>
        </w:rPr>
        <w:t>NOT NULL</w:t>
      </w:r>
    </w:p>
    <w:p w:rsidR="18EFBED4" w:rsidP="67D9AB73" w:rsidRDefault="18EFBED4" w14:paraId="662F2218" w14:textId="1D658BA2">
      <w:pPr>
        <w:pStyle w:val="ListParagraph"/>
        <w:numPr>
          <w:ilvl w:val="1"/>
          <w:numId w:val="12"/>
        </w:numPr>
        <w:suppressLineNumbers w:val="0"/>
        <w:bidi w:val="0"/>
        <w:spacing w:before="240" w:beforeAutospacing="off" w:after="240" w:afterAutospacing="off" w:line="279" w:lineRule="auto"/>
        <w:ind w:left="1440" w:right="0" w:hanging="360"/>
        <w:jc w:val="left"/>
        <w:rPr>
          <w:rFonts w:ascii="Calibri" w:hAnsi="Calibri" w:eastAsia="Calibri" w:cs="Calibri"/>
          <w:sz w:val="22"/>
          <w:szCs w:val="22"/>
        </w:rPr>
      </w:pPr>
      <w:r w:rsidRPr="67D9AB73" w:rsidR="18EFBED4">
        <w:rPr>
          <w:rFonts w:ascii="Calibri" w:hAnsi="Calibri" w:eastAsia="Calibri" w:cs="Calibri"/>
          <w:sz w:val="22"/>
          <w:szCs w:val="22"/>
        </w:rPr>
        <w:t>IS_BACKORDER: BOOLEAN</w:t>
      </w:r>
    </w:p>
    <w:p w:rsidR="18EFBED4" w:rsidP="67D9AB73" w:rsidRDefault="18EFBED4" w14:paraId="6594BED4" w14:textId="2D9EC764">
      <w:pPr>
        <w:pStyle w:val="ListParagraph"/>
        <w:numPr>
          <w:ilvl w:val="1"/>
          <w:numId w:val="12"/>
        </w:numPr>
        <w:suppressLineNumbers w:val="0"/>
        <w:bidi w:val="0"/>
        <w:spacing w:before="240" w:beforeAutospacing="off" w:after="240" w:afterAutospacing="off" w:line="279" w:lineRule="auto"/>
        <w:ind w:left="1440" w:right="0" w:hanging="360"/>
        <w:jc w:val="left"/>
        <w:rPr>
          <w:rFonts w:ascii="Calibri" w:hAnsi="Calibri" w:eastAsia="Calibri" w:cs="Calibri"/>
          <w:sz w:val="22"/>
          <w:szCs w:val="22"/>
        </w:rPr>
      </w:pPr>
      <w:r w:rsidRPr="67D9AB73" w:rsidR="18EFBED4">
        <w:rPr>
          <w:rFonts w:ascii="Calibri" w:hAnsi="Calibri" w:eastAsia="Calibri" w:cs="Calibri"/>
          <w:sz w:val="22"/>
          <w:szCs w:val="22"/>
        </w:rPr>
        <w:t xml:space="preserve">BACKORDER_DATE: When backordered item is </w:t>
      </w:r>
      <w:r w:rsidRPr="67D9AB73" w:rsidR="6739F245">
        <w:rPr>
          <w:rFonts w:ascii="Calibri" w:hAnsi="Calibri" w:eastAsia="Calibri" w:cs="Calibri"/>
          <w:sz w:val="22"/>
          <w:szCs w:val="22"/>
        </w:rPr>
        <w:t>ordered, NOT NULL</w:t>
      </w:r>
    </w:p>
    <w:p w:rsidR="3B62DA02" w:rsidP="3B62DA02" w:rsidRDefault="3B62DA02" w14:paraId="04CE7ACD" w14:textId="524E82EB">
      <w:pPr>
        <w:pStyle w:val="ListParagraph"/>
        <w:bidi w:val="0"/>
        <w:spacing w:before="240" w:beforeAutospacing="off" w:after="240" w:afterAutospacing="off"/>
        <w:ind w:left="144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4E97177F" w:rsidP="3B62DA02" w:rsidRDefault="4E97177F" w14:paraId="1508ABB8" w14:textId="3A73A841" w14:noSpellErr="1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67D9AB73" w:rsidR="4E9717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INVOICE</w:t>
      </w:r>
      <w:r w:rsidRPr="67D9AB73" w:rsidR="4E97177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: </w:t>
      </w:r>
      <w:r w:rsidRPr="67D9AB73" w:rsidR="4E97177F">
        <w:rPr>
          <w:rFonts w:ascii="Calibri" w:hAnsi="Calibri" w:eastAsia="Calibri" w:cs="Calibri"/>
          <w:noProof w:val="0"/>
          <w:sz w:val="22"/>
          <w:szCs w:val="22"/>
          <w:lang w:val="en-GB"/>
        </w:rPr>
        <w:t>Represents</w:t>
      </w:r>
      <w:r w:rsidRPr="67D9AB73" w:rsidR="4E97177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the bill generated for a completed order.</w:t>
      </w:r>
    </w:p>
    <w:p w:rsidR="518FB52C" w:rsidP="67D9AB73" w:rsidRDefault="518FB52C" w14:paraId="597B9320" w14:textId="5CDA50D7">
      <w:pPr>
        <w:pStyle w:val="ListParagraph"/>
        <w:numPr>
          <w:ilvl w:val="1"/>
          <w:numId w:val="12"/>
        </w:numPr>
        <w:suppressLineNumbers w:val="0"/>
        <w:bidi w:val="0"/>
        <w:spacing w:before="240" w:beforeAutospacing="off" w:after="240" w:afterAutospacing="off" w:line="279" w:lineRule="auto"/>
        <w:ind w:left="144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67D9AB73" w:rsidR="518FB52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INVOICE_ID (PK): </w:t>
      </w:r>
      <w:r w:rsidRPr="67D9AB73" w:rsidR="518FB52C">
        <w:rPr>
          <w:rFonts w:ascii="Calibri" w:hAnsi="Calibri" w:eastAsia="Calibri" w:cs="Calibri"/>
          <w:noProof w:val="0"/>
          <w:sz w:val="22"/>
          <w:szCs w:val="22"/>
          <w:lang w:val="en-GB"/>
        </w:rPr>
        <w:t>NOT</w:t>
      </w:r>
      <w:r w:rsidRPr="67D9AB73" w:rsidR="518FB52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NULL</w:t>
      </w:r>
    </w:p>
    <w:p w:rsidR="518FB52C" w:rsidP="67D9AB73" w:rsidRDefault="518FB52C" w14:paraId="2F9F181E" w14:textId="509E1BB1">
      <w:pPr>
        <w:pStyle w:val="ListParagraph"/>
        <w:numPr>
          <w:ilvl w:val="1"/>
          <w:numId w:val="12"/>
        </w:numPr>
        <w:suppressLineNumbers w:val="0"/>
        <w:bidi w:val="0"/>
        <w:spacing w:before="240" w:beforeAutospacing="off" w:after="240" w:afterAutospacing="off" w:line="279" w:lineRule="auto"/>
        <w:ind w:left="1440" w:right="0" w:hanging="360"/>
        <w:jc w:val="left"/>
        <w:rPr>
          <w:rFonts w:ascii="Calibri" w:hAnsi="Calibri" w:eastAsia="Calibri" w:cs="Calibri"/>
          <w:sz w:val="22"/>
          <w:szCs w:val="22"/>
        </w:rPr>
      </w:pPr>
      <w:r w:rsidRPr="67D9AB73" w:rsidR="518FB52C">
        <w:rPr>
          <w:rFonts w:ascii="Calibri" w:hAnsi="Calibri" w:eastAsia="Calibri" w:cs="Calibri"/>
          <w:sz w:val="22"/>
          <w:szCs w:val="22"/>
        </w:rPr>
        <w:t>ORDER_ID (FK): NOT NULL</w:t>
      </w:r>
    </w:p>
    <w:p w:rsidR="518FB52C" w:rsidP="67D9AB73" w:rsidRDefault="518FB52C" w14:paraId="5126A3EC" w14:textId="560B651A">
      <w:pPr>
        <w:pStyle w:val="ListParagraph"/>
        <w:numPr>
          <w:ilvl w:val="1"/>
          <w:numId w:val="12"/>
        </w:numPr>
        <w:suppressLineNumbers w:val="0"/>
        <w:bidi w:val="0"/>
        <w:spacing w:before="240" w:beforeAutospacing="off" w:after="240" w:afterAutospacing="off" w:line="279" w:lineRule="auto"/>
        <w:ind w:left="1440" w:right="0" w:hanging="360"/>
        <w:jc w:val="left"/>
        <w:rPr>
          <w:rFonts w:ascii="Calibri" w:hAnsi="Calibri" w:eastAsia="Calibri" w:cs="Calibri"/>
          <w:sz w:val="22"/>
          <w:szCs w:val="22"/>
        </w:rPr>
      </w:pPr>
      <w:r w:rsidRPr="67D9AB73" w:rsidR="518FB52C">
        <w:rPr>
          <w:rFonts w:ascii="Calibri" w:hAnsi="Calibri" w:eastAsia="Calibri" w:cs="Calibri"/>
          <w:sz w:val="22"/>
          <w:szCs w:val="22"/>
        </w:rPr>
        <w:t xml:space="preserve">INV_DATE: </w:t>
      </w:r>
      <w:r w:rsidRPr="67D9AB73" w:rsidR="0862FFE5">
        <w:rPr>
          <w:rFonts w:ascii="Calibri" w:hAnsi="Calibri" w:eastAsia="Calibri" w:cs="Calibri"/>
          <w:sz w:val="22"/>
          <w:szCs w:val="22"/>
        </w:rPr>
        <w:t xml:space="preserve">datefield, </w:t>
      </w:r>
      <w:r w:rsidRPr="67D9AB73" w:rsidR="518FB52C">
        <w:rPr>
          <w:rFonts w:ascii="Calibri" w:hAnsi="Calibri" w:eastAsia="Calibri" w:cs="Calibri"/>
          <w:sz w:val="22"/>
          <w:szCs w:val="22"/>
        </w:rPr>
        <w:t>NOT NULL</w:t>
      </w:r>
    </w:p>
    <w:p w:rsidR="1DA847AC" w:rsidP="67D9AB73" w:rsidRDefault="1DA847AC" w14:paraId="202DA804" w14:textId="389615D2">
      <w:pPr>
        <w:pStyle w:val="ListParagraph"/>
        <w:numPr>
          <w:ilvl w:val="1"/>
          <w:numId w:val="12"/>
        </w:numPr>
        <w:suppressLineNumbers w:val="0"/>
        <w:bidi w:val="0"/>
        <w:spacing w:before="240" w:beforeAutospacing="off" w:after="240" w:afterAutospacing="off" w:line="279" w:lineRule="auto"/>
        <w:ind w:left="1440" w:right="0" w:hanging="360"/>
        <w:jc w:val="left"/>
        <w:rPr>
          <w:rFonts w:ascii="Calibri" w:hAnsi="Calibri" w:eastAsia="Calibri" w:cs="Calibri"/>
          <w:sz w:val="22"/>
          <w:szCs w:val="22"/>
        </w:rPr>
      </w:pPr>
      <w:r w:rsidRPr="67D9AB73" w:rsidR="1DA847AC">
        <w:rPr>
          <w:rFonts w:ascii="Calibri" w:hAnsi="Calibri" w:eastAsia="Calibri" w:cs="Calibri"/>
          <w:sz w:val="22"/>
          <w:szCs w:val="22"/>
        </w:rPr>
        <w:t>INV_</w:t>
      </w:r>
      <w:r w:rsidRPr="67D9AB73" w:rsidR="518FB52C">
        <w:rPr>
          <w:rFonts w:ascii="Calibri" w:hAnsi="Calibri" w:eastAsia="Calibri" w:cs="Calibri"/>
          <w:sz w:val="22"/>
          <w:szCs w:val="22"/>
        </w:rPr>
        <w:t>TOTAL: Sum of line items</w:t>
      </w:r>
    </w:p>
    <w:p w:rsidR="518FB52C" w:rsidP="67D9AB73" w:rsidRDefault="518FB52C" w14:paraId="60A307D9" w14:textId="363AABEA">
      <w:pPr>
        <w:pStyle w:val="ListParagraph"/>
        <w:numPr>
          <w:ilvl w:val="1"/>
          <w:numId w:val="12"/>
        </w:numPr>
        <w:suppressLineNumbers w:val="0"/>
        <w:bidi w:val="0"/>
        <w:spacing w:before="240" w:beforeAutospacing="off" w:after="240" w:afterAutospacing="off" w:line="279" w:lineRule="auto"/>
        <w:ind w:left="1440" w:right="0" w:hanging="360"/>
        <w:jc w:val="left"/>
        <w:rPr>
          <w:rFonts w:ascii="Calibri" w:hAnsi="Calibri" w:eastAsia="Calibri" w:cs="Calibri"/>
          <w:sz w:val="22"/>
          <w:szCs w:val="22"/>
        </w:rPr>
      </w:pPr>
      <w:r w:rsidRPr="67D9AB73" w:rsidR="518FB52C">
        <w:rPr>
          <w:rFonts w:ascii="Calibri" w:hAnsi="Calibri" w:eastAsia="Calibri" w:cs="Calibri"/>
          <w:sz w:val="22"/>
          <w:szCs w:val="22"/>
        </w:rPr>
        <w:t>SHIPPING_CHARGES: Shipping cost</w:t>
      </w:r>
    </w:p>
    <w:p w:rsidR="518FB52C" w:rsidP="67D9AB73" w:rsidRDefault="518FB52C" w14:paraId="212B4977" w14:textId="70A90110">
      <w:pPr>
        <w:pStyle w:val="ListParagraph"/>
        <w:numPr>
          <w:ilvl w:val="1"/>
          <w:numId w:val="12"/>
        </w:numPr>
        <w:suppressLineNumbers w:val="0"/>
        <w:bidi w:val="0"/>
        <w:spacing w:before="240" w:beforeAutospacing="off" w:after="240" w:afterAutospacing="off" w:line="279" w:lineRule="auto"/>
        <w:ind w:left="1440" w:right="0" w:hanging="360"/>
        <w:jc w:val="left"/>
        <w:rPr>
          <w:rFonts w:ascii="Calibri" w:hAnsi="Calibri" w:eastAsia="Calibri" w:cs="Calibri"/>
          <w:sz w:val="22"/>
          <w:szCs w:val="22"/>
        </w:rPr>
      </w:pPr>
      <w:r w:rsidRPr="67D9AB73" w:rsidR="518FB52C">
        <w:rPr>
          <w:rFonts w:ascii="Calibri" w:hAnsi="Calibri" w:eastAsia="Calibri" w:cs="Calibri"/>
          <w:sz w:val="22"/>
          <w:szCs w:val="22"/>
        </w:rPr>
        <w:t>TAX_AMOUNT: Sales tax</w:t>
      </w:r>
    </w:p>
    <w:p w:rsidR="518FB52C" w:rsidP="67D9AB73" w:rsidRDefault="518FB52C" w14:paraId="4FC2DA1B" w14:textId="4AAA7225">
      <w:pPr>
        <w:pStyle w:val="ListParagraph"/>
        <w:numPr>
          <w:ilvl w:val="1"/>
          <w:numId w:val="12"/>
        </w:numPr>
        <w:suppressLineNumbers w:val="0"/>
        <w:bidi w:val="0"/>
        <w:spacing w:before="240" w:beforeAutospacing="off" w:after="240" w:afterAutospacing="off" w:line="279" w:lineRule="auto"/>
        <w:ind w:left="1440" w:right="0" w:hanging="360"/>
        <w:jc w:val="left"/>
        <w:rPr>
          <w:rFonts w:ascii="Calibri" w:hAnsi="Calibri" w:eastAsia="Calibri" w:cs="Calibri"/>
          <w:sz w:val="22"/>
          <w:szCs w:val="22"/>
        </w:rPr>
      </w:pPr>
      <w:r w:rsidRPr="67D9AB73" w:rsidR="518FB52C">
        <w:rPr>
          <w:rFonts w:ascii="Calibri" w:hAnsi="Calibri" w:eastAsia="Calibri" w:cs="Calibri"/>
          <w:sz w:val="22"/>
          <w:szCs w:val="22"/>
        </w:rPr>
        <w:t>INV_TOTAL: Final amount</w:t>
      </w:r>
    </w:p>
    <w:p w:rsidR="518FB52C" w:rsidP="67D9AB73" w:rsidRDefault="518FB52C" w14:paraId="4D45ECAE" w14:textId="798E4A68">
      <w:pPr>
        <w:pStyle w:val="ListParagraph"/>
        <w:numPr>
          <w:ilvl w:val="1"/>
          <w:numId w:val="12"/>
        </w:numPr>
        <w:suppressLineNumbers w:val="0"/>
        <w:bidi w:val="0"/>
        <w:spacing w:before="240" w:beforeAutospacing="off" w:after="240" w:afterAutospacing="off" w:line="279" w:lineRule="auto"/>
        <w:ind w:left="1440" w:right="0" w:hanging="360"/>
        <w:jc w:val="left"/>
        <w:rPr>
          <w:rFonts w:ascii="Calibri" w:hAnsi="Calibri" w:eastAsia="Calibri" w:cs="Calibri"/>
          <w:sz w:val="22"/>
          <w:szCs w:val="22"/>
        </w:rPr>
      </w:pPr>
      <w:r w:rsidRPr="67D9AB73" w:rsidR="518FB52C">
        <w:rPr>
          <w:rFonts w:ascii="Calibri" w:hAnsi="Calibri" w:eastAsia="Calibri" w:cs="Calibri"/>
          <w:sz w:val="22"/>
          <w:szCs w:val="22"/>
        </w:rPr>
        <w:t>PAYMENT_STATUS: Status</w:t>
      </w:r>
      <w:r w:rsidRPr="67D9AB73" w:rsidR="193546D7">
        <w:rPr>
          <w:rFonts w:ascii="Calibri" w:hAnsi="Calibri" w:eastAsia="Calibri" w:cs="Calibri"/>
          <w:sz w:val="22"/>
          <w:szCs w:val="22"/>
        </w:rPr>
        <w:t xml:space="preserve"> </w:t>
      </w:r>
      <w:r w:rsidRPr="67D9AB73" w:rsidR="518FB52C">
        <w:rPr>
          <w:rFonts w:ascii="Calibri" w:hAnsi="Calibri" w:eastAsia="Calibri" w:cs="Calibri"/>
          <w:sz w:val="22"/>
          <w:szCs w:val="22"/>
        </w:rPr>
        <w:t>('Pending', 'Paid', 'Failed', 'Refunded')</w:t>
      </w:r>
    </w:p>
    <w:p w:rsidR="518FB52C" w:rsidP="67D9AB73" w:rsidRDefault="518FB52C" w14:paraId="19905174" w14:textId="3F5872F7">
      <w:pPr>
        <w:pStyle w:val="ListParagraph"/>
        <w:numPr>
          <w:ilvl w:val="1"/>
          <w:numId w:val="12"/>
        </w:numPr>
        <w:suppressLineNumbers w:val="0"/>
        <w:bidi w:val="0"/>
        <w:spacing w:before="240" w:beforeAutospacing="off" w:after="240" w:afterAutospacing="off" w:line="279" w:lineRule="auto"/>
        <w:ind w:left="1440" w:right="0" w:hanging="360"/>
        <w:jc w:val="left"/>
        <w:rPr>
          <w:rFonts w:ascii="Calibri" w:hAnsi="Calibri" w:eastAsia="Calibri" w:cs="Calibri"/>
          <w:sz w:val="22"/>
          <w:szCs w:val="22"/>
        </w:rPr>
      </w:pPr>
      <w:r w:rsidRPr="67D9AB73" w:rsidR="518FB52C">
        <w:rPr>
          <w:rFonts w:ascii="Calibri" w:hAnsi="Calibri" w:eastAsia="Calibri" w:cs="Calibri"/>
          <w:sz w:val="22"/>
          <w:szCs w:val="22"/>
        </w:rPr>
        <w:t xml:space="preserve">PAYMENT_DATE: </w:t>
      </w:r>
      <w:r w:rsidRPr="67D9AB73" w:rsidR="11F6928E">
        <w:rPr>
          <w:rFonts w:ascii="Calibri" w:hAnsi="Calibri" w:eastAsia="Calibri" w:cs="Calibri"/>
          <w:sz w:val="22"/>
          <w:szCs w:val="22"/>
        </w:rPr>
        <w:t>datefield</w:t>
      </w:r>
      <w:r w:rsidRPr="67D9AB73" w:rsidR="11F6928E">
        <w:rPr>
          <w:rFonts w:ascii="Calibri" w:hAnsi="Calibri" w:eastAsia="Calibri" w:cs="Calibri"/>
          <w:sz w:val="22"/>
          <w:szCs w:val="22"/>
        </w:rPr>
        <w:t>, NOT NULL</w:t>
      </w:r>
    </w:p>
    <w:p w:rsidR="67D9AB73" w:rsidP="67D9AB73" w:rsidRDefault="67D9AB73" w14:paraId="5DE3BCCA" w14:textId="41B642D0">
      <w:pPr>
        <w:pStyle w:val="Normal"/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sz w:val="24"/>
          <w:szCs w:val="24"/>
        </w:rPr>
      </w:pPr>
    </w:p>
    <w:p w:rsidR="67D9AB73" w:rsidP="67D9AB73" w:rsidRDefault="67D9AB73" w14:paraId="02B65C76" w14:textId="03CDFA2A">
      <w:pPr>
        <w:pStyle w:val="Normal"/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sz w:val="24"/>
          <w:szCs w:val="24"/>
        </w:rPr>
      </w:pPr>
    </w:p>
    <w:p w:rsidR="3B62DA02" w:rsidP="3B62DA02" w:rsidRDefault="3B62DA02" w14:paraId="6E459E20" w14:textId="2B5E32D6">
      <w:pPr>
        <w:pStyle w:val="ListParagraph"/>
        <w:bidi w:val="0"/>
        <w:spacing w:before="240" w:beforeAutospacing="off" w:after="240" w:afterAutospacing="off"/>
        <w:ind w:left="144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4E97177F" w:rsidP="3B62DA02" w:rsidRDefault="4E97177F" w14:paraId="070695BD" w14:textId="6733F9E3" w14:noSpellErr="1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B62DA02" w:rsidR="4E9717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PRODUCT</w:t>
      </w:r>
      <w:r w:rsidRPr="3B62DA02" w:rsidR="4E97177F">
        <w:rPr>
          <w:rFonts w:ascii="Calibri" w:hAnsi="Calibri" w:eastAsia="Calibri" w:cs="Calibri"/>
          <w:noProof w:val="0"/>
          <w:sz w:val="22"/>
          <w:szCs w:val="22"/>
          <w:lang w:val="en-GB"/>
        </w:rPr>
        <w:t>: An item sold by the company, including its inventory level.</w:t>
      </w:r>
    </w:p>
    <w:p w:rsidR="4E97177F" w:rsidP="3B62DA02" w:rsidRDefault="4E97177F" w14:paraId="6955842A" w14:textId="357152FB" w14:noSpellErr="1">
      <w:pPr>
        <w:pStyle w:val="ListParagraph"/>
        <w:numPr>
          <w:ilvl w:val="1"/>
          <w:numId w:val="12"/>
        </w:numPr>
        <w:bidi w:val="0"/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B62DA02" w:rsidR="4E97177F">
        <w:rPr>
          <w:rFonts w:ascii="Calibri" w:hAnsi="Calibri" w:eastAsia="Calibri" w:cs="Calibri"/>
          <w:noProof w:val="0"/>
          <w:sz w:val="22"/>
          <w:szCs w:val="22"/>
          <w:lang w:val="en-GB"/>
        </w:rPr>
        <w:t>PRODUCT_ID</w:t>
      </w:r>
    </w:p>
    <w:p w:rsidR="4E97177F" w:rsidP="3B62DA02" w:rsidRDefault="4E97177F" w14:paraId="67EE2571" w14:textId="0B9543C2" w14:noSpellErr="1">
      <w:pPr>
        <w:pStyle w:val="ListParagraph"/>
        <w:numPr>
          <w:ilvl w:val="1"/>
          <w:numId w:val="12"/>
        </w:numPr>
        <w:bidi w:val="0"/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B62DA02" w:rsidR="4E97177F">
        <w:rPr>
          <w:rFonts w:ascii="Calibri" w:hAnsi="Calibri" w:eastAsia="Calibri" w:cs="Calibri"/>
          <w:noProof w:val="0"/>
          <w:sz w:val="22"/>
          <w:szCs w:val="22"/>
          <w:lang w:val="en-GB"/>
        </w:rPr>
        <w:t>PRODUCT_NAME</w:t>
      </w:r>
    </w:p>
    <w:p w:rsidR="4E97177F" w:rsidP="3B62DA02" w:rsidRDefault="4E97177F" w14:paraId="5CBF394A" w14:textId="5303B84F" w14:noSpellErr="1">
      <w:pPr>
        <w:pStyle w:val="ListParagraph"/>
        <w:numPr>
          <w:ilvl w:val="1"/>
          <w:numId w:val="12"/>
        </w:numPr>
        <w:bidi w:val="0"/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B62DA02" w:rsidR="4E97177F">
        <w:rPr>
          <w:rFonts w:ascii="Calibri" w:hAnsi="Calibri" w:eastAsia="Calibri" w:cs="Calibri"/>
          <w:noProof w:val="0"/>
          <w:sz w:val="22"/>
          <w:szCs w:val="22"/>
          <w:lang w:val="en-GB"/>
        </w:rPr>
        <w:t>PRODUCT_CATEGORY</w:t>
      </w:r>
    </w:p>
    <w:p w:rsidR="4E97177F" w:rsidP="3B62DA02" w:rsidRDefault="4E97177F" w14:paraId="3865A668" w14:textId="0F509855" w14:noSpellErr="1">
      <w:pPr>
        <w:pStyle w:val="ListParagraph"/>
        <w:numPr>
          <w:ilvl w:val="1"/>
          <w:numId w:val="12"/>
        </w:numPr>
        <w:bidi w:val="0"/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B62DA02" w:rsidR="4E97177F">
        <w:rPr>
          <w:rFonts w:ascii="Calibri" w:hAnsi="Calibri" w:eastAsia="Calibri" w:cs="Calibri"/>
          <w:noProof w:val="0"/>
          <w:sz w:val="22"/>
          <w:szCs w:val="22"/>
          <w:lang w:val="en-GB"/>
        </w:rPr>
        <w:t>PRODUCT_SCALE</w:t>
      </w:r>
    </w:p>
    <w:p w:rsidR="4E97177F" w:rsidP="3B62DA02" w:rsidRDefault="4E97177F" w14:paraId="398CC788" w14:textId="12A31C85" w14:noSpellErr="1">
      <w:pPr>
        <w:pStyle w:val="ListParagraph"/>
        <w:numPr>
          <w:ilvl w:val="1"/>
          <w:numId w:val="12"/>
        </w:numPr>
        <w:bidi w:val="0"/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B62DA02" w:rsidR="4E97177F">
        <w:rPr>
          <w:rFonts w:ascii="Calibri" w:hAnsi="Calibri" w:eastAsia="Calibri" w:cs="Calibri"/>
          <w:noProof w:val="0"/>
          <w:sz w:val="22"/>
          <w:szCs w:val="22"/>
          <w:lang w:val="en-GB"/>
        </w:rPr>
        <w:t>PRODUCT_PRICE</w:t>
      </w:r>
    </w:p>
    <w:p w:rsidR="4E97177F" w:rsidP="3B62DA02" w:rsidRDefault="4E97177F" w14:paraId="2A4C59EC" w14:textId="3BCABB48" w14:noSpellErr="1">
      <w:pPr>
        <w:pStyle w:val="ListParagraph"/>
        <w:numPr>
          <w:ilvl w:val="1"/>
          <w:numId w:val="12"/>
        </w:numPr>
        <w:bidi w:val="0"/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B62DA02" w:rsidR="4E97177F">
        <w:rPr>
          <w:rFonts w:ascii="Calibri" w:hAnsi="Calibri" w:eastAsia="Calibri" w:cs="Calibri"/>
          <w:noProof w:val="0"/>
          <w:sz w:val="22"/>
          <w:szCs w:val="22"/>
          <w:lang w:val="en-GB"/>
        </w:rPr>
        <w:t>PRODUCT_STOCK_LEVEL</w:t>
      </w:r>
    </w:p>
    <w:p w:rsidR="4E97177F" w:rsidP="3B62DA02" w:rsidRDefault="4E97177F" w14:paraId="1221DEA9" w14:textId="71E9F7FD" w14:noSpellErr="1">
      <w:pPr>
        <w:pStyle w:val="ListParagraph"/>
        <w:numPr>
          <w:ilvl w:val="1"/>
          <w:numId w:val="12"/>
        </w:numPr>
        <w:bidi w:val="0"/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B62DA02" w:rsidR="4E97177F">
        <w:rPr>
          <w:rFonts w:ascii="Calibri" w:hAnsi="Calibri" w:eastAsia="Calibri" w:cs="Calibri"/>
          <w:noProof w:val="0"/>
          <w:sz w:val="22"/>
          <w:szCs w:val="22"/>
          <w:lang w:val="en-GB"/>
        </w:rPr>
        <w:t>REORDER_LEVEL</w:t>
      </w:r>
    </w:p>
    <w:p w:rsidR="4E97177F" w:rsidP="3B62DA02" w:rsidRDefault="4E97177F" w14:noSpellErr="1" w14:paraId="0BFC4974" w14:textId="6D17E4D2">
      <w:pPr>
        <w:pStyle w:val="ListParagraph"/>
        <w:numPr>
          <w:ilvl w:val="1"/>
          <w:numId w:val="12"/>
        </w:num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B62DA02" w:rsidR="4E97177F">
        <w:rPr>
          <w:rFonts w:ascii="Calibri" w:hAnsi="Calibri" w:eastAsia="Calibri" w:cs="Calibri"/>
          <w:noProof w:val="0"/>
          <w:sz w:val="22"/>
          <w:szCs w:val="22"/>
          <w:lang w:val="en-GB"/>
        </w:rPr>
        <w:t>MFG_ID</w:t>
      </w:r>
    </w:p>
    <w:p w:rsidR="3B62DA02" w:rsidP="3B62DA02" w:rsidRDefault="3B62DA02" w14:paraId="1F2E023C" w14:textId="103BE1E6">
      <w:pPr>
        <w:pStyle w:val="ListParagraph"/>
        <w:bidi w:val="0"/>
        <w:spacing w:before="240" w:beforeAutospacing="off" w:after="240" w:afterAutospacing="off"/>
        <w:ind w:left="144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4E97177F" w:rsidP="67D9AB73" w:rsidRDefault="4E97177F" w14:paraId="24B2E670" w14:noSpellErr="1" w14:textId="138BDE50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67D9AB73" w:rsidR="4E9717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MANUFACTURER</w:t>
      </w:r>
      <w:r w:rsidRPr="67D9AB73" w:rsidR="4E97177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: A company from which </w:t>
      </w:r>
      <w:r w:rsidRPr="67D9AB73" w:rsidR="4E97177F">
        <w:rPr>
          <w:rFonts w:ascii="Calibri" w:hAnsi="Calibri" w:eastAsia="Calibri" w:cs="Calibri"/>
          <w:noProof w:val="0"/>
          <w:sz w:val="22"/>
          <w:szCs w:val="22"/>
          <w:lang w:val="en-GB"/>
        </w:rPr>
        <w:t>RC_Models</w:t>
      </w:r>
      <w:r w:rsidRPr="67D9AB73" w:rsidR="4E97177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sources its products.</w:t>
      </w:r>
    </w:p>
    <w:p w:rsidR="05C5666D" w:rsidP="67D9AB73" w:rsidRDefault="05C5666D" w14:paraId="30921816" w14:textId="744F8592">
      <w:pPr>
        <w:pStyle w:val="ListParagraph"/>
        <w:numPr>
          <w:ilvl w:val="1"/>
          <w:numId w:val="12"/>
        </w:numPr>
        <w:suppressLineNumbers w:val="0"/>
        <w:bidi w:val="0"/>
        <w:spacing w:before="240" w:beforeAutospacing="off" w:after="240" w:afterAutospacing="off" w:line="279" w:lineRule="auto"/>
        <w:ind w:left="144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67D9AB73" w:rsidR="05C5666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MFG_ID (PK): </w:t>
      </w:r>
      <w:r w:rsidRPr="67D9AB73" w:rsidR="05C5666D">
        <w:rPr>
          <w:rFonts w:ascii="Calibri" w:hAnsi="Calibri" w:eastAsia="Calibri" w:cs="Calibri"/>
          <w:noProof w:val="0"/>
          <w:sz w:val="22"/>
          <w:szCs w:val="22"/>
          <w:lang w:val="en-GB"/>
        </w:rPr>
        <w:t>NOT NULL</w:t>
      </w:r>
    </w:p>
    <w:p w:rsidR="05C5666D" w:rsidP="67D9AB73" w:rsidRDefault="05C5666D" w14:paraId="1A291BF1" w14:textId="29CFC50D">
      <w:pPr>
        <w:pStyle w:val="ListParagraph"/>
        <w:numPr>
          <w:ilvl w:val="1"/>
          <w:numId w:val="12"/>
        </w:numPr>
        <w:suppressLineNumbers w:val="0"/>
        <w:bidi w:val="0"/>
        <w:spacing w:before="240" w:beforeAutospacing="off" w:after="240" w:afterAutospacing="off" w:line="279" w:lineRule="auto"/>
        <w:ind w:left="1440" w:right="0" w:hanging="360"/>
        <w:jc w:val="left"/>
        <w:rPr>
          <w:rFonts w:ascii="Calibri" w:hAnsi="Calibri" w:eastAsia="Calibri" w:cs="Calibri"/>
          <w:sz w:val="22"/>
          <w:szCs w:val="22"/>
        </w:rPr>
      </w:pPr>
      <w:r w:rsidRPr="67D9AB73" w:rsidR="05C5666D">
        <w:rPr>
          <w:rFonts w:ascii="Calibri" w:hAnsi="Calibri" w:eastAsia="Calibri" w:cs="Calibri"/>
          <w:sz w:val="22"/>
          <w:szCs w:val="22"/>
        </w:rPr>
        <w:t>MFG_NAME: Company name,</w:t>
      </w:r>
    </w:p>
    <w:p w:rsidR="05C5666D" w:rsidP="67D9AB73" w:rsidRDefault="05C5666D" w14:paraId="285830C7" w14:textId="2BA298F0">
      <w:pPr>
        <w:pStyle w:val="ListParagraph"/>
        <w:numPr>
          <w:ilvl w:val="1"/>
          <w:numId w:val="12"/>
        </w:numPr>
        <w:suppressLineNumbers w:val="0"/>
        <w:bidi w:val="0"/>
        <w:spacing w:before="240" w:beforeAutospacing="off" w:after="240" w:afterAutospacing="off" w:line="279" w:lineRule="auto"/>
        <w:ind w:left="1440" w:right="0" w:hanging="360"/>
        <w:jc w:val="left"/>
        <w:rPr>
          <w:rFonts w:ascii="Calibri" w:hAnsi="Calibri" w:eastAsia="Calibri" w:cs="Calibri"/>
          <w:sz w:val="22"/>
          <w:szCs w:val="22"/>
        </w:rPr>
      </w:pPr>
      <w:r w:rsidRPr="67D9AB73" w:rsidR="05C5666D">
        <w:rPr>
          <w:rFonts w:ascii="Calibri" w:hAnsi="Calibri" w:eastAsia="Calibri" w:cs="Calibri"/>
          <w:sz w:val="22"/>
          <w:szCs w:val="22"/>
        </w:rPr>
        <w:t>MFG_WEBSITE: URL for ordering</w:t>
      </w:r>
    </w:p>
    <w:p w:rsidR="05C5666D" w:rsidP="67D9AB73" w:rsidRDefault="05C5666D" w14:paraId="0A2C6FBE" w14:textId="78684523">
      <w:pPr>
        <w:pStyle w:val="ListParagraph"/>
        <w:numPr>
          <w:ilvl w:val="1"/>
          <w:numId w:val="12"/>
        </w:numPr>
        <w:suppressLineNumbers w:val="0"/>
        <w:bidi w:val="0"/>
        <w:spacing w:before="240" w:beforeAutospacing="off" w:after="240" w:afterAutospacing="off" w:line="279" w:lineRule="auto"/>
        <w:ind w:left="1440" w:right="0" w:hanging="360"/>
        <w:jc w:val="left"/>
        <w:rPr>
          <w:rFonts w:ascii="Calibri" w:hAnsi="Calibri" w:eastAsia="Calibri" w:cs="Calibri"/>
          <w:sz w:val="22"/>
          <w:szCs w:val="22"/>
        </w:rPr>
      </w:pPr>
      <w:r w:rsidRPr="67D9AB73" w:rsidR="05C5666D">
        <w:rPr>
          <w:rFonts w:ascii="Calibri" w:hAnsi="Calibri" w:eastAsia="Calibri" w:cs="Calibri"/>
          <w:sz w:val="22"/>
          <w:szCs w:val="22"/>
        </w:rPr>
        <w:t>CONTACT_INFO: Email/phone,</w:t>
      </w:r>
    </w:p>
    <w:p w:rsidR="05C5666D" w:rsidP="67D9AB73" w:rsidRDefault="05C5666D" w14:paraId="06257666" w14:textId="77C2D3C4">
      <w:pPr>
        <w:pStyle w:val="ListParagraph"/>
        <w:numPr>
          <w:ilvl w:val="1"/>
          <w:numId w:val="12"/>
        </w:numPr>
        <w:suppressLineNumbers w:val="0"/>
        <w:bidi w:val="0"/>
        <w:spacing w:before="240" w:beforeAutospacing="off" w:after="240" w:afterAutospacing="off" w:line="279" w:lineRule="auto"/>
        <w:ind w:left="1440" w:right="0" w:hanging="360"/>
        <w:jc w:val="left"/>
        <w:rPr>
          <w:rFonts w:ascii="Calibri" w:hAnsi="Calibri" w:eastAsia="Calibri" w:cs="Calibri"/>
          <w:sz w:val="22"/>
          <w:szCs w:val="22"/>
        </w:rPr>
      </w:pPr>
      <w:r w:rsidRPr="67D9AB73" w:rsidR="05C5666D">
        <w:rPr>
          <w:rFonts w:ascii="Calibri" w:hAnsi="Calibri" w:eastAsia="Calibri" w:cs="Calibri"/>
          <w:sz w:val="22"/>
          <w:szCs w:val="22"/>
        </w:rPr>
        <w:t xml:space="preserve">IS_ACTIVE: </w:t>
      </w:r>
      <w:r w:rsidRPr="67D9AB73" w:rsidR="2C15EB75">
        <w:rPr>
          <w:rFonts w:ascii="Calibri" w:hAnsi="Calibri" w:eastAsia="Calibri" w:cs="Calibri"/>
          <w:sz w:val="22"/>
          <w:szCs w:val="22"/>
        </w:rPr>
        <w:t>available?</w:t>
      </w:r>
    </w:p>
    <w:p w:rsidR="05C5666D" w:rsidP="67D9AB73" w:rsidRDefault="05C5666D" w14:paraId="0CA5F72A" w14:textId="1F823165">
      <w:pPr>
        <w:pStyle w:val="ListParagraph"/>
        <w:numPr>
          <w:ilvl w:val="1"/>
          <w:numId w:val="12"/>
        </w:numPr>
        <w:suppressLineNumbers w:val="0"/>
        <w:bidi w:val="0"/>
        <w:spacing w:before="240" w:beforeAutospacing="off" w:after="240" w:afterAutospacing="off" w:line="279" w:lineRule="auto"/>
        <w:ind w:left="1440" w:right="0" w:hanging="360"/>
        <w:jc w:val="left"/>
        <w:rPr>
          <w:rFonts w:ascii="Calibri" w:hAnsi="Calibri" w:eastAsia="Calibri" w:cs="Calibri"/>
          <w:sz w:val="22"/>
          <w:szCs w:val="22"/>
        </w:rPr>
      </w:pPr>
      <w:r w:rsidRPr="67D9AB73" w:rsidR="05C5666D">
        <w:rPr>
          <w:rFonts w:ascii="Calibri" w:hAnsi="Calibri" w:eastAsia="Calibri" w:cs="Calibri"/>
          <w:sz w:val="22"/>
          <w:szCs w:val="22"/>
        </w:rPr>
        <w:t xml:space="preserve">DATE_ADDED: </w:t>
      </w:r>
      <w:r w:rsidRPr="67D9AB73" w:rsidR="05777EF0">
        <w:rPr>
          <w:rFonts w:ascii="Calibri" w:hAnsi="Calibri" w:eastAsia="Calibri" w:cs="Calibri"/>
          <w:sz w:val="22"/>
          <w:szCs w:val="22"/>
        </w:rPr>
        <w:t>date listed</w:t>
      </w:r>
    </w:p>
    <w:p w:rsidR="1E813B80" w:rsidP="3B62DA02" w:rsidRDefault="1E813B80" w14:paraId="7D3E96DF" w14:textId="13F213AD" w14:noSpellErr="1">
      <w:pPr>
        <w:bidi w:val="0"/>
        <w:jc w:val="left"/>
        <w:rPr>
          <w:sz w:val="22"/>
          <w:szCs w:val="22"/>
        </w:rPr>
      </w:pPr>
    </w:p>
    <w:p w:rsidR="3B62DA02" w:rsidP="3B62DA02" w:rsidRDefault="3B62DA02" w14:paraId="2354821C" w14:textId="6A14487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</w:p>
    <w:p w:rsidR="4E97177F" w:rsidP="3B62DA02" w:rsidRDefault="4E97177F" w14:paraId="54864504" w14:textId="249B4C94" w14:noSpellErr="1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</w:pPr>
      <w:r w:rsidRPr="3B62DA02" w:rsidR="4E97177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>Business Rules</w:t>
      </w:r>
    </w:p>
    <w:p w:rsidR="4E97177F" w:rsidP="3B62DA02" w:rsidRDefault="4E97177F" w14:paraId="409C02D4" w14:noSpellErr="1" w14:textId="55098D1B">
      <w:pPr>
        <w:pStyle w:val="ListParagraph"/>
        <w:numPr>
          <w:ilvl w:val="0"/>
          <w:numId w:val="17"/>
        </w:numPr>
        <w:bidi w:val="0"/>
        <w:spacing w:before="240" w:beforeAutospacing="off" w:after="240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</w:pPr>
      <w:r w:rsidRPr="3B62DA02" w:rsidR="4E9717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CUSTOMER and ORDER</w:t>
      </w:r>
    </w:p>
    <w:p w:rsidR="4E97177F" w:rsidP="3B62DA02" w:rsidRDefault="4E97177F" w14:paraId="723CD26B" w14:textId="084B0670" w14:noSpellErr="1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B62DA02" w:rsidR="4E97177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 </w:t>
      </w:r>
      <w:r w:rsidRPr="3B62DA02" w:rsidR="4E9717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CUSTOMER</w:t>
      </w:r>
      <w:r w:rsidRPr="3B62DA02" w:rsidR="4E97177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can place many </w:t>
      </w:r>
      <w:r w:rsidRPr="3B62DA02" w:rsidR="4E9717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ORDER</w:t>
      </w:r>
      <w:r w:rsidRPr="3B62DA02" w:rsidR="4E97177F">
        <w:rPr>
          <w:rFonts w:ascii="Calibri" w:hAnsi="Calibri" w:eastAsia="Calibri" w:cs="Calibri"/>
          <w:noProof w:val="0"/>
          <w:sz w:val="22"/>
          <w:szCs w:val="22"/>
          <w:lang w:val="en-GB"/>
        </w:rPr>
        <w:t>s.</w:t>
      </w:r>
    </w:p>
    <w:p w:rsidR="4E97177F" w:rsidP="3B62DA02" w:rsidRDefault="4E97177F" w14:paraId="1320F980" w14:textId="2E0E6EEF" w14:noSpellErr="1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B62DA02" w:rsidR="4E97177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Each </w:t>
      </w:r>
      <w:r w:rsidRPr="3B62DA02" w:rsidR="4E9717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ORDER</w:t>
      </w:r>
      <w:r w:rsidRPr="3B62DA02" w:rsidR="4E97177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is placed by only one </w:t>
      </w:r>
      <w:r w:rsidRPr="3B62DA02" w:rsidR="4E9717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CUSTOMER</w:t>
      </w:r>
      <w:r w:rsidRPr="3B62DA02" w:rsidR="4E97177F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3B62DA02" w:rsidP="3B62DA02" w:rsidRDefault="3B62DA02" w14:paraId="45324F7A" w14:textId="7A34F0CE">
      <w:pPr>
        <w:pStyle w:val="ListParagraph"/>
        <w:bidi w:val="0"/>
        <w:spacing w:before="240" w:beforeAutospacing="off" w:after="240" w:afterAutospacing="off"/>
        <w:ind w:left="72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4E97177F" w:rsidP="3B62DA02" w:rsidRDefault="4E97177F" w14:paraId="25A09602" w14:noSpellErr="1" w14:textId="0784B227">
      <w:pPr>
        <w:pStyle w:val="ListParagraph"/>
        <w:numPr>
          <w:ilvl w:val="0"/>
          <w:numId w:val="17"/>
        </w:numPr>
        <w:bidi w:val="0"/>
        <w:spacing w:before="240" w:beforeAutospacing="off" w:after="240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</w:pPr>
      <w:r w:rsidRPr="3B62DA02" w:rsidR="4E9717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ORDER, ORDER_LINE, and PRODUCT</w:t>
      </w:r>
    </w:p>
    <w:p w:rsidR="4E97177F" w:rsidP="3B62DA02" w:rsidRDefault="4E97177F" w14:paraId="16043097" w14:textId="74620283" w14:noSpellErr="1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B62DA02" w:rsidR="4E97177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An </w:t>
      </w:r>
      <w:r w:rsidRPr="3B62DA02" w:rsidR="4E9717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ORDER</w:t>
      </w:r>
      <w:r w:rsidRPr="3B62DA02" w:rsidR="4E97177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must </w:t>
      </w:r>
      <w:r w:rsidRPr="3B62DA02" w:rsidR="4E97177F">
        <w:rPr>
          <w:rFonts w:ascii="Calibri" w:hAnsi="Calibri" w:eastAsia="Calibri" w:cs="Calibri"/>
          <w:noProof w:val="0"/>
          <w:sz w:val="22"/>
          <w:szCs w:val="22"/>
          <w:lang w:val="en-GB"/>
        </w:rPr>
        <w:t>contain</w:t>
      </w:r>
      <w:r w:rsidRPr="3B62DA02" w:rsidR="4E97177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one or more products (recorded as </w:t>
      </w:r>
      <w:r w:rsidRPr="3B62DA02" w:rsidR="4E9717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ORDER_LINE</w:t>
      </w:r>
      <w:r w:rsidRPr="3B62DA02" w:rsidR="4E97177F">
        <w:rPr>
          <w:rFonts w:ascii="Calibri" w:hAnsi="Calibri" w:eastAsia="Calibri" w:cs="Calibri"/>
          <w:noProof w:val="0"/>
          <w:sz w:val="22"/>
          <w:szCs w:val="22"/>
          <w:lang w:val="en-GB"/>
        </w:rPr>
        <w:t>s).</w:t>
      </w:r>
    </w:p>
    <w:p w:rsidR="4E97177F" w:rsidP="3B62DA02" w:rsidRDefault="4E97177F" w14:paraId="48DA76B9" w14:textId="7C51F34B" w14:noSpellErr="1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B62DA02" w:rsidR="4E97177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Each </w:t>
      </w:r>
      <w:r w:rsidRPr="3B62DA02" w:rsidR="4E9717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ORDER_LINE</w:t>
      </w:r>
      <w:r w:rsidRPr="3B62DA02" w:rsidR="4E97177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belongs to only one </w:t>
      </w:r>
      <w:r w:rsidRPr="3B62DA02" w:rsidR="4E9717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ORDER</w:t>
      </w:r>
      <w:r w:rsidRPr="3B62DA02" w:rsidR="4E97177F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4E97177F" w:rsidP="3B62DA02" w:rsidRDefault="4E97177F" w14:paraId="76C31A56" w14:textId="26C533AD" w14:noSpellErr="1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B62DA02" w:rsidR="4E97177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 </w:t>
      </w:r>
      <w:r w:rsidRPr="3B62DA02" w:rsidR="4E9717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PRODUCT</w:t>
      </w:r>
      <w:r w:rsidRPr="3B62DA02" w:rsidR="4E97177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can be included in many different </w:t>
      </w:r>
      <w:r w:rsidRPr="3B62DA02" w:rsidR="4E9717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ORDER_LINE</w:t>
      </w:r>
      <w:r w:rsidRPr="3B62DA02" w:rsidR="4E97177F">
        <w:rPr>
          <w:rFonts w:ascii="Calibri" w:hAnsi="Calibri" w:eastAsia="Calibri" w:cs="Calibri"/>
          <w:noProof w:val="0"/>
          <w:sz w:val="22"/>
          <w:szCs w:val="22"/>
          <w:lang w:val="en-GB"/>
        </w:rPr>
        <w:t>s.</w:t>
      </w:r>
    </w:p>
    <w:p w:rsidR="3B62DA02" w:rsidP="3B62DA02" w:rsidRDefault="3B62DA02" w14:paraId="507F29ED" w14:textId="2A29078A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4E97177F" w:rsidP="3B62DA02" w:rsidRDefault="4E97177F" w14:paraId="7692A4F1" w14:noSpellErr="1" w14:textId="15042044">
      <w:pPr>
        <w:pStyle w:val="ListParagraph"/>
        <w:numPr>
          <w:ilvl w:val="0"/>
          <w:numId w:val="17"/>
        </w:numPr>
        <w:bidi w:val="0"/>
        <w:spacing w:before="240" w:beforeAutospacing="off" w:after="240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</w:pPr>
      <w:r w:rsidRPr="3B62DA02" w:rsidR="4E9717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ORDER and INVOICE</w:t>
      </w:r>
    </w:p>
    <w:p w:rsidR="4E97177F" w:rsidP="3B62DA02" w:rsidRDefault="4E97177F" w14:paraId="72DB2465" w14:textId="1F811CAE" w14:noSpellErr="1">
      <w:pPr>
        <w:pStyle w:val="ListParagraph"/>
        <w:numPr>
          <w:ilvl w:val="0"/>
          <w:numId w:val="15"/>
        </w:numPr>
        <w:bidi w:val="0"/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B62DA02" w:rsidR="4E97177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Each </w:t>
      </w:r>
      <w:r w:rsidRPr="3B62DA02" w:rsidR="4E9717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ORDER</w:t>
      </w:r>
      <w:r w:rsidRPr="3B62DA02" w:rsidR="4E97177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generates one and only one </w:t>
      </w:r>
      <w:r w:rsidRPr="3B62DA02" w:rsidR="4E9717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INVOICE</w:t>
      </w:r>
      <w:r w:rsidRPr="3B62DA02" w:rsidR="4E97177F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4E97177F" w:rsidP="3B62DA02" w:rsidRDefault="4E97177F" w14:paraId="0CA17B0E" w14:textId="4E6E5FAD" w14:noSpellErr="1">
      <w:pPr>
        <w:pStyle w:val="ListParagraph"/>
        <w:numPr>
          <w:ilvl w:val="0"/>
          <w:numId w:val="15"/>
        </w:numPr>
        <w:bidi w:val="0"/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B62DA02" w:rsidR="4E97177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An </w:t>
      </w:r>
      <w:r w:rsidRPr="3B62DA02" w:rsidR="4E9717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INVOICE</w:t>
      </w:r>
      <w:r w:rsidRPr="3B62DA02" w:rsidR="4E97177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is associated with exactly one </w:t>
      </w:r>
      <w:r w:rsidRPr="3B62DA02" w:rsidR="4E9717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ORDER</w:t>
      </w:r>
      <w:r w:rsidRPr="3B62DA02" w:rsidR="4E97177F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3B62DA02" w:rsidP="3B62DA02" w:rsidRDefault="3B62DA02" w14:paraId="2116FB7E" w14:textId="2855B21E">
      <w:pPr>
        <w:pStyle w:val="ListParagraph"/>
        <w:bidi w:val="0"/>
        <w:spacing w:before="240" w:beforeAutospacing="off" w:after="240" w:afterAutospacing="off"/>
        <w:ind w:left="72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4E97177F" w:rsidP="3B62DA02" w:rsidRDefault="4E97177F" w14:paraId="218570BE" w14:noSpellErr="1" w14:textId="4BBD4AD6">
      <w:pPr>
        <w:pStyle w:val="ListParagraph"/>
        <w:numPr>
          <w:ilvl w:val="0"/>
          <w:numId w:val="17"/>
        </w:numPr>
        <w:bidi w:val="0"/>
        <w:spacing w:before="240" w:beforeAutospacing="off" w:after="240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</w:pPr>
      <w:r w:rsidRPr="3B62DA02" w:rsidR="4E9717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MANUFACTURER and PRODUCT</w:t>
      </w:r>
    </w:p>
    <w:p w:rsidR="4E97177F" w:rsidP="3B62DA02" w:rsidRDefault="4E97177F" w14:paraId="1D395309" w14:textId="713B21B1" w14:noSpellErr="1">
      <w:pPr>
        <w:pStyle w:val="ListParagraph"/>
        <w:numPr>
          <w:ilvl w:val="0"/>
          <w:numId w:val="16"/>
        </w:numPr>
        <w:bidi w:val="0"/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B62DA02" w:rsidR="4E97177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 </w:t>
      </w:r>
      <w:r w:rsidRPr="3B62DA02" w:rsidR="4E9717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MANUFACTURER</w:t>
      </w:r>
      <w:r w:rsidRPr="3B62DA02" w:rsidR="4E97177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may supply many </w:t>
      </w:r>
      <w:r w:rsidRPr="3B62DA02" w:rsidR="4E9717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PRODUCT</w:t>
      </w:r>
      <w:r w:rsidRPr="3B62DA02" w:rsidR="4E97177F">
        <w:rPr>
          <w:rFonts w:ascii="Calibri" w:hAnsi="Calibri" w:eastAsia="Calibri" w:cs="Calibri"/>
          <w:noProof w:val="0"/>
          <w:sz w:val="22"/>
          <w:szCs w:val="22"/>
          <w:lang w:val="en-GB"/>
        </w:rPr>
        <w:t>s.</w:t>
      </w:r>
    </w:p>
    <w:p w:rsidR="4E97177F" w:rsidP="3B62DA02" w:rsidRDefault="4E97177F" w14:paraId="5C471751" w14:textId="0D944EBB" w14:noSpellErr="1">
      <w:pPr>
        <w:pStyle w:val="ListParagraph"/>
        <w:numPr>
          <w:ilvl w:val="0"/>
          <w:numId w:val="16"/>
        </w:numPr>
        <w:bidi w:val="0"/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B62DA02" w:rsidR="4E97177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Each </w:t>
      </w:r>
      <w:r w:rsidRPr="3B62DA02" w:rsidR="4E9717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PRODUCT</w:t>
      </w:r>
      <w:r w:rsidRPr="3B62DA02" w:rsidR="4E97177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is supplied by only one </w:t>
      </w:r>
      <w:r w:rsidRPr="3B62DA02" w:rsidR="4E9717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MANUFACTURER</w:t>
      </w:r>
      <w:r w:rsidRPr="3B62DA02" w:rsidR="4E97177F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3B62DA02" w:rsidP="3B62DA02" w:rsidRDefault="3B62DA02" w14:paraId="70763F39" w14:textId="66A9691F">
      <w:pPr>
        <w:pStyle w:val="ListParagraph"/>
        <w:bidi w:val="0"/>
        <w:spacing w:before="240" w:beforeAutospacing="off" w:after="240" w:afterAutospacing="off"/>
        <w:ind w:left="72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>
        <w:br/>
      </w:r>
      <w:r>
        <w:br/>
      </w:r>
      <w:r>
        <w:br/>
      </w:r>
    </w:p>
    <w:p w:rsidR="09B7ECF3" w:rsidP="3B62DA02" w:rsidRDefault="09B7ECF3" w14:noSpellErr="1" w14:paraId="66E24230" w14:textId="33F8C70A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3B62DA02" w:rsidR="09B7ECF3">
        <w:rPr>
          <w:rFonts w:ascii="Calibri" w:hAnsi="Calibri" w:eastAsia="Calibri" w:cs="Calibri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GB" w:eastAsia="ja-JP" w:bidi="ar-SA"/>
        </w:rPr>
        <w:t>Assumptions</w:t>
      </w:r>
    </w:p>
    <w:p w:rsidR="09B7ECF3" w:rsidP="3B62DA02" w:rsidRDefault="09B7ECF3" w14:paraId="36469E04" w14:textId="615E10CF">
      <w:pPr>
        <w:pStyle w:val="ListParagraph"/>
        <w:numPr>
          <w:ilvl w:val="0"/>
          <w:numId w:val="19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3B62DA02" w:rsidR="09B7ECF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CUSTOMER AND INVOICES</w:t>
      </w:r>
    </w:p>
    <w:p w:rsidR="09B7ECF3" w:rsidP="3B62DA02" w:rsidRDefault="09B7ECF3" w14:paraId="4B2FC40F" w14:textId="125DFE3B">
      <w:pPr>
        <w:pStyle w:val="ListParagraph"/>
        <w:numPr>
          <w:ilvl w:val="1"/>
          <w:numId w:val="19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3B62DA02" w:rsidR="09B7ECF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A customer may generate many invoices.</w:t>
      </w:r>
    </w:p>
    <w:p w:rsidR="09B7ECF3" w:rsidP="3B62DA02" w:rsidRDefault="09B7ECF3" w14:paraId="2225B71C" w14:textId="4E37FE34">
      <w:pPr>
        <w:pStyle w:val="ListParagraph"/>
        <w:numPr>
          <w:ilvl w:val="1"/>
          <w:numId w:val="19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3B62DA02" w:rsidR="09B7ECF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Each invoice is generated by only one customer.</w:t>
      </w:r>
    </w:p>
    <w:p w:rsidR="09B7ECF3" w:rsidP="3B62DA02" w:rsidRDefault="09B7ECF3" w14:paraId="454720E8" w14:textId="028F970A">
      <w:pPr>
        <w:pStyle w:val="ListParagraph"/>
        <w:numPr>
          <w:ilvl w:val="1"/>
          <w:numId w:val="19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3B62DA02" w:rsidR="09B7ECF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Some customers have not generated an invoice until now.</w:t>
      </w:r>
    </w:p>
    <w:p w:rsidR="3B62DA02" w:rsidP="3B62DA02" w:rsidRDefault="3B62DA02" w14:paraId="29BDEF29" w14:textId="7908DFB0">
      <w:pPr>
        <w:pStyle w:val="ListParagraph"/>
        <w:suppressLineNumbers w:val="0"/>
        <w:bidi w:val="0"/>
        <w:spacing w:before="240" w:beforeAutospacing="off" w:after="240" w:afterAutospacing="off" w:line="279" w:lineRule="auto"/>
        <w:ind w:left="144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</w:p>
    <w:p w:rsidR="70778E8B" w:rsidP="3B62DA02" w:rsidRDefault="70778E8B" w14:paraId="1707E36B" w14:textId="0F38DE41">
      <w:pPr>
        <w:pStyle w:val="ListParagraph"/>
        <w:numPr>
          <w:ilvl w:val="0"/>
          <w:numId w:val="19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3B62DA02" w:rsidR="70778E8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MANUFACTURER AND PRODUCT</w:t>
      </w:r>
    </w:p>
    <w:p w:rsidR="70778E8B" w:rsidP="3B62DA02" w:rsidRDefault="70778E8B" w14:paraId="6B06AEEE" w14:textId="5598C5A3">
      <w:pPr>
        <w:pStyle w:val="ListParagraph"/>
        <w:numPr>
          <w:ilvl w:val="1"/>
          <w:numId w:val="19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3B62DA02" w:rsidR="70778E8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A specific product is supplied by only one manufacturer.</w:t>
      </w:r>
    </w:p>
    <w:p w:rsidR="70778E8B" w:rsidP="3B62DA02" w:rsidRDefault="70778E8B" w14:paraId="64FDCE6E" w14:textId="15C8682F">
      <w:pPr>
        <w:pStyle w:val="ListParagraph"/>
        <w:numPr>
          <w:ilvl w:val="1"/>
          <w:numId w:val="19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3B62DA02" w:rsidR="70778E8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Each manufacturer may supply many products.</w:t>
      </w:r>
      <w:r>
        <w:br/>
      </w:r>
    </w:p>
    <w:p w:rsidR="30037F0A" w:rsidP="3B62DA02" w:rsidRDefault="30037F0A" w14:paraId="61343491" w14:textId="27F47A9A">
      <w:pPr>
        <w:pStyle w:val="ListParagraph"/>
        <w:numPr>
          <w:ilvl w:val="0"/>
          <w:numId w:val="19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3B62DA02" w:rsidR="30037F0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Order, Lines and Pricing</w:t>
      </w:r>
      <w:r>
        <w:br/>
      </w:r>
      <w:r>
        <w:tab/>
      </w:r>
      <w:r w:rsidRPr="3B62DA02" w:rsidR="021293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a.</w:t>
      </w:r>
      <w:r>
        <w:tab/>
      </w:r>
      <w:r w:rsidRPr="3B62DA02" w:rsidR="1DE4BC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Every order must include </w:t>
      </w:r>
      <w:r w:rsidRPr="3B62DA02" w:rsidR="1DE4BC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at least one order line</w:t>
      </w:r>
      <w:r w:rsidRPr="3B62DA02" w:rsidR="1DE4BC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when created, even if some </w:t>
      </w:r>
      <w:r>
        <w:tab/>
      </w:r>
      <w:r>
        <w:tab/>
      </w:r>
      <w:r w:rsidRPr="3B62DA02" w:rsidR="1DE4BC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products </w:t>
      </w:r>
      <w:r w:rsidRPr="3B62DA02" w:rsidR="1DE4BC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are </w:t>
      </w:r>
      <w:r w:rsidRPr="3B62DA02" w:rsidR="1DE4BC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back-ordered</w:t>
      </w:r>
      <w:r w:rsidRPr="3B62DA02" w:rsidR="1DE4BC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.</w:t>
      </w:r>
      <w:r>
        <w:br/>
      </w:r>
      <w:r>
        <w:tab/>
      </w:r>
      <w:r w:rsidRPr="3B62DA02" w:rsidR="1B5F7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b.</w:t>
      </w:r>
      <w:r>
        <w:tab/>
      </w:r>
      <w:r w:rsidRPr="3B62DA02" w:rsidR="32596F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T</w:t>
      </w:r>
      <w:r w:rsidRPr="3B62DA02" w:rsidR="32596F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he </w:t>
      </w:r>
      <w:r w:rsidRPr="3B62DA02" w:rsidR="32596F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unit price</w:t>
      </w:r>
      <w:r w:rsidRPr="3B62DA02" w:rsidR="32596F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on each order line is </w:t>
      </w:r>
      <w:r w:rsidRPr="3B62DA02" w:rsidR="32596F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fixed at the time of order</w:t>
      </w:r>
      <w:r w:rsidRPr="3B62DA02" w:rsidR="32596F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and never changes if</w:t>
      </w:r>
      <w:r w:rsidRPr="3B62DA02" w:rsidR="32F56A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</w:t>
      </w:r>
      <w:r>
        <w:tab/>
      </w:r>
      <w:r w:rsidRPr="3B62DA02" w:rsidR="32596F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product prices are updated later.</w:t>
      </w:r>
      <w:r>
        <w:br/>
      </w:r>
      <w:r>
        <w:tab/>
      </w:r>
      <w:r w:rsidRPr="3B62DA02" w:rsidR="067CEB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c.</w:t>
      </w:r>
      <w:r>
        <w:tab/>
      </w:r>
      <w:r w:rsidRPr="3B62DA02" w:rsidR="33C860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If a product is </w:t>
      </w:r>
      <w:r w:rsidRPr="3B62DA02" w:rsidR="33C860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back-ordered</w:t>
      </w:r>
      <w:r w:rsidRPr="3B62DA02" w:rsidR="33C860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, it must include an </w:t>
      </w:r>
      <w:r w:rsidRPr="3B62DA02" w:rsidR="33C860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expected ship date</w:t>
      </w:r>
      <w:r w:rsidRPr="3B62DA02" w:rsidR="33C860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that is on or after </w:t>
      </w:r>
      <w:r>
        <w:tab/>
      </w:r>
      <w:r w:rsidRPr="3B62DA02" w:rsidR="33C860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the order </w:t>
      </w:r>
      <w:r w:rsidRPr="3B62DA02" w:rsidR="33C860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date.</w:t>
      </w:r>
    </w:p>
    <w:p w:rsidR="30037F0A" w:rsidP="3B62DA02" w:rsidRDefault="30037F0A" w14:paraId="454D9F70" w14:textId="2BAD3BD8">
      <w:pPr>
        <w:pStyle w:val="ListParagraph"/>
        <w:numPr>
          <w:ilvl w:val="0"/>
          <w:numId w:val="19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3B62DA02" w:rsidR="30037F0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Inventory and Replenishment</w:t>
      </w:r>
      <w:r>
        <w:br/>
      </w:r>
      <w:r>
        <w:tab/>
      </w:r>
      <w:r w:rsidRPr="3B62DA02" w:rsidR="66EDAA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a.</w:t>
      </w:r>
      <w:r>
        <w:tab/>
      </w:r>
      <w:r w:rsidRPr="3B62DA02" w:rsidR="7B31A8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The </w:t>
      </w:r>
      <w:r w:rsidRPr="3B62DA02" w:rsidR="7B31A8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actual stock is tracked through inventory transactions (sales, </w:t>
      </w:r>
      <w:r>
        <w:tab/>
      </w:r>
      <w:r>
        <w:tab/>
      </w:r>
      <w:r w:rsidRPr="3B62DA02" w:rsidR="7B31A8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receipts, adjustments) the stock level column is just a summary view.</w:t>
      </w:r>
      <w:r>
        <w:br/>
      </w:r>
      <w:r>
        <w:tab/>
      </w:r>
      <w:r w:rsidRPr="3B62DA02" w:rsidR="7F802E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b.</w:t>
      </w:r>
      <w:r>
        <w:tab/>
      </w:r>
      <w:r w:rsidRPr="3B62DA02" w:rsidR="7FFD7D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Reorders happen automatically when stock falls below the reorder </w:t>
      </w:r>
      <w:r>
        <w:tab/>
      </w:r>
      <w:r>
        <w:tab/>
      </w:r>
      <w:r w:rsidRPr="3B62DA02" w:rsidR="7FFD7D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level, and the quantity depends on product-specific policies.</w:t>
      </w:r>
      <w:r>
        <w:br/>
      </w:r>
      <w:r>
        <w:tab/>
      </w:r>
      <w:r w:rsidRPr="3B62DA02" w:rsidR="1582C9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c.</w:t>
      </w:r>
      <w:r>
        <w:tab/>
      </w:r>
      <w:r w:rsidRPr="3B62DA02" w:rsidR="78646D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Products unsold for </w:t>
      </w:r>
      <w:r w:rsidRPr="3B62DA02" w:rsidR="78646D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28 days are either scrapped or discounted, and </w:t>
      </w:r>
      <w:r>
        <w:tab/>
      </w:r>
      <w:r>
        <w:tab/>
      </w:r>
      <w:r w:rsidRPr="3B62DA02" w:rsidR="78646D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backorders </w:t>
      </w:r>
      <w:r w:rsidRPr="3B62DA02" w:rsidR="78646D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don’t</w:t>
      </w:r>
      <w:r w:rsidRPr="3B62DA02" w:rsidR="78646D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reduce stock until items are shipped.</w:t>
      </w:r>
    </w:p>
    <w:p w:rsidR="30037F0A" w:rsidP="3B62DA02" w:rsidRDefault="30037F0A" w14:paraId="1D0CCCEA" w14:textId="66A5AFF5">
      <w:pPr>
        <w:pStyle w:val="ListParagraph"/>
        <w:numPr>
          <w:ilvl w:val="0"/>
          <w:numId w:val="19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3B62DA02" w:rsidR="30037F0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Payments and settlement</w:t>
      </w:r>
      <w:r>
        <w:br/>
      </w:r>
      <w:r>
        <w:tab/>
      </w:r>
      <w:r w:rsidRPr="3B62DA02" w:rsidR="3AA349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a.</w:t>
      </w:r>
      <w:r>
        <w:tab/>
      </w:r>
      <w:r w:rsidRPr="3B62DA02" w:rsidR="4D98D9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Payments are stored as </w:t>
      </w:r>
      <w:r w:rsidRPr="3B62DA02" w:rsidR="4D98D9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payment transactions</w:t>
      </w:r>
      <w:r w:rsidRPr="3B62DA02" w:rsidR="4D98D9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linked to invoices; multiple partial or reversal payments are allowed.</w:t>
      </w:r>
      <w:r>
        <w:br/>
      </w:r>
      <w:r>
        <w:tab/>
      </w:r>
      <w:r w:rsidRPr="3B62DA02" w:rsidR="73ADFA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b.</w:t>
      </w:r>
      <w:r>
        <w:tab/>
      </w:r>
      <w:r w:rsidRPr="3B62DA02" w:rsidR="6B59B9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An invoice is marked </w:t>
      </w:r>
      <w:r w:rsidRPr="3B62DA02" w:rsidR="6B59B9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Paid</w:t>
      </w:r>
      <w:r w:rsidRPr="3B62DA02" w:rsidR="6B59B9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only when the total payments equal the invoice amount.</w:t>
      </w:r>
      <w:r>
        <w:br/>
      </w:r>
      <w:r>
        <w:tab/>
      </w:r>
      <w:r w:rsidRPr="3B62DA02" w:rsidR="515CBF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c.</w:t>
      </w:r>
      <w:r>
        <w:tab/>
      </w:r>
      <w:r w:rsidRPr="3B62DA02" w:rsidR="29F847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Refunds</w:t>
      </w:r>
      <w:r w:rsidRPr="3B62DA02" w:rsidR="29F847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</w:t>
      </w:r>
      <w:r w:rsidRPr="3B62DA02" w:rsidR="29F847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must relate to a prior payment and</w:t>
      </w:r>
      <w:r w:rsidRPr="3B62DA02" w:rsidR="29F847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</w:t>
      </w:r>
      <w:r w:rsidRPr="3B62DA02" w:rsidR="29F847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can’</w:t>
      </w:r>
      <w:r w:rsidRPr="3B62DA02" w:rsidR="29F847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t</w:t>
      </w:r>
      <w:r w:rsidRPr="3B62DA02" w:rsidR="29F847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exceed the total paid amount.</w:t>
      </w:r>
    </w:p>
    <w:p w:rsidR="30037F0A" w:rsidP="3B62DA02" w:rsidRDefault="30037F0A" w14:paraId="2F583C45" w14:textId="7B2FC686">
      <w:pPr>
        <w:pStyle w:val="ListParagraph"/>
        <w:numPr>
          <w:ilvl w:val="0"/>
          <w:numId w:val="19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3B62DA02" w:rsidR="30037F0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Marketing Lists and Attribution</w:t>
      </w:r>
      <w:r>
        <w:br/>
      </w:r>
      <w:r>
        <w:tab/>
      </w:r>
      <w:r w:rsidRPr="3B62DA02" w:rsidR="1286C4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a.</w:t>
      </w:r>
      <w:r>
        <w:tab/>
      </w:r>
      <w:r w:rsidRPr="3B62DA02" w:rsidR="4CB611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External subscriber lists can be imported and linked to new customers for </w:t>
      </w:r>
      <w:r w:rsidRPr="3B62DA02" w:rsidR="4CB6116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source attribution</w:t>
      </w:r>
      <w:r w:rsidRPr="3B62DA02" w:rsidR="4CB611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tracking.</w:t>
      </w:r>
      <w:r>
        <w:br/>
      </w:r>
      <w:r>
        <w:tab/>
      </w:r>
      <w:r w:rsidRPr="3B62DA02" w:rsidR="42E832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b.</w:t>
      </w:r>
      <w:r>
        <w:tab/>
      </w:r>
      <w:r w:rsidRPr="3B62DA02" w:rsidR="650BC5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Customers must </w:t>
      </w:r>
      <w:r w:rsidRPr="3B62DA02" w:rsidR="650BC5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opt-in</w:t>
      </w:r>
      <w:r w:rsidRPr="3B62DA02" w:rsidR="650BC5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to promotions; consen</w:t>
      </w:r>
      <w:r w:rsidRPr="3B62DA02" w:rsidR="650BC5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t </w:t>
      </w:r>
      <w:r w:rsidRPr="3B62DA02" w:rsidR="650BC5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can</w:t>
      </w:r>
      <w:r w:rsidRPr="3B62DA02" w:rsidR="650BC5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’t</w:t>
      </w:r>
      <w:r w:rsidRPr="3B62DA02" w:rsidR="650BC5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be assumed for imported leads.</w:t>
      </w:r>
    </w:p>
    <w:p w:rsidR="30037F0A" w:rsidP="3B62DA02" w:rsidRDefault="30037F0A" w14:paraId="65F2A468" w14:textId="1E9BEA10">
      <w:pPr>
        <w:pStyle w:val="ListParagraph"/>
        <w:numPr>
          <w:ilvl w:val="0"/>
          <w:numId w:val="19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3B62DA02" w:rsidR="30037F0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Data Quality and Governance</w:t>
      </w:r>
      <w:r>
        <w:br/>
      </w:r>
      <w:r>
        <w:tab/>
      </w:r>
      <w:r w:rsidRPr="3B62DA02" w:rsidR="14B9675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a.</w:t>
      </w:r>
      <w:r>
        <w:tab/>
      </w:r>
      <w:r w:rsidRPr="3B62DA02" w:rsidR="1EE2C7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Product category and scale must come from predefined lists to ensure data consistency.</w:t>
      </w:r>
      <w:r>
        <w:br/>
      </w:r>
      <w:r>
        <w:tab/>
      </w:r>
      <w:r w:rsidRPr="3B62DA02" w:rsidR="0B1484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b.</w:t>
      </w:r>
      <w:r>
        <w:tab/>
      </w:r>
      <w:r w:rsidRPr="3B62DA02" w:rsidR="50DF65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The </w:t>
      </w:r>
      <w:r w:rsidRPr="3B62DA02" w:rsidR="50DF65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invoice total must equal the sum of line totals plus shipping and tax.</w:t>
      </w:r>
      <w:r>
        <w:br/>
      </w:r>
      <w:r>
        <w:tab/>
      </w:r>
      <w:r w:rsidRPr="3B62DA02" w:rsidR="0DFB6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c.</w:t>
      </w:r>
      <w:r>
        <w:tab/>
      </w:r>
      <w:r w:rsidRPr="3B62DA02" w:rsidR="224C4D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Orders </w:t>
      </w:r>
      <w:r w:rsidRPr="3B62DA02" w:rsidR="224C4D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can’t</w:t>
      </w:r>
      <w:r w:rsidRPr="3B62DA02" w:rsidR="224C4D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exist without their customer and products </w:t>
      </w:r>
      <w:r w:rsidRPr="3B62DA02" w:rsidR="224C4D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can’t</w:t>
      </w:r>
      <w:r w:rsidRPr="3B62DA02" w:rsidR="224C4D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have overlapping price periods.</w:t>
      </w:r>
    </w:p>
    <w:p w:rsidR="3B62DA02" w:rsidP="3B62DA02" w:rsidRDefault="3B62DA02" w14:paraId="4523600E" w14:textId="0DA10A2D">
      <w:pPr>
        <w:pStyle w:val="ListParagraph"/>
        <w:suppressLineNumbers w:val="0"/>
        <w:bidi w:val="0"/>
        <w:spacing w:before="240" w:beforeAutospacing="off" w:after="240" w:afterAutospacing="off" w:line="279" w:lineRule="auto"/>
        <w:ind w:left="180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</w:p>
    <w:p w:rsidR="1E813B80" w:rsidP="3B62DA02" w:rsidRDefault="1E813B80" w14:paraId="30DB2E9C" w14:textId="48F0DFE2" w14:noSpellErr="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60570590" w:rsidP="3B62DA02" w:rsidRDefault="60570590" w14:paraId="26353959" w14:textId="3F58ABA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GB" w:eastAsia="ja-JP" w:bidi="ar-SA"/>
        </w:rPr>
      </w:pPr>
      <w:r w:rsidRPr="3B62DA02" w:rsidR="60570590">
        <w:rPr>
          <w:rFonts w:ascii="Calibri" w:hAnsi="Calibri" w:eastAsia="Calibri" w:cs="Calibri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GB" w:eastAsia="ja-JP" w:bidi="ar-SA"/>
        </w:rPr>
        <w:t>Relationship</w:t>
      </w:r>
    </w:p>
    <w:p w:rsidR="60570590" w:rsidP="3B62DA02" w:rsidRDefault="60570590" w14:paraId="2D067F99" w14:textId="57AA0E6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B62DA02" w:rsidR="6057059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CUSTOMER |</w:t>
      </w:r>
      <w:r w:rsidRPr="3B62DA02" w:rsidR="4EDBAD42">
        <w:rPr>
          <w:rFonts w:ascii="Calibri" w:hAnsi="Calibri" w:eastAsia="Calibri" w:cs="Calibri"/>
          <w:noProof w:val="0"/>
          <w:sz w:val="22"/>
          <w:szCs w:val="22"/>
          <w:lang w:val="en-GB"/>
        </w:rPr>
        <w:t>o</w:t>
      </w:r>
      <w:r w:rsidRPr="3B62DA02" w:rsidR="60570590">
        <w:rPr>
          <w:rFonts w:ascii="Calibri" w:hAnsi="Calibri" w:eastAsia="Calibri" w:cs="Calibri"/>
          <w:noProof w:val="0"/>
          <w:sz w:val="22"/>
          <w:szCs w:val="22"/>
          <w:lang w:val="en-GB"/>
        </w:rPr>
        <w:t>--</w:t>
      </w:r>
      <w:r w:rsidRPr="3B62DA02" w:rsidR="60570590">
        <w:rPr>
          <w:rFonts w:ascii="Calibri" w:hAnsi="Calibri" w:eastAsia="Calibri" w:cs="Calibri"/>
          <w:noProof w:val="0"/>
          <w:sz w:val="22"/>
          <w:szCs w:val="22"/>
          <w:lang w:val="en-GB"/>
        </w:rPr>
        <w:t>|{ ORDER</w:t>
      </w:r>
      <w:r w:rsidRPr="3B62DA02" w:rsidR="6057059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: places</w:t>
      </w:r>
    </w:p>
    <w:p w:rsidR="60570590" w:rsidP="3B62DA02" w:rsidRDefault="60570590" w14:paraId="2FB15078" w14:textId="7437B19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3B62DA02" w:rsidR="6057059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ORDER ||--|| INVOICE : generates</w:t>
      </w:r>
    </w:p>
    <w:p w:rsidR="60570590" w:rsidP="3B62DA02" w:rsidRDefault="60570590" w14:paraId="62CF8DCD" w14:textId="0D20419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3B62DA02" w:rsidR="6057059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ORDER ||--|{ ORDER_LINE : contains</w:t>
      </w:r>
    </w:p>
    <w:p w:rsidR="60570590" w:rsidP="3B62DA02" w:rsidRDefault="60570590" w14:paraId="4B546F31" w14:textId="64FEBFE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3B62DA02" w:rsidR="6057059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PRODUCT }o--|| ORDER_LINE : "is on"</w:t>
      </w:r>
    </w:p>
    <w:p w:rsidR="60570590" w:rsidP="3B62DA02" w:rsidRDefault="60570590" w14:paraId="7B12409A" w14:textId="68F7919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3B62DA02" w:rsidR="6057059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MANUFACTURER ||--</w:t>
      </w:r>
      <w:r w:rsidRPr="3B62DA02" w:rsidR="21F22F43">
        <w:rPr>
          <w:rFonts w:ascii="Calibri" w:hAnsi="Calibri" w:eastAsia="Calibri" w:cs="Calibri"/>
          <w:noProof w:val="0"/>
          <w:sz w:val="22"/>
          <w:szCs w:val="22"/>
          <w:lang w:val="en-GB"/>
        </w:rPr>
        <w:t>|</w:t>
      </w:r>
      <w:r w:rsidRPr="3B62DA02" w:rsidR="60570590">
        <w:rPr>
          <w:rFonts w:ascii="Calibri" w:hAnsi="Calibri" w:eastAsia="Calibri" w:cs="Calibri"/>
          <w:noProof w:val="0"/>
          <w:sz w:val="22"/>
          <w:szCs w:val="22"/>
          <w:lang w:val="en-GB"/>
        </w:rPr>
        <w:t>{ PRODUCT</w:t>
      </w:r>
      <w:r w:rsidRPr="3B62DA02" w:rsidR="6057059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: supplies</w:t>
      </w:r>
    </w:p>
    <w:p w:rsidR="6AC3BE07" w:rsidP="3B62DA02" w:rsidRDefault="6AC3BE07" w14:paraId="0E97F391" w14:textId="4E84D4C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B62DA02" w:rsidR="6AC3BE0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MANUFACTURER ||--</w:t>
      </w:r>
      <w:r w:rsidRPr="3B62DA02" w:rsidR="6AC3BE07">
        <w:rPr>
          <w:rFonts w:ascii="Calibri" w:hAnsi="Calibri" w:eastAsia="Calibri" w:cs="Calibri"/>
          <w:noProof w:val="0"/>
          <w:sz w:val="22"/>
          <w:szCs w:val="22"/>
          <w:lang w:val="en-GB"/>
        </w:rPr>
        <w:t>o{ ORDERS</w:t>
      </w:r>
    </w:p>
    <w:p w:rsidR="4BAD8C58" w:rsidP="3B62DA02" w:rsidRDefault="4BAD8C58" w14:paraId="671C2279" w14:textId="11E32D3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B62DA02" w:rsidR="4BAD8C5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</w:t>
      </w:r>
      <w:bookmarkStart w:name="_Int_7r3DhgnG" w:id="615699189"/>
      <w:r w:rsidRPr="3B62DA02" w:rsidR="4BAD8C58">
        <w:rPr>
          <w:rFonts w:ascii="Calibri" w:hAnsi="Calibri" w:eastAsia="Calibri" w:cs="Calibri"/>
          <w:noProof w:val="0"/>
          <w:sz w:val="22"/>
          <w:szCs w:val="22"/>
          <w:lang w:val="en-GB"/>
        </w:rPr>
        <w:t>CUSTOMER }o</w:t>
      </w:r>
      <w:bookmarkEnd w:id="615699189"/>
      <w:r w:rsidRPr="3B62DA02" w:rsidR="4BAD8C5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-- </w:t>
      </w:r>
      <w:bookmarkStart w:name="_Int_jX6Imz04" w:id="1115726749"/>
      <w:r w:rsidRPr="3B62DA02" w:rsidR="4BAD8C5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o{ </w:t>
      </w:r>
      <w:r w:rsidRPr="3B62DA02" w:rsidR="4BAD8C58">
        <w:rPr>
          <w:rFonts w:ascii="Calibri" w:hAnsi="Calibri" w:eastAsia="Calibri" w:cs="Calibri"/>
          <w:noProof w:val="0"/>
          <w:sz w:val="22"/>
          <w:szCs w:val="22"/>
          <w:lang w:val="en-GB"/>
        </w:rPr>
        <w:t>PRODUCT</w:t>
      </w:r>
      <w:bookmarkEnd w:id="1115726749"/>
    </w:p>
    <w:p w:rsidR="253836F6" w:rsidP="3B62DA02" w:rsidRDefault="253836F6" w14:paraId="1E106B43" w14:textId="01D739A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B62DA02" w:rsidR="253836F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CUSTOMER </w:t>
      </w:r>
      <w:r w:rsidRPr="3B62DA02" w:rsidR="253836F6">
        <w:rPr>
          <w:rFonts w:ascii="Calibri" w:hAnsi="Calibri" w:eastAsia="Calibri" w:cs="Calibri"/>
          <w:noProof w:val="0"/>
          <w:sz w:val="22"/>
          <w:szCs w:val="22"/>
          <w:lang w:val="en-GB"/>
        </w:rPr>
        <w:t>|</w:t>
      </w:r>
      <w:r w:rsidRPr="3B62DA02" w:rsidR="0D649972">
        <w:rPr>
          <w:rFonts w:ascii="Calibri" w:hAnsi="Calibri" w:eastAsia="Calibri" w:cs="Calibri"/>
          <w:noProof w:val="0"/>
          <w:sz w:val="22"/>
          <w:szCs w:val="22"/>
          <w:lang w:val="en-GB"/>
        </w:rPr>
        <w:t>}</w:t>
      </w:r>
      <w:r w:rsidRPr="3B62DA02" w:rsidR="253836F6">
        <w:rPr>
          <w:rFonts w:ascii="Calibri" w:hAnsi="Calibri" w:eastAsia="Calibri" w:cs="Calibri"/>
          <w:noProof w:val="0"/>
          <w:sz w:val="22"/>
          <w:szCs w:val="22"/>
          <w:lang w:val="en-GB"/>
        </w:rPr>
        <w:t>--</w:t>
      </w:r>
      <w:r w:rsidRPr="3B62DA02" w:rsidR="253836F6">
        <w:rPr>
          <w:rFonts w:ascii="Calibri" w:hAnsi="Calibri" w:eastAsia="Calibri" w:cs="Calibri"/>
          <w:noProof w:val="0"/>
          <w:sz w:val="22"/>
          <w:szCs w:val="22"/>
          <w:lang w:val="en-GB"/>
        </w:rPr>
        <w:t>o</w:t>
      </w:r>
      <w:r w:rsidRPr="3B62DA02" w:rsidR="4FBB3D84">
        <w:rPr>
          <w:rFonts w:ascii="Calibri" w:hAnsi="Calibri" w:eastAsia="Calibri" w:cs="Calibri"/>
          <w:noProof w:val="0"/>
          <w:sz w:val="22"/>
          <w:szCs w:val="22"/>
          <w:lang w:val="en-GB"/>
        </w:rPr>
        <w:t>| INVOICE</w:t>
      </w:r>
    </w:p>
    <w:p w:rsidR="480FACD3" w:rsidP="3B62DA02" w:rsidRDefault="480FACD3" w14:paraId="54184510" w14:textId="2F20AE4B">
      <w:pPr>
        <w:bidi w:val="0"/>
        <w:spacing w:before="240" w:beforeAutospacing="off" w:after="240" w:afterAutospacing="off"/>
        <w:jc w:val="left"/>
      </w:pPr>
      <w:r w:rsidRPr="3B62DA02" w:rsidR="480FACD3">
        <w:rPr>
          <w:rFonts w:ascii="Calibri" w:hAnsi="Calibri" w:eastAsia="Calibri" w:cs="Calibri"/>
          <w:noProof w:val="0"/>
          <w:sz w:val="22"/>
          <w:szCs w:val="22"/>
          <w:lang w:val="en-GB"/>
        </w:rPr>
        <w:t>INVOICE ||--o{ PAYMENT_TRANSACTION : includes</w:t>
      </w:r>
    </w:p>
    <w:p w:rsidR="480FACD3" w:rsidP="3B62DA02" w:rsidRDefault="480FACD3" w14:paraId="519EA27B" w14:textId="7D4F24A7">
      <w:pPr>
        <w:bidi w:val="0"/>
        <w:spacing w:before="240" w:beforeAutospacing="off" w:after="240" w:afterAutospacing="off"/>
        <w:jc w:val="left"/>
      </w:pPr>
      <w:r w:rsidRPr="3B62DA02" w:rsidR="480FACD3">
        <w:rPr>
          <w:rFonts w:ascii="Calibri" w:hAnsi="Calibri" w:eastAsia="Calibri" w:cs="Calibri"/>
          <w:noProof w:val="0"/>
          <w:sz w:val="22"/>
          <w:szCs w:val="22"/>
          <w:lang w:val="en-GB"/>
        </w:rPr>
        <w:t>PRODUCT ||--o{ INVENTORY_TRANSACTION : tracks</w:t>
      </w:r>
    </w:p>
    <w:p w:rsidR="480FACD3" w:rsidP="3B62DA02" w:rsidRDefault="480FACD3" w14:paraId="2073E981" w14:textId="2242FC29">
      <w:pPr>
        <w:bidi w:val="0"/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B62DA02" w:rsidR="480FACD3">
        <w:rPr>
          <w:rFonts w:ascii="Calibri" w:hAnsi="Calibri" w:eastAsia="Calibri" w:cs="Calibri"/>
          <w:noProof w:val="0"/>
          <w:sz w:val="22"/>
          <w:szCs w:val="22"/>
          <w:lang w:val="en-GB"/>
        </w:rPr>
        <w:t>PRODUCT }o</w:t>
      </w:r>
      <w:r w:rsidRPr="3B62DA02" w:rsidR="480FACD3">
        <w:rPr>
          <w:rFonts w:ascii="Calibri" w:hAnsi="Calibri" w:eastAsia="Calibri" w:cs="Calibri"/>
          <w:noProof w:val="0"/>
          <w:sz w:val="22"/>
          <w:szCs w:val="22"/>
          <w:lang w:val="en-GB"/>
        </w:rPr>
        <w:t>--</w:t>
      </w:r>
      <w:r w:rsidRPr="3B62DA02" w:rsidR="480FACD3">
        <w:rPr>
          <w:rFonts w:ascii="Calibri" w:hAnsi="Calibri" w:eastAsia="Calibri" w:cs="Calibri"/>
          <w:noProof w:val="0"/>
          <w:sz w:val="22"/>
          <w:szCs w:val="22"/>
          <w:lang w:val="en-GB"/>
        </w:rPr>
        <w:t>o{ PROMOTION</w:t>
      </w:r>
      <w:r w:rsidRPr="3B62DA02" w:rsidR="480FACD3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: </w:t>
      </w:r>
      <w:r w:rsidRPr="3B62DA02" w:rsidR="480FACD3">
        <w:rPr>
          <w:rFonts w:ascii="Calibri" w:hAnsi="Calibri" w:eastAsia="Calibri" w:cs="Calibri"/>
          <w:noProof w:val="0"/>
          <w:sz w:val="22"/>
          <w:szCs w:val="22"/>
          <w:lang w:val="en-GB"/>
        </w:rPr>
        <w:t>featured in</w:t>
      </w:r>
    </w:p>
    <w:p w:rsidR="480FACD3" w:rsidP="3B62DA02" w:rsidRDefault="480FACD3" w14:paraId="38527C28" w14:textId="7DBD105A">
      <w:pPr>
        <w:bidi w:val="0"/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B62DA02" w:rsidR="480FACD3">
        <w:rPr>
          <w:rFonts w:ascii="Calibri" w:hAnsi="Calibri" w:eastAsia="Calibri" w:cs="Calibri"/>
          <w:noProof w:val="0"/>
          <w:sz w:val="22"/>
          <w:szCs w:val="22"/>
          <w:lang w:val="en-GB"/>
        </w:rPr>
        <w:t>CUSTOMER |o--</w:t>
      </w:r>
      <w:r w:rsidRPr="3B62DA02" w:rsidR="480FACD3">
        <w:rPr>
          <w:rFonts w:ascii="Calibri" w:hAnsi="Calibri" w:eastAsia="Calibri" w:cs="Calibri"/>
          <w:noProof w:val="0"/>
          <w:sz w:val="22"/>
          <w:szCs w:val="22"/>
          <w:lang w:val="en-GB"/>
        </w:rPr>
        <w:t>o{ SUBSCRIPTION</w:t>
      </w:r>
      <w:r w:rsidRPr="3B62DA02" w:rsidR="480FACD3">
        <w:rPr>
          <w:rFonts w:ascii="Calibri" w:hAnsi="Calibri" w:eastAsia="Calibri" w:cs="Calibri"/>
          <w:noProof w:val="0"/>
          <w:sz w:val="22"/>
          <w:szCs w:val="22"/>
          <w:lang w:val="en-GB"/>
        </w:rPr>
        <w:t>_</w:t>
      </w:r>
      <w:r w:rsidRPr="3B62DA02" w:rsidR="480FACD3">
        <w:rPr>
          <w:rFonts w:ascii="Calibri" w:hAnsi="Calibri" w:eastAsia="Calibri" w:cs="Calibri"/>
          <w:noProof w:val="0"/>
          <w:sz w:val="22"/>
          <w:szCs w:val="22"/>
          <w:lang w:val="en-GB"/>
        </w:rPr>
        <w:t>LIST :</w:t>
      </w:r>
      <w:r w:rsidRPr="3B62DA02" w:rsidR="480FACD3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3B62DA02" w:rsidR="480FACD3">
        <w:rPr>
          <w:rFonts w:ascii="Calibri" w:hAnsi="Calibri" w:eastAsia="Calibri" w:cs="Calibri"/>
          <w:noProof w:val="0"/>
          <w:sz w:val="22"/>
          <w:szCs w:val="22"/>
          <w:lang w:val="en-GB"/>
        </w:rPr>
        <w:t>subscribes to</w:t>
      </w:r>
    </w:p>
    <w:p w:rsidR="480FACD3" w:rsidP="3B62DA02" w:rsidRDefault="480FACD3" w14:paraId="62F7D780" w14:textId="0620181D">
      <w:pPr>
        <w:bidi w:val="0"/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B62DA02" w:rsidR="480FACD3">
        <w:rPr>
          <w:rFonts w:ascii="Calibri" w:hAnsi="Calibri" w:eastAsia="Calibri" w:cs="Calibri"/>
          <w:noProof w:val="0"/>
          <w:sz w:val="22"/>
          <w:szCs w:val="22"/>
          <w:lang w:val="en-GB"/>
        </w:rPr>
        <w:t>MANUFACTURER ||--</w:t>
      </w:r>
      <w:r w:rsidRPr="3B62DA02" w:rsidR="480FACD3">
        <w:rPr>
          <w:rFonts w:ascii="Calibri" w:hAnsi="Calibri" w:eastAsia="Calibri" w:cs="Calibri"/>
          <w:noProof w:val="0"/>
          <w:sz w:val="22"/>
          <w:szCs w:val="22"/>
          <w:lang w:val="en-GB"/>
        </w:rPr>
        <w:t>o{ PURCHASE</w:t>
      </w:r>
      <w:r w:rsidRPr="3B62DA02" w:rsidR="480FACD3">
        <w:rPr>
          <w:rFonts w:ascii="Calibri" w:hAnsi="Calibri" w:eastAsia="Calibri" w:cs="Calibri"/>
          <w:noProof w:val="0"/>
          <w:sz w:val="22"/>
          <w:szCs w:val="22"/>
          <w:lang w:val="en-GB"/>
        </w:rPr>
        <w:t>_</w:t>
      </w:r>
      <w:r w:rsidRPr="3B62DA02" w:rsidR="480FACD3">
        <w:rPr>
          <w:rFonts w:ascii="Calibri" w:hAnsi="Calibri" w:eastAsia="Calibri" w:cs="Calibri"/>
          <w:noProof w:val="0"/>
          <w:sz w:val="22"/>
          <w:szCs w:val="22"/>
          <w:lang w:val="en-GB"/>
        </w:rPr>
        <w:t>ORDER :</w:t>
      </w:r>
      <w:r w:rsidRPr="3B62DA02" w:rsidR="480FACD3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3B62DA02" w:rsidR="480FACD3">
        <w:rPr>
          <w:rFonts w:ascii="Calibri" w:hAnsi="Calibri" w:eastAsia="Calibri" w:cs="Calibri"/>
          <w:noProof w:val="0"/>
          <w:sz w:val="22"/>
          <w:szCs w:val="22"/>
          <w:lang w:val="en-GB"/>
        </w:rPr>
        <w:t>fulfils</w:t>
      </w:r>
    </w:p>
    <w:p w:rsidR="480FACD3" w:rsidP="3B62DA02" w:rsidRDefault="480FACD3" w14:paraId="418980CC" w14:textId="79AFCFE1">
      <w:pPr>
        <w:bidi w:val="0"/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B62DA02" w:rsidR="480FACD3">
        <w:rPr>
          <w:rFonts w:ascii="Calibri" w:hAnsi="Calibri" w:eastAsia="Calibri" w:cs="Calibri"/>
          <w:noProof w:val="0"/>
          <w:sz w:val="22"/>
          <w:szCs w:val="22"/>
          <w:lang w:val="en-GB"/>
        </w:rPr>
        <w:t>PURCHASE_ORDER ||--</w:t>
      </w:r>
      <w:r w:rsidRPr="3B62DA02" w:rsidR="480FACD3">
        <w:rPr>
          <w:rFonts w:ascii="Calibri" w:hAnsi="Calibri" w:eastAsia="Calibri" w:cs="Calibri"/>
          <w:noProof w:val="0"/>
          <w:sz w:val="22"/>
          <w:szCs w:val="22"/>
          <w:lang w:val="en-GB"/>
        </w:rPr>
        <w:t>|{ INVENTORY</w:t>
      </w:r>
      <w:r w:rsidRPr="3B62DA02" w:rsidR="480FACD3">
        <w:rPr>
          <w:rFonts w:ascii="Calibri" w:hAnsi="Calibri" w:eastAsia="Calibri" w:cs="Calibri"/>
          <w:noProof w:val="0"/>
          <w:sz w:val="22"/>
          <w:szCs w:val="22"/>
          <w:lang w:val="en-GB"/>
        </w:rPr>
        <w:t>_</w:t>
      </w:r>
      <w:r w:rsidRPr="3B62DA02" w:rsidR="480FACD3">
        <w:rPr>
          <w:rFonts w:ascii="Calibri" w:hAnsi="Calibri" w:eastAsia="Calibri" w:cs="Calibri"/>
          <w:noProof w:val="0"/>
          <w:sz w:val="22"/>
          <w:szCs w:val="22"/>
          <w:lang w:val="en-GB"/>
        </w:rPr>
        <w:t>TRANSACTION :</w:t>
      </w:r>
      <w:r w:rsidRPr="3B62DA02" w:rsidR="480FACD3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results in</w:t>
      </w:r>
    </w:p>
    <w:p w:rsidR="480FACD3" w:rsidP="3B62DA02" w:rsidRDefault="480FACD3" w14:paraId="65293EB5" w14:textId="4DB0CEC0">
      <w:pPr>
        <w:bidi w:val="0"/>
        <w:spacing w:before="240" w:beforeAutospacing="off" w:after="240" w:afterAutospacing="off"/>
        <w:jc w:val="left"/>
      </w:pPr>
      <w:r w:rsidRPr="3B62DA02" w:rsidR="480FACD3">
        <w:rPr>
          <w:rFonts w:ascii="Calibri" w:hAnsi="Calibri" w:eastAsia="Calibri" w:cs="Calibri"/>
          <w:noProof w:val="0"/>
          <w:sz w:val="22"/>
          <w:szCs w:val="22"/>
          <w:lang w:val="en-GB"/>
        </w:rPr>
        <w:t>PRODUCT ||--|{ PRICE_HISTORY : maintains</w:t>
      </w:r>
    </w:p>
    <w:p w:rsidR="480FACD3" w:rsidP="3B62DA02" w:rsidRDefault="480FACD3" w14:paraId="43BBA8CF" w14:textId="073753DC">
      <w:pPr>
        <w:bidi w:val="0"/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B62DA02" w:rsidR="480FACD3">
        <w:rPr>
          <w:rFonts w:ascii="Calibri" w:hAnsi="Calibri" w:eastAsia="Calibri" w:cs="Calibri"/>
          <w:noProof w:val="0"/>
          <w:sz w:val="22"/>
          <w:szCs w:val="22"/>
          <w:lang w:val="en-GB"/>
        </w:rPr>
        <w:t>ORDER ||--</w:t>
      </w:r>
      <w:r w:rsidRPr="3B62DA02" w:rsidR="480FACD3">
        <w:rPr>
          <w:rFonts w:ascii="Calibri" w:hAnsi="Calibri" w:eastAsia="Calibri" w:cs="Calibri"/>
          <w:noProof w:val="0"/>
          <w:sz w:val="22"/>
          <w:szCs w:val="22"/>
          <w:lang w:val="en-GB"/>
        </w:rPr>
        <w:t>o{ SHIPMENT</w:t>
      </w:r>
      <w:r w:rsidRPr="3B62DA02" w:rsidR="480FACD3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: </w:t>
      </w:r>
      <w:r w:rsidRPr="3B62DA02" w:rsidR="480FACD3">
        <w:rPr>
          <w:rFonts w:ascii="Calibri" w:hAnsi="Calibri" w:eastAsia="Calibri" w:cs="Calibri"/>
          <w:noProof w:val="0"/>
          <w:sz w:val="22"/>
          <w:szCs w:val="22"/>
          <w:lang w:val="en-GB"/>
        </w:rPr>
        <w:t>ships in</w:t>
      </w:r>
    </w:p>
    <w:p w:rsidR="480FACD3" w:rsidP="3B62DA02" w:rsidRDefault="480FACD3" w14:paraId="43C3D4A0" w14:textId="57270FAF">
      <w:pPr>
        <w:bidi w:val="0"/>
        <w:spacing w:before="240" w:beforeAutospacing="off" w:after="240" w:afterAutospacing="off"/>
        <w:jc w:val="left"/>
      </w:pPr>
      <w:r w:rsidRPr="3B62DA02" w:rsidR="480FACD3">
        <w:rPr>
          <w:rFonts w:ascii="Calibri" w:hAnsi="Calibri" w:eastAsia="Calibri" w:cs="Calibri"/>
          <w:noProof w:val="0"/>
          <w:sz w:val="22"/>
          <w:szCs w:val="22"/>
          <w:lang w:val="en-GB"/>
        </w:rPr>
        <w:t>SHIPMENT ||--|{ SHIPMENT_ITEM : contains</w:t>
      </w:r>
    </w:p>
    <w:p w:rsidR="480FACD3" w:rsidP="3B62DA02" w:rsidRDefault="480FACD3" w14:paraId="40EC08ED" w14:textId="188923AD">
      <w:pPr>
        <w:bidi w:val="0"/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B62DA02" w:rsidR="480FACD3">
        <w:rPr>
          <w:rFonts w:ascii="Calibri" w:hAnsi="Calibri" w:eastAsia="Calibri" w:cs="Calibri"/>
          <w:noProof w:val="0"/>
          <w:sz w:val="22"/>
          <w:szCs w:val="22"/>
          <w:lang w:val="en-GB"/>
        </w:rPr>
        <w:t>PRODUCT ||--</w:t>
      </w:r>
      <w:r w:rsidRPr="3B62DA02" w:rsidR="480FACD3">
        <w:rPr>
          <w:rFonts w:ascii="Calibri" w:hAnsi="Calibri" w:eastAsia="Calibri" w:cs="Calibri"/>
          <w:noProof w:val="0"/>
          <w:sz w:val="22"/>
          <w:szCs w:val="22"/>
          <w:lang w:val="en-GB"/>
        </w:rPr>
        <w:t>o{ SHIPMENT</w:t>
      </w:r>
      <w:r w:rsidRPr="3B62DA02" w:rsidR="480FACD3">
        <w:rPr>
          <w:rFonts w:ascii="Calibri" w:hAnsi="Calibri" w:eastAsia="Calibri" w:cs="Calibri"/>
          <w:noProof w:val="0"/>
          <w:sz w:val="22"/>
          <w:szCs w:val="22"/>
          <w:lang w:val="en-GB"/>
        </w:rPr>
        <w:t>_</w:t>
      </w:r>
      <w:r w:rsidRPr="3B62DA02" w:rsidR="480FACD3">
        <w:rPr>
          <w:rFonts w:ascii="Calibri" w:hAnsi="Calibri" w:eastAsia="Calibri" w:cs="Calibri"/>
          <w:noProof w:val="0"/>
          <w:sz w:val="22"/>
          <w:szCs w:val="22"/>
          <w:lang w:val="en-GB"/>
        </w:rPr>
        <w:t>ITEM :</w:t>
      </w:r>
      <w:r w:rsidRPr="3B62DA02" w:rsidR="480FACD3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3B62DA02" w:rsidR="480FACD3">
        <w:rPr>
          <w:rFonts w:ascii="Calibri" w:hAnsi="Calibri" w:eastAsia="Calibri" w:cs="Calibri"/>
          <w:noProof w:val="0"/>
          <w:sz w:val="22"/>
          <w:szCs w:val="22"/>
          <w:lang w:val="en-GB"/>
        </w:rPr>
        <w:t>included in</w:t>
      </w:r>
    </w:p>
    <w:p w:rsidR="3B62DA02" w:rsidP="3B62DA02" w:rsidRDefault="3B62DA02" w14:paraId="589687B9" w14:textId="49EC1DB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>
        <w:br/>
      </w:r>
    </w:p>
    <w:p w:rsidR="3B62DA02" w:rsidP="3B62DA02" w:rsidRDefault="3B62DA02" w14:paraId="65A5CBBB" w14:textId="5C45337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3B62DA02" w:rsidP="3B62DA02" w:rsidRDefault="3B62DA02" w14:paraId="65C80090" w14:textId="32688C6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jX6Imz04" int2:invalidationBookmarkName="" int2:hashCode="tEslrK/nDdzV4z" int2:id="ZwNVT8mf">
      <int2:state int2:type="gram" int2:value="Rejected"/>
    </int2:bookmark>
    <int2:bookmark int2:bookmarkName="_Int_7r3DhgnG" int2:invalidationBookmarkName="" int2:hashCode="Y7VGr5DSoaGZyz" int2:id="l8TEERXz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6f049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e1450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39ebc4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7cfe6c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16">
    <w:nsid w:val="416994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bdcc9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93d4f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6d152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e745f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7691eee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7bf6a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60c8d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b3c67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b6700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a3826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b5993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802d2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2fee0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d06b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8c514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D4781C"/>
    <w:rsid w:val="00342D1F"/>
    <w:rsid w:val="021293E2"/>
    <w:rsid w:val="02909305"/>
    <w:rsid w:val="03F5520E"/>
    <w:rsid w:val="05567574"/>
    <w:rsid w:val="05777EF0"/>
    <w:rsid w:val="05C5666D"/>
    <w:rsid w:val="05EA927C"/>
    <w:rsid w:val="067CEB85"/>
    <w:rsid w:val="0862FFE5"/>
    <w:rsid w:val="09B7ECF3"/>
    <w:rsid w:val="0A76B1DE"/>
    <w:rsid w:val="0B14842F"/>
    <w:rsid w:val="0B50FC9B"/>
    <w:rsid w:val="0B7B0A7F"/>
    <w:rsid w:val="0C6A163D"/>
    <w:rsid w:val="0C9FDFE3"/>
    <w:rsid w:val="0D649972"/>
    <w:rsid w:val="0D6E7839"/>
    <w:rsid w:val="0DFB60AD"/>
    <w:rsid w:val="0ED2C235"/>
    <w:rsid w:val="0F310780"/>
    <w:rsid w:val="106AF5D1"/>
    <w:rsid w:val="10903C3C"/>
    <w:rsid w:val="1149D5FC"/>
    <w:rsid w:val="11F6928E"/>
    <w:rsid w:val="1286C4CF"/>
    <w:rsid w:val="133C6171"/>
    <w:rsid w:val="13E79AF1"/>
    <w:rsid w:val="14B96758"/>
    <w:rsid w:val="14C0B1ED"/>
    <w:rsid w:val="1582C9C5"/>
    <w:rsid w:val="158DEEBD"/>
    <w:rsid w:val="15FAE025"/>
    <w:rsid w:val="16D4781C"/>
    <w:rsid w:val="17211AF2"/>
    <w:rsid w:val="1853D7B2"/>
    <w:rsid w:val="18B59C2A"/>
    <w:rsid w:val="18EFBED4"/>
    <w:rsid w:val="193546D7"/>
    <w:rsid w:val="1A1B8A99"/>
    <w:rsid w:val="1A70E451"/>
    <w:rsid w:val="1B5F7973"/>
    <w:rsid w:val="1BA863DF"/>
    <w:rsid w:val="1BB03811"/>
    <w:rsid w:val="1C2C4EC5"/>
    <w:rsid w:val="1C6384EB"/>
    <w:rsid w:val="1CC65073"/>
    <w:rsid w:val="1D859337"/>
    <w:rsid w:val="1DA847AC"/>
    <w:rsid w:val="1DE4BC7B"/>
    <w:rsid w:val="1E813B80"/>
    <w:rsid w:val="1EC7E372"/>
    <w:rsid w:val="1EE2C7F8"/>
    <w:rsid w:val="1EE30D17"/>
    <w:rsid w:val="1F324557"/>
    <w:rsid w:val="21F22F43"/>
    <w:rsid w:val="224C4DB4"/>
    <w:rsid w:val="2274DF22"/>
    <w:rsid w:val="235BD4A2"/>
    <w:rsid w:val="23C609BC"/>
    <w:rsid w:val="23D6B7EE"/>
    <w:rsid w:val="2431164B"/>
    <w:rsid w:val="24D73B5F"/>
    <w:rsid w:val="253836F6"/>
    <w:rsid w:val="268E8C27"/>
    <w:rsid w:val="278786B1"/>
    <w:rsid w:val="29F84728"/>
    <w:rsid w:val="2B15E5AC"/>
    <w:rsid w:val="2C15EB75"/>
    <w:rsid w:val="2C95FA9C"/>
    <w:rsid w:val="2D3C35FF"/>
    <w:rsid w:val="2E40785C"/>
    <w:rsid w:val="30037F0A"/>
    <w:rsid w:val="31FD4D83"/>
    <w:rsid w:val="32169BD2"/>
    <w:rsid w:val="32596F0C"/>
    <w:rsid w:val="32F56A32"/>
    <w:rsid w:val="334D2C59"/>
    <w:rsid w:val="3368DA35"/>
    <w:rsid w:val="33C86096"/>
    <w:rsid w:val="34BE0A44"/>
    <w:rsid w:val="3501C62E"/>
    <w:rsid w:val="35338AB0"/>
    <w:rsid w:val="35396FFE"/>
    <w:rsid w:val="35D421AF"/>
    <w:rsid w:val="382B9439"/>
    <w:rsid w:val="38F4E0DB"/>
    <w:rsid w:val="3948175F"/>
    <w:rsid w:val="39DCADAC"/>
    <w:rsid w:val="3AA34907"/>
    <w:rsid w:val="3B62DA02"/>
    <w:rsid w:val="3B9D4965"/>
    <w:rsid w:val="3CB1EA9D"/>
    <w:rsid w:val="3DD04C02"/>
    <w:rsid w:val="3FF9D5EC"/>
    <w:rsid w:val="4082BDCF"/>
    <w:rsid w:val="420182FE"/>
    <w:rsid w:val="422E6CEE"/>
    <w:rsid w:val="42E83260"/>
    <w:rsid w:val="436F50D0"/>
    <w:rsid w:val="4416FB0F"/>
    <w:rsid w:val="44239967"/>
    <w:rsid w:val="447996A3"/>
    <w:rsid w:val="44EE460B"/>
    <w:rsid w:val="4521FFA6"/>
    <w:rsid w:val="456EAE05"/>
    <w:rsid w:val="47ECD649"/>
    <w:rsid w:val="480FACD3"/>
    <w:rsid w:val="482DDA67"/>
    <w:rsid w:val="48EB9CF9"/>
    <w:rsid w:val="4A5875F1"/>
    <w:rsid w:val="4B65D021"/>
    <w:rsid w:val="4B69EE5E"/>
    <w:rsid w:val="4BAD8C58"/>
    <w:rsid w:val="4C095B62"/>
    <w:rsid w:val="4CB61167"/>
    <w:rsid w:val="4D717B46"/>
    <w:rsid w:val="4D98D951"/>
    <w:rsid w:val="4E5DE67B"/>
    <w:rsid w:val="4E97177F"/>
    <w:rsid w:val="4EB9223B"/>
    <w:rsid w:val="4ECC3E44"/>
    <w:rsid w:val="4EDBAD42"/>
    <w:rsid w:val="4F9BA0C8"/>
    <w:rsid w:val="4FBB3D84"/>
    <w:rsid w:val="4FBE3A78"/>
    <w:rsid w:val="4FC1F5FA"/>
    <w:rsid w:val="5022C7DE"/>
    <w:rsid w:val="50DF65A3"/>
    <w:rsid w:val="515CBF03"/>
    <w:rsid w:val="518FB52C"/>
    <w:rsid w:val="525B3AD3"/>
    <w:rsid w:val="535BF6D3"/>
    <w:rsid w:val="54E90AF5"/>
    <w:rsid w:val="55690AD2"/>
    <w:rsid w:val="556E6D16"/>
    <w:rsid w:val="55773B32"/>
    <w:rsid w:val="557E15BD"/>
    <w:rsid w:val="55CC5040"/>
    <w:rsid w:val="563872E6"/>
    <w:rsid w:val="57592F25"/>
    <w:rsid w:val="584F721E"/>
    <w:rsid w:val="5A3A1FF3"/>
    <w:rsid w:val="5BED7BE5"/>
    <w:rsid w:val="5C0A62E9"/>
    <w:rsid w:val="5C38DC24"/>
    <w:rsid w:val="5F50D836"/>
    <w:rsid w:val="60570590"/>
    <w:rsid w:val="605D675F"/>
    <w:rsid w:val="63B5F43D"/>
    <w:rsid w:val="64B28BC0"/>
    <w:rsid w:val="64B3C26C"/>
    <w:rsid w:val="650BC538"/>
    <w:rsid w:val="65E68B74"/>
    <w:rsid w:val="669988E4"/>
    <w:rsid w:val="66EDAA3B"/>
    <w:rsid w:val="6739F245"/>
    <w:rsid w:val="67D9AB73"/>
    <w:rsid w:val="67DA3276"/>
    <w:rsid w:val="69152038"/>
    <w:rsid w:val="697B5DEE"/>
    <w:rsid w:val="69EB14D0"/>
    <w:rsid w:val="6AC3BE07"/>
    <w:rsid w:val="6ACF1FCA"/>
    <w:rsid w:val="6B59B91D"/>
    <w:rsid w:val="6CEBE4BD"/>
    <w:rsid w:val="6DD044EB"/>
    <w:rsid w:val="6E4D1CD1"/>
    <w:rsid w:val="6EF9AC47"/>
    <w:rsid w:val="6F4F5C4D"/>
    <w:rsid w:val="70778E8B"/>
    <w:rsid w:val="72D00B6F"/>
    <w:rsid w:val="73ADFAC4"/>
    <w:rsid w:val="74868421"/>
    <w:rsid w:val="74E5D3F7"/>
    <w:rsid w:val="74F36A5C"/>
    <w:rsid w:val="7581762C"/>
    <w:rsid w:val="7695FE1B"/>
    <w:rsid w:val="77494FEE"/>
    <w:rsid w:val="783D65EB"/>
    <w:rsid w:val="78646DBF"/>
    <w:rsid w:val="79674E63"/>
    <w:rsid w:val="7985EC2E"/>
    <w:rsid w:val="79E3CB2F"/>
    <w:rsid w:val="7A5E819B"/>
    <w:rsid w:val="7B31A8E5"/>
    <w:rsid w:val="7C3AF286"/>
    <w:rsid w:val="7D053C2A"/>
    <w:rsid w:val="7F802EB6"/>
    <w:rsid w:val="7FFD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4781C"/>
  <w15:chartTrackingRefBased/>
  <w15:docId w15:val="{2C928E1E-FF35-49EB-B871-4D846682E9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410def190674776" /><Relationship Type="http://schemas.microsoft.com/office/2020/10/relationships/intelligence" Target="/word/intelligence2.xml" Id="Raa2f69dd6c6a4d9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1B3A8FBB39E64E97D8CE2E86180992" ma:contentTypeVersion="3" ma:contentTypeDescription="Create a new document." ma:contentTypeScope="" ma:versionID="e0b933cb3c5edf2083d8cf6c0df1477f">
  <xsd:schema xmlns:xsd="http://www.w3.org/2001/XMLSchema" xmlns:xs="http://www.w3.org/2001/XMLSchema" xmlns:p="http://schemas.microsoft.com/office/2006/metadata/properties" xmlns:ns2="ffe675a6-eae1-40fe-8599-a500f2fc4a03" targetNamespace="http://schemas.microsoft.com/office/2006/metadata/properties" ma:root="true" ma:fieldsID="9724c4a2b9da602c0e5cdcf6029ade0e" ns2:_="">
    <xsd:import namespace="ffe675a6-eae1-40fe-8599-a500f2fc4a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e675a6-eae1-40fe-8599-a500f2fc4a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A63006-950C-4C0A-9A4C-3A44381DDAB5}"/>
</file>

<file path=customXml/itemProps2.xml><?xml version="1.0" encoding="utf-8"?>
<ds:datastoreItem xmlns:ds="http://schemas.openxmlformats.org/officeDocument/2006/customXml" ds:itemID="{4A9CD0BF-31C1-4597-A33D-C9A0057F3E07}"/>
</file>

<file path=customXml/itemProps3.xml><?xml version="1.0" encoding="utf-8"?>
<ds:datastoreItem xmlns:ds="http://schemas.openxmlformats.org/officeDocument/2006/customXml" ds:itemID="{7CE2698F-9612-40C4-88E6-63ECCD5B203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Sawant, Suyash Devendra</dc:creator>
  <keywords/>
  <dc:description/>
  <lastModifiedBy>Sawant, Suyash Devendra</lastModifiedBy>
  <revision>8</revision>
  <dcterms:created xsi:type="dcterms:W3CDTF">2025-10-23T16:36:07.0000000Z</dcterms:created>
  <dcterms:modified xsi:type="dcterms:W3CDTF">2025-10-30T18:10:12.1849721Z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0x010100B71B3A8FBB39E64E97D8CE2E86180992</vt:lpwstr>
  </property>
</Properties>
</file>