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task, I have made a code which downloads the credit card dataset from the github link and then balanced the dataset using imblearn library.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Then I have divided the dataset into 5 different samples using simple random sampling, systematic sampling, stratified sampling, cluster sampling and convenience sampling.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I applied 5 different ML models (Logistic Regression, Decision Tree Classifier, K Nearest Neighbours, Random Forest Classifier and Support Vector Classifier (SVC)) and compared each model with each sample.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the accuracies that I obtained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Random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Systematic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Stratified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Convenience Sampling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Nearest Neighbours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Vector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98.68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this information I got to know that convenience sampling technique gives the highest accuracy on Random Forest Classifier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