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DAE92" w14:textId="767C28CD" w:rsidR="0025394E" w:rsidRPr="0025394E" w:rsidRDefault="0025394E" w:rsidP="0025394E">
      <w:pPr>
        <w:jc w:val="center"/>
        <w:rPr>
          <w:rFonts w:ascii="ADLaM Display" w:hAnsi="ADLaM Display" w:cs="ADLaM Display"/>
          <w:b/>
          <w:bCs/>
          <w:sz w:val="52"/>
          <w:szCs w:val="52"/>
        </w:rPr>
      </w:pPr>
      <w:r w:rsidRPr="0025394E">
        <w:rPr>
          <w:rFonts w:ascii="ADLaM Display" w:hAnsi="ADLaM Display" w:cs="ADLaM Display"/>
          <w:b/>
          <w:bCs/>
          <w:sz w:val="52"/>
          <w:szCs w:val="52"/>
        </w:rPr>
        <w:t>Student feedback portal</w:t>
      </w:r>
    </w:p>
    <w:p w14:paraId="7EF4AED5" w14:textId="753A548A" w:rsidR="0025394E" w:rsidRDefault="0025394E">
      <w:pPr>
        <w:rPr>
          <w:rFonts w:ascii="ADLaM Display" w:hAnsi="ADLaM Display" w:cs="ADLaM Display"/>
          <w:b/>
          <w:bCs/>
          <w:sz w:val="36"/>
          <w:szCs w:val="36"/>
        </w:rPr>
      </w:pPr>
      <w:r>
        <w:rPr>
          <w:rFonts w:ascii="ADLaM Display" w:hAnsi="ADLaM Display" w:cs="ADLaM Display"/>
          <w:b/>
          <w:bCs/>
          <w:sz w:val="36"/>
          <w:szCs w:val="36"/>
        </w:rPr>
        <w:t xml:space="preserve">Suyash Kadam    </w:t>
      </w:r>
    </w:p>
    <w:p w14:paraId="39A9E511" w14:textId="4F3E014C" w:rsidR="0025394E" w:rsidRDefault="0025394E">
      <w:pPr>
        <w:rPr>
          <w:rFonts w:ascii="ADLaM Display" w:hAnsi="ADLaM Display" w:cs="ADLaM Display"/>
          <w:b/>
          <w:bCs/>
          <w:sz w:val="36"/>
          <w:szCs w:val="36"/>
        </w:rPr>
      </w:pPr>
      <w:r>
        <w:rPr>
          <w:rFonts w:ascii="ADLaM Display" w:hAnsi="ADLaM Display" w:cs="ADLaM Display"/>
          <w:b/>
          <w:bCs/>
          <w:sz w:val="36"/>
          <w:szCs w:val="36"/>
        </w:rPr>
        <w:t>22BCE7042</w:t>
      </w:r>
    </w:p>
    <w:p w14:paraId="60C3815F" w14:textId="77777777" w:rsidR="0025394E" w:rsidRDefault="0025394E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08D90088" w14:textId="18C4A730" w:rsidR="00FA5739" w:rsidRPr="0025394E" w:rsidRDefault="00FA5739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sz w:val="36"/>
          <w:szCs w:val="36"/>
        </w:rPr>
        <w:t>Signup page :</w:t>
      </w:r>
      <w:r w:rsidRPr="0025394E">
        <w:rPr>
          <w:rFonts w:ascii="ADLaM Display" w:hAnsi="ADLaM Display" w:cs="ADLaM Display"/>
          <w:b/>
          <w:bCs/>
          <w:sz w:val="36"/>
          <w:szCs w:val="36"/>
        </w:rPr>
        <w:br/>
      </w:r>
      <w:r w:rsidRPr="0025394E">
        <w:rPr>
          <w:rFonts w:ascii="ADLaM Display" w:hAnsi="ADLaM Display" w:cs="ADLaM Display"/>
          <w:b/>
          <w:bCs/>
          <w:noProof/>
          <w:sz w:val="36"/>
          <w:szCs w:val="36"/>
        </w:rPr>
        <w:drawing>
          <wp:inline distT="0" distB="0" distL="0" distR="0" wp14:anchorId="695116DF" wp14:editId="2BBBE445">
            <wp:extent cx="5731510" cy="2961640"/>
            <wp:effectExtent l="0" t="0" r="2540" b="0"/>
            <wp:docPr id="584225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2526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5E91" w14:textId="23A3CB4E" w:rsidR="00FA5739" w:rsidRPr="0025394E" w:rsidRDefault="00FA5739">
      <w:pPr>
        <w:rPr>
          <w:rFonts w:ascii="ADLaM Display" w:hAnsi="ADLaM Display" w:cs="ADLaM Display"/>
          <w:b/>
          <w:bCs/>
          <w:sz w:val="36"/>
          <w:szCs w:val="36"/>
        </w:rPr>
      </w:pPr>
      <w:proofErr w:type="spellStart"/>
      <w:r w:rsidRPr="0025394E">
        <w:rPr>
          <w:rFonts w:ascii="ADLaM Display" w:hAnsi="ADLaM Display" w:cs="ADLaM Display"/>
          <w:b/>
          <w:bCs/>
          <w:sz w:val="36"/>
          <w:szCs w:val="36"/>
        </w:rPr>
        <w:t>Signin</w:t>
      </w:r>
      <w:proofErr w:type="spellEnd"/>
      <w:r w:rsidRPr="0025394E">
        <w:rPr>
          <w:rFonts w:ascii="ADLaM Display" w:hAnsi="ADLaM Display" w:cs="ADLaM Display"/>
          <w:b/>
          <w:bCs/>
          <w:sz w:val="36"/>
          <w:szCs w:val="36"/>
        </w:rPr>
        <w:t xml:space="preserve"> page :</w:t>
      </w:r>
    </w:p>
    <w:p w14:paraId="1377B3CE" w14:textId="4B4EA977" w:rsidR="00FA5739" w:rsidRPr="0025394E" w:rsidRDefault="00FA5739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noProof/>
          <w:sz w:val="36"/>
          <w:szCs w:val="36"/>
        </w:rPr>
        <w:drawing>
          <wp:inline distT="0" distB="0" distL="0" distR="0" wp14:anchorId="054B4FA4" wp14:editId="1B58EAB4">
            <wp:extent cx="5731510" cy="2983865"/>
            <wp:effectExtent l="0" t="0" r="2540" b="6985"/>
            <wp:docPr id="12411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09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E01D" w14:textId="213EAC2A" w:rsidR="00FA5739" w:rsidRPr="0025394E" w:rsidRDefault="00FA5739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sz w:val="36"/>
          <w:szCs w:val="36"/>
        </w:rPr>
        <w:lastRenderedPageBreak/>
        <w:t>Main page :</w:t>
      </w:r>
    </w:p>
    <w:p w14:paraId="793E8A13" w14:textId="0E74F65D" w:rsidR="00FA5739" w:rsidRPr="0025394E" w:rsidRDefault="00FA5739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noProof/>
          <w:sz w:val="36"/>
          <w:szCs w:val="36"/>
        </w:rPr>
        <w:drawing>
          <wp:inline distT="0" distB="0" distL="0" distR="0" wp14:anchorId="381BFB7E" wp14:editId="6E2C8BA2">
            <wp:extent cx="5731510" cy="2908935"/>
            <wp:effectExtent l="0" t="0" r="2540" b="5715"/>
            <wp:docPr id="1992195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9589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595A" w14:textId="77777777" w:rsidR="00FA5739" w:rsidRPr="0025394E" w:rsidRDefault="00FA5739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555432F4" w14:textId="76C2F644" w:rsidR="00FA5739" w:rsidRPr="0025394E" w:rsidRDefault="00FA5739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sz w:val="36"/>
          <w:szCs w:val="36"/>
        </w:rPr>
        <w:object w:dxaOrig="1520" w:dyaOrig="985" w14:anchorId="6BC4AF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4pt;height:289.8pt" o:ole="">
            <v:imagedata r:id="rId7" o:title=""/>
          </v:shape>
          <o:OLEObject Type="Embed" ProgID="Package" ShapeID="_x0000_i1025" DrawAspect="Icon" ObjectID="_1811785980" r:id="rId8"/>
        </w:object>
      </w:r>
    </w:p>
    <w:p w14:paraId="1D5EA12B" w14:textId="77777777" w:rsidR="00FA5739" w:rsidRPr="0025394E" w:rsidRDefault="00FA5739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5484010E" w14:textId="77777777" w:rsidR="00FA5739" w:rsidRPr="0025394E" w:rsidRDefault="00FA5739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6725DED4" w14:textId="77777777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133569E4" w14:textId="66A89701" w:rsidR="00BF2477" w:rsidRPr="0025394E" w:rsidRDefault="00BF2477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sz w:val="36"/>
          <w:szCs w:val="36"/>
        </w:rPr>
        <w:lastRenderedPageBreak/>
        <w:t>Database :</w:t>
      </w:r>
    </w:p>
    <w:p w14:paraId="1B3382B3" w14:textId="62B41726" w:rsidR="00BF2477" w:rsidRPr="0025394E" w:rsidRDefault="00BF2477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noProof/>
          <w:sz w:val="36"/>
          <w:szCs w:val="36"/>
        </w:rPr>
        <w:drawing>
          <wp:inline distT="0" distB="0" distL="0" distR="0" wp14:anchorId="31E8EAD7" wp14:editId="033AA703">
            <wp:extent cx="5731510" cy="2586355"/>
            <wp:effectExtent l="0" t="0" r="2540" b="4445"/>
            <wp:docPr id="1687770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7087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66C" w14:textId="77777777" w:rsidR="00BF2477" w:rsidRPr="0025394E" w:rsidRDefault="00BF2477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6BDE972E" w14:textId="24560DA9" w:rsidR="00BF2477" w:rsidRPr="0025394E" w:rsidRDefault="00BF2477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noProof/>
          <w:sz w:val="36"/>
          <w:szCs w:val="36"/>
        </w:rPr>
        <w:drawing>
          <wp:inline distT="0" distB="0" distL="0" distR="0" wp14:anchorId="1456D261" wp14:editId="48115B2C">
            <wp:extent cx="5731510" cy="2562225"/>
            <wp:effectExtent l="0" t="0" r="2540" b="9525"/>
            <wp:docPr id="1651247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4794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62BA" w14:textId="77777777" w:rsidR="00BF2477" w:rsidRPr="0025394E" w:rsidRDefault="00BF2477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184007A5" w14:textId="77777777" w:rsidR="00BF2477" w:rsidRPr="0025394E" w:rsidRDefault="00BF2477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0F81C4F8" w14:textId="77777777" w:rsidR="00BF2477" w:rsidRPr="0025394E" w:rsidRDefault="00BF2477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17FB72DB" w14:textId="77777777" w:rsidR="00BF2477" w:rsidRPr="0025394E" w:rsidRDefault="00BF2477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414550F2" w14:textId="77777777" w:rsidR="00BF2477" w:rsidRPr="0025394E" w:rsidRDefault="00BF2477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21304049" w14:textId="77777777" w:rsidR="00BF2477" w:rsidRPr="0025394E" w:rsidRDefault="00BF2477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6B601872" w14:textId="5BE99468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sz w:val="36"/>
          <w:szCs w:val="36"/>
        </w:rPr>
        <w:lastRenderedPageBreak/>
        <w:t>Postman requests:</w:t>
      </w:r>
    </w:p>
    <w:p w14:paraId="3A0E7939" w14:textId="77777777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27468601" w14:textId="2062874F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sz w:val="36"/>
          <w:szCs w:val="36"/>
        </w:rPr>
        <w:t>User signup</w:t>
      </w:r>
      <w:r w:rsidRPr="0025394E">
        <w:rPr>
          <w:rFonts w:ascii="ADLaM Display" w:hAnsi="ADLaM Display" w:cs="ADLaM Display"/>
          <w:b/>
          <w:bCs/>
          <w:sz w:val="36"/>
          <w:szCs w:val="36"/>
        </w:rPr>
        <w:br/>
      </w:r>
      <w:r w:rsidRPr="0025394E">
        <w:rPr>
          <w:rFonts w:ascii="ADLaM Display" w:hAnsi="ADLaM Display" w:cs="ADLaM Display"/>
          <w:b/>
          <w:bCs/>
          <w:noProof/>
          <w:sz w:val="36"/>
          <w:szCs w:val="36"/>
        </w:rPr>
        <w:drawing>
          <wp:inline distT="0" distB="0" distL="0" distR="0" wp14:anchorId="7EED9E76" wp14:editId="137DA5A1">
            <wp:extent cx="5731510" cy="3013710"/>
            <wp:effectExtent l="0" t="0" r="2540" b="0"/>
            <wp:docPr id="322960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6010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773E" w14:textId="77777777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222486BB" w14:textId="6B9AB13F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sz w:val="36"/>
          <w:szCs w:val="36"/>
        </w:rPr>
        <w:t xml:space="preserve">User </w:t>
      </w:r>
      <w:proofErr w:type="spellStart"/>
      <w:r w:rsidRPr="0025394E">
        <w:rPr>
          <w:rFonts w:ascii="ADLaM Display" w:hAnsi="ADLaM Display" w:cs="ADLaM Display"/>
          <w:b/>
          <w:bCs/>
          <w:sz w:val="36"/>
          <w:szCs w:val="36"/>
        </w:rPr>
        <w:t>signin</w:t>
      </w:r>
      <w:proofErr w:type="spellEnd"/>
      <w:r w:rsidRPr="0025394E">
        <w:rPr>
          <w:rFonts w:ascii="ADLaM Display" w:hAnsi="ADLaM Display" w:cs="ADLaM Display"/>
          <w:b/>
          <w:bCs/>
          <w:sz w:val="36"/>
          <w:szCs w:val="36"/>
        </w:rPr>
        <w:br/>
      </w:r>
      <w:r w:rsidRPr="0025394E">
        <w:rPr>
          <w:rFonts w:ascii="ADLaM Display" w:hAnsi="ADLaM Display" w:cs="ADLaM Display"/>
          <w:b/>
          <w:bCs/>
          <w:noProof/>
          <w:sz w:val="36"/>
          <w:szCs w:val="36"/>
        </w:rPr>
        <w:drawing>
          <wp:inline distT="0" distB="0" distL="0" distR="0" wp14:anchorId="288EB074" wp14:editId="6818391F">
            <wp:extent cx="5731510" cy="2950845"/>
            <wp:effectExtent l="0" t="0" r="2540" b="1905"/>
            <wp:docPr id="559781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8141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9812" w14:textId="77777777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5BBD770E" w14:textId="1A6D9111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sz w:val="36"/>
          <w:szCs w:val="36"/>
        </w:rPr>
        <w:lastRenderedPageBreak/>
        <w:t xml:space="preserve">Creating feedback : </w:t>
      </w:r>
      <w:r w:rsidRPr="0025394E">
        <w:rPr>
          <w:rFonts w:ascii="ADLaM Display" w:hAnsi="ADLaM Display" w:cs="ADLaM Display"/>
          <w:b/>
          <w:bCs/>
          <w:sz w:val="36"/>
          <w:szCs w:val="36"/>
        </w:rPr>
        <w:br/>
      </w:r>
      <w:r w:rsidRPr="0025394E">
        <w:rPr>
          <w:rFonts w:ascii="ADLaM Display" w:hAnsi="ADLaM Display" w:cs="ADLaM Display"/>
          <w:b/>
          <w:bCs/>
          <w:noProof/>
          <w:sz w:val="36"/>
          <w:szCs w:val="36"/>
        </w:rPr>
        <w:drawing>
          <wp:inline distT="0" distB="0" distL="0" distR="0" wp14:anchorId="7D91CBF0" wp14:editId="08845F3A">
            <wp:extent cx="5731510" cy="2875915"/>
            <wp:effectExtent l="0" t="0" r="2540" b="635"/>
            <wp:docPr id="1028950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5024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0231" w14:textId="77777777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3A03D2F1" w14:textId="7862E994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sz w:val="36"/>
          <w:szCs w:val="36"/>
        </w:rPr>
        <w:t>Getting all feedbacks :</w:t>
      </w:r>
    </w:p>
    <w:p w14:paraId="74B76BC9" w14:textId="2D2F118B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noProof/>
          <w:sz w:val="36"/>
          <w:szCs w:val="36"/>
        </w:rPr>
        <w:drawing>
          <wp:inline distT="0" distB="0" distL="0" distR="0" wp14:anchorId="01C0D785" wp14:editId="74EE3A2A">
            <wp:extent cx="5731510" cy="2916555"/>
            <wp:effectExtent l="0" t="0" r="2540" b="0"/>
            <wp:docPr id="1456802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0258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B18E" w14:textId="77777777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612D0BB8" w14:textId="77777777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3CE79866" w14:textId="77777777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1C8EC66E" w14:textId="77777777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4ECF294B" w14:textId="0D406EF6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sz w:val="36"/>
          <w:szCs w:val="36"/>
        </w:rPr>
        <w:lastRenderedPageBreak/>
        <w:t>Update :</w:t>
      </w:r>
    </w:p>
    <w:p w14:paraId="71E12A3C" w14:textId="3314A113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noProof/>
          <w:sz w:val="36"/>
          <w:szCs w:val="36"/>
        </w:rPr>
        <w:drawing>
          <wp:inline distT="0" distB="0" distL="0" distR="0" wp14:anchorId="397426E7" wp14:editId="291E5F72">
            <wp:extent cx="5731510" cy="2368550"/>
            <wp:effectExtent l="0" t="0" r="2540" b="0"/>
            <wp:docPr id="676258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5843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5419" w14:textId="77777777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0B8546B8" w14:textId="611D580A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sz w:val="36"/>
          <w:szCs w:val="36"/>
        </w:rPr>
        <w:t xml:space="preserve">Delete: </w:t>
      </w:r>
    </w:p>
    <w:p w14:paraId="22DDDD03" w14:textId="77777777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</w:p>
    <w:p w14:paraId="71CC20A3" w14:textId="1F3E68FC" w:rsidR="00675E16" w:rsidRPr="0025394E" w:rsidRDefault="00675E16">
      <w:pPr>
        <w:rPr>
          <w:rFonts w:ascii="ADLaM Display" w:hAnsi="ADLaM Display" w:cs="ADLaM Display"/>
          <w:b/>
          <w:bCs/>
          <w:sz w:val="36"/>
          <w:szCs w:val="36"/>
        </w:rPr>
      </w:pPr>
      <w:r w:rsidRPr="0025394E">
        <w:rPr>
          <w:rFonts w:ascii="ADLaM Display" w:hAnsi="ADLaM Display" w:cs="ADLaM Display"/>
          <w:b/>
          <w:bCs/>
          <w:noProof/>
          <w:sz w:val="36"/>
          <w:szCs w:val="36"/>
        </w:rPr>
        <w:drawing>
          <wp:inline distT="0" distB="0" distL="0" distR="0" wp14:anchorId="384E5F3E" wp14:editId="01A4D241">
            <wp:extent cx="5731510" cy="2018665"/>
            <wp:effectExtent l="0" t="0" r="2540" b="635"/>
            <wp:docPr id="594981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8179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E16" w:rsidRPr="002539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D33"/>
    <w:rsid w:val="0005578B"/>
    <w:rsid w:val="000C2043"/>
    <w:rsid w:val="001855A8"/>
    <w:rsid w:val="001E4D33"/>
    <w:rsid w:val="0025394E"/>
    <w:rsid w:val="005E4FC6"/>
    <w:rsid w:val="00675E16"/>
    <w:rsid w:val="006A2666"/>
    <w:rsid w:val="008104D8"/>
    <w:rsid w:val="008144D0"/>
    <w:rsid w:val="00953E6C"/>
    <w:rsid w:val="00967EE9"/>
    <w:rsid w:val="00BF2477"/>
    <w:rsid w:val="00FA5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25477"/>
  <w15:chartTrackingRefBased/>
  <w15:docId w15:val="{9126C701-0D0A-44BE-ACB5-A3EDADB75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4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4D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4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4D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4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4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4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4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D3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4D3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4D3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4D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4D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4D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4D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4D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4D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4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E4D3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4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E4D3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E4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4D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4D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4D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4D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4D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4D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6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suyash kadam</dc:creator>
  <cp:keywords/>
  <dc:description/>
  <cp:lastModifiedBy>suyash kadam</cp:lastModifiedBy>
  <cp:revision>6</cp:revision>
  <dcterms:created xsi:type="dcterms:W3CDTF">2025-06-18T07:22:00Z</dcterms:created>
  <dcterms:modified xsi:type="dcterms:W3CDTF">2025-06-18T15:37:00Z</dcterms:modified>
</cp:coreProperties>
</file>