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C71" w:rsidRDefault="00117FFD">
      <w:r w:rsidRPr="00117FFD">
        <w:t>PROJECT 2: VISUALIZATION OF WORLD GDP AND CARBON - DIOXIDE EMISSION</w:t>
      </w:r>
    </w:p>
    <w:p w:rsidR="00117FFD" w:rsidRDefault="00117FFD">
      <w:bookmarkStart w:id="0" w:name="_GoBack"/>
      <w:bookmarkEnd w:id="0"/>
    </w:p>
    <w:p w:rsidR="00DB1C71" w:rsidRPr="00DB1C71" w:rsidRDefault="00DB1C71" w:rsidP="00DB1C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sz w:val="18"/>
          <w:szCs w:val="18"/>
        </w:rPr>
      </w:pPr>
      <w:r>
        <w:t xml:space="preserve">Reference : </w:t>
      </w:r>
      <w:r w:rsidRPr="00DB1C71">
        <w:rPr>
          <w:rFonts w:ascii="Aptos" w:hAnsi="Aptos"/>
          <w:b/>
          <w:bCs/>
          <w:color w:val="FF0000"/>
          <w:sz w:val="18"/>
          <w:szCs w:val="18"/>
        </w:rPr>
        <w:t>8 ADVANCED MACHINE LEARNING PROJECTS:</w:t>
      </w:r>
    </w:p>
    <w:p w:rsidR="00DB1C71" w:rsidRPr="00DB1C71" w:rsidRDefault="00DB1C71" w:rsidP="00DB1C71">
      <w:pPr>
        <w:spacing w:line="216" w:lineRule="atLeast"/>
        <w:rPr>
          <w:rFonts w:ascii="-webkit-standard" w:eastAsia="Times New Roman" w:hAnsi="-webkit-standard" w:cs="Times New Roman"/>
          <w:sz w:val="18"/>
          <w:szCs w:val="18"/>
        </w:rPr>
      </w:pPr>
      <w:r w:rsidRPr="00DB1C71">
        <w:rPr>
          <w:rFonts w:ascii="-webkit-standard" w:eastAsia="Times New Roman" w:hAnsi="-webkit-standard" w:cs="Times New Roman"/>
          <w:sz w:val="18"/>
          <w:szCs w:val="18"/>
        </w:rPr>
        <w:t> </w:t>
      </w:r>
    </w:p>
    <w:p w:rsidR="00DB1C71" w:rsidRPr="00DB1C71" w:rsidRDefault="007B2F51" w:rsidP="00DB1C71">
      <w:pPr>
        <w:spacing w:line="216" w:lineRule="atLeast"/>
        <w:rPr>
          <w:rFonts w:ascii="-webkit-standard" w:eastAsia="Times New Roman" w:hAnsi="-webkit-standard" w:cs="Times New Roman"/>
          <w:sz w:val="18"/>
          <w:szCs w:val="18"/>
        </w:rPr>
      </w:pPr>
      <w:hyperlink r:id="rId6" w:history="1">
        <w:r w:rsidR="00DB1C71" w:rsidRPr="00DB1C71">
          <w:rPr>
            <w:rFonts w:ascii="Aptos" w:eastAsia="Times New Roman" w:hAnsi="Aptos" w:cs="Times New Roman"/>
            <w:color w:val="0563C1"/>
            <w:sz w:val="18"/>
            <w:szCs w:val="18"/>
            <w:u w:val="single"/>
          </w:rPr>
          <w:t>https://drive.google.com/drive/folders/1Xe3HftLxL1T6HsEBUfjq_zXANjTnr6Cz?usp=sharing</w:t>
        </w:r>
      </w:hyperlink>
    </w:p>
    <w:p w:rsidR="00DB1C71" w:rsidRDefault="00DB1C71" w:rsidP="00DB1C71">
      <w:r w:rsidRPr="00DB1C71">
        <w:rPr>
          <w:rFonts w:ascii="-webkit-standard" w:eastAsia="Times New Roman" w:hAnsi="-webkit-standard" w:cs="Times New Roman"/>
          <w:sz w:val="18"/>
          <w:szCs w:val="18"/>
        </w:rPr>
        <w:t> </w:t>
      </w:r>
      <w:r>
        <w:t xml:space="preserve"> </w:t>
      </w:r>
    </w:p>
    <w:p w:rsidR="00DB1C71" w:rsidRDefault="00DB1C71"/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:rsidR="003D7224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pandas 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pd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matplotlib.cbook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zipfile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bz2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warnings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warnings.filterwarnings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"ignore"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category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matplotlib.MatplotlibDeprecationWarning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data =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pd.read_csv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'data/Indicators.bz2'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data.shape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data.shape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"Sample Data:  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data.head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"Columns: 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data.columns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D7224">
        <w:rPr>
          <w:rFonts w:ascii="Courier New" w:eastAsia="Times New Roman" w:hAnsi="Courier New" w:cs="Courier New"/>
          <w:color w:val="A9B7C6"/>
          <w:sz w:val="20"/>
          <w:szCs w:val="20"/>
        </w:rPr>
        <w:drawing>
          <wp:inline distT="0" distB="0" distL="0" distR="0" wp14:anchorId="777C7BA9" wp14:editId="047D3728">
            <wp:extent cx="3622876" cy="1639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2725" cy="16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24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countries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CountryName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].unique().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tolist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"Number of countries: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(countries))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countryCodes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CountryCode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].unique().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tolist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"Number of country codes: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countryCodes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indicators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].unique().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tolist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"Number of indicators: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(indicators))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years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].unique().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tolist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"Number of years: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(years))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min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(years)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 to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(years))</w:t>
      </w: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D7224">
        <w:rPr>
          <w:rFonts w:ascii="Courier New" w:eastAsia="Times New Roman" w:hAnsi="Courier New" w:cs="Courier New"/>
          <w:color w:val="A9B7C6"/>
          <w:sz w:val="20"/>
          <w:szCs w:val="20"/>
        </w:rPr>
        <w:drawing>
          <wp:inline distT="0" distB="0" distL="0" distR="0" wp14:anchorId="270C23BD" wp14:editId="6A66D2D8">
            <wp:extent cx="5653057" cy="165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8893" cy="16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3D7224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hist_indicator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'CO2 emissions \(metric'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hist_country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'USA'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mask1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str.contains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hist_indicator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mask2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CountryCode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str.contains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hist_country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stage = data[mask1 &amp; mask2]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stage.shape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stage.head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"Indicator Name: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iloc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</w:p>
    <w:p w:rsidR="003D7224" w:rsidRDefault="003D7224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years = 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].values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co2 = 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].values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plt.bar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(years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co2)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0D39">
        <w:rPr>
          <w:rFonts w:ascii="Courier New" w:eastAsia="Times New Roman" w:hAnsi="Courier New" w:cs="Courier New"/>
          <w:color w:val="A9B7C6"/>
          <w:sz w:val="20"/>
          <w:szCs w:val="20"/>
        </w:rPr>
        <w:drawing>
          <wp:inline distT="0" distB="0" distL="0" distR="0" wp14:anchorId="26619755" wp14:editId="7A4093AF">
            <wp:extent cx="3387064" cy="2864734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800" cy="288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117FFD" w:rsidRDefault="00117FFD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plt.plot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values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].values)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iloc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'CO2 Emissions in USA'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plt.axis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1959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2011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0D39">
        <w:rPr>
          <w:rFonts w:ascii="Courier New" w:eastAsia="Times New Roman" w:hAnsi="Courier New" w:cs="Courier New"/>
          <w:color w:val="A9B7C6"/>
          <w:sz w:val="20"/>
          <w:szCs w:val="20"/>
        </w:rPr>
        <w:drawing>
          <wp:inline distT="0" distB="0" distL="0" distR="0" wp14:anchorId="0D280A3A" wp14:editId="28DA1C14">
            <wp:extent cx="2766349" cy="234710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443" cy="23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9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hist_data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].values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hist_data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hist_data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plt.hist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hist_data</w:t>
      </w:r>
      <w:proofErr w:type="spellEnd"/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density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False, 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facecolor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'green'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iloc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'# of years'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'Histogram Example'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plt.grid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0D39">
        <w:rPr>
          <w:rFonts w:ascii="Courier New" w:eastAsia="Times New Roman" w:hAnsi="Courier New" w:cs="Courier New"/>
          <w:color w:val="A9B7C6"/>
          <w:sz w:val="20"/>
          <w:szCs w:val="20"/>
        </w:rPr>
        <w:drawing>
          <wp:inline distT="0" distB="0" distL="0" distR="0" wp14:anchorId="6AAFF749" wp14:editId="0199055F">
            <wp:extent cx="3246699" cy="273161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9985" cy="27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hist_indicator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'CO2 emissions \(metric'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hist_year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2011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mask1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str.contains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hist_indicator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mask2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isin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hist_year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co2_2011 = data[mask1 &amp; mask2]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co2_2011.head()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(co2_2011))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fig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plt.subplots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ax.annotate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"USA"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xy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18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xycoords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'data'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xytext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18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textcoords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'data'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arrowprops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dict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arrowstyle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"-&gt;"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connectionstyle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"arc3"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plt.hist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(co2_2011[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density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False, 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facecolor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"green"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iloc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'# of Countries'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'Histogram of CO2 Emissions per capita'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plt.grid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0D39">
        <w:rPr>
          <w:rFonts w:ascii="Courier New" w:eastAsia="Times New Roman" w:hAnsi="Courier New" w:cs="Courier New"/>
          <w:color w:val="A9B7C6"/>
          <w:sz w:val="20"/>
          <w:szCs w:val="20"/>
        </w:rPr>
        <w:drawing>
          <wp:inline distT="0" distB="0" distL="0" distR="0" wp14:anchorId="371AD3C5" wp14:editId="096157F5">
            <wp:extent cx="4022203" cy="340861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6989" cy="342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9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DB1C71" w:rsidRDefault="00DB1C71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hist_indicator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'GDP per Capita \(constant 2005'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hist_country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'USA'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mask1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str.contains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hist_indicator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mask2 = data[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CountryCode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str.contains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hist_country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data[mask1 &amp; mask2]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"GDP: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gdp_stage.head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stage.head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plt.plot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].values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].values)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iloc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'GDP Per Capita USA'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"GDP Min Year =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].min()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"max: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].max())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"CO2 Min Year =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].min()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"max: "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].max())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gdp_stage_trunc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'Year'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&lt; 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2012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gdp_stage_trunc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(stage))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fig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axis =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plt.subplots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axis.yaxis.grid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axis.set_title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'CO2 Emissions vs. GDP (per capita)'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axis.set_xlabel(gdp_stage_trunc[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'IndicatorName'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].iloc[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axis.set_ylabel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IndicatorName</w:t>
      </w:r>
      <w:proofErr w:type="spellEnd"/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iloc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DB1C71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B1C71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X = 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gdp_stage_trunc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  <w:t>Y = 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axis.scatter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(X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Y)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B1C7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np.corrcoef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gdp_stage_trunc</w:t>
      </w:r>
      <w:proofErr w:type="spellEnd"/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B1C7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stage[</w:t>
      </w:r>
      <w:r w:rsidRPr="00DB1C71">
        <w:rPr>
          <w:rFonts w:ascii="Courier New" w:eastAsia="Times New Roman" w:hAnsi="Courier New" w:cs="Courier New"/>
          <w:color w:val="6A8759"/>
          <w:sz w:val="20"/>
          <w:szCs w:val="20"/>
        </w:rPr>
        <w:t>'Value'</w:t>
      </w:r>
      <w:r w:rsidRPr="00DB1C71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0D39">
        <w:rPr>
          <w:rFonts w:ascii="Courier New" w:eastAsia="Times New Roman" w:hAnsi="Courier New" w:cs="Courier New"/>
          <w:color w:val="A9B7C6"/>
          <w:sz w:val="20"/>
          <w:szCs w:val="20"/>
        </w:rPr>
        <w:drawing>
          <wp:inline distT="0" distB="0" distL="0" distR="0" wp14:anchorId="3792D64E" wp14:editId="66B817C7">
            <wp:extent cx="3144276" cy="2662177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843" cy="268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Pr="00DB1C71" w:rsidRDefault="00230D39" w:rsidP="00DB1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230D39" w:rsidRDefault="00230D39"/>
    <w:p w:rsidR="00DB1C71" w:rsidRDefault="00DB1C71">
      <w:r>
        <w:t>Error screenshot :</w:t>
      </w:r>
    </w:p>
    <w:p w:rsidR="00DB1C71" w:rsidRDefault="00DB1C71"/>
    <w:p w:rsidR="00DB1C71" w:rsidRDefault="00DB1C71">
      <w:r>
        <w:rPr>
          <w:noProof/>
        </w:rPr>
        <w:drawing>
          <wp:inline distT="0" distB="0" distL="0" distR="0">
            <wp:extent cx="5376441" cy="49043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12 at 07.49.11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690" cy="49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C71" w:rsidSect="00EC08F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2F51" w:rsidRDefault="007B2F51" w:rsidP="00DB1C71">
      <w:r>
        <w:separator/>
      </w:r>
    </w:p>
  </w:endnote>
  <w:endnote w:type="continuationSeparator" w:id="0">
    <w:p w:rsidR="007B2F51" w:rsidRDefault="007B2F51" w:rsidP="00DB1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pto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2F51" w:rsidRDefault="007B2F51" w:rsidP="00DB1C71">
      <w:r>
        <w:separator/>
      </w:r>
    </w:p>
  </w:footnote>
  <w:footnote w:type="continuationSeparator" w:id="0">
    <w:p w:rsidR="007B2F51" w:rsidRDefault="007B2F51" w:rsidP="00DB1C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C71"/>
    <w:rsid w:val="000643C2"/>
    <w:rsid w:val="00117FFD"/>
    <w:rsid w:val="00230D39"/>
    <w:rsid w:val="002A3F51"/>
    <w:rsid w:val="003D7224"/>
    <w:rsid w:val="007B2F51"/>
    <w:rsid w:val="00DB1C71"/>
    <w:rsid w:val="00EC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6A309"/>
  <w15:chartTrackingRefBased/>
  <w15:docId w15:val="{66FA099A-FC35-B349-98E1-5E04F9C24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1C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1C71"/>
  </w:style>
  <w:style w:type="paragraph" w:styleId="Footer">
    <w:name w:val="footer"/>
    <w:basedOn w:val="Normal"/>
    <w:link w:val="FooterChar"/>
    <w:uiPriority w:val="99"/>
    <w:unhideWhenUsed/>
    <w:rsid w:val="00DB1C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1C7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1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1C7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B1C7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s2">
    <w:name w:val="s2"/>
    <w:basedOn w:val="DefaultParagraphFont"/>
    <w:rsid w:val="00DB1C71"/>
  </w:style>
  <w:style w:type="character" w:customStyle="1" w:styleId="s3">
    <w:name w:val="s3"/>
    <w:basedOn w:val="DefaultParagraphFont"/>
    <w:rsid w:val="00DB1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rive.google.com/drive/folders/1Xe3HftLxL1T6HsEBUfjq_zXANjTnr6Cz?usp=sharin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suryakant jadhav</dc:creator>
  <cp:keywords/>
  <dc:description/>
  <cp:lastModifiedBy>suryakant jadhav</cp:lastModifiedBy>
  <cp:revision>3</cp:revision>
  <dcterms:created xsi:type="dcterms:W3CDTF">2024-12-12T02:19:00Z</dcterms:created>
  <dcterms:modified xsi:type="dcterms:W3CDTF">2024-12-24T02:30:00Z</dcterms:modified>
</cp:coreProperties>
</file>