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3C4D92" w14:textId="07B5799B" w:rsidR="00047FD4" w:rsidRDefault="003668D0">
      <w:pPr>
        <w:rPr>
          <w:lang w:val="en-US"/>
        </w:rPr>
      </w:pPr>
      <w:r>
        <w:rPr>
          <w:lang w:val="en-US"/>
        </w:rPr>
        <w:t>MongoDB</w:t>
      </w:r>
    </w:p>
    <w:p w14:paraId="5806F2D1" w14:textId="5A4385BA" w:rsidR="003668D0" w:rsidRDefault="003668D0">
      <w:pPr>
        <w:rPr>
          <w:lang w:val="en-US"/>
        </w:rPr>
      </w:pPr>
      <w:r>
        <w:rPr>
          <w:lang w:val="en-US"/>
        </w:rPr>
        <w:t>Database name: product-list</w:t>
      </w:r>
    </w:p>
    <w:p w14:paraId="6B6E0F81" w14:textId="35856AE6" w:rsidR="003668D0" w:rsidRDefault="003668D0">
      <w:pPr>
        <w:rPr>
          <w:lang w:val="en-US"/>
        </w:rPr>
      </w:pPr>
      <w:r>
        <w:rPr>
          <w:lang w:val="en-US"/>
        </w:rPr>
        <w:t>Collection: 1. Users</w:t>
      </w:r>
    </w:p>
    <w:p w14:paraId="5A62C036" w14:textId="210DC1A8" w:rsidR="003668D0" w:rsidRDefault="003668D0">
      <w:pPr>
        <w:rPr>
          <w:lang w:val="en-US"/>
        </w:rPr>
      </w:pPr>
      <w:r>
        <w:rPr>
          <w:noProof/>
        </w:rPr>
        <w:drawing>
          <wp:inline distT="0" distB="0" distL="0" distR="0" wp14:anchorId="11B43AFF" wp14:editId="3A3868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4A1" w14:textId="6A542D41" w:rsidR="003668D0" w:rsidRDefault="003668D0">
      <w:pPr>
        <w:rPr>
          <w:lang w:val="en-US"/>
        </w:rPr>
      </w:pPr>
      <w:r>
        <w:rPr>
          <w:lang w:val="en-US"/>
        </w:rPr>
        <w:t>2. ProductList</w:t>
      </w:r>
    </w:p>
    <w:p w14:paraId="3A59153E" w14:textId="1DBA1290" w:rsidR="007D5F1E" w:rsidRDefault="007D5F1E">
      <w:pPr>
        <w:rPr>
          <w:lang w:val="en-US"/>
        </w:rPr>
      </w:pPr>
      <w:r>
        <w:rPr>
          <w:noProof/>
        </w:rPr>
        <w:drawing>
          <wp:inline distT="0" distB="0" distL="0" distR="0" wp14:anchorId="045F36AF" wp14:editId="374CF0A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DF81" w14:textId="1EDD1836" w:rsidR="007D5F1E" w:rsidRDefault="007D5F1E">
      <w:pPr>
        <w:rPr>
          <w:lang w:val="en-US"/>
        </w:rPr>
      </w:pPr>
      <w:r>
        <w:rPr>
          <w:lang w:val="en-US"/>
        </w:rPr>
        <w:lastRenderedPageBreak/>
        <w:t>Snapshots from the application:</w:t>
      </w:r>
    </w:p>
    <w:p w14:paraId="22F68472" w14:textId="75DD6967" w:rsidR="007D5F1E" w:rsidRDefault="007D5F1E" w:rsidP="007D5F1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Login: </w:t>
      </w:r>
    </w:p>
    <w:p w14:paraId="4110BDF0" w14:textId="38CE86C5" w:rsidR="007D5F1E" w:rsidRPr="007D5F1E" w:rsidRDefault="007D5F1E" w:rsidP="007D5F1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57B35E" wp14:editId="6463FD0C">
            <wp:extent cx="5939790" cy="269176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7993" w14:textId="38F28B53" w:rsidR="007D5F1E" w:rsidRDefault="007D5F1E" w:rsidP="007D5F1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Unauthorized access with snapshot</w:t>
      </w:r>
    </w:p>
    <w:p w14:paraId="162C40DC" w14:textId="6614FEB8" w:rsidR="007D5F1E" w:rsidRDefault="007D5F1E" w:rsidP="007D5F1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9A0D768" wp14:editId="1545FD9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B9CD" w14:textId="6B16849F" w:rsidR="007D5F1E" w:rsidRDefault="007D5F1E" w:rsidP="007D5F1E">
      <w:pPr>
        <w:pStyle w:val="ListParagraph"/>
        <w:rPr>
          <w:lang w:val="en-US"/>
        </w:rPr>
      </w:pPr>
    </w:p>
    <w:p w14:paraId="041EB739" w14:textId="77777777" w:rsidR="007D5F1E" w:rsidRDefault="007D5F1E" w:rsidP="007D5F1E">
      <w:pPr>
        <w:pStyle w:val="ListParagraph"/>
        <w:rPr>
          <w:lang w:val="en-US"/>
        </w:rPr>
      </w:pPr>
    </w:p>
    <w:p w14:paraId="08AB8F1B" w14:textId="77777777" w:rsidR="007D5F1E" w:rsidRDefault="007D5F1E" w:rsidP="007D5F1E">
      <w:pPr>
        <w:pStyle w:val="ListParagraph"/>
        <w:rPr>
          <w:lang w:val="en-US"/>
        </w:rPr>
      </w:pPr>
    </w:p>
    <w:p w14:paraId="16F2737E" w14:textId="77777777" w:rsidR="007D5F1E" w:rsidRDefault="007D5F1E" w:rsidP="007D5F1E">
      <w:pPr>
        <w:pStyle w:val="ListParagraph"/>
        <w:rPr>
          <w:lang w:val="en-US"/>
        </w:rPr>
      </w:pPr>
    </w:p>
    <w:p w14:paraId="78A595C0" w14:textId="77777777" w:rsidR="007D5F1E" w:rsidRDefault="007D5F1E" w:rsidP="007D5F1E">
      <w:pPr>
        <w:pStyle w:val="ListParagraph"/>
        <w:rPr>
          <w:lang w:val="en-US"/>
        </w:rPr>
      </w:pPr>
    </w:p>
    <w:p w14:paraId="513469A9" w14:textId="77777777" w:rsidR="007D5F1E" w:rsidRDefault="007D5F1E" w:rsidP="007D5F1E">
      <w:pPr>
        <w:pStyle w:val="ListParagraph"/>
        <w:rPr>
          <w:lang w:val="en-US"/>
        </w:rPr>
      </w:pPr>
    </w:p>
    <w:p w14:paraId="70A912CC" w14:textId="77777777" w:rsidR="007D5F1E" w:rsidRDefault="007D5F1E" w:rsidP="007D5F1E">
      <w:pPr>
        <w:pStyle w:val="ListParagraph"/>
        <w:rPr>
          <w:lang w:val="en-US"/>
        </w:rPr>
      </w:pPr>
    </w:p>
    <w:p w14:paraId="25E16367" w14:textId="77777777" w:rsidR="007D5F1E" w:rsidRDefault="007D5F1E" w:rsidP="007D5F1E">
      <w:pPr>
        <w:pStyle w:val="ListParagraph"/>
        <w:rPr>
          <w:lang w:val="en-US"/>
        </w:rPr>
      </w:pPr>
    </w:p>
    <w:p w14:paraId="59EAB947" w14:textId="1B3FFE3E" w:rsidR="007D5F1E" w:rsidRDefault="007D5F1E" w:rsidP="007D5F1E">
      <w:pPr>
        <w:pStyle w:val="ListParagraph"/>
        <w:rPr>
          <w:lang w:val="en-US"/>
        </w:rPr>
      </w:pPr>
      <w:r>
        <w:rPr>
          <w:lang w:val="en-US"/>
        </w:rPr>
        <w:lastRenderedPageBreak/>
        <w:t>3. successful Authentication</w:t>
      </w:r>
    </w:p>
    <w:p w14:paraId="370A05BE" w14:textId="168B25F7" w:rsidR="007D5F1E" w:rsidRDefault="007D5F1E" w:rsidP="007D5F1E">
      <w:pPr>
        <w:pStyle w:val="ListParagraph"/>
        <w:rPr>
          <w:lang w:val="en-US"/>
        </w:rPr>
      </w:pPr>
    </w:p>
    <w:p w14:paraId="733C2355" w14:textId="70340FB9" w:rsidR="007D5F1E" w:rsidRDefault="007D5F1E" w:rsidP="007D5F1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418539" wp14:editId="2ADBD8C8">
            <wp:extent cx="5939790" cy="345059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1A6E" w14:textId="02853725" w:rsidR="007D5F1E" w:rsidRDefault="007D5F1E" w:rsidP="007D5F1E">
      <w:pPr>
        <w:pStyle w:val="ListParagraph"/>
        <w:rPr>
          <w:lang w:val="en-US"/>
        </w:rPr>
      </w:pPr>
    </w:p>
    <w:p w14:paraId="4BA12BE8" w14:textId="4FAF3488" w:rsidR="007D5F1E" w:rsidRDefault="007D5F1E" w:rsidP="007D5F1E">
      <w:pPr>
        <w:pStyle w:val="ListParagraph"/>
        <w:rPr>
          <w:lang w:val="en-US"/>
        </w:rPr>
      </w:pPr>
      <w:r>
        <w:rPr>
          <w:lang w:val="en-US"/>
        </w:rPr>
        <w:t>4.Products List Action:</w:t>
      </w:r>
    </w:p>
    <w:p w14:paraId="060852C3" w14:textId="085BB3B2" w:rsidR="007D5F1E" w:rsidRDefault="007D5F1E" w:rsidP="007D5F1E">
      <w:pPr>
        <w:pStyle w:val="ListParagraph"/>
        <w:rPr>
          <w:lang w:val="en-US"/>
        </w:rPr>
      </w:pPr>
    </w:p>
    <w:p w14:paraId="410977A0" w14:textId="5E5256EC" w:rsidR="007D5F1E" w:rsidRDefault="007D5F1E" w:rsidP="007D5F1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EE52556" wp14:editId="62E74BC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88D5" w14:textId="21C7A68B" w:rsidR="007D5F1E" w:rsidRDefault="007D5F1E" w:rsidP="007D5F1E">
      <w:pPr>
        <w:pStyle w:val="ListParagraph"/>
        <w:rPr>
          <w:lang w:val="en-US"/>
        </w:rPr>
      </w:pPr>
    </w:p>
    <w:p w14:paraId="5C54ADE6" w14:textId="77777777" w:rsidR="007D5F1E" w:rsidRDefault="007D5F1E" w:rsidP="007D5F1E">
      <w:pPr>
        <w:pStyle w:val="ListParagraph"/>
        <w:rPr>
          <w:lang w:val="en-US"/>
        </w:rPr>
      </w:pPr>
    </w:p>
    <w:p w14:paraId="034CED0E" w14:textId="5F889193" w:rsidR="007D5F1E" w:rsidRDefault="007D5F1E" w:rsidP="007D5F1E">
      <w:pPr>
        <w:pStyle w:val="ListParagraph"/>
        <w:rPr>
          <w:lang w:val="en-US"/>
        </w:rPr>
      </w:pPr>
      <w:r>
        <w:rPr>
          <w:lang w:val="en-US"/>
        </w:rPr>
        <w:lastRenderedPageBreak/>
        <w:t>5.Product description</w:t>
      </w:r>
    </w:p>
    <w:p w14:paraId="1AF98327" w14:textId="0FB531DB" w:rsidR="007D5F1E" w:rsidRDefault="007D5F1E" w:rsidP="007D5F1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FB7C41B" wp14:editId="22541BA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58C7" w14:textId="5BEA9E41" w:rsidR="007D5F1E" w:rsidRDefault="007D5F1E" w:rsidP="007D5F1E">
      <w:pPr>
        <w:pStyle w:val="ListParagraph"/>
        <w:rPr>
          <w:lang w:val="en-US"/>
        </w:rPr>
      </w:pPr>
    </w:p>
    <w:p w14:paraId="52C608EB" w14:textId="2A827A46" w:rsidR="007D5F1E" w:rsidRDefault="007D5F1E" w:rsidP="007D5F1E">
      <w:pPr>
        <w:pStyle w:val="ListParagraph"/>
        <w:rPr>
          <w:lang w:val="en-US"/>
        </w:rPr>
      </w:pPr>
      <w:r>
        <w:rPr>
          <w:lang w:val="en-US"/>
        </w:rPr>
        <w:t>6.DeleteALL Funtionality</w:t>
      </w:r>
    </w:p>
    <w:p w14:paraId="532F0DF1" w14:textId="4F36B868" w:rsidR="007D5F1E" w:rsidRDefault="007D5F1E" w:rsidP="007D5F1E">
      <w:pPr>
        <w:pStyle w:val="ListParagraph"/>
        <w:rPr>
          <w:lang w:val="en-US"/>
        </w:rPr>
      </w:pPr>
    </w:p>
    <w:p w14:paraId="014D502B" w14:textId="041A654C" w:rsidR="007D5F1E" w:rsidRDefault="007D5F1E" w:rsidP="007D5F1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CA0067" wp14:editId="3B46DEA4">
            <wp:extent cx="5935345" cy="289052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CC0F" w14:textId="036528F4" w:rsidR="007D5F1E" w:rsidRDefault="007D5F1E" w:rsidP="007D5F1E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EA22B4" wp14:editId="57A3301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D123" w14:textId="7DC403E7" w:rsidR="0053613F" w:rsidRDefault="0053613F" w:rsidP="007D5F1E">
      <w:pPr>
        <w:pStyle w:val="ListParagraph"/>
        <w:rPr>
          <w:lang w:val="en-US"/>
        </w:rPr>
      </w:pPr>
    </w:p>
    <w:p w14:paraId="63D6AD1A" w14:textId="6E91CDF7" w:rsidR="0053613F" w:rsidRDefault="0053613F" w:rsidP="007D5F1E">
      <w:pPr>
        <w:pStyle w:val="ListParagraph"/>
        <w:rPr>
          <w:lang w:val="en-US"/>
        </w:rPr>
      </w:pPr>
      <w:r>
        <w:rPr>
          <w:lang w:val="en-US"/>
        </w:rPr>
        <w:t>7. Logout</w:t>
      </w:r>
    </w:p>
    <w:p w14:paraId="6A9780D4" w14:textId="264B7D17" w:rsidR="0053613F" w:rsidRDefault="0053613F" w:rsidP="007D5F1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E0B83C" wp14:editId="03818773">
            <wp:extent cx="5935345" cy="11131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913B" w14:textId="1E332118" w:rsidR="00DC1B58" w:rsidRDefault="00DC1B58" w:rsidP="007D5F1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FE23B4" wp14:editId="28F6C6BE">
            <wp:extent cx="5943600" cy="2087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1EEC" w14:textId="77777777" w:rsidR="007D5F1E" w:rsidRPr="007D5F1E" w:rsidRDefault="007D5F1E" w:rsidP="007D5F1E">
      <w:pPr>
        <w:pStyle w:val="ListParagraph"/>
        <w:rPr>
          <w:lang w:val="en-US"/>
        </w:rPr>
      </w:pPr>
    </w:p>
    <w:p w14:paraId="1B6960DA" w14:textId="77777777" w:rsidR="003668D0" w:rsidRPr="003668D0" w:rsidRDefault="003668D0">
      <w:pPr>
        <w:rPr>
          <w:lang w:val="en-US"/>
        </w:rPr>
      </w:pPr>
    </w:p>
    <w:sectPr w:rsidR="003668D0" w:rsidRPr="003668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B61D48"/>
    <w:multiLevelType w:val="hybridMultilevel"/>
    <w:tmpl w:val="CD6658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8D0"/>
    <w:rsid w:val="003668D0"/>
    <w:rsid w:val="0053613F"/>
    <w:rsid w:val="007D5F1E"/>
    <w:rsid w:val="00A83918"/>
    <w:rsid w:val="00DC1B58"/>
    <w:rsid w:val="00EC7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EEA7B"/>
  <w15:chartTrackingRefBased/>
  <w15:docId w15:val="{D0967D7A-5712-43B2-B8F2-27DE55D84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5F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Suyash Kumar</dc:creator>
  <cp:keywords/>
  <dc:description/>
  <cp:lastModifiedBy>Suyash Kumar</cp:lastModifiedBy>
  <cp:revision>2</cp:revision>
  <dcterms:created xsi:type="dcterms:W3CDTF">2021-04-12T03:52:00Z</dcterms:created>
  <dcterms:modified xsi:type="dcterms:W3CDTF">2021-04-12T04:16:00Z</dcterms:modified>
</cp:coreProperties>
</file>