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CFEA" w14:textId="77777777" w:rsidR="00A613C7" w:rsidRDefault="00B9035B" w:rsidP="00B9035B">
      <w:pP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70AD47" w:themeColor="accent6"/>
          <w:lang w:val="en-US"/>
        </w:rPr>
        <w:drawing>
          <wp:anchor distT="0" distB="0" distL="114300" distR="114300" simplePos="0" relativeHeight="251658240" behindDoc="0" locked="0" layoutInCell="1" allowOverlap="1" wp14:anchorId="28726681" wp14:editId="47D33CA1">
            <wp:simplePos x="0" y="0"/>
            <wp:positionH relativeFrom="margin">
              <wp:posOffset>-746760</wp:posOffset>
            </wp:positionH>
            <wp:positionV relativeFrom="margin">
              <wp:posOffset>-434340</wp:posOffset>
            </wp:positionV>
            <wp:extent cx="1638300" cy="1638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538135" w:themeColor="accent6" w:themeShade="BF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ATMA RAM SANTAN DHARMA COLLEGE</w:t>
      </w:r>
    </w:p>
    <w:p w14:paraId="6278402A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DELHI UNIVERSITY</w:t>
      </w:r>
    </w:p>
    <w:p w14:paraId="3A426446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200DA32E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4639D5B5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PRACTICAL FILE </w:t>
      </w:r>
    </w:p>
    <w:p w14:paraId="33C84ADC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25ECA60D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02AB092F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768BF5FC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7268C14D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37CCA860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41643907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3CEC8654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70AD47" w:themeColor="accent6"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0DC9B732" wp14:editId="0E85B051">
            <wp:simplePos x="0" y="0"/>
            <wp:positionH relativeFrom="margin">
              <wp:align>center</wp:align>
            </wp:positionH>
            <wp:positionV relativeFrom="margin">
              <wp:posOffset>2255520</wp:posOffset>
            </wp:positionV>
            <wp:extent cx="2816860" cy="1760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ANDROID PROGRAMMING</w:t>
      </w:r>
    </w:p>
    <w:p w14:paraId="58EA149D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2725AB8B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SUBMITTED </w:t>
      </w:r>
      <w:proofErr w:type="gramStart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BY :</w:t>
      </w:r>
      <w:proofErr w:type="gramEnd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 PIYUSH SOLANKI</w:t>
      </w:r>
    </w:p>
    <w:p w14:paraId="6B32CB89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COLLEGE ROLL </w:t>
      </w:r>
      <w:proofErr w:type="gramStart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NO :</w:t>
      </w:r>
      <w:proofErr w:type="gramEnd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 21/18092</w:t>
      </w:r>
    </w:p>
    <w:p w14:paraId="16B73105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DEPARTMENT :</w:t>
      </w:r>
      <w:proofErr w:type="gramEnd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 COMPUTER SCIENCE</w:t>
      </w:r>
    </w:p>
    <w:p w14:paraId="0CE0562D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SEMESTER :</w:t>
      </w:r>
      <w:proofErr w:type="gramEnd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 IV</w:t>
      </w:r>
    </w:p>
    <w:p w14:paraId="1556A928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38A42ED6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</w:p>
    <w:p w14:paraId="0DA59047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SUBMITTED </w:t>
      </w:r>
      <w:proofErr w:type="gramStart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TO :</w:t>
      </w:r>
      <w:proofErr w:type="gramEnd"/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 xml:space="preserve"> </w:t>
      </w:r>
    </w:p>
    <w:p w14:paraId="239CA0AD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MR. LOKESH SRIVASTAVA</w:t>
      </w:r>
    </w:p>
    <w:p w14:paraId="4ACCDF1E" w14:textId="77777777" w:rsidR="00B9035B" w:rsidRDefault="00B9035B" w:rsidP="00B9035B">
      <w:pPr>
        <w:jc w:val="center"/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DEPARTMENT OF COMPUTER SCI</w:t>
      </w:r>
      <w:r w:rsidR="0029578E">
        <w:rPr>
          <w:rFonts w:ascii="Times New Roman" w:hAnsi="Times New Roman" w:cs="Times New Roman"/>
          <w:b/>
          <w:bCs/>
          <w:color w:val="538135" w:themeColor="accent6" w:themeShade="BF"/>
          <w:sz w:val="36"/>
          <w:szCs w:val="36"/>
          <w:lang w:val="en-US"/>
        </w:rPr>
        <w:t>ENCE</w:t>
      </w:r>
    </w:p>
    <w:p w14:paraId="30986CAC" w14:textId="77777777" w:rsidR="0029578E" w:rsidRDefault="0029578E" w:rsidP="00B9035B">
      <w:pPr>
        <w:jc w:val="center"/>
        <w:rPr>
          <w:rFonts w:ascii="Times New Roman" w:hAnsi="Times New Roman" w:cs="Times New Roman"/>
          <w:b/>
          <w:bCs/>
          <w:color w:val="00206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  <w:lang w:val="en-US"/>
        </w:rPr>
        <w:lastRenderedPageBreak/>
        <w:t>INDEX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7"/>
        <w:gridCol w:w="8089"/>
      </w:tblGrid>
      <w:tr w:rsidR="0029578E" w:rsidRPr="002F3285" w14:paraId="32F87C1E" w14:textId="77777777" w:rsidTr="00295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628DD61A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SNO.</w:t>
            </w:r>
          </w:p>
        </w:tc>
        <w:tc>
          <w:tcPr>
            <w:tcW w:w="0" w:type="auto"/>
          </w:tcPr>
          <w:p w14:paraId="765B988E" w14:textId="77777777" w:rsidR="0029578E" w:rsidRPr="002F3285" w:rsidRDefault="0029578E" w:rsidP="00295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OBJECTIVE</w:t>
            </w:r>
          </w:p>
        </w:tc>
      </w:tr>
      <w:tr w:rsidR="0029578E" w:rsidRPr="002F3285" w14:paraId="7F4D0464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BE608C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1.</w:t>
            </w:r>
          </w:p>
        </w:tc>
        <w:tc>
          <w:tcPr>
            <w:tcW w:w="0" w:type="auto"/>
          </w:tcPr>
          <w:p w14:paraId="7F8A7F92" w14:textId="77777777" w:rsidR="0029578E" w:rsidRPr="002F3285" w:rsidRDefault="0029578E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Create a “Hello World “ application that will display “Hello World” in the middle of the screen in the emulator . Also display “Hello World “ in the middle of the screen in the android phone.</w:t>
            </w:r>
          </w:p>
        </w:tc>
      </w:tr>
      <w:tr w:rsidR="0029578E" w:rsidRPr="002F3285" w14:paraId="2A253D86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AE66F0" w14:textId="77777777" w:rsidR="0029578E" w:rsidRPr="002F3285" w:rsidRDefault="0029578E" w:rsidP="0029578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65AFF3B4" w14:textId="77777777" w:rsidR="0029578E" w:rsidRPr="002F3285" w:rsidRDefault="0029578E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29578E" w:rsidRPr="002F3285" w14:paraId="196D6642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B5FE31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2.</w:t>
            </w:r>
          </w:p>
        </w:tc>
        <w:tc>
          <w:tcPr>
            <w:tcW w:w="0" w:type="auto"/>
          </w:tcPr>
          <w:p w14:paraId="6DE586B3" w14:textId="77777777" w:rsidR="0029578E" w:rsidRPr="002F3285" w:rsidRDefault="0029578E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Create an application to display various android activity lifecycle phases.</w:t>
            </w:r>
          </w:p>
        </w:tc>
      </w:tr>
      <w:tr w:rsidR="0029578E" w:rsidRPr="002F3285" w14:paraId="74DD7AA5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F8B4BE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243A8A6F" w14:textId="77777777" w:rsidR="0029578E" w:rsidRPr="002F3285" w:rsidRDefault="0029578E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29578E" w:rsidRPr="002F3285" w14:paraId="7B63A261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B7003A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3.</w:t>
            </w:r>
          </w:p>
        </w:tc>
        <w:tc>
          <w:tcPr>
            <w:tcW w:w="0" w:type="auto"/>
          </w:tcPr>
          <w:p w14:paraId="5A90ADAD" w14:textId="77777777" w:rsidR="0029578E" w:rsidRPr="002F3285" w:rsidRDefault="0029578E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an application with first activity with an </w:t>
            </w:r>
            <w:proofErr w:type="spell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editText</w:t>
            </w:r>
            <w:proofErr w:type="spell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and send button. On click of send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button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make use of explicit intent to send text to second activity and display there in </w:t>
            </w:r>
            <w:proofErr w:type="spell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textview</w:t>
            </w:r>
            <w:proofErr w:type="spell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.</w:t>
            </w:r>
          </w:p>
        </w:tc>
      </w:tr>
      <w:tr w:rsidR="0029578E" w:rsidRPr="002F3285" w14:paraId="68B1E114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596FF4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5A28C246" w14:textId="77777777" w:rsidR="0029578E" w:rsidRPr="002F3285" w:rsidRDefault="0029578E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29578E" w:rsidRPr="002F3285" w14:paraId="3CE954BB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149A74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4.</w:t>
            </w:r>
          </w:p>
        </w:tc>
        <w:tc>
          <w:tcPr>
            <w:tcW w:w="0" w:type="auto"/>
          </w:tcPr>
          <w:p w14:paraId="307613FB" w14:textId="77777777" w:rsidR="0029578E" w:rsidRPr="002F3285" w:rsidRDefault="0029578E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an application with first activity with an </w:t>
            </w:r>
            <w:proofErr w:type="spell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editText</w:t>
            </w:r>
            <w:proofErr w:type="spell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and send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button .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On click of send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button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make use of implicit intent that uses a SEND ACTION and let user select app from app chooser and navigate to that application.</w:t>
            </w:r>
          </w:p>
        </w:tc>
      </w:tr>
      <w:tr w:rsidR="0029578E" w:rsidRPr="002F3285" w14:paraId="062BE894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646DE3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4DD88324" w14:textId="77777777" w:rsidR="0029578E" w:rsidRPr="002F3285" w:rsidRDefault="0029578E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29578E" w:rsidRPr="002F3285" w14:paraId="3E1303AE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8629D7" w14:textId="77777777" w:rsidR="0029578E" w:rsidRPr="002F3285" w:rsidRDefault="0029578E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5.</w:t>
            </w:r>
          </w:p>
        </w:tc>
        <w:tc>
          <w:tcPr>
            <w:tcW w:w="0" w:type="auto"/>
          </w:tcPr>
          <w:p w14:paraId="7F000028" w14:textId="77777777" w:rsidR="0029578E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spinner with strings taken from resource folder (res&gt;&gt; value folder) and on changing the spinner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value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image will change.</w:t>
            </w:r>
          </w:p>
        </w:tc>
      </w:tr>
      <w:tr w:rsidR="005A67E4" w:rsidRPr="002F3285" w14:paraId="70762C8B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80FB81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413D8723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56183572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97C0BE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6.</w:t>
            </w:r>
          </w:p>
        </w:tc>
        <w:tc>
          <w:tcPr>
            <w:tcW w:w="0" w:type="auto"/>
          </w:tcPr>
          <w:p w14:paraId="58C9F065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 menu with 5 options and selected option should appear in text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box  in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upper case.</w:t>
            </w:r>
          </w:p>
        </w:tc>
      </w:tr>
      <w:tr w:rsidR="005A67E4" w:rsidRPr="002F3285" w14:paraId="6C16EBBB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C74B26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6D9AF0DB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285ECA8F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5E4D9C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7.</w:t>
            </w:r>
          </w:p>
        </w:tc>
        <w:tc>
          <w:tcPr>
            <w:tcW w:w="0" w:type="auto"/>
          </w:tcPr>
          <w:p w14:paraId="2AD42A12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 radio button group with radio button of all courses in your college and on selecting a particular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course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teacher-in-charge of that course should appear at the bottom of the screen.</w:t>
            </w:r>
          </w:p>
        </w:tc>
      </w:tr>
      <w:tr w:rsidR="005A67E4" w:rsidRPr="002F3285" w14:paraId="2F021128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8D9781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6DFA1B9C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124D21BC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58EB24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8.</w:t>
            </w:r>
          </w:p>
        </w:tc>
        <w:tc>
          <w:tcPr>
            <w:tcW w:w="0" w:type="auto"/>
          </w:tcPr>
          <w:p w14:paraId="5741CC72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Create a list of all Courses in your college and on selecting a particular course parent department and the teacher-in-charge of that department should appear at the bottom of the screen.</w:t>
            </w:r>
          </w:p>
        </w:tc>
      </w:tr>
      <w:tr w:rsidR="005A67E4" w:rsidRPr="002F3285" w14:paraId="127A38B4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13E77D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AA4771B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209F8D6A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E0876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9.</w:t>
            </w:r>
          </w:p>
        </w:tc>
        <w:tc>
          <w:tcPr>
            <w:tcW w:w="0" w:type="auto"/>
          </w:tcPr>
          <w:p w14:paraId="61F7841C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a) Create an application with three buttons (with different color names) vertically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aligned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on selecting a button color of the screen will change. </w:t>
            </w:r>
          </w:p>
          <w:p w14:paraId="6F942014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b) Create an application with three buttons horizontally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aligned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on selecting a button color of the screen will change.</w:t>
            </w:r>
          </w:p>
        </w:tc>
      </w:tr>
      <w:tr w:rsidR="005A67E4" w:rsidRPr="002F3285" w14:paraId="7F7E6BDB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400CF96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4E286A2F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09A60018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FCA825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10.</w:t>
            </w:r>
          </w:p>
        </w:tc>
        <w:tc>
          <w:tcPr>
            <w:tcW w:w="0" w:type="auto"/>
          </w:tcPr>
          <w:p w14:paraId="0ACB6963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 Login application (check username and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password )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. On successful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login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pop up the message .(“Welcome Username “)</w:t>
            </w:r>
          </w:p>
          <w:p w14:paraId="3896BB8E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1A1B6987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5E5376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DB4BF4A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7BE564FF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8AC2C66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11.</w:t>
            </w:r>
          </w:p>
        </w:tc>
        <w:tc>
          <w:tcPr>
            <w:tcW w:w="0" w:type="auto"/>
          </w:tcPr>
          <w:p w14:paraId="702FFC0D" w14:textId="77777777" w:rsidR="005A67E4" w:rsidRPr="002F3285" w:rsidRDefault="005A67E4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login  application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as above , on successful </w:t>
            </w:r>
            <w:r w:rsidR="002F3285"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login redirect to another activity with logout button . On click of logout button a dialog appears with OK and CANCEL </w:t>
            </w:r>
            <w:proofErr w:type="gramStart"/>
            <w:r w:rsidR="002F3285"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button .</w:t>
            </w:r>
            <w:proofErr w:type="gramEnd"/>
            <w:r w:rsidR="002F3285"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On OK button click go to login activity and on CANCEL stay at same activity.</w:t>
            </w:r>
          </w:p>
        </w:tc>
      </w:tr>
      <w:tr w:rsidR="005A67E4" w:rsidRPr="002F3285" w14:paraId="3F4DC1D5" w14:textId="77777777" w:rsidTr="00295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608898" w14:textId="77777777" w:rsidR="005A67E4" w:rsidRPr="002F3285" w:rsidRDefault="005A67E4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5464EFBB" w14:textId="77777777" w:rsidR="005A67E4" w:rsidRPr="002F3285" w:rsidRDefault="005A67E4" w:rsidP="00295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</w:p>
        </w:tc>
      </w:tr>
      <w:tr w:rsidR="005A67E4" w:rsidRPr="002F3285" w14:paraId="7E796238" w14:textId="77777777" w:rsidTr="00295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11ED9C" w14:textId="77777777" w:rsidR="005A67E4" w:rsidRPr="002F3285" w:rsidRDefault="002F3285" w:rsidP="0029578E">
            <w:pPr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12.</w:t>
            </w:r>
          </w:p>
        </w:tc>
        <w:tc>
          <w:tcPr>
            <w:tcW w:w="0" w:type="auto"/>
          </w:tcPr>
          <w:p w14:paraId="3BD53C5C" w14:textId="77777777" w:rsidR="005A67E4" w:rsidRPr="002F3285" w:rsidRDefault="002F3285" w:rsidP="00295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</w:pPr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Create an application to </w:t>
            </w:r>
            <w:proofErr w:type="gramStart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>Create ,</w:t>
            </w:r>
            <w:proofErr w:type="gramEnd"/>
            <w:r w:rsidRPr="002F3285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n-US"/>
              </w:rPr>
              <w:t xml:space="preserve"> Insert , Update and Delete operation on the database .</w:t>
            </w:r>
          </w:p>
        </w:tc>
      </w:tr>
    </w:tbl>
    <w:p w14:paraId="11BA0584" w14:textId="77777777" w:rsidR="0029578E" w:rsidRDefault="0029578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60492AF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9D51BF6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D000E6A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6D6D467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F9F8967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AE5884A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77A3828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67B6BC0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EA8B0B6" w14:textId="77777777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AF599F8" w14:textId="59A0D81B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CD6EF23" w14:textId="3A13F644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 :</w:t>
      </w:r>
      <w:proofErr w:type="gramEnd"/>
    </w:p>
    <w:p w14:paraId="786B5021" w14:textId="47EDE8F1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 “Hello World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“ application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that will display “Hello World” in the middle of the screen in the emulator . Also display “Hello World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“ in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the middle of the screen in the android phone.</w:t>
      </w:r>
    </w:p>
    <w:p w14:paraId="7435CCEE" w14:textId="764BC3CB" w:rsidR="00232490" w:rsidRDefault="00232490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 :</w:t>
      </w:r>
      <w:proofErr w:type="gramEnd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</w:t>
      </w:r>
    </w:p>
    <w:p w14:paraId="364F986D" w14:textId="24BF7C06" w:rsidR="00232490" w:rsidRDefault="0099313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Activity_xml</w:t>
      </w:r>
      <w:proofErr w:type="spellEnd"/>
    </w:p>
    <w:p w14:paraId="331BC28A" w14:textId="77777777" w:rsidR="001D1109" w:rsidRPr="001D1109" w:rsidRDefault="001D1109" w:rsidP="001D11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lang w:eastAsia="en-IN"/>
        </w:rPr>
      </w:pP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&lt;?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xml version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 xml:space="preserve">="1.0" 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encoding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="utf-8"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?&gt;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  <w:t>&lt;</w:t>
      </w:r>
      <w:proofErr w:type="spellStart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androidx.constraintlayout.widget.ConstraintLayout</w:t>
      </w:r>
      <w:proofErr w:type="spellEnd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 xml:space="preserve"> </w:t>
      </w:r>
      <w:proofErr w:type="spellStart"/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xmlns:</w:t>
      </w:r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="http://schemas.android.com/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apk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/res/android"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</w:t>
      </w:r>
      <w:proofErr w:type="spellStart"/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xmlns:</w:t>
      </w:r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="http://schemas.android.com/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apk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/res-auto"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</w:t>
      </w:r>
      <w:proofErr w:type="spellStart"/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xmlns:</w:t>
      </w:r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tools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="http://schemas.android.com/tools"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:layout_width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match_parent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:layout_height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match_parent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tools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:context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=".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MainActivity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&gt;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  <w:t xml:space="preserve">    &lt;</w:t>
      </w:r>
      <w:proofErr w:type="spellStart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TextView</w:t>
      </w:r>
      <w:proofErr w:type="spellEnd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:id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="@+id/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textview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:layout_width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wrap_content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:layout_height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</w:t>
      </w:r>
      <w:proofErr w:type="spellStart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wrap_content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:background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="#9C27B0"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:fontFamily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="sans-serif-medium"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:text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="Hello World!"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:textSize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="24sp"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android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:textStyle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="bold"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:autoSizeTextType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="uniform"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:layout_constraintBottom_toBottomOf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="parent"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:layout_constraintEnd_toEndOf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="parent"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:layout_constraintStart_toStartOf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="parent"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:layout_constraintTop_toTopOf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>="parent"</w:t>
      </w:r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br/>
        <w:t xml:space="preserve">        </w:t>
      </w:r>
      <w:proofErr w:type="spellStart"/>
      <w:r w:rsidRPr="001D1109">
        <w:rPr>
          <w:rFonts w:ascii="Courier New" w:eastAsia="Times New Roman" w:hAnsi="Courier New" w:cs="Courier New"/>
          <w:color w:val="9876AA"/>
          <w:sz w:val="20"/>
          <w:lang w:eastAsia="en-IN"/>
        </w:rPr>
        <w:t>app</w:t>
      </w:r>
      <w:r w:rsidRPr="001D1109">
        <w:rPr>
          <w:rFonts w:ascii="Courier New" w:eastAsia="Times New Roman" w:hAnsi="Courier New" w:cs="Courier New"/>
          <w:color w:val="BABABA"/>
          <w:sz w:val="20"/>
          <w:lang w:eastAsia="en-IN"/>
        </w:rPr>
        <w:t>:layout_constraintVertical_bias</w:t>
      </w:r>
      <w:proofErr w:type="spellEnd"/>
      <w:r w:rsidRPr="001D1109">
        <w:rPr>
          <w:rFonts w:ascii="Courier New" w:eastAsia="Times New Roman" w:hAnsi="Courier New" w:cs="Courier New"/>
          <w:color w:val="6A8759"/>
          <w:sz w:val="20"/>
          <w:lang w:eastAsia="en-IN"/>
        </w:rPr>
        <w:t xml:space="preserve">="0.453" 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/&gt;</w:t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</w:r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br/>
        <w:t>&lt;/</w:t>
      </w:r>
      <w:proofErr w:type="spellStart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androidx.constraintlayout.widget.ConstraintLayout</w:t>
      </w:r>
      <w:proofErr w:type="spellEnd"/>
      <w:r w:rsidRPr="001D1109">
        <w:rPr>
          <w:rFonts w:ascii="Courier New" w:eastAsia="Times New Roman" w:hAnsi="Courier New" w:cs="Courier New"/>
          <w:color w:val="E8BF6A"/>
          <w:sz w:val="20"/>
          <w:lang w:eastAsia="en-IN"/>
        </w:rPr>
        <w:t>&gt;</w:t>
      </w:r>
    </w:p>
    <w:p w14:paraId="340F48E8" w14:textId="77777777" w:rsidR="00993134" w:rsidRDefault="0099313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E555DD4" w14:textId="073B1700" w:rsidR="001D1109" w:rsidRDefault="001D1109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Main_Activity</w:t>
      </w:r>
      <w:proofErr w:type="spellEnd"/>
    </w:p>
    <w:p w14:paraId="3252B618" w14:textId="77777777" w:rsidR="005123FF" w:rsidRDefault="005123FF" w:rsidP="005123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72FB5AF" w14:textId="77777777" w:rsidR="001D1109" w:rsidRDefault="001D1109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E693220" w14:textId="2C87005B" w:rsidR="005123FF" w:rsidRDefault="005123F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52255DA7" wp14:editId="56E9BD48">
            <wp:extent cx="3479617" cy="7758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25" cy="77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7C08" w14:textId="77777777" w:rsidR="003B6987" w:rsidRDefault="003B698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AA19C11" w14:textId="77777777" w:rsidR="003B6987" w:rsidRDefault="003B698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A53E187" w14:textId="77777777" w:rsidR="003B6987" w:rsidRDefault="003B698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21EB695" w14:textId="07832903" w:rsidR="003B6987" w:rsidRDefault="003B698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375A0DFE" w14:textId="2D51DB76" w:rsidR="003B6987" w:rsidRDefault="003B698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Create an application to display various android activity lifecycle phases.</w:t>
      </w:r>
    </w:p>
    <w:p w14:paraId="65357A01" w14:textId="55E61555" w:rsidR="003B6987" w:rsidRDefault="00054907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 :</w:t>
      </w:r>
      <w:proofErr w:type="gramEnd"/>
    </w:p>
    <w:p w14:paraId="39EDBEDF" w14:textId="48801C43" w:rsidR="00054907" w:rsidRDefault="00A460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Activity_xml</w:t>
      </w:r>
      <w:proofErr w:type="spellEnd"/>
    </w:p>
    <w:p w14:paraId="5BCDDE16" w14:textId="77777777" w:rsidR="00A4604F" w:rsidRDefault="00A4604F" w:rsidP="00A4604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 xml:space="preserve">="Android Activity </w:t>
      </w:r>
      <w:proofErr w:type="spellStart"/>
      <w:r>
        <w:rPr>
          <w:color w:val="6A8759"/>
        </w:rPr>
        <w:t>LifeCycle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="@style/TextAppearance.AppCompat.Display1"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="#673AB7"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="0.458"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="0.172"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E395DFA" w14:textId="77777777" w:rsidR="00A4604F" w:rsidRDefault="00A460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2231615" w14:textId="60A9ABAC" w:rsidR="00E6798A" w:rsidRDefault="00E6798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</w:t>
      </w:r>
      <w:proofErr w:type="spellEnd"/>
    </w:p>
    <w:p w14:paraId="55AE69A6" w14:textId="77777777" w:rsidR="00E6798A" w:rsidRDefault="00E6798A" w:rsidP="00E6798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Created"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onResume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.onResume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Resumed"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onPause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.onPause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Paused"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onStart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.onStart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Started"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onStop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.onStop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Stopped"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onDestroy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.onDestroy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6A8759"/>
        </w:rPr>
        <w:t>"Activity Destroyed"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3688D07" w14:textId="77777777" w:rsidR="00E6798A" w:rsidRDefault="00E6798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1340CDA" w14:textId="77777777" w:rsidR="00E6798A" w:rsidRDefault="00E6798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27BA07F" w14:textId="1F6D40DD" w:rsidR="00E6798A" w:rsidRDefault="00537D5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1709E39" wp14:editId="4486F828">
            <wp:extent cx="1724660" cy="3332018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099" cy="3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3F82D95" wp14:editId="70911349">
            <wp:extent cx="2091690" cy="332386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537" cy="335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01A7" w14:textId="77777777" w:rsidR="00537D58" w:rsidRDefault="00537D5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389C5B9" w14:textId="4460B8FA" w:rsidR="00537D58" w:rsidRDefault="005613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1CB3826" wp14:editId="6C372ECA">
            <wp:extent cx="1752307" cy="316449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31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</w:t>
      </w:r>
      <w:r w:rsidR="00533E2B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</w:t>
      </w:r>
      <w:r w:rsidR="00533E2B"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ECF26DB" wp14:editId="5BF5590A">
            <wp:extent cx="2107391" cy="322810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98" cy="32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5C41" w14:textId="77777777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E36C942" w14:textId="77777777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8EAAF5F" w14:textId="77777777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1C4E42A" w14:textId="77777777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6EE3A2C" w14:textId="77777777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7BCFF26" w14:textId="49718E4A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 :</w:t>
      </w:r>
      <w:proofErr w:type="gramEnd"/>
    </w:p>
    <w:p w14:paraId="158632BE" w14:textId="585563D6" w:rsidR="00533E2B" w:rsidRDefault="00533E2B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an application with first activity with an </w:t>
      </w:r>
      <w:proofErr w:type="spell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editText</w:t>
      </w:r>
      <w:proofErr w:type="spell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and send button. On click of send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button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make use of explicit intent to send text to second activity and display there in </w:t>
      </w:r>
      <w:proofErr w:type="spell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textview</w:t>
      </w:r>
      <w:proofErr w:type="spell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.</w:t>
      </w:r>
    </w:p>
    <w:p w14:paraId="275E163E" w14:textId="2A6BFDD4" w:rsidR="00FB3FA2" w:rsidRDefault="00FB3FA2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65BA2A9B" w14:textId="7765929E" w:rsidR="00FB3FA2" w:rsidRDefault="00FB3FA2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03787E90" w14:textId="77777777" w:rsidR="00D67F43" w:rsidRDefault="00D67F43" w:rsidP="00D67F4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="0.314"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sendButton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="SUBMIT"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="0.189"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3CDD3C3" w14:textId="77777777" w:rsidR="00FB3FA2" w:rsidRDefault="00FB3FA2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AE4AFF7" w14:textId="3759F6F1" w:rsidR="00D67F43" w:rsidRDefault="00D67F43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Second_activity.xml</w:t>
      </w:r>
    </w:p>
    <w:p w14:paraId="5AC57A4C" w14:textId="77777777" w:rsidR="00B63D14" w:rsidRDefault="00B63D14" w:rsidP="00B63D1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Second_Activity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:fontFamily</w:t>
      </w:r>
      <w:proofErr w:type="spellEnd"/>
      <w:r>
        <w:rPr>
          <w:color w:val="6A8759"/>
        </w:rPr>
        <w:t>="sans-serif-black"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:textAlignment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="@style/TextAppearance.AppCompat.Display3"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="#4CAF50"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="60sp"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:typeface</w:t>
      </w:r>
      <w:proofErr w:type="spellEnd"/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="0.258"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C341EF7" w14:textId="77777777" w:rsidR="00D67F43" w:rsidRDefault="00D67F43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5E42D01" w14:textId="6CC25958" w:rsidR="00B63D14" w:rsidRDefault="00B63D1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6C344D16" w14:textId="77777777" w:rsidR="00B63D14" w:rsidRDefault="00B63D14" w:rsidP="00B63D1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str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sendButton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editText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 , </w:t>
      </w:r>
      <w:proofErr w:type="spellStart"/>
      <w:r>
        <w:rPr>
          <w:color w:val="A9B7C6"/>
        </w:rPr>
        <w:t>SecondActivity.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 xml:space="preserve">str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editText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value"</w:t>
      </w:r>
      <w:r>
        <w:rPr>
          <w:color w:val="CC7832"/>
        </w:rPr>
        <w:t>,</w:t>
      </w:r>
      <w:r>
        <w:rPr>
          <w:color w:val="9876AA"/>
        </w:rPr>
        <w:t>str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AB3C0CF" w14:textId="77777777" w:rsidR="00B63D14" w:rsidRDefault="00B63D1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0BF8E09" w14:textId="7F77C0A1" w:rsidR="00B63D14" w:rsidRDefault="00B63D1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SecondActivity.java</w:t>
      </w:r>
    </w:p>
    <w:p w14:paraId="433696E8" w14:textId="77777777" w:rsidR="001017BC" w:rsidRDefault="001017BC" w:rsidP="001017B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com.example.practical3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SecondActivity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str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activity_second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textView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textView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str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getExtras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r>
        <w:rPr>
          <w:color w:val="6A8759"/>
        </w:rPr>
        <w:t>"value"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textView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9876AA"/>
        </w:rPr>
        <w:t>str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7F31A6E" w14:textId="77777777" w:rsidR="00B63D14" w:rsidRDefault="00B63D14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CDDD27B" w14:textId="1093F8F6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C30803A" wp14:editId="49CCD8D4">
            <wp:extent cx="2329776" cy="3719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75" cy="37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500D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95466AE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73BA9B7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E96B5B1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4A92755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73514C5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7032A5A" w14:textId="211725FB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85528A9" wp14:editId="21AB3EB3">
            <wp:extent cx="2140587" cy="4772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24" cy="47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F880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C4F3AE7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9ECB19C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6099D78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35E2EBE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DF68D68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05822C7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239459A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FD804FA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F411F24" w14:textId="77777777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8AFC14B" w14:textId="4B798C69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245E2F27" w14:textId="5D5D013E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an application with first activity with an </w:t>
      </w:r>
      <w:proofErr w:type="spell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editText</w:t>
      </w:r>
      <w:proofErr w:type="spell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and send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button .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On click of send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button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make use of implicit intent that uses a SEND ACTION and let user select app from app chooser and navigate to that application.</w:t>
      </w:r>
    </w:p>
    <w:p w14:paraId="76EC68A8" w14:textId="407B037A" w:rsidR="001017BC" w:rsidRDefault="001017B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4A412707" w14:textId="3E22AC9F" w:rsidR="004B1F12" w:rsidRDefault="004B1F12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1B781D68" w14:textId="77777777" w:rsidR="00DC494F" w:rsidRDefault="00DC494F" w:rsidP="00DC494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="@+id/share"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="Share 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="0.531"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="0.442"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53451837" w14:textId="23FD32B6" w:rsidR="004B1F12" w:rsidRDefault="004B1F12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38F34C0" w14:textId="147B1AE8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2A6CDE05" w14:textId="77777777" w:rsidR="00DC494F" w:rsidRDefault="00DC494F" w:rsidP="00DC494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r>
        <w:rPr>
          <w:color w:val="A9B7C6"/>
        </w:rPr>
        <w:t>com.example.practical4.R.id.</w:t>
      </w:r>
      <w:r>
        <w:rPr>
          <w:i/>
          <w:iCs/>
          <w:color w:val="9876AA"/>
        </w:rPr>
        <w:t>share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btn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share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btn.setOnClickListener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ACTION_SEND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intent.setType</w:t>
      </w:r>
      <w:proofErr w:type="spellEnd"/>
      <w:r>
        <w:rPr>
          <w:color w:val="A9B7C6"/>
        </w:rPr>
        <w:t>(</w:t>
      </w:r>
      <w:r>
        <w:rPr>
          <w:color w:val="6A8759"/>
        </w:rPr>
        <w:t>"text/plain"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EXTRA_TEXT</w:t>
      </w:r>
      <w:r>
        <w:rPr>
          <w:color w:val="CC7832"/>
        </w:rPr>
        <w:t>,</w:t>
      </w:r>
      <w:r>
        <w:rPr>
          <w:color w:val="6A8759"/>
        </w:rPr>
        <w:t>"Hello</w:t>
      </w:r>
      <w:proofErr w:type="spellEnd"/>
      <w:r>
        <w:rPr>
          <w:color w:val="6A8759"/>
        </w:rPr>
        <w:t xml:space="preserve"> There"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A9B7C6"/>
        </w:rPr>
        <w:t>createChooser</w:t>
      </w:r>
      <w:proofErr w:type="spellEnd"/>
      <w:r>
        <w:rPr>
          <w:color w:val="A9B7C6"/>
        </w:rPr>
        <w:t xml:space="preserve">(intent </w:t>
      </w:r>
      <w:r>
        <w:rPr>
          <w:color w:val="CC7832"/>
        </w:rPr>
        <w:t xml:space="preserve">, </w:t>
      </w:r>
      <w:r>
        <w:rPr>
          <w:color w:val="6A8759"/>
        </w:rPr>
        <w:t>"Share"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1C3FA2A" w14:textId="2CE30CD1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D6F7230" w14:textId="79644E06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6C1DC807" wp14:editId="26CC1339">
            <wp:extent cx="2042793" cy="3491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414" cy="35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6C9C1229" wp14:editId="5816AFD4">
            <wp:extent cx="2105891" cy="35502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17" cy="35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3F9B" w14:textId="0F1EE7DE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FB1D8DC" w14:textId="45F0F3FC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2DA0BF73" wp14:editId="1BAFE500">
            <wp:extent cx="2015490" cy="308956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44" cy="30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F339" w14:textId="58F9637A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726A2B70" w14:textId="4374F2B1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spinner with strings taken from resource folder (res&gt;&gt; value folder) and on changing the spinner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value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image will change.</w:t>
      </w:r>
    </w:p>
    <w:p w14:paraId="788F51DB" w14:textId="1EBCAD0B" w:rsidR="00DC494F" w:rsidRDefault="00DC494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47473458" w14:textId="6FEE0B19" w:rsidR="00DC494F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3DC63198" w14:textId="77777777" w:rsidR="00DB387A" w:rsidRDefault="00DB387A" w:rsidP="00DB387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="@+id/spin"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="409dp"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:contentDescription</w:t>
      </w:r>
      <w:proofErr w:type="spellEnd"/>
      <w:r>
        <w:rPr>
          <w:color w:val="6A8759"/>
        </w:rPr>
        <w:t>="@string/value0"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:spinnerMode</w:t>
      </w:r>
      <w:proofErr w:type="spellEnd"/>
      <w:r>
        <w:rPr>
          <w:color w:val="6A8759"/>
        </w:rPr>
        <w:t>="dropdown"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="1.0"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="0.045"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="397dp"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="0.461"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="@+id/spin"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>="0.283"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:srcCompat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color</w:t>
      </w:r>
      <w:proofErr w:type="spellEnd"/>
      <w:r>
        <w:rPr>
          <w:color w:val="6A8759"/>
        </w:rPr>
        <w:t xml:space="preserve">/white"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A2CBEE3" w14:textId="665D3032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00EED8B" w14:textId="77CCD6F7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530A65BA" w14:textId="77777777" w:rsidR="00DB387A" w:rsidRDefault="00DB387A" w:rsidP="00DB387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android.widget.AdapterView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Spinner </w:t>
      </w:r>
      <w:proofErr w:type="spellStart"/>
      <w:r>
        <w:rPr>
          <w:color w:val="9876AA"/>
        </w:rPr>
        <w:t>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spinner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spin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imageview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[] birds = {</w:t>
      </w:r>
      <w:r>
        <w:rPr>
          <w:color w:val="6A8759"/>
        </w:rPr>
        <w:t xml:space="preserve">"Select One" </w:t>
      </w:r>
      <w:r>
        <w:rPr>
          <w:color w:val="CC7832"/>
        </w:rPr>
        <w:t xml:space="preserve">, </w:t>
      </w:r>
      <w:r>
        <w:rPr>
          <w:color w:val="6A8759"/>
        </w:rPr>
        <w:t xml:space="preserve">"Flamingo" 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Eagle"</w:t>
      </w:r>
      <w:r>
        <w:rPr>
          <w:color w:val="CC7832"/>
        </w:rPr>
        <w:t>,</w:t>
      </w:r>
      <w:r>
        <w:rPr>
          <w:color w:val="6A8759"/>
        </w:rPr>
        <w:t>"Horse</w:t>
      </w:r>
      <w:proofErr w:type="spellEnd"/>
      <w:r>
        <w:rPr>
          <w:color w:val="6A8759"/>
        </w:rPr>
        <w:t xml:space="preserve">" </w:t>
      </w:r>
      <w:r>
        <w:rPr>
          <w:color w:val="CC7832"/>
        </w:rPr>
        <w:t>,</w:t>
      </w:r>
      <w:r>
        <w:rPr>
          <w:color w:val="6A8759"/>
        </w:rPr>
        <w:t>"Tiger"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adapter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&lt;String&gt;(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android.R.layout.</w:t>
      </w:r>
      <w:r>
        <w:rPr>
          <w:i/>
          <w:iCs/>
          <w:color w:val="9876AA"/>
        </w:rPr>
        <w:t>simple_spinner_dropdown_item</w:t>
      </w:r>
      <w:r>
        <w:rPr>
          <w:color w:val="CC7832"/>
        </w:rPr>
        <w:t>,</w:t>
      </w:r>
      <w:r>
        <w:rPr>
          <w:color w:val="A9B7C6"/>
        </w:rPr>
        <w:t>birds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spinner</w:t>
      </w:r>
      <w:r>
        <w:rPr>
          <w:color w:val="A9B7C6"/>
        </w:rPr>
        <w:t>.setAdapter</w:t>
      </w:r>
      <w:proofErr w:type="spellEnd"/>
      <w:r>
        <w:rPr>
          <w:color w:val="A9B7C6"/>
        </w:rPr>
        <w:t>(adapter)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spinner</w:t>
      </w:r>
      <w:r>
        <w:rPr>
          <w:color w:val="A9B7C6"/>
        </w:rPr>
        <w:t>.setOnItemSelectedListener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AdapterView.OnItemSelectedListener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</w:t>
      </w:r>
      <w:r>
        <w:rPr>
          <w:color w:val="CC7832"/>
        </w:rPr>
        <w:t xml:space="preserve">,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switch </w:t>
      </w:r>
      <w:r>
        <w:rPr>
          <w:color w:val="A9B7C6"/>
        </w:rPr>
        <w:t>(position){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imageView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flamingo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imageView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eagle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imageView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horse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imageView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R.drawable.</w:t>
      </w:r>
      <w:r>
        <w:rPr>
          <w:i/>
          <w:iCs/>
          <w:color w:val="9876AA"/>
        </w:rPr>
        <w:t>tiger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onNothingSelected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parent) {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85FC875" w14:textId="485D7A3D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5274B81" w14:textId="75005706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108EFF70" wp14:editId="2A82290A">
            <wp:extent cx="1717964" cy="2887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66" cy="29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927252D" wp14:editId="49AFB6B0">
            <wp:extent cx="2098963" cy="2976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999" cy="30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8043" w14:textId="05A04038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FCC4875" w14:textId="51B6167E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FC3A901" wp14:editId="4414BC69">
            <wp:extent cx="1779905" cy="32696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312" cy="32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975CAEA" wp14:editId="0F73349D">
            <wp:extent cx="2332990" cy="342158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420" cy="34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719" w14:textId="2DA7F66E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FA5A677" w14:textId="30EFE82A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EAA714A" w14:textId="6BC92282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E3DD488" w14:textId="450F3042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2BB3F6C" w14:textId="147CFE36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B58C187" w14:textId="77777777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 xml:space="preserve">                        </w:t>
      </w:r>
    </w:p>
    <w:p w14:paraId="1A31075B" w14:textId="358A5B8E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88496B6" wp14:editId="171523F5">
            <wp:extent cx="2674246" cy="37407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9" cy="37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1A79" w14:textId="17EF5D2A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4D5D97E" w14:textId="2B058A52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E983393" w14:textId="7FFF4253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EA065A1" w14:textId="6A67DEE0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DDE2E4A" w14:textId="3FA28A79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9A729A2" w14:textId="7CF51858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1B3E8C5" w14:textId="4DF5B0B2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588826A" w14:textId="41000FF9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A7199C6" w14:textId="3325245C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2F0B8B0" w14:textId="57E9F48E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557C367" w14:textId="52F01BC3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065DD68" w14:textId="3EEBC941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3C54990" w14:textId="425E909F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0DEF4FC" w14:textId="763A011F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2A49EB2A" w14:textId="15EBD104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 menu with 5 options and selected option should appear in text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box  in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upper case.</w:t>
      </w:r>
    </w:p>
    <w:p w14:paraId="12BE4ED6" w14:textId="6AA2E99A" w:rsidR="00DB387A" w:rsidRDefault="00DB387A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06E8A84B" w14:textId="35BB226D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785EB81C" w14:textId="77777777" w:rsidR="001D0B6F" w:rsidRDefault="001D0B6F" w:rsidP="001D0B6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="61dp"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>="145dp"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menuitem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:layout_alignParentTop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:layout_alignParentBottom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="299dp"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="387dp"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center_horizontal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="Select an Option from the Item"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:textAlignment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724847D" w14:textId="090C230D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1A96B23" w14:textId="23A060FD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Main_menu.xml</w:t>
      </w:r>
    </w:p>
    <w:p w14:paraId="35F5443F" w14:textId="77777777" w:rsidR="001D0B6F" w:rsidRDefault="001D0B6F" w:rsidP="001D0B6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&lt;menu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="@+id/settings"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:title</w:t>
      </w:r>
      <w:proofErr w:type="spellEnd"/>
      <w:r>
        <w:rPr>
          <w:color w:val="6A8759"/>
        </w:rPr>
        <w:t xml:space="preserve">="@string/settings"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="@+id/backup"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:title</w:t>
      </w:r>
      <w:proofErr w:type="spellEnd"/>
      <w:r>
        <w:rPr>
          <w:color w:val="6A8759"/>
        </w:rPr>
        <w:t xml:space="preserve">="@string/backup"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="@+id/reset"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:title</w:t>
      </w:r>
      <w:proofErr w:type="spellEnd"/>
      <w:r>
        <w:rPr>
          <w:color w:val="6A8759"/>
        </w:rPr>
        <w:t xml:space="preserve">="@string/reset"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="@+id/about"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:title</w:t>
      </w:r>
      <w:proofErr w:type="spellEnd"/>
      <w:r>
        <w:rPr>
          <w:color w:val="6A8759"/>
        </w:rPr>
        <w:t xml:space="preserve">="@string/about"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&lt;item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="@+id/help"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:title</w:t>
      </w:r>
      <w:proofErr w:type="spellEnd"/>
      <w:r>
        <w:rPr>
          <w:color w:val="6A8759"/>
        </w:rPr>
        <w:t xml:space="preserve">="@string/help" </w:t>
      </w:r>
      <w:r>
        <w:rPr>
          <w:color w:val="E8BF6A"/>
        </w:rPr>
        <w:t>/&gt;</w:t>
      </w:r>
      <w:r>
        <w:rPr>
          <w:color w:val="E8BF6A"/>
        </w:rPr>
        <w:br/>
        <w:t>&lt;/menu&gt;</w:t>
      </w:r>
    </w:p>
    <w:p w14:paraId="5AB588C6" w14:textId="547DD59A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A7847BD" w14:textId="1AB3192E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Strings.xml</w:t>
      </w:r>
    </w:p>
    <w:p w14:paraId="4CA5F35F" w14:textId="77777777" w:rsidR="001D0B6F" w:rsidRDefault="001D0B6F" w:rsidP="001D0B6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Practical6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="backup"</w:t>
      </w:r>
      <w:r>
        <w:rPr>
          <w:color w:val="E8BF6A"/>
        </w:rPr>
        <w:t>&gt;</w:t>
      </w:r>
      <w:r>
        <w:rPr>
          <w:color w:val="A9B7C6"/>
        </w:rPr>
        <w:t>Backup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="settings"</w:t>
      </w:r>
      <w:r>
        <w:rPr>
          <w:color w:val="E8BF6A"/>
        </w:rPr>
        <w:t>&gt;</w:t>
      </w:r>
      <w:r>
        <w:rPr>
          <w:color w:val="A9B7C6"/>
        </w:rPr>
        <w:t>Settings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="reset"</w:t>
      </w:r>
      <w:r>
        <w:rPr>
          <w:color w:val="E8BF6A"/>
        </w:rPr>
        <w:t>&gt;</w:t>
      </w:r>
      <w:r>
        <w:rPr>
          <w:color w:val="A9B7C6"/>
        </w:rPr>
        <w:t>Reset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="about"</w:t>
      </w:r>
      <w:r>
        <w:rPr>
          <w:color w:val="E8BF6A"/>
        </w:rPr>
        <w:t>&gt;</w:t>
      </w:r>
      <w:r>
        <w:rPr>
          <w:color w:val="A9B7C6"/>
        </w:rPr>
        <w:t>About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="help"</w:t>
      </w:r>
      <w:r>
        <w:rPr>
          <w:color w:val="E8BF6A"/>
        </w:rPr>
        <w:t>&gt;</w:t>
      </w:r>
      <w:r>
        <w:rPr>
          <w:color w:val="A9B7C6"/>
        </w:rPr>
        <w:t>Help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63D9AE02" w14:textId="4AFFDD15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4D13C7A" w14:textId="5E132EA5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0197F5D5" w14:textId="77777777" w:rsidR="001D0B6F" w:rsidRDefault="001D0B6F" w:rsidP="001D0B6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com.example.practical6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editText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menuitem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 menu){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MenuInflater</w:t>
      </w:r>
      <w:proofErr w:type="spellEnd"/>
      <w:r>
        <w:rPr>
          <w:color w:val="A9B7C6"/>
        </w:rPr>
        <w:t xml:space="preserve"> inflater = </w:t>
      </w:r>
      <w:proofErr w:type="spellStart"/>
      <w:r>
        <w:rPr>
          <w:color w:val="A9B7C6"/>
        </w:rPr>
        <w:t>getMenuInflater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main_menu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editText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item.getTitle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toUpperCase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.onOptionsItemSelected</w:t>
      </w:r>
      <w:proofErr w:type="spellEnd"/>
      <w:r>
        <w:rPr>
          <w:color w:val="A9B7C6"/>
        </w:rPr>
        <w:t>(item)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0F14669" w14:textId="43B33567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D148CCE" w14:textId="77777777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A80D579" w14:textId="614192C5" w:rsidR="00DB387A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02025C8" wp14:editId="4BD0D02F">
            <wp:extent cx="1551709" cy="27283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723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ECF5F3F" wp14:editId="7C08B0D3">
            <wp:extent cx="1669473" cy="2750296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278" cy="27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0B1A1FD" wp14:editId="08E8AD00">
            <wp:extent cx="1801091" cy="2755265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70" cy="27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6B21" w14:textId="7722A97A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7CC9B05" w14:textId="4F63BF4B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0AE8E17" w14:textId="4AFAEE6C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1B0742C" wp14:editId="147274CD">
            <wp:extent cx="1496291" cy="2658732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79" cy="27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2FB04AA2" wp14:editId="40AC3859">
            <wp:extent cx="1641764" cy="26675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094" cy="27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62A4340" wp14:editId="6E338ED2">
            <wp:extent cx="1779905" cy="26732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88" cy="26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0E0" w14:textId="76F1CA78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4F1472B" w14:textId="274413EA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9BCC2EF" w14:textId="598F3D3D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72D3515" w14:textId="4C5A645C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2C8EF52" w14:textId="3191E4B9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5004F12" w14:textId="37E6326B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D910D6A" w14:textId="20BC890E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BE2A6FD" w14:textId="2C770E82" w:rsidR="001D0B6F" w:rsidRDefault="001D0B6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6E746824" w14:textId="6C3D088F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 radio button group with radio button of all courses in your college and on selecting a particular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course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teacher-in-charge of that course should appear at the bottom of the screen.</w:t>
      </w:r>
    </w:p>
    <w:p w14:paraId="7C7E42E5" w14:textId="624090E9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620420D8" w14:textId="7397055E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2E714D57" w14:textId="77777777" w:rsidR="00CC67DF" w:rsidRDefault="00CC67DF" w:rsidP="00CC67D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="@+id/courses"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:layout_centerInParent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    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3B5CB8E" w14:textId="0260B08F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26207E9" w14:textId="42F27939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6A76E411" w14:textId="77777777" w:rsidR="00CC67DF" w:rsidRDefault="00CC67DF" w:rsidP="00CC67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com.example.practical7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com.google.android.material.snackbar.Snackbar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radioGroup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>HashMap&lt;</w:t>
      </w:r>
      <w:proofErr w:type="spellStart"/>
      <w:r>
        <w:rPr>
          <w:color w:val="A9B7C6"/>
        </w:rPr>
        <w:t>String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coursesMap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initCourses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initCourses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radioGroup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=(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courses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coursesMap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coursesMap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"BSC(Hons) Computer Science"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Dr.V.S</w:t>
      </w:r>
      <w:proofErr w:type="spellEnd"/>
      <w:r>
        <w:rPr>
          <w:color w:val="6A8759"/>
        </w:rPr>
        <w:t>. Dixit"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"BCOM (Hons)"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Dr.</w:t>
      </w:r>
      <w:proofErr w:type="spellEnd"/>
      <w:r>
        <w:rPr>
          <w:color w:val="6A8759"/>
        </w:rPr>
        <w:t xml:space="preserve"> Manika Jain"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"BA (Hons)"</w:t>
      </w:r>
      <w:r>
        <w:rPr>
          <w:color w:val="CC7832"/>
        </w:rPr>
        <w:t>,</w:t>
      </w:r>
      <w:r>
        <w:rPr>
          <w:color w:val="6A8759"/>
        </w:rPr>
        <w:t>"</w:t>
      </w:r>
      <w:proofErr w:type="spellStart"/>
      <w:r>
        <w:rPr>
          <w:color w:val="6A8759"/>
        </w:rPr>
        <w:t>Dr.Arpa</w:t>
      </w:r>
      <w:proofErr w:type="spellEnd"/>
      <w:r>
        <w:rPr>
          <w:color w:val="6A8759"/>
        </w:rPr>
        <w:t xml:space="preserve"> Sinha"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 xml:space="preserve">(String course: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.keySet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radioButton.setText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radioGroup</w:t>
      </w:r>
      <w:r>
        <w:rPr>
          <w:color w:val="A9B7C6"/>
        </w:rPr>
        <w:t>.addView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radioGroup</w:t>
      </w:r>
      <w:r>
        <w:rPr>
          <w:color w:val="A9B7C6"/>
        </w:rPr>
        <w:t>.setOnCheckedChangeListener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RadioGroup.OnCheckedChangeListener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onCheckedChanged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 group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checkedId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checkedRadioButtonid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radioGroup</w:t>
      </w:r>
      <w:r>
        <w:rPr>
          <w:color w:val="A9B7C6"/>
        </w:rPr>
        <w:t>.getCheckedRadioButtonId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rbutton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checkedRadioButtonid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Snackbar.</w:t>
      </w:r>
      <w:r>
        <w:rPr>
          <w:i/>
          <w:iCs/>
          <w:color w:val="A9B7C6"/>
        </w:rPr>
        <w:t>make</w:t>
      </w:r>
      <w:r>
        <w:rPr>
          <w:color w:val="A9B7C6"/>
        </w:rPr>
        <w:t>(</w:t>
      </w:r>
      <w:r>
        <w:rPr>
          <w:color w:val="9876AA"/>
        </w:rPr>
        <w:t>radioGroup</w:t>
      </w:r>
      <w:r>
        <w:rPr>
          <w:color w:val="CC7832"/>
        </w:rPr>
        <w:t>,</w:t>
      </w:r>
      <w:r>
        <w:rPr>
          <w:color w:val="9876AA"/>
        </w:rPr>
        <w:t>coursesMap</w:t>
      </w:r>
      <w:r>
        <w:rPr>
          <w:color w:val="A9B7C6"/>
        </w:rPr>
        <w:t>.get(rbutton.getText())</w:t>
      </w:r>
      <w:r>
        <w:rPr>
          <w:color w:val="CC7832"/>
        </w:rPr>
        <w:t>,</w:t>
      </w:r>
      <w:r>
        <w:rPr>
          <w:color w:val="A9B7C6"/>
        </w:rPr>
        <w:t>Snackbar.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B216A7A" w14:textId="6AB45504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32E7856" w14:textId="7993D88D" w:rsidR="00CC67DF" w:rsidRDefault="00CC67DF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8232A98" wp14:editId="79E2FAC7">
            <wp:extent cx="1808018" cy="325791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76" cy="33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78A082F" wp14:editId="307EC019">
            <wp:extent cx="2043546" cy="32124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73" cy="32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54E" w14:textId="4A57A362" w:rsidR="00CC67DF" w:rsidRDefault="00CC67DF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1F23BC79" w14:textId="1DA3F05A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A8EAB10" wp14:editId="10493F8B">
            <wp:extent cx="1780309" cy="31658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49" cy="31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3EC4B5E" wp14:editId="14BFD03A">
            <wp:extent cx="2092036" cy="31642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066" cy="31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77C6" w14:textId="3827C0EB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820D6FA" w14:textId="4EE42C55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28587DB" w14:textId="77B9A144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76C9D33" w14:textId="0CD76BCC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5312175" w14:textId="47F1E0F1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54F4EA0" w14:textId="5819697E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61F0F597" w14:textId="083AFF85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Create a list of all Courses in your college and on selecting a particular course parent department and the teacher-in-charge of that department should appear at the bottom of the screen.</w:t>
      </w:r>
    </w:p>
    <w:p w14:paraId="5A694910" w14:textId="711578DF" w:rsidR="00CC67DF" w:rsidRDefault="00CC67DF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5FCAF7AC" w14:textId="094A4218" w:rsidR="00CC67DF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706F0178" w14:textId="77777777" w:rsidR="00F92D18" w:rsidRDefault="00F92D18" w:rsidP="00F92D1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6A8759"/>
        </w:rPr>
        <w:t>="75dp"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="@+id/courses"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:layout_centerInParent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0D63D82" w14:textId="4FC4FBF1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302196D" w14:textId="4437032F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1871D128" w14:textId="77777777" w:rsidR="00F92D18" w:rsidRDefault="00F92D18" w:rsidP="00F92D1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com.example.practical8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com.google.android.material.snackbar.Snackbar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rgcourses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>HashMap&lt;</w:t>
      </w:r>
      <w:proofErr w:type="spellStart"/>
      <w:r>
        <w:rPr>
          <w:color w:val="A9B7C6"/>
        </w:rPr>
        <w:t>String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coursesMap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initCourses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initCourses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rgcourses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=(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courses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9876AA"/>
        </w:rPr>
        <w:t>coursesMap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coursesMap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"BSC(Hons) Computer </w:t>
      </w:r>
      <w:proofErr w:type="spellStart"/>
      <w:r>
        <w:rPr>
          <w:color w:val="6A8759"/>
        </w:rPr>
        <w:t>Science"</w:t>
      </w:r>
      <w:r>
        <w:rPr>
          <w:color w:val="CC7832"/>
        </w:rPr>
        <w:t>,</w:t>
      </w:r>
      <w:r>
        <w:rPr>
          <w:color w:val="6A8759"/>
        </w:rPr>
        <w:t>"Dept</w:t>
      </w:r>
      <w:proofErr w:type="spellEnd"/>
      <w:r>
        <w:rPr>
          <w:color w:val="6A8759"/>
        </w:rPr>
        <w:t xml:space="preserve">. of Computer Science - </w:t>
      </w:r>
      <w:proofErr w:type="spellStart"/>
      <w:r>
        <w:rPr>
          <w:color w:val="6A8759"/>
        </w:rPr>
        <w:t>Dr.</w:t>
      </w:r>
      <w:proofErr w:type="spellEnd"/>
      <w:r>
        <w:rPr>
          <w:color w:val="6A8759"/>
        </w:rPr>
        <w:t xml:space="preserve"> V.S. Dixit"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"BCOM(Hons)"</w:t>
      </w:r>
      <w:r>
        <w:rPr>
          <w:color w:val="CC7832"/>
        </w:rPr>
        <w:t>,</w:t>
      </w:r>
      <w:r>
        <w:rPr>
          <w:color w:val="6A8759"/>
        </w:rPr>
        <w:t xml:space="preserve">"Dept. of Commerce - </w:t>
      </w:r>
      <w:proofErr w:type="spellStart"/>
      <w:r>
        <w:rPr>
          <w:color w:val="6A8759"/>
        </w:rPr>
        <w:t>Dr.</w:t>
      </w:r>
      <w:proofErr w:type="spellEnd"/>
      <w:r>
        <w:rPr>
          <w:color w:val="6A8759"/>
        </w:rPr>
        <w:t xml:space="preserve"> Manika Jain"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"BA(Hons)" </w:t>
      </w:r>
      <w:r>
        <w:rPr>
          <w:color w:val="CC7832"/>
        </w:rPr>
        <w:t xml:space="preserve">, </w:t>
      </w:r>
      <w:r>
        <w:rPr>
          <w:color w:val="6A8759"/>
        </w:rPr>
        <w:t xml:space="preserve">"Dept. of Economics - </w:t>
      </w:r>
      <w:proofErr w:type="spellStart"/>
      <w:r>
        <w:rPr>
          <w:color w:val="6A8759"/>
        </w:rPr>
        <w:t>Dr.Apra</w:t>
      </w:r>
      <w:proofErr w:type="spellEnd"/>
      <w:r>
        <w:rPr>
          <w:color w:val="6A8759"/>
        </w:rPr>
        <w:t xml:space="preserve"> Sinha"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</w:t>
      </w:r>
      <w:r>
        <w:rPr>
          <w:color w:val="A9B7C6"/>
        </w:rPr>
        <w:t xml:space="preserve">(String course : </w:t>
      </w:r>
      <w:proofErr w:type="spellStart"/>
      <w:r>
        <w:rPr>
          <w:color w:val="9876AA"/>
        </w:rPr>
        <w:t>coursesMap</w:t>
      </w:r>
      <w:r>
        <w:rPr>
          <w:color w:val="A9B7C6"/>
        </w:rPr>
        <w:t>.keySet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radioButton.setText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rgcourses</w:t>
      </w:r>
      <w:r>
        <w:rPr>
          <w:color w:val="A9B7C6"/>
        </w:rPr>
        <w:t>.addView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rgcourses</w:t>
      </w:r>
      <w:r>
        <w:rPr>
          <w:color w:val="A9B7C6"/>
        </w:rPr>
        <w:t>.setOnCheckedChangeListener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RadioGroup.OnCheckedChangeListener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onCheckedChanged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RadioGroup</w:t>
      </w:r>
      <w:proofErr w:type="spellEnd"/>
      <w:r>
        <w:rPr>
          <w:color w:val="A9B7C6"/>
        </w:rPr>
        <w:t xml:space="preserve"> group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checkedId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checkedRadioButtonid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rgcourses</w:t>
      </w:r>
      <w:r>
        <w:rPr>
          <w:color w:val="A9B7C6"/>
        </w:rPr>
        <w:t>.getCheckedRadioButtonId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rbutton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checkedRadioButtonid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Snackbar.</w:t>
      </w:r>
      <w:r>
        <w:rPr>
          <w:i/>
          <w:iCs/>
          <w:color w:val="A9B7C6"/>
        </w:rPr>
        <w:t>make</w:t>
      </w:r>
      <w:r>
        <w:rPr>
          <w:color w:val="A9B7C6"/>
        </w:rPr>
        <w:t>(</w:t>
      </w:r>
      <w:r>
        <w:rPr>
          <w:color w:val="9876AA"/>
        </w:rPr>
        <w:t>rgcourses</w:t>
      </w:r>
      <w:r>
        <w:rPr>
          <w:color w:val="CC7832"/>
        </w:rPr>
        <w:t>,</w:t>
      </w:r>
      <w:r>
        <w:rPr>
          <w:color w:val="9876AA"/>
        </w:rPr>
        <w:t>coursesMap</w:t>
      </w:r>
      <w:r>
        <w:rPr>
          <w:color w:val="A9B7C6"/>
        </w:rPr>
        <w:t>.get(rbutton.getText())</w:t>
      </w:r>
      <w:r>
        <w:rPr>
          <w:color w:val="CC7832"/>
        </w:rPr>
        <w:t>,</w:t>
      </w:r>
      <w:r>
        <w:rPr>
          <w:color w:val="A9B7C6"/>
        </w:rPr>
        <w:t>Snackbar.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D81F77F" w14:textId="0692438A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435B7A3" w14:textId="0D0CC8FD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127A403" wp14:editId="39F5278C">
            <wp:extent cx="1856509" cy="31658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83" cy="32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7C69A80" wp14:editId="3CCC84BB">
            <wp:extent cx="2065655" cy="3164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76" cy="318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373A" w14:textId="645E7114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624F146" w14:textId="55046F64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0568056" wp14:editId="1B18FDC6">
            <wp:extent cx="1863436" cy="3366770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998" cy="33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BDDDF4" wp14:editId="1490439C">
            <wp:extent cx="2125029" cy="334518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021" cy="33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4D3" w14:textId="6CBB6FCB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DBCA0FA" w14:textId="787875C0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04A4C59" w14:textId="7D5FC713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E650E73" w14:textId="65E83701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9C02FC2" w14:textId="2CF4D3EF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77342FA" w14:textId="5CC2F047" w:rsidR="00F92D18" w:rsidRDefault="00F92D1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0C475ED9" w14:textId="77777777" w:rsidR="00F92D18" w:rsidRPr="002F3285" w:rsidRDefault="00F92D18" w:rsidP="00F92D18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a) Create an application with three buttons (with different color names) vertically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aligned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on selecting a button color of the screen will change. </w:t>
      </w:r>
    </w:p>
    <w:p w14:paraId="3D88CADB" w14:textId="264D997F" w:rsidR="00F92D18" w:rsidRDefault="00F92D18" w:rsidP="00F92D18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b) Create an application with three buttons horizontally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aligned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on selecting a button color of the screen will change.</w:t>
      </w:r>
    </w:p>
    <w:p w14:paraId="0A06594F" w14:textId="7534730A" w:rsidR="00F92D18" w:rsidRDefault="00F92D18" w:rsidP="00F92D18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782E4748" w14:textId="1F7A4071" w:rsidR="00F92D18" w:rsidRDefault="00B353FE" w:rsidP="00B353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17C8108D" w14:textId="77777777" w:rsidR="00B353FE" w:rsidRDefault="00B353FE" w:rsidP="00B353FE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="@+id/</w:t>
      </w:r>
      <w:proofErr w:type="spellStart"/>
      <w:r>
        <w:rPr>
          <w:color w:val="6A8759"/>
        </w:rPr>
        <w:t>layoutSuperParent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holo_red_dark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="RED"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btnBlue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holo_blue_light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="BLUE"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holo_green_dark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="GREEN"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btnReset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="Reset"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006FE54" w14:textId="66624B73" w:rsidR="00B353FE" w:rsidRDefault="00B353FE" w:rsidP="00B353FE">
      <w:pPr>
        <w:pStyle w:val="ListParagraph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3F570CA" w14:textId="610530A0" w:rsidR="00B353FE" w:rsidRDefault="00B353FE" w:rsidP="00B353FE">
      <w:pPr>
        <w:pStyle w:val="ListParagraph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77F531C3" w14:textId="77777777" w:rsidR="00B353FE" w:rsidRDefault="00B353FE" w:rsidP="00B353F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androidx.constraintlayout.widget.ConstraintLayout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btnBlue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btnGreen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btnReset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ConstraintLayout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layoutSuperParent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layoutSuperParent</w:t>
      </w:r>
      <w:r>
        <w:rPr>
          <w:color w:val="A9B7C6"/>
        </w:rPr>
        <w:t>=(ConstraintLayout)findViewById(R.id.</w:t>
      </w:r>
      <w:r>
        <w:rPr>
          <w:i/>
          <w:iCs/>
          <w:color w:val="9876AA"/>
        </w:rPr>
        <w:t>layoutSuperParent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btnRed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btnBlue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btnGreen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btnReset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btnReset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btnRed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btnBlue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btnGreen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btnReset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v.getId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btnRed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btnBlue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btnGreen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btnReset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TRANSPARENT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1F274ED5" w14:textId="77777777" w:rsidR="00B353FE" w:rsidRPr="00B353FE" w:rsidRDefault="00B353FE" w:rsidP="00B353FE">
      <w:pPr>
        <w:pStyle w:val="ListParagraph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CB8704F" w14:textId="3C630CFE" w:rsidR="001D0B6F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2EF8DB81" wp14:editId="3046C508">
            <wp:extent cx="1641764" cy="293367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35" cy="2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56BE877" wp14:editId="34C9CA4F">
            <wp:extent cx="2022763" cy="2986611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532" cy="30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360" w14:textId="0AE96152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647394B" w14:textId="5ED0D4C5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6426C4C" wp14:editId="5866B380">
            <wp:extent cx="1586345" cy="2857461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77" cy="29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FCDB3EA" wp14:editId="5882B90E">
            <wp:extent cx="1981200" cy="28676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40" cy="28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6EF3" w14:textId="0FD00A8A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B3114B1" w14:textId="64F3ABDB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314DD6D" w14:textId="027F9BE2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48BD52F" w14:textId="337E7319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5125CC7" w14:textId="7C7DF7D6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799B9C4" w14:textId="09B78250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b)</w:t>
      </w:r>
    </w:p>
    <w:p w14:paraId="600EF002" w14:textId="0CFF059F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0ACC9B1F" w14:textId="77777777" w:rsidR="00B353FE" w:rsidRDefault="00B353FE" w:rsidP="00B353F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="@+id/</w:t>
      </w:r>
      <w:proofErr w:type="spellStart"/>
      <w:r>
        <w:rPr>
          <w:color w:val="6A8759"/>
        </w:rPr>
        <w:t>layoutSuperParent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holo_red_dark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="RED"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btnBlue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holo_blue_light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="BLUE"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holo_green_dark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="GREEN"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btnReset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="Reset"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E876A26" w14:textId="3C4330B4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8B04B52" w14:textId="58ABC1B4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4B2C8D84" w14:textId="77777777" w:rsidR="00B353FE" w:rsidRDefault="00B353FE" w:rsidP="00B353F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androidx.constraintlayout.widget.ConstraintLayout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btnBlue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btnGreen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btnReset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ConstraintLayout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layoutSuperParent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layoutSuperParent</w:t>
      </w:r>
      <w:r>
        <w:rPr>
          <w:color w:val="A9B7C6"/>
        </w:rPr>
        <w:t>=(ConstraintLayout)findViewById(R.id.</w:t>
      </w:r>
      <w:r>
        <w:rPr>
          <w:i/>
          <w:iCs/>
          <w:color w:val="9876AA"/>
        </w:rPr>
        <w:t>layoutSuperParent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btnRed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btnBlue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btnGreen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btnReset</w:t>
      </w:r>
      <w:proofErr w:type="spellEnd"/>
      <w:r>
        <w:rPr>
          <w:color w:val="A9B7C6"/>
        </w:rPr>
        <w:t>=(Button)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btnReset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btnRed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btnBlue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btnGreen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btnReset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v.getId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btnRed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btnBlue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btnGreen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GREEN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btnReset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layoutSuperParent</w:t>
      </w:r>
      <w:r>
        <w:rPr>
          <w:color w:val="A9B7C6"/>
        </w:rPr>
        <w:t>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TRANSPARENT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032FF84" w14:textId="7CC43ECF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FAA8BDB" w14:textId="1CC3FF64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62966F6" w14:textId="1D5FB7B9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93DD1CD" w14:textId="03A68ED3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7C1F6F7" w14:textId="5B8043EB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6899465" wp14:editId="2F130EC8">
            <wp:extent cx="1794164" cy="311915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281" cy="31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7EAC24BC" wp14:editId="4B962E6F">
            <wp:extent cx="2036247" cy="31718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727" cy="31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8847" w14:textId="290AF9F0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523467A" w14:textId="2E0A334B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E21F2F4" wp14:editId="33A51087">
            <wp:extent cx="1717964" cy="350090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5" cy="35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2271F8CA" wp14:editId="467FC089">
            <wp:extent cx="2063519" cy="35026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20" cy="355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90D2" w14:textId="3EE6BA8E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48FB380" w14:textId="07E60E25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FB95059" w14:textId="234C34EF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8163983" w14:textId="37A9494E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46E12B2" w14:textId="2C9A154A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</w:p>
    <w:p w14:paraId="1A6B0795" w14:textId="77777777" w:rsidR="00B353FE" w:rsidRPr="002F3285" w:rsidRDefault="00B353FE" w:rsidP="00B353F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 Login application (check username and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password )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. On successful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login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pop up the message .(“Welcome Username “)</w:t>
      </w:r>
    </w:p>
    <w:p w14:paraId="2E2F7134" w14:textId="2823306C" w:rsidR="00B353FE" w:rsidRDefault="00B353FE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69056DD5" w14:textId="61EB3B9E" w:rsidR="00B353FE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Activity_main.xml</w:t>
      </w:r>
    </w:p>
    <w:p w14:paraId="2A6EC605" w14:textId="77777777" w:rsidR="00835008" w:rsidRDefault="00835008" w:rsidP="00835008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etEmail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:autofillHints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e_mail_id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:autofillHints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etEmail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="@string/login"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="@string/register"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65D49E1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</w:p>
    <w:p w14:paraId="7845CA0E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B2F8C7E" w14:textId="782B687A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Strings.xml</w:t>
      </w:r>
    </w:p>
    <w:p w14:paraId="76425664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Practical10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="welcome"</w:t>
      </w:r>
      <w:r>
        <w:rPr>
          <w:color w:val="E8BF6A"/>
        </w:rPr>
        <w:t>&gt;</w:t>
      </w:r>
      <w:r>
        <w:rPr>
          <w:color w:val="A9B7C6"/>
        </w:rPr>
        <w:t>Welcome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log_out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="password"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e_mail_id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E-mail ID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="login"</w:t>
      </w:r>
      <w:r>
        <w:rPr>
          <w:color w:val="E8BF6A"/>
        </w:rPr>
        <w:t>&gt;</w:t>
      </w:r>
      <w:r>
        <w:rPr>
          <w:color w:val="A9B7C6"/>
        </w:rPr>
        <w:t>Login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="register"</w:t>
      </w:r>
      <w:r>
        <w:rPr>
          <w:color w:val="E8BF6A"/>
        </w:rPr>
        <w:t>&gt;</w:t>
      </w:r>
      <w:r>
        <w:rPr>
          <w:color w:val="A9B7C6"/>
        </w:rPr>
        <w:t>Register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="cancel"</w:t>
      </w:r>
      <w:r>
        <w:rPr>
          <w:color w:val="E8BF6A"/>
        </w:rPr>
        <w:t>&gt;</w:t>
      </w:r>
      <w:r>
        <w:rPr>
          <w:color w:val="A9B7C6"/>
        </w:rPr>
        <w:t>Cancel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="ok"</w:t>
      </w:r>
      <w:r>
        <w:rPr>
          <w:color w:val="E8BF6A"/>
        </w:rPr>
        <w:t>&gt;</w:t>
      </w:r>
      <w:r>
        <w:rPr>
          <w:color w:val="A9B7C6"/>
        </w:rPr>
        <w:t>Ok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181635E9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AA8B2BA" w14:textId="3E61AD32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User.java</w:t>
      </w:r>
    </w:p>
    <w:p w14:paraId="03FC7380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ColumnInfo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PrimaryKey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User {</w:t>
      </w:r>
      <w:r>
        <w:rPr>
          <w:color w:val="A9B7C6"/>
        </w:rPr>
        <w:br/>
        <w:t xml:space="preserve">    </w:t>
      </w:r>
      <w:r>
        <w:rPr>
          <w:color w:val="BBB529"/>
        </w:rPr>
        <w:t>@PrimaryKey</w:t>
      </w:r>
      <w:r>
        <w:rPr>
          <w:color w:val="BBB529"/>
        </w:rPr>
        <w:br/>
        <w:t xml:space="preserve">    @NonNull</w:t>
      </w:r>
      <w:r>
        <w:rPr>
          <w:color w:val="BBB529"/>
        </w:rPr>
        <w:br/>
        <w:t xml:space="preserve">    @ColumnInfo</w:t>
      </w:r>
      <w:r>
        <w:rPr>
          <w:color w:val="A9B7C6"/>
        </w:rPr>
        <w:t xml:space="preserve">(name = </w:t>
      </w:r>
      <w:r>
        <w:rPr>
          <w:color w:val="6A8759"/>
        </w:rPr>
        <w:t>"email"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@ColumnInfo</w:t>
      </w:r>
      <w:r>
        <w:rPr>
          <w:color w:val="A9B7C6"/>
        </w:rPr>
        <w:t xml:space="preserve">(name = </w:t>
      </w:r>
      <w:r>
        <w:rPr>
          <w:color w:val="6A8759"/>
        </w:rPr>
        <w:t>"password"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FFC66D"/>
        </w:rPr>
        <w:t>User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String email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DBD49A3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DCED629" w14:textId="28D9B75C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UserDao.java</w:t>
      </w:r>
    </w:p>
    <w:p w14:paraId="2709D14E" w14:textId="77777777" w:rsidR="00835008" w:rsidRDefault="00835008" w:rsidP="00835008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Insert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Query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>import</w:t>
      </w:r>
      <w:r>
        <w:rPr>
          <w:color w:val="CC7832"/>
        </w:rPr>
        <w:br/>
        <w:t xml:space="preserve">        </w:t>
      </w:r>
      <w:r>
        <w:rPr>
          <w:color w:val="A9B7C6"/>
        </w:rPr>
        <w:t>com.example.practical10.User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BBB529"/>
        </w:rPr>
        <w:lastRenderedPageBreak/>
        <w:t>@Dao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UserDao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List&lt;User&gt; </w:t>
      </w:r>
      <w:proofErr w:type="spellStart"/>
      <w:r>
        <w:rPr>
          <w:color w:val="FFC66D"/>
        </w:rPr>
        <w:t>getAll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 WHERE email LIKE :email LIMIT 1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User </w:t>
      </w:r>
      <w:proofErr w:type="spellStart"/>
      <w:r>
        <w:rPr>
          <w:color w:val="FFC66D"/>
        </w:rPr>
        <w:t>findByEmail</w:t>
      </w:r>
      <w:proofErr w:type="spellEnd"/>
      <w:r>
        <w:rPr>
          <w:color w:val="A9B7C6"/>
        </w:rPr>
        <w:t>(String email)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@Insert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insert</w:t>
      </w:r>
      <w:r>
        <w:rPr>
          <w:color w:val="A9B7C6"/>
        </w:rPr>
        <w:t>(User user)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@Delete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delete</w:t>
      </w:r>
      <w:r>
        <w:rPr>
          <w:color w:val="A9B7C6"/>
        </w:rPr>
        <w:t>(User user)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</w:p>
    <w:p w14:paraId="3BE89137" w14:textId="48C2B2B1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UserService.java</w:t>
      </w:r>
    </w:p>
    <w:p w14:paraId="47B7D01F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androidx.room.Room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 </w:t>
      </w:r>
      <w:proofErr w:type="spellStart"/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private static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private static </w:t>
      </w:r>
      <w:proofErr w:type="spellStart"/>
      <w:r>
        <w:rPr>
          <w:color w:val="A9B7C6"/>
        </w:rPr>
        <w:t>UserDatabase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public void </w:t>
      </w:r>
      <w:r>
        <w:rPr>
          <w:color w:val="FFC66D"/>
        </w:rPr>
        <w:t>login</w:t>
      </w:r>
      <w:r>
        <w:rPr>
          <w:color w:val="A9B7C6"/>
        </w:rPr>
        <w:t xml:space="preserve">(User user)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User u = </w:t>
      </w:r>
      <w:proofErr w:type="spellStart"/>
      <w:r>
        <w:rPr>
          <w:i/>
          <w:iCs/>
          <w:color w:val="9876AA"/>
        </w:rPr>
        <w:t>database</w:t>
      </w:r>
      <w:r>
        <w:rPr>
          <w:color w:val="A9B7C6"/>
        </w:rPr>
        <w:t>.userDao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9876AA"/>
        </w:rPr>
        <w:t>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u.</w:t>
      </w:r>
      <w:r>
        <w:rPr>
          <w:color w:val="9876AA"/>
        </w:rPr>
        <w:t>password</w:t>
      </w:r>
      <w:r>
        <w:rPr>
          <w:color w:val="A9B7C6"/>
        </w:rPr>
        <w:t>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9876AA"/>
        </w:rPr>
        <w:t>password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>(</w:t>
      </w:r>
      <w:r>
        <w:rPr>
          <w:color w:val="6A8759"/>
        </w:rPr>
        <w:t>"Password Mismatch"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register</w:t>
      </w:r>
      <w:r>
        <w:rPr>
          <w:color w:val="A9B7C6"/>
        </w:rPr>
        <w:t>(User user)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database</w:t>
      </w:r>
      <w:r>
        <w:rPr>
          <w:color w:val="A9B7C6"/>
        </w:rPr>
        <w:t>.userDao</w:t>
      </w:r>
      <w:proofErr w:type="spellEnd"/>
      <w:r>
        <w:rPr>
          <w:color w:val="A9B7C6"/>
        </w:rPr>
        <w:t>().insert(user)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logout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proofErr w:type="spellStart"/>
      <w:r>
        <w:rPr>
          <w:color w:val="FFC66D"/>
        </w:rPr>
        <w:t>getUser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getInstance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spellStart"/>
      <w:r>
        <w:rPr>
          <w:color w:val="FFC66D"/>
        </w:rPr>
        <w:t>initDatabase</w:t>
      </w:r>
      <w:proofErr w:type="spellEnd"/>
      <w:r>
        <w:rPr>
          <w:color w:val="A9B7C6"/>
        </w:rPr>
        <w:t xml:space="preserve">(Context </w:t>
      </w:r>
      <w:proofErr w:type="spellStart"/>
      <w:r>
        <w:rPr>
          <w:color w:val="A9B7C6"/>
        </w:rPr>
        <w:t>ctx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>= Room</w:t>
      </w:r>
      <w:r>
        <w:rPr>
          <w:color w:val="A9B7C6"/>
        </w:rPr>
        <w:br/>
        <w:t xml:space="preserve">                    .</w:t>
      </w:r>
      <w:proofErr w:type="spellStart"/>
      <w:r>
        <w:rPr>
          <w:i/>
          <w:iCs/>
          <w:color w:val="A9B7C6"/>
        </w:rPr>
        <w:t>databaseBuilder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ctx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UserDatabase.</w:t>
      </w:r>
      <w:r>
        <w:rPr>
          <w:color w:val="CC7832"/>
        </w:rPr>
        <w:t>class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login_module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allowMainThreadQueries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D74B269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575192E" w14:textId="48C654B5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UserDatabase.java</w:t>
      </w:r>
    </w:p>
    <w:p w14:paraId="602ED292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androidx.room.RoomDatabase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@Database</w:t>
      </w:r>
      <w:r>
        <w:rPr>
          <w:color w:val="A9B7C6"/>
        </w:rPr>
        <w:t>(entities = {</w:t>
      </w:r>
      <w:proofErr w:type="spellStart"/>
      <w:r>
        <w:rPr>
          <w:color w:val="A9B7C6"/>
        </w:rPr>
        <w:t>User.</w:t>
      </w:r>
      <w:r>
        <w:rPr>
          <w:color w:val="CC7832"/>
        </w:rPr>
        <w:t>class</w:t>
      </w:r>
      <w:proofErr w:type="spellEnd"/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 xml:space="preserve">version 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abstract class </w:t>
      </w:r>
      <w:proofErr w:type="spellStart"/>
      <w:r>
        <w:rPr>
          <w:color w:val="A9B7C6"/>
        </w:rPr>
        <w:t>UserDatabase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RoomDatabase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abstract </w:t>
      </w:r>
      <w:proofErr w:type="spellStart"/>
      <w:r>
        <w:rPr>
          <w:color w:val="A9B7C6"/>
        </w:rPr>
        <w:t>UserDao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userDao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1051CCB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BB092CA" w14:textId="2D33C23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6E7B2865" w14:textId="77777777" w:rsidR="00835008" w:rsidRDefault="00835008" w:rsidP="008350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android.database.sqlite.SQLiteConstraintException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etEmail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etPassword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btnRegister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userService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UserService.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UserService.</w:t>
      </w:r>
      <w:r>
        <w:rPr>
          <w:i/>
          <w:iCs/>
          <w:color w:val="A9B7C6"/>
        </w:rPr>
        <w:t>initDatabase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etEmail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etPassword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etPassword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btnLogin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btnRegister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btnRegister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User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validateCredentials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(user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.login</w:t>
      </w:r>
      <w:proofErr w:type="spellEnd"/>
      <w:r>
        <w:rPr>
          <w:color w:val="A9B7C6"/>
        </w:rPr>
        <w:t>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 xml:space="preserve">"Welcome 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.getUser</w:t>
      </w:r>
      <w:proofErr w:type="spellEnd"/>
      <w:r>
        <w:rPr>
          <w:color w:val="A9B7C6"/>
        </w:rPr>
        <w:t>().</w:t>
      </w:r>
      <w:r>
        <w:rPr>
          <w:color w:val="9876AA"/>
        </w:rPr>
        <w:t>email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"Invalid Email/ 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"TAG"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btnRegister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 xml:space="preserve">(v -&gt; { User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br/>
        <w:t xml:space="preserve">                = </w:t>
      </w:r>
      <w:proofErr w:type="spellStart"/>
      <w:r>
        <w:rPr>
          <w:color w:val="A9B7C6"/>
        </w:rPr>
        <w:t>validateCredentials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if </w:t>
      </w:r>
      <w:r>
        <w:rPr>
          <w:color w:val="A9B7C6"/>
        </w:rPr>
        <w:t xml:space="preserve">(user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.register</w:t>
      </w:r>
      <w:proofErr w:type="spellEnd"/>
      <w:r>
        <w:rPr>
          <w:color w:val="A9B7C6"/>
        </w:rPr>
        <w:t>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"Registered"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SQLiteConstraintException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sqLiteConstraintException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"Email Already Used"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 </w:t>
      </w:r>
      <w:proofErr w:type="spellStart"/>
      <w:r>
        <w:rPr>
          <w:color w:val="FFC66D"/>
        </w:rPr>
        <w:t>validateCredentials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String email = </w:t>
      </w:r>
      <w:proofErr w:type="spellStart"/>
      <w:r>
        <w:rPr>
          <w:color w:val="9876AA"/>
        </w:rPr>
        <w:t>etEmail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etPassword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email.length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etEmail</w:t>
      </w:r>
      <w:r>
        <w:rPr>
          <w:color w:val="A9B7C6"/>
        </w:rPr>
        <w:t>.setError</w:t>
      </w:r>
      <w:proofErr w:type="spellEnd"/>
      <w:r>
        <w:rPr>
          <w:color w:val="A9B7C6"/>
        </w:rPr>
        <w:t>(</w:t>
      </w:r>
      <w:r>
        <w:rPr>
          <w:color w:val="6A8759"/>
        </w:rPr>
        <w:t>"Enter your e-mail 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password.length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etPassword</w:t>
      </w:r>
      <w:r>
        <w:rPr>
          <w:color w:val="A9B7C6"/>
        </w:rPr>
        <w:t>.setError</w:t>
      </w:r>
      <w:proofErr w:type="spellEnd"/>
      <w:r>
        <w:rPr>
          <w:color w:val="A9B7C6"/>
        </w:rPr>
        <w:t>(</w:t>
      </w:r>
      <w:r>
        <w:rPr>
          <w:color w:val="6A8759"/>
        </w:rPr>
        <w:t>"Enter your 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User(email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3AFE764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F418D36" w14:textId="193F5C99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Output:</w:t>
      </w:r>
    </w:p>
    <w:p w14:paraId="76636A0F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475C046" wp14:editId="64369427">
            <wp:extent cx="1912620" cy="3609712"/>
            <wp:effectExtent l="0" t="0" r="0" b="0"/>
            <wp:docPr id="183886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8597" name="Picture 183886859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6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</w:t>
      </w:r>
    </w:p>
    <w:p w14:paraId="22E3EF36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1354BBC" w14:textId="6CF31B72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 xml:space="preserve">        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4194AF4" wp14:editId="0566E1D2">
            <wp:extent cx="2125980" cy="3230507"/>
            <wp:effectExtent l="0" t="0" r="7620" b="8255"/>
            <wp:docPr id="1317332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32969" name="Picture 131733296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678" cy="32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</w:t>
      </w:r>
    </w:p>
    <w:p w14:paraId="125668BE" w14:textId="7777777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1811E89" w14:textId="5A548187" w:rsidR="00835008" w:rsidRDefault="00835008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50C3B93" wp14:editId="45AEB41A">
            <wp:extent cx="2167873" cy="3695700"/>
            <wp:effectExtent l="0" t="0" r="4445" b="0"/>
            <wp:docPr id="1414451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1018" name="Picture 141445101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235" cy="37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AB28" w14:textId="77777777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548FD37" w14:textId="77777777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F62C972" w14:textId="77777777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DDB9083" w14:textId="77777777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466FB1F" w14:textId="0587D5A3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OBJECTIVE:</w:t>
      </w:r>
      <w:r w:rsidRPr="0020426D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</w:t>
      </w: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login  application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as above , on successful  login redirect to another activity with logout button . On click of logout button a dialog appears with OK and CANCEL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button .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On OK button click go to login activity and on CANCEL stay at same activity.</w:t>
      </w:r>
    </w:p>
    <w:p w14:paraId="03EF64A0" w14:textId="3708AFD8" w:rsidR="0020426D" w:rsidRDefault="0020426D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CODE:</w:t>
      </w:r>
    </w:p>
    <w:p w14:paraId="5D650F34" w14:textId="5CC78789" w:rsidR="0020426D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Android_Manifest.xml</w:t>
      </w:r>
    </w:p>
    <w:p w14:paraId="390EFEF6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package</w:t>
      </w:r>
      <w:r>
        <w:rPr>
          <w:color w:val="6A8759"/>
        </w:rPr>
        <w:t>="com.example.practical11"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:allowBackup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:icon</w:t>
      </w:r>
      <w:proofErr w:type="spellEnd"/>
      <w:r>
        <w:rPr>
          <w:color w:val="6A8759"/>
        </w:rPr>
        <w:t>="@mipmap/</w:t>
      </w:r>
      <w:proofErr w:type="spellStart"/>
      <w:r>
        <w:rPr>
          <w:color w:val="6A8759"/>
        </w:rPr>
        <w:t>ic_launcher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:label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:roundIcon</w:t>
      </w:r>
      <w:proofErr w:type="spellEnd"/>
      <w:r>
        <w:rPr>
          <w:color w:val="6A8759"/>
        </w:rPr>
        <w:t>="@mipmap/</w:t>
      </w:r>
      <w:proofErr w:type="spellStart"/>
      <w:r>
        <w:rPr>
          <w:color w:val="6A8759"/>
        </w:rPr>
        <w:t>ic_launcher_round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:supportsRtl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:theme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Theme.MaterialComponents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MemberModule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:exported</w:t>
      </w:r>
      <w:proofErr w:type="spellEnd"/>
      <w:r>
        <w:rPr>
          <w:color w:val="6A8759"/>
        </w:rPr>
        <w:t xml:space="preserve">="true"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 xml:space="preserve">" </w:t>
      </w:r>
      <w:proofErr w:type="spellStart"/>
      <w:r>
        <w:rPr>
          <w:color w:val="9876AA"/>
        </w:rPr>
        <w:t>android</w:t>
      </w:r>
      <w:r>
        <w:rPr>
          <w:color w:val="BABABA"/>
        </w:rPr>
        <w:t>:exported</w:t>
      </w:r>
      <w:proofErr w:type="spellEnd"/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android.intent.action.MAIN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android.intent.category.LAUNCHER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  <w:t>&lt;/manifest&gt;</w:t>
      </w:r>
    </w:p>
    <w:p w14:paraId="4CE9F83B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F008EB1" w14:textId="6CA40C1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Strings.xml</w:t>
      </w:r>
    </w:p>
    <w:p w14:paraId="746C447E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Practical11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="welcome"</w:t>
      </w:r>
      <w:r>
        <w:rPr>
          <w:color w:val="E8BF6A"/>
        </w:rPr>
        <w:t>&gt;</w:t>
      </w:r>
      <w:r>
        <w:rPr>
          <w:color w:val="A9B7C6"/>
        </w:rPr>
        <w:t>Welcome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log_out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="password"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e_mail_id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E-mail ID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="login"</w:t>
      </w:r>
      <w:r>
        <w:rPr>
          <w:color w:val="E8BF6A"/>
        </w:rPr>
        <w:t>&gt;</w:t>
      </w:r>
      <w:r>
        <w:rPr>
          <w:color w:val="A9B7C6"/>
        </w:rPr>
        <w:t>Login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="register"</w:t>
      </w:r>
      <w:r>
        <w:rPr>
          <w:color w:val="E8BF6A"/>
        </w:rPr>
        <w:t>&gt;</w:t>
      </w:r>
      <w:r>
        <w:rPr>
          <w:color w:val="A9B7C6"/>
        </w:rPr>
        <w:t>Register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="cancel"</w:t>
      </w:r>
      <w:r>
        <w:rPr>
          <w:color w:val="E8BF6A"/>
        </w:rPr>
        <w:t>&gt;</w:t>
      </w:r>
      <w:r>
        <w:rPr>
          <w:color w:val="A9B7C6"/>
        </w:rPr>
        <w:t>Cancel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="ok"</w:t>
      </w:r>
      <w:r>
        <w:rPr>
          <w:color w:val="E8BF6A"/>
        </w:rPr>
        <w:t>&gt;</w:t>
      </w:r>
      <w:r>
        <w:rPr>
          <w:color w:val="A9B7C6"/>
        </w:rPr>
        <w:t>Ok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3B4CFCC1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DC2C66E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6297080" w14:textId="61C1400B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Activity_Main.xml</w:t>
      </w:r>
    </w:p>
    <w:p w14:paraId="0CD224B7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etEmail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:autofillHints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e_mail_id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:autofillHints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etEmail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="@string/login"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etPassword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="@string/register"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btnLogin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D7880C6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5DB1BAB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6170B829" w14:textId="0FC3000E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MemberModule_activity.xml</w:t>
      </w:r>
    </w:p>
    <w:p w14:paraId="0105B1BE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MemberModule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tvWelcome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="@string/welcome"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="@style/TextAppearance.AppCompat.Display1"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tvEmail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tvEmail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btnLogout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tvWelcome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btnLogout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log_out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tvEmail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773095A4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C8E3C97" w14:textId="7C96370B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MainActivity.java</w:t>
      </w:r>
    </w:p>
    <w:p w14:paraId="26BB6FEB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com.example.practical11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android.database.sqlite.SQLiteConstraintException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etEmail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etPassword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btnRegister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userService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UserService.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UserService.</w:t>
      </w:r>
      <w:r>
        <w:rPr>
          <w:i/>
          <w:iCs/>
          <w:color w:val="A9B7C6"/>
        </w:rPr>
        <w:t>initDatabase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etEmail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etPassword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etPassword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btnLogin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btnRegister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btnRegister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User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validateCredentials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(user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.login</w:t>
      </w:r>
      <w:proofErr w:type="spellEnd"/>
      <w:r>
        <w:rPr>
          <w:color w:val="A9B7C6"/>
        </w:rPr>
        <w:t>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"Logged In"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MemberModule.</w:t>
      </w:r>
      <w:r>
        <w:rPr>
          <w:color w:val="CC7832"/>
        </w:rPr>
        <w:t>class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 xml:space="preserve">) {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        </w:t>
      </w:r>
      <w:r>
        <w:rPr>
          <w:color w:val="6A8759"/>
        </w:rPr>
        <w:t>"Invalid E- mail/Password"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"TAG"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 xml:space="preserve">; </w:t>
      </w:r>
      <w:proofErr w:type="spellStart"/>
      <w:r>
        <w:rPr>
          <w:color w:val="9876AA"/>
        </w:rPr>
        <w:t>btnRegister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 User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validateCredentials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if </w:t>
      </w:r>
      <w:r>
        <w:rPr>
          <w:color w:val="A9B7C6"/>
        </w:rPr>
        <w:t>(user !=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.register</w:t>
      </w:r>
      <w:proofErr w:type="spellEnd"/>
      <w:r>
        <w:rPr>
          <w:color w:val="A9B7C6"/>
        </w:rPr>
        <w:t>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"Registered"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MemberModule.</w:t>
      </w:r>
      <w:r>
        <w:rPr>
          <w:color w:val="CC7832"/>
        </w:rPr>
        <w:t>class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SQLiteConstraintException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sqLiteConstraintException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"E-mail Already Used"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 </w:t>
      </w:r>
      <w:proofErr w:type="spellStart"/>
      <w:r>
        <w:rPr>
          <w:color w:val="FFC66D"/>
        </w:rPr>
        <w:t>validateCredentials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String email = </w:t>
      </w:r>
      <w:proofErr w:type="spellStart"/>
      <w:r>
        <w:rPr>
          <w:color w:val="9876AA"/>
        </w:rPr>
        <w:t>etEmail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etPassword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email.length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etEmail</w:t>
      </w:r>
      <w:r>
        <w:rPr>
          <w:color w:val="A9B7C6"/>
        </w:rPr>
        <w:t>.setError</w:t>
      </w:r>
      <w:proofErr w:type="spellEnd"/>
      <w:r>
        <w:rPr>
          <w:color w:val="A9B7C6"/>
        </w:rPr>
        <w:t>(</w:t>
      </w:r>
      <w:r>
        <w:rPr>
          <w:color w:val="6A8759"/>
        </w:rPr>
        <w:t>"Enter your e-mail address"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password.length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etPassword</w:t>
      </w:r>
      <w:r>
        <w:rPr>
          <w:color w:val="A9B7C6"/>
        </w:rPr>
        <w:t>.setError</w:t>
      </w:r>
      <w:proofErr w:type="spellEnd"/>
      <w:r>
        <w:rPr>
          <w:color w:val="A9B7C6"/>
        </w:rPr>
        <w:t>(</w:t>
      </w:r>
      <w:r>
        <w:rPr>
          <w:color w:val="6A8759"/>
        </w:rPr>
        <w:t>"Enter your 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User(email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AA0156A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7082592" w14:textId="1D2CF9BC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MemberModule.java</w:t>
      </w:r>
    </w:p>
    <w:p w14:paraId="30E38D32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com.example.practical11.R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com.example.practical11.UserService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MemberModule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 </w:t>
      </w:r>
      <w:proofErr w:type="spellStart"/>
      <w:r>
        <w:rPr>
          <w:color w:val="9876AA"/>
        </w:rPr>
        <w:t>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tvEmail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btnLogout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activity_member_module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userService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UserService.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user </w:t>
      </w:r>
      <w:r>
        <w:rPr>
          <w:color w:val="A9B7C6"/>
        </w:rPr>
        <w:t xml:space="preserve">=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.getUser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tvEmail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tvEmail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btnLogout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9876AA"/>
        </w:rPr>
        <w:t xml:space="preserve">user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.finish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tvEmail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user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btnLogout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setTitle</w:t>
      </w:r>
      <w:proofErr w:type="spellEnd"/>
      <w:r>
        <w:rPr>
          <w:color w:val="A9B7C6"/>
        </w:rPr>
        <w:t>(</w:t>
      </w:r>
      <w:r>
        <w:rPr>
          <w:color w:val="6A8759"/>
        </w:rPr>
        <w:t>"Logout"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setMessage</w:t>
      </w:r>
      <w:proofErr w:type="spellEnd"/>
      <w:r>
        <w:rPr>
          <w:color w:val="A9B7C6"/>
        </w:rPr>
        <w:t>(</w:t>
      </w:r>
      <w:r>
        <w:rPr>
          <w:color w:val="6A8759"/>
        </w:rPr>
        <w:t>"Are you sure you want to log out?"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setPositiveButton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android.R.string.</w:t>
      </w:r>
      <w:r>
        <w:rPr>
          <w:i/>
          <w:iCs/>
          <w:color w:val="9876AA"/>
        </w:rPr>
        <w:t>ok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(dialog</w:t>
      </w:r>
      <w:r>
        <w:rPr>
          <w:color w:val="CC7832"/>
        </w:rPr>
        <w:t xml:space="preserve">, </w:t>
      </w:r>
      <w:r>
        <w:rPr>
          <w:color w:val="A9B7C6"/>
        </w:rPr>
        <w:t xml:space="preserve">which) -&gt; </w:t>
      </w:r>
      <w:proofErr w:type="spellStart"/>
      <w:r>
        <w:rPr>
          <w:color w:val="A9B7C6"/>
        </w:rPr>
        <w:t>logoutUser</w:t>
      </w:r>
      <w:proofErr w:type="spellEnd"/>
      <w:r>
        <w:rPr>
          <w:color w:val="A9B7C6"/>
        </w:rPr>
        <w:t>()).</w:t>
      </w:r>
      <w:proofErr w:type="spellStart"/>
      <w:r>
        <w:rPr>
          <w:color w:val="A9B7C6"/>
        </w:rPr>
        <w:t>setNegativeButton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android.R.string.</w:t>
      </w:r>
      <w:r>
        <w:rPr>
          <w:i/>
          <w:iCs/>
          <w:color w:val="9876AA"/>
        </w:rPr>
        <w:t>cancel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setIcon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android.R.drawable.</w:t>
      </w:r>
      <w:r>
        <w:rPr>
          <w:i/>
          <w:iCs/>
          <w:color w:val="9876AA"/>
        </w:rPr>
        <w:t>ic_dialog_alert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logoutUser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userService</w:t>
      </w:r>
      <w:r>
        <w:rPr>
          <w:color w:val="A9B7C6"/>
        </w:rPr>
        <w:t>.logout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"Logged Out"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.finish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FAC05CB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46CBF2E" w14:textId="79460E81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User.java</w:t>
      </w:r>
    </w:p>
    <w:p w14:paraId="1F965397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ColumnInfo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PrimaryKey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User {</w:t>
      </w:r>
      <w:r>
        <w:rPr>
          <w:color w:val="A9B7C6"/>
        </w:rPr>
        <w:br/>
        <w:t xml:space="preserve">    </w:t>
      </w:r>
      <w:r>
        <w:rPr>
          <w:color w:val="BBB529"/>
        </w:rPr>
        <w:t>@PrimaryKey</w:t>
      </w:r>
      <w:r>
        <w:rPr>
          <w:color w:val="BBB529"/>
        </w:rPr>
        <w:br/>
        <w:t xml:space="preserve">    @NonNull</w:t>
      </w:r>
      <w:r>
        <w:rPr>
          <w:color w:val="BBB529"/>
        </w:rPr>
        <w:br/>
        <w:t xml:space="preserve">    @ColumnInfo</w:t>
      </w:r>
      <w:r>
        <w:rPr>
          <w:color w:val="A9B7C6"/>
        </w:rPr>
        <w:t xml:space="preserve">(name = </w:t>
      </w:r>
      <w:r>
        <w:rPr>
          <w:color w:val="6A8759"/>
        </w:rPr>
        <w:t>"email"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@ColumnInfo</w:t>
      </w:r>
      <w:r>
        <w:rPr>
          <w:color w:val="A9B7C6"/>
        </w:rPr>
        <w:t xml:space="preserve">(name = </w:t>
      </w:r>
      <w:r>
        <w:rPr>
          <w:color w:val="6A8759"/>
        </w:rPr>
        <w:t>"password"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FFC66D"/>
        </w:rPr>
        <w:t>User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String email</w:t>
      </w:r>
      <w:r>
        <w:rPr>
          <w:color w:val="CC7832"/>
        </w:rPr>
        <w:t xml:space="preserve">, </w:t>
      </w:r>
      <w:r>
        <w:rPr>
          <w:color w:val="BBB529"/>
        </w:rPr>
        <w:t xml:space="preserve">@NonNull </w:t>
      </w:r>
      <w:r>
        <w:rPr>
          <w:color w:val="A9B7C6"/>
        </w:rPr>
        <w:t>String password)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125A691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2784A9C" w14:textId="07BBBB3D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UserDao.java</w:t>
      </w:r>
    </w:p>
    <w:p w14:paraId="630735C6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Insert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Query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@Dao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UserDao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List&lt;User&gt; </w:t>
      </w:r>
      <w:proofErr w:type="spellStart"/>
      <w:r>
        <w:rPr>
          <w:color w:val="FFC66D"/>
        </w:rPr>
        <w:t>getAll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 WHERE email LIKE :email LIMIT 1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User </w:t>
      </w:r>
      <w:proofErr w:type="spellStart"/>
      <w:r>
        <w:rPr>
          <w:color w:val="FFC66D"/>
        </w:rPr>
        <w:t>findByEmail</w:t>
      </w:r>
      <w:proofErr w:type="spellEnd"/>
      <w:r>
        <w:rPr>
          <w:color w:val="A9B7C6"/>
        </w:rPr>
        <w:t>(String email)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@Insert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insert</w:t>
      </w:r>
      <w:r>
        <w:rPr>
          <w:color w:val="A9B7C6"/>
        </w:rPr>
        <w:t>(User user)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@Delete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delete</w:t>
      </w:r>
      <w:r>
        <w:rPr>
          <w:color w:val="A9B7C6"/>
        </w:rPr>
        <w:t>(User user)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028703F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7A8B2EB" w14:textId="71313DB0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UserDatabase.java</w:t>
      </w:r>
    </w:p>
    <w:p w14:paraId="440BE422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androidx.room.RoomDatabase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</w:t>
      </w:r>
      <w:r>
        <w:rPr>
          <w:color w:val="BBB529"/>
        </w:rPr>
        <w:t>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@Database</w:t>
      </w:r>
      <w:r>
        <w:rPr>
          <w:color w:val="A9B7C6"/>
        </w:rPr>
        <w:t>(entities = {</w:t>
      </w:r>
      <w:proofErr w:type="spellStart"/>
      <w:r>
        <w:rPr>
          <w:color w:val="A9B7C6"/>
        </w:rPr>
        <w:t>User.</w:t>
      </w:r>
      <w:r>
        <w:rPr>
          <w:color w:val="CC7832"/>
        </w:rPr>
        <w:t>class</w:t>
      </w:r>
      <w:proofErr w:type="spellEnd"/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 xml:space="preserve">version 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abstract class </w:t>
      </w:r>
      <w:proofErr w:type="spellStart"/>
      <w:r>
        <w:rPr>
          <w:color w:val="A9B7C6"/>
        </w:rPr>
        <w:t>UserDatabase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RoomDatabase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abstract </w:t>
      </w:r>
      <w:proofErr w:type="spellStart"/>
      <w:r>
        <w:rPr>
          <w:color w:val="A9B7C6"/>
        </w:rPr>
        <w:t>UserDao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userDao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DFB9446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0F0956B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6B030EB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7E0A1C4" w14:textId="3651E97B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UserService.java</w:t>
      </w:r>
    </w:p>
    <w:p w14:paraId="5BA09A83" w14:textId="77777777" w:rsidR="00C74DD5" w:rsidRDefault="00C74DD5" w:rsidP="00C74DD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androidx.room.Room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User </w:t>
      </w:r>
      <w:proofErr w:type="spellStart"/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private static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private static </w:t>
      </w:r>
      <w:proofErr w:type="spellStart"/>
      <w:r>
        <w:rPr>
          <w:color w:val="A9B7C6"/>
        </w:rPr>
        <w:t>UserDatabase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public void </w:t>
      </w:r>
      <w:r>
        <w:rPr>
          <w:color w:val="FFC66D"/>
        </w:rPr>
        <w:t>login</w:t>
      </w:r>
      <w:r>
        <w:rPr>
          <w:color w:val="A9B7C6"/>
        </w:rPr>
        <w:t xml:space="preserve">(User user)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User u = </w:t>
      </w:r>
      <w:proofErr w:type="spellStart"/>
      <w:r>
        <w:rPr>
          <w:i/>
          <w:iCs/>
          <w:color w:val="9876AA"/>
        </w:rPr>
        <w:t>database</w:t>
      </w:r>
      <w:r>
        <w:rPr>
          <w:color w:val="A9B7C6"/>
        </w:rPr>
        <w:t>.userDao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findByEmail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9876AA"/>
        </w:rPr>
        <w:t>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u.</w:t>
      </w:r>
      <w:r>
        <w:rPr>
          <w:color w:val="9876AA"/>
        </w:rPr>
        <w:t>password</w:t>
      </w:r>
      <w:r>
        <w:rPr>
          <w:color w:val="A9B7C6"/>
        </w:rPr>
        <w:t>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9876AA"/>
        </w:rPr>
        <w:t>password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proofErr w:type="spellStart"/>
      <w:r>
        <w:rPr>
          <w:color w:val="A9B7C6"/>
        </w:rPr>
        <w:t>IllegalStateException</w:t>
      </w:r>
      <w:proofErr w:type="spellEnd"/>
      <w:r>
        <w:rPr>
          <w:color w:val="A9B7C6"/>
        </w:rPr>
        <w:t>(</w:t>
      </w:r>
      <w:r>
        <w:rPr>
          <w:color w:val="6A8759"/>
        </w:rPr>
        <w:t>"Password Mismatch"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register</w:t>
      </w:r>
      <w:r>
        <w:rPr>
          <w:color w:val="A9B7C6"/>
        </w:rPr>
        <w:t>(User user)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database</w:t>
      </w:r>
      <w:r>
        <w:rPr>
          <w:color w:val="A9B7C6"/>
        </w:rPr>
        <w:t>.userDao</w:t>
      </w:r>
      <w:proofErr w:type="spellEnd"/>
      <w:r>
        <w:rPr>
          <w:color w:val="A9B7C6"/>
        </w:rPr>
        <w:t>().insert(user)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logout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User </w:t>
      </w:r>
      <w:proofErr w:type="spellStart"/>
      <w:r>
        <w:rPr>
          <w:color w:val="FFC66D"/>
        </w:rPr>
        <w:t>getUser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user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getInstance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UserService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spellStart"/>
      <w:r>
        <w:rPr>
          <w:color w:val="FFC66D"/>
        </w:rPr>
        <w:t>initDatabase</w:t>
      </w:r>
      <w:proofErr w:type="spellEnd"/>
      <w:r>
        <w:rPr>
          <w:color w:val="A9B7C6"/>
        </w:rPr>
        <w:t xml:space="preserve">(Context </w:t>
      </w:r>
      <w:proofErr w:type="spellStart"/>
      <w:r>
        <w:rPr>
          <w:color w:val="A9B7C6"/>
        </w:rPr>
        <w:t>ctx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database </w:t>
      </w:r>
      <w:r>
        <w:rPr>
          <w:color w:val="A9B7C6"/>
        </w:rPr>
        <w:t>= Room</w:t>
      </w:r>
      <w:r>
        <w:rPr>
          <w:color w:val="A9B7C6"/>
        </w:rPr>
        <w:br/>
        <w:t xml:space="preserve">                    .</w:t>
      </w:r>
      <w:proofErr w:type="spellStart"/>
      <w:r>
        <w:rPr>
          <w:i/>
          <w:iCs/>
          <w:color w:val="A9B7C6"/>
        </w:rPr>
        <w:t>databaseBuilder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ctx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UserDatabase.</w:t>
      </w:r>
      <w:r>
        <w:rPr>
          <w:color w:val="CC7832"/>
        </w:rPr>
        <w:t>class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login_module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allowMainThreadQueries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FBF8826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4D16DCFE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19207A46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203F2515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5972BB6D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3F46DFB4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EBC2922" w14:textId="208E61A2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01FFB833" w14:textId="4A91E338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lastRenderedPageBreak/>
        <w:t>OUTPUT:</w:t>
      </w:r>
    </w:p>
    <w:p w14:paraId="393E056F" w14:textId="50B8BC85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61F24C70" wp14:editId="09E34636">
            <wp:extent cx="1958340" cy="3519807"/>
            <wp:effectExtent l="0" t="0" r="3810" b="4445"/>
            <wp:docPr id="177548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7677" name="Picture 17754876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50" cy="35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A25168D" wp14:editId="1F91F0FC">
            <wp:extent cx="2225040" cy="3579411"/>
            <wp:effectExtent l="0" t="0" r="3810" b="2540"/>
            <wp:docPr id="217213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3786" name="Picture 21721378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399" cy="36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4AA" w14:textId="77777777" w:rsidR="00C74DD5" w:rsidRDefault="00C74DD5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</w:p>
    <w:p w14:paraId="7CA0CBE0" w14:textId="333197B8" w:rsidR="00C74DD5" w:rsidRDefault="00C74DD5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77C958A" wp14:editId="26D36A18">
            <wp:extent cx="2124225" cy="3901440"/>
            <wp:effectExtent l="0" t="0" r="9525" b="3810"/>
            <wp:docPr id="1380078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8063" name="Picture 138007806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26" cy="39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F87C6A6" wp14:editId="67151273">
            <wp:extent cx="2430780" cy="3999230"/>
            <wp:effectExtent l="0" t="0" r="7620" b="1270"/>
            <wp:docPr id="1915347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7302" name="Picture 191534730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380" cy="40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6436" w14:textId="77777777" w:rsidR="002B590C" w:rsidRDefault="002B590C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76288431" w14:textId="0FF05F35" w:rsidR="002B590C" w:rsidRDefault="002B590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t>OBJECTIVE:</w:t>
      </w:r>
      <w:r w:rsidRPr="002B590C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</w:t>
      </w:r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Create an application to </w:t>
      </w:r>
      <w:proofErr w:type="gramStart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Create ,</w:t>
      </w:r>
      <w:proofErr w:type="gramEnd"/>
      <w:r w:rsidRPr="002F3285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Insert , Update and Delete operation on the database .</w:t>
      </w:r>
    </w:p>
    <w:p w14:paraId="5B12174C" w14:textId="66BDF4D7" w:rsidR="002B590C" w:rsidRDefault="002B590C" w:rsidP="0029578E">
      <w:pP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OUTPUT:</w:t>
      </w:r>
    </w:p>
    <w:p w14:paraId="2158BFD4" w14:textId="3336C4AA" w:rsidR="002B590C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Activity_main.xml</w:t>
      </w:r>
    </w:p>
    <w:p w14:paraId="528219F6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clRoot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androidx.swiperefreshlayout.widget.SwipeRefreshLayout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swipeLayout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rvTodos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androidx.swiperefreshlayout.widget.SwipeRefreshLayout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fabAdd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end|bottom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ic_launcher_foreground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8639247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34C15052" w14:textId="139ABF13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Dialog_layout.xml</w:t>
      </w:r>
    </w:p>
    <w:p w14:paraId="7A78F45E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proofErr w:type="gram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proofErr w:type="gram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etNewContent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 xml:space="preserve">="Content"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66B543BF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2BB9E815" w14:textId="2AC90F5A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t>Todo_item.xml</w:t>
      </w:r>
    </w:p>
    <w:p w14:paraId="3FFF675E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com.google.android.material.card.MaterialCardView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cvParent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:layout_marginHorizontal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card_margin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card_margin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:cardCornerRadius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cardview_default_radius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:cardElevation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cardview_default_elevation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dimen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default_card_content_margin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tvTodoId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 xml:space="preserve">="invisible"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tvTodoContent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BABABA"/>
        </w:rPr>
        <w:t>style</w:t>
      </w:r>
      <w:r>
        <w:rPr>
          <w:color w:val="6A8759"/>
        </w:rPr>
        <w:t>="@style/TextAppearance.MaterialComponents.Headline6"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default_todo_content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tvTodoAddedAt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:layout_below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tvTodoContent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default_todo_added_at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:layout_below</w:t>
      </w:r>
      <w:proofErr w:type="spellEnd"/>
      <w:r>
        <w:rPr>
          <w:color w:val="6A8759"/>
        </w:rPr>
        <w:t>="@id/</w:t>
      </w:r>
      <w:proofErr w:type="spellStart"/>
      <w:r>
        <w:rPr>
          <w:color w:val="6A8759"/>
        </w:rPr>
        <w:t>tvTodoAddedAt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&lt;Button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btnTodoAction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Widget.MaterialComponents.Button.OutlinedButton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default_todo_action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&lt;Button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btnTodoDelete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Widget.MaterialComponents.Button.OutlinedButton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holo_red_dark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default_todo_delete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com.google.android.material.card.MaterialCardView</w:t>
      </w:r>
      <w:proofErr w:type="spellEnd"/>
      <w:r>
        <w:rPr>
          <w:color w:val="E8BF6A"/>
        </w:rPr>
        <w:t>&gt;</w:t>
      </w:r>
    </w:p>
    <w:p w14:paraId="109815CC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6091F0AF" w14:textId="316B5C9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t>Dimens.xml</w:t>
      </w:r>
    </w:p>
    <w:p w14:paraId="6A89A0B2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&lt;resources&gt;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default_card_image_height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150dp</w:t>
      </w:r>
      <w:r>
        <w:rPr>
          <w:color w:val="E8BF6A"/>
        </w:rPr>
        <w:t>&lt;/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default_card_content_margin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10dp</w:t>
      </w:r>
      <w:r>
        <w:rPr>
          <w:color w:val="E8BF6A"/>
        </w:rPr>
        <w:t>&lt;/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card_margin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25dp</w:t>
      </w:r>
      <w:r>
        <w:rPr>
          <w:color w:val="E8BF6A"/>
        </w:rPr>
        <w:t>&lt;/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 xml:space="preserve">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logo_dim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200dp</w:t>
      </w:r>
      <w:r>
        <w:rPr>
          <w:color w:val="E8BF6A"/>
        </w:rPr>
        <w:t>&lt;/</w:t>
      </w:r>
      <w:proofErr w:type="spellStart"/>
      <w:r>
        <w:rPr>
          <w:color w:val="E8BF6A"/>
        </w:rPr>
        <w:t>dimen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&lt;/resources&gt;</w:t>
      </w:r>
    </w:p>
    <w:p w14:paraId="6BF153C7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66B9880A" w14:textId="6084400F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Strings.xml</w:t>
      </w:r>
    </w:p>
    <w:p w14:paraId="3FE3D68F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app_name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Practical12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default_todo_added_at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YYYY-MM-DD HH:</w:t>
      </w:r>
      <w:proofErr w:type="gramStart"/>
      <w:r>
        <w:rPr>
          <w:color w:val="A9B7C6"/>
        </w:rPr>
        <w:t>MM:SS</w:t>
      </w:r>
      <w:proofErr w:type="gramEnd"/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default_todo_content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Todo</w:t>
      </w:r>
      <w:proofErr w:type="spellEnd"/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default_todo_action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Mark as Done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default_todo_delete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Delete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5AB622A7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3FB86E19" w14:textId="1DBDF0D4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MainActivity.java</w:t>
      </w:r>
    </w:p>
    <w:p w14:paraId="5D360832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androidx.swiperefreshlayout.widget.SwipeRefreshLayout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SwipeRefreshLayout.OnRefreshListener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TodoRepository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todoRepository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rvTodos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proofErr w:type="spellStart"/>
      <w:r>
        <w:rPr>
          <w:color w:val="A9B7C6"/>
        </w:rPr>
        <w:t>RVAdapter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todosAdapter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proofErr w:type="spellStart"/>
      <w:r>
        <w:rPr>
          <w:color w:val="A9B7C6"/>
        </w:rPr>
        <w:t>SwipeRefreshLayout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swipeLayout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todoRepository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TodoRepository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todosAdapter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RVAdapter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9876AA"/>
        </w:rPr>
        <w:t>todoRepository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swipeLayout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SwipeRefreshLayout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swipeLayout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swipeLayout</w:t>
      </w:r>
      <w:r>
        <w:rPr>
          <w:color w:val="A9B7C6"/>
        </w:rPr>
        <w:t>.setOnRefreshListener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rvTodos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rvTodos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rvTodos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todosAdapter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rvTodos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fabAdd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FloatingActionButton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.</w:t>
      </w:r>
      <w:proofErr w:type="spellStart"/>
      <w:r>
        <w:rPr>
          <w:i/>
          <w:iCs/>
          <w:color w:val="9876AA"/>
        </w:rPr>
        <w:t>fabAdd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fabAdd.setOnClickListener</w:t>
      </w:r>
      <w:proofErr w:type="spellEnd"/>
      <w:r>
        <w:rPr>
          <w:color w:val="A9B7C6"/>
        </w:rPr>
        <w:t xml:space="preserve">(v -&gt; {View layout = 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().inflate(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dialog_layout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etNewContent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layout.findViewById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etNewContent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AlertDialog</w:t>
      </w:r>
      <w:proofErr w:type="spellEnd"/>
      <w:r>
        <w:rPr>
          <w:color w:val="A9B7C6"/>
        </w:rPr>
        <w:t xml:space="preserve"> dialog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setView</w:t>
      </w:r>
      <w:proofErr w:type="spellEnd"/>
      <w:r>
        <w:rPr>
          <w:color w:val="A9B7C6"/>
        </w:rPr>
        <w:t>(layout)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setTitle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"Add New </w:t>
      </w:r>
      <w:proofErr w:type="spellStart"/>
      <w:r>
        <w:rPr>
          <w:color w:val="6A8759"/>
        </w:rPr>
        <w:t>Todo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"Save"</w:t>
      </w:r>
      <w:r>
        <w:rPr>
          <w:color w:val="CC7832"/>
        </w:rPr>
        <w:t xml:space="preserve">, </w:t>
      </w:r>
      <w:r>
        <w:rPr>
          <w:color w:val="A9B7C6"/>
        </w:rPr>
        <w:t>(_dialog</w:t>
      </w:r>
      <w:r>
        <w:rPr>
          <w:color w:val="CC7832"/>
        </w:rPr>
        <w:t xml:space="preserve">, </w:t>
      </w:r>
      <w:r>
        <w:rPr>
          <w:color w:val="A9B7C6"/>
        </w:rPr>
        <w:t>which) -&gt; {</w:t>
      </w:r>
      <w:r>
        <w:rPr>
          <w:color w:val="A9B7C6"/>
        </w:rPr>
        <w:br/>
        <w:t xml:space="preserve">        String content = </w:t>
      </w:r>
      <w:proofErr w:type="spellStart"/>
      <w:r>
        <w:rPr>
          <w:color w:val="B389C5"/>
        </w:rPr>
        <w:t>etNewContent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content.length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6A8759"/>
        </w:rPr>
        <w:t>"No Text Entered"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todoRepository</w:t>
      </w:r>
      <w:r>
        <w:rPr>
          <w:color w:val="A9B7C6"/>
        </w:rPr>
        <w:t>.create</w:t>
      </w:r>
      <w:proofErr w:type="spellEnd"/>
      <w:r>
        <w:rPr>
          <w:color w:val="A9B7C6"/>
        </w:rPr>
        <w:t>(content)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loadTodos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"Cancel"</w:t>
      </w:r>
      <w:r>
        <w:rPr>
          <w:color w:val="CC7832"/>
        </w:rPr>
        <w:t xml:space="preserve">, </w:t>
      </w:r>
      <w:r>
        <w:rPr>
          <w:color w:val="A9B7C6"/>
        </w:rPr>
        <w:t>(_dialog</w:t>
      </w:r>
      <w:r>
        <w:rPr>
          <w:color w:val="CC7832"/>
        </w:rPr>
        <w:t xml:space="preserve">, </w:t>
      </w:r>
      <w:r>
        <w:rPr>
          <w:color w:val="A9B7C6"/>
        </w:rPr>
        <w:t>which) -&gt; _</w:t>
      </w:r>
      <w:proofErr w:type="spellStart"/>
      <w:r>
        <w:rPr>
          <w:color w:val="A9B7C6"/>
        </w:rPr>
        <w:t>dialog.dismiss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.create()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dialog.show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loadTodos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onRefresh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loadTodos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loadTodos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swipeLayout</w:t>
      </w:r>
      <w:r>
        <w:rPr>
          <w:color w:val="A9B7C6"/>
        </w:rPr>
        <w:t>.setRefreshing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todosAdapter</w:t>
      </w:r>
      <w:r>
        <w:rPr>
          <w:color w:val="A9B7C6"/>
        </w:rPr>
        <w:t>.setTodos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todoRepository</w:t>
      </w:r>
      <w:r>
        <w:rPr>
          <w:color w:val="A9B7C6"/>
        </w:rPr>
        <w:t>.getAll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swipeLayout</w:t>
      </w:r>
      <w:r>
        <w:rPr>
          <w:color w:val="A9B7C6"/>
        </w:rPr>
        <w:t>.setRefreshing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</w:p>
    <w:p w14:paraId="39B34C93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1FFAF24B" w14:textId="21C6E23D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RVAdapter.java</w:t>
      </w:r>
    </w:p>
    <w:p w14:paraId="15250859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com.google.android.material.card.MaterialCardView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RVAdapter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RVAdapter.ViewHolder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Context </w:t>
      </w:r>
      <w:proofErr w:type="spellStart"/>
      <w:r>
        <w:rPr>
          <w:color w:val="9876AA"/>
        </w:rPr>
        <w:t>ctx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proofErr w:type="spellStart"/>
      <w:r>
        <w:rPr>
          <w:color w:val="A9B7C6"/>
        </w:rPr>
        <w:t>TodoRepository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todos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RVAdapter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TodoRepository</w:t>
      </w:r>
      <w:proofErr w:type="spellEnd"/>
      <w:r>
        <w:rPr>
          <w:color w:val="A9B7C6"/>
        </w:rPr>
        <w:t xml:space="preserve"> repository)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ctx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repository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br/>
        <w:t xml:space="preserve">                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proofErr w:type="spellStart"/>
      <w:r>
        <w:rPr>
          <w:color w:val="A9B7C6"/>
        </w:rPr>
        <w:t>parent.getContext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.inflate(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todo_item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cvParent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"DEBUG"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todos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).</w:t>
      </w:r>
      <w:proofErr w:type="spellStart"/>
      <w:r>
        <w:rPr>
          <w:color w:val="A9B7C6"/>
        </w:rPr>
        <w:t>getId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 Clicked"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tvTodoContent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todos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tvTodoAddedAt</w:t>
      </w:r>
      <w:r>
        <w:rPr>
          <w:color w:val="A9B7C6"/>
        </w:rPr>
        <w:t>.setText(</w:t>
      </w:r>
      <w:r>
        <w:rPr>
          <w:color w:val="9876AA"/>
        </w:rPr>
        <w:t>todos</w:t>
      </w:r>
      <w:r>
        <w:rPr>
          <w:color w:val="A9B7C6"/>
        </w:rPr>
        <w:t>.get(position).getAddedAt().toString</w:t>
      </w:r>
      <w:r>
        <w:rPr>
          <w:color w:val="A9B7C6"/>
        </w:rPr>
        <w:br/>
        <w:t xml:space="preserve">                ())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todos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(position).</w:t>
      </w:r>
      <w:proofErr w:type="spellStart"/>
      <w:r>
        <w:rPr>
          <w:color w:val="A9B7C6"/>
        </w:rPr>
        <w:t>isDone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btnTodoAction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"Mark as Not Done"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btnTodoAction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"Mark as Done"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btnTodoAction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repository</w:t>
      </w:r>
      <w:r>
        <w:rPr>
          <w:color w:val="A9B7C6"/>
        </w:rPr>
        <w:t>.update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todos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).</w:t>
      </w:r>
      <w:proofErr w:type="spellStart"/>
      <w:r>
        <w:rPr>
          <w:color w:val="A9B7C6"/>
        </w:rPr>
        <w:t>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ctx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Todo</w:t>
      </w:r>
      <w:proofErr w:type="spellEnd"/>
      <w:r>
        <w:rPr>
          <w:color w:val="6A8759"/>
        </w:rPr>
        <w:t xml:space="preserve"> State Toggled"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</w:t>
      </w:r>
      <w:r>
        <w:rPr>
          <w:color w:val="A9B7C6"/>
        </w:rPr>
        <w:br/>
        <w:t xml:space="preserve">                    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btnTodoDelete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(v -&gt;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repository</w:t>
      </w:r>
      <w:r>
        <w:rPr>
          <w:color w:val="A9B7C6"/>
        </w:rPr>
        <w:t>.delete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todos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B389C5"/>
        </w:rPr>
        <w:t>position</w:t>
      </w:r>
      <w:r>
        <w:rPr>
          <w:color w:val="A9B7C6"/>
        </w:rPr>
        <w:t>).</w:t>
      </w:r>
      <w:proofErr w:type="spellStart"/>
      <w:r>
        <w:rPr>
          <w:color w:val="A9B7C6"/>
        </w:rPr>
        <w:t>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ctx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Todo</w:t>
      </w:r>
      <w:proofErr w:type="spellEnd"/>
      <w:r>
        <w:rPr>
          <w:color w:val="6A8759"/>
        </w:rPr>
        <w:t xml:space="preserve"> Deleted"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todos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setTodos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todos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todos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todos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final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tvTodoId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final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tvTodoContent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final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tvTodoAddedAt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final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btnTodoAction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final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btnTodoDelete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private final </w:t>
      </w:r>
      <w:proofErr w:type="spellStart"/>
      <w:r>
        <w:rPr>
          <w:color w:val="A9B7C6"/>
        </w:rPr>
        <w:t>MaterialCardView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cvParent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public </w:t>
      </w:r>
      <w:proofErr w:type="spellStart"/>
      <w:r>
        <w:rPr>
          <w:color w:val="FFC66D"/>
        </w:rPr>
        <w:t>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tvTodoId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tvTodoId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tvTodoContent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tvTodoContent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tvTodoAddedAt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tvTodoAddedAt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btnTodoAction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btnTodoAction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btnTodoDelete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btnTodoDelete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cvParent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cvParent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29F11584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15556EFA" w14:textId="33552422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Todo.java</w:t>
      </w:r>
    </w:p>
    <w:p w14:paraId="176CABF6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java.time.LocalDateTime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content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LocalDateTime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addedAt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isDone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Todo</w:t>
      </w:r>
      <w:proofErr w:type="spellEnd"/>
      <w:r>
        <w:rPr>
          <w:color w:val="A9B7C6"/>
        </w:rPr>
        <w:t>(String id</w:t>
      </w:r>
      <w:r>
        <w:rPr>
          <w:color w:val="CC7832"/>
        </w:rPr>
        <w:t xml:space="preserve">, </w:t>
      </w:r>
      <w:r>
        <w:rPr>
          <w:color w:val="A9B7C6"/>
        </w:rPr>
        <w:t>String content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LocalDateTime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addedAt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isDone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content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addedAt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addedAt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isDone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isDone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(String id)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getContent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content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setContent</w:t>
      </w:r>
      <w:proofErr w:type="spellEnd"/>
      <w:r>
        <w:rPr>
          <w:color w:val="A9B7C6"/>
        </w:rPr>
        <w:t>(String content)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content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LocalDateTime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getAddedAt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addedAt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setAddedAt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LocalDateTime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addedAt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addedAt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addedAt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isDone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isDone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setDone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done)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isDone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done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(){</w:t>
      </w:r>
      <w:r>
        <w:rPr>
          <w:color w:val="CC7832"/>
        </w:rPr>
        <w:t xml:space="preserve">return </w:t>
      </w:r>
      <w:r>
        <w:rPr>
          <w:color w:val="6A8759"/>
        </w:rPr>
        <w:t>"</w:t>
      </w:r>
      <w:proofErr w:type="spellStart"/>
      <w:r>
        <w:rPr>
          <w:color w:val="6A8759"/>
        </w:rPr>
        <w:t>Todo</w:t>
      </w:r>
      <w:proofErr w:type="spellEnd"/>
      <w:r>
        <w:rPr>
          <w:color w:val="6A8759"/>
        </w:rPr>
        <w:t xml:space="preserve">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"id='"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", content='" </w:t>
      </w:r>
      <w:r>
        <w:rPr>
          <w:color w:val="A9B7C6"/>
        </w:rPr>
        <w:t xml:space="preserve">+ </w:t>
      </w:r>
      <w:r>
        <w:rPr>
          <w:color w:val="9876AA"/>
        </w:rPr>
        <w:t xml:space="preserve">content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\'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addedAt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addedAt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isDone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isDone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CCD7BB0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2DDFAB86" w14:textId="224B6523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t>TodoRepository.java</w:t>
      </w:r>
    </w:p>
    <w:p w14:paraId="16DB6510" w14:textId="77777777" w:rsidR="003531C6" w:rsidRDefault="003531C6" w:rsidP="003531C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android.content.ContentValues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android.database.Cursor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java.time.LocalDateTime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java.util.UUID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TodoRepository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DBService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TodoRepository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dbService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DBService.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todos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dbService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"NewApi"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create</w:t>
      </w:r>
      <w:r>
        <w:rPr>
          <w:color w:val="A9B7C6"/>
        </w:rPr>
        <w:t>(String content)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UUID.</w:t>
      </w:r>
      <w:r>
        <w:rPr>
          <w:i/>
          <w:iCs/>
          <w:color w:val="A9B7C6"/>
        </w:rPr>
        <w:t>randomUUID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"Content"</w:t>
      </w:r>
      <w:r>
        <w:rPr>
          <w:color w:val="CC7832"/>
        </w:rPr>
        <w:t xml:space="preserve">, </w:t>
      </w:r>
      <w:r>
        <w:rPr>
          <w:color w:val="A9B7C6"/>
        </w:rPr>
        <w:t>content)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AddedAt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LocalDateTime.</w:t>
      </w:r>
      <w:r>
        <w:rPr>
          <w:i/>
          <w:iCs/>
          <w:color w:val="A9B7C6"/>
        </w:rPr>
        <w:t>now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IsDone</w:t>
      </w:r>
      <w:proofErr w:type="spellEnd"/>
      <w:r>
        <w:rPr>
          <w:color w:val="6A8759"/>
        </w:rPr>
        <w:t>"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db</w:t>
      </w:r>
      <w:r>
        <w:rPr>
          <w:color w:val="A9B7C6"/>
        </w:rPr>
        <w:t>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todos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null,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({</w:t>
      </w:r>
      <w:r>
        <w:rPr>
          <w:color w:val="6A8759"/>
        </w:rPr>
        <w:t>"Range"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NewApi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getAll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todos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res = </w:t>
      </w:r>
      <w:proofErr w:type="spellStart"/>
      <w:r>
        <w:rPr>
          <w:color w:val="9876AA"/>
        </w:rPr>
        <w:t>db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TODOS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res.moveToFirst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(!</w:t>
      </w:r>
      <w:proofErr w:type="spellStart"/>
      <w:r>
        <w:rPr>
          <w:color w:val="A9B7C6"/>
        </w:rPr>
        <w:t>res.isAfterLast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todos.add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"Content"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LocalDateTime.</w:t>
      </w:r>
      <w:r>
        <w:rPr>
          <w:i/>
          <w:iCs/>
          <w:color w:val="A9B7C6"/>
        </w:rPr>
        <w:t>parse</w:t>
      </w:r>
      <w:r>
        <w:rPr>
          <w:color w:val="A9B7C6"/>
        </w:rPr>
        <w:t>(res.getString(res.getColumnIndex(</w:t>
      </w:r>
      <w:r>
        <w:rPr>
          <w:color w:val="6A8759"/>
        </w:rPr>
        <w:t>"AddedAt"</w:t>
      </w:r>
      <w:r>
        <w:rPr>
          <w:color w:val="A9B7C6"/>
        </w:rPr>
        <w:t>)))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res.getInt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IsDone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)) &gt;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res.moveToNext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res.close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todos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6A8759"/>
        </w:rPr>
        <w:t>"TODO"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todo.toString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todos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 </w:t>
      </w:r>
      <w:r>
        <w:rPr>
          <w:color w:val="FFC66D"/>
        </w:rPr>
        <w:t>get</w:t>
      </w:r>
      <w:r>
        <w:rPr>
          <w:color w:val="A9B7C6"/>
        </w:rPr>
        <w:t>(String id) {</w:t>
      </w:r>
      <w:r>
        <w:rPr>
          <w:color w:val="A9B7C6"/>
        </w:rPr>
        <w:br/>
        <w:t xml:space="preserve">        Cursor res = </w:t>
      </w:r>
      <w:proofErr w:type="spellStart"/>
      <w:r>
        <w:rPr>
          <w:color w:val="9876AA"/>
        </w:rPr>
        <w:t>db</w:t>
      </w:r>
      <w:r>
        <w:rPr>
          <w:color w:val="A9B7C6"/>
        </w:rPr>
        <w:t>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TODOS WHERE Id = </w:t>
      </w:r>
      <w:r>
        <w:rPr>
          <w:color w:val="6A8759"/>
        </w:rPr>
        <w:t xml:space="preserve">" </w:t>
      </w:r>
      <w:r>
        <w:rPr>
          <w:color w:val="A9B7C6"/>
        </w:rPr>
        <w:t>+ id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BBB529"/>
        </w:rPr>
        <w:t>@SuppressLint</w:t>
      </w:r>
      <w:r>
        <w:rPr>
          <w:color w:val="A9B7C6"/>
        </w:rPr>
        <w:t>({</w:t>
      </w:r>
      <w:r>
        <w:rPr>
          <w:color w:val="6A8759"/>
        </w:rPr>
        <w:t>"Range"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NewApi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LocalSuppress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})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Todo</w:t>
      </w:r>
      <w:proofErr w:type="spellEnd"/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"Content"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LocalDateTime.</w:t>
      </w:r>
      <w:r>
        <w:rPr>
          <w:i/>
          <w:iCs/>
          <w:color w:val="A9B7C6"/>
        </w:rPr>
        <w:t>parse</w:t>
      </w:r>
      <w:r>
        <w:rPr>
          <w:color w:val="A9B7C6"/>
        </w:rPr>
        <w:t>(res.getString(res.getColumnIndex(</w:t>
      </w:r>
      <w:r>
        <w:rPr>
          <w:color w:val="6A8759"/>
        </w:rPr>
        <w:t>"AddedAt"</w:t>
      </w:r>
      <w:r>
        <w:rPr>
          <w:color w:val="A9B7C6"/>
        </w:rPr>
        <w:t>)))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res.getInt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res.getColumnIndex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IsDone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)) &gt;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res.close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todo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update</w:t>
      </w:r>
      <w:r>
        <w:rPr>
          <w:color w:val="A9B7C6"/>
        </w:rPr>
        <w:t>(String id)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UPDATE TODOS SET </w:t>
      </w:r>
      <w:proofErr w:type="spellStart"/>
      <w:r>
        <w:rPr>
          <w:color w:val="6A8759"/>
          <w:shd w:val="clear" w:color="auto" w:fill="364135"/>
        </w:rPr>
        <w:t>IsDone</w:t>
      </w:r>
      <w:proofErr w:type="spellEnd"/>
      <w:r>
        <w:rPr>
          <w:color w:val="6A8759"/>
          <w:shd w:val="clear" w:color="auto" w:fill="364135"/>
        </w:rPr>
        <w:t xml:space="preserve"> = NOT </w:t>
      </w:r>
      <w:proofErr w:type="spellStart"/>
      <w:r>
        <w:rPr>
          <w:color w:val="6A8759"/>
          <w:shd w:val="clear" w:color="auto" w:fill="364135"/>
        </w:rPr>
        <w:t>IsDone</w:t>
      </w:r>
      <w:proofErr w:type="spellEnd"/>
      <w:r>
        <w:rPr>
          <w:color w:val="6A8759"/>
          <w:shd w:val="clear" w:color="auto" w:fill="364135"/>
        </w:rPr>
        <w:t xml:space="preserve"> WHERE Id = '</w:t>
      </w:r>
      <w:r>
        <w:rPr>
          <w:color w:val="6A8759"/>
        </w:rPr>
        <w:t xml:space="preserve">" </w:t>
      </w:r>
      <w:r>
        <w:rPr>
          <w:color w:val="A9B7C6"/>
        </w:rPr>
        <w:t>+ id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</w:t>
      </w:r>
      <w:r>
        <w:rPr>
          <w:color w:val="A9B7C6"/>
        </w:rPr>
        <w:t>(String id)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db</w:t>
      </w:r>
      <w:r>
        <w:rPr>
          <w:color w:val="A9B7C6"/>
        </w:rPr>
        <w:t>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DELETE FROM TODOS WHERE Id = '</w:t>
      </w:r>
      <w:r>
        <w:rPr>
          <w:color w:val="6A8759"/>
        </w:rPr>
        <w:t xml:space="preserve">" </w:t>
      </w:r>
      <w:r>
        <w:rPr>
          <w:color w:val="A9B7C6"/>
        </w:rPr>
        <w:t xml:space="preserve">+ id 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FF45630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71EECAE2" w14:textId="00F297F9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>DBService.java</w:t>
      </w:r>
    </w:p>
    <w:p w14:paraId="516FB7A5" w14:textId="77777777" w:rsidR="003531C6" w:rsidRDefault="003531C6" w:rsidP="003531C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com.example.practical12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android.database.sqlite.SQLiteOpenHelper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DBService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</w:t>
      </w:r>
      <w:proofErr w:type="spellStart"/>
      <w:r>
        <w:rPr>
          <w:color w:val="A9B7C6"/>
        </w:rPr>
        <w:t>DBService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DBService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@Nullable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String name</w:t>
      </w:r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proofErr w:type="spellStart"/>
      <w:r>
        <w:rPr>
          <w:color w:val="A9B7C6"/>
        </w:rPr>
        <w:t>SQLiteDatabase.CursorFactory</w:t>
      </w:r>
      <w:proofErr w:type="spellEnd"/>
      <w:r>
        <w:rPr>
          <w:color w:val="A9B7C6"/>
        </w:rPr>
        <w:t xml:space="preserve"> factory</w:t>
      </w:r>
      <w:r>
        <w:rPr>
          <w:color w:val="CC7832"/>
        </w:rPr>
        <w:t xml:space="preserve">, int </w:t>
      </w:r>
      <w:r>
        <w:rPr>
          <w:color w:val="A9B7C6"/>
        </w:rPr>
        <w:t>version)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A9B7C6"/>
        </w:rPr>
        <w:t>name</w:t>
      </w:r>
      <w:r>
        <w:rPr>
          <w:color w:val="CC7832"/>
        </w:rPr>
        <w:t xml:space="preserve">, </w:t>
      </w:r>
      <w:r>
        <w:rPr>
          <w:color w:val="A9B7C6"/>
        </w:rPr>
        <w:t>factory</w:t>
      </w:r>
      <w:r>
        <w:rPr>
          <w:color w:val="CC7832"/>
        </w:rPr>
        <w:t xml:space="preserve">, </w:t>
      </w:r>
      <w:r>
        <w:rPr>
          <w:color w:val="A9B7C6"/>
        </w:rPr>
        <w:t>version)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TODOS (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Id INT,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Content VARCHAR(255),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proofErr w:type="spellStart"/>
      <w:r>
        <w:rPr>
          <w:color w:val="6A8759"/>
          <w:shd w:val="clear" w:color="auto" w:fill="364135"/>
        </w:rPr>
        <w:t>AddedAt</w:t>
      </w:r>
      <w:proofErr w:type="spellEnd"/>
      <w:r>
        <w:rPr>
          <w:color w:val="6A8759"/>
          <w:shd w:val="clear" w:color="auto" w:fill="364135"/>
        </w:rPr>
        <w:t xml:space="preserve"> DATETIME,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proofErr w:type="spellStart"/>
      <w:r>
        <w:rPr>
          <w:color w:val="6A8759"/>
          <w:shd w:val="clear" w:color="auto" w:fill="364135"/>
        </w:rPr>
        <w:t>IsDone</w:t>
      </w:r>
      <w:proofErr w:type="spellEnd"/>
      <w:r>
        <w:rPr>
          <w:color w:val="6A8759"/>
          <w:shd w:val="clear" w:color="auto" w:fill="364135"/>
        </w:rPr>
        <w:t xml:space="preserve"> BOOL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);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oldVersion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newVersion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DROP TABLE IF EXISTS TODOS;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proofErr w:type="spellStart"/>
      <w:r>
        <w:rPr>
          <w:color w:val="A9B7C6"/>
        </w:rPr>
        <w:t>DBService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getInstance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r>
        <w:rPr>
          <w:color w:val="A9B7C6"/>
        </w:rPr>
        <w:t>String name</w:t>
      </w:r>
      <w:r>
        <w:rPr>
          <w:color w:val="CC7832"/>
        </w:rPr>
        <w:t xml:space="preserve">, int </w:t>
      </w:r>
      <w:r>
        <w:rPr>
          <w:color w:val="A9B7C6"/>
        </w:rPr>
        <w:t>version)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DBService</w:t>
      </w:r>
      <w:proofErr w:type="spellEnd"/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A9B7C6"/>
        </w:rPr>
        <w:t>name</w:t>
      </w:r>
      <w:r>
        <w:rPr>
          <w:color w:val="CC7832"/>
        </w:rPr>
        <w:t xml:space="preserve">, null, </w:t>
      </w:r>
      <w:r>
        <w:rPr>
          <w:color w:val="A9B7C6"/>
        </w:rPr>
        <w:t>version)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845D991" w14:textId="60F9B89E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lastRenderedPageBreak/>
        <w:t>Output:</w:t>
      </w:r>
    </w:p>
    <w:p w14:paraId="2BFDFC74" w14:textId="681F07A1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A680C2B" wp14:editId="3A8F1B35">
            <wp:extent cx="1783080" cy="3147695"/>
            <wp:effectExtent l="0" t="0" r="7620" b="0"/>
            <wp:docPr id="208469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92312" name="Picture 208469231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14" cy="31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 xml:space="preserve">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97499DC" wp14:editId="36769DF0">
            <wp:extent cx="1943100" cy="3184525"/>
            <wp:effectExtent l="0" t="0" r="0" b="0"/>
            <wp:docPr id="1519147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7296" name="Picture 151914729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17" cy="32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41EF" w14:textId="77777777" w:rsidR="003531C6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</w:p>
    <w:p w14:paraId="2A60E9D5" w14:textId="6E4A8125" w:rsidR="003531C6" w:rsidRPr="002F3285" w:rsidRDefault="003531C6" w:rsidP="0029578E">
      <w:pP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64C40523" wp14:editId="381285CE">
            <wp:extent cx="1905000" cy="3931066"/>
            <wp:effectExtent l="0" t="0" r="0" b="0"/>
            <wp:docPr id="847236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36964" name="Picture 84723696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624" cy="39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t xml:space="preserve">                     </w:t>
      </w: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3B4950F8" wp14:editId="41309903">
            <wp:extent cx="2225040" cy="3877945"/>
            <wp:effectExtent l="0" t="0" r="3810" b="8255"/>
            <wp:docPr id="1731570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0534" name="Picture 173157053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057" cy="38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1C6" w:rsidRPr="002F3285" w:rsidSect="00B9035B">
      <w:pgSz w:w="11906" w:h="16838"/>
      <w:pgMar w:top="1440" w:right="1440" w:bottom="1440" w:left="1440" w:header="708" w:footer="708" w:gutter="0"/>
      <w:pgBorders w:offsetFrom="page">
        <w:top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36488"/>
    <w:multiLevelType w:val="hybridMultilevel"/>
    <w:tmpl w:val="DBAACBC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769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5B"/>
    <w:rsid w:val="00054907"/>
    <w:rsid w:val="001017BC"/>
    <w:rsid w:val="001D0B6F"/>
    <w:rsid w:val="001D1109"/>
    <w:rsid w:val="0020426D"/>
    <w:rsid w:val="00232490"/>
    <w:rsid w:val="0029578E"/>
    <w:rsid w:val="002B590C"/>
    <w:rsid w:val="002F3285"/>
    <w:rsid w:val="003531C6"/>
    <w:rsid w:val="003B6987"/>
    <w:rsid w:val="00494726"/>
    <w:rsid w:val="004B1F12"/>
    <w:rsid w:val="005123FF"/>
    <w:rsid w:val="00533E2B"/>
    <w:rsid w:val="00537D58"/>
    <w:rsid w:val="00561308"/>
    <w:rsid w:val="005A28FE"/>
    <w:rsid w:val="005A67E4"/>
    <w:rsid w:val="00835008"/>
    <w:rsid w:val="00993134"/>
    <w:rsid w:val="00A4604F"/>
    <w:rsid w:val="00A613C7"/>
    <w:rsid w:val="00B353FE"/>
    <w:rsid w:val="00B63D14"/>
    <w:rsid w:val="00B9035B"/>
    <w:rsid w:val="00C74DD5"/>
    <w:rsid w:val="00CC67DF"/>
    <w:rsid w:val="00D67F43"/>
    <w:rsid w:val="00DB387A"/>
    <w:rsid w:val="00DC494F"/>
    <w:rsid w:val="00E6798A"/>
    <w:rsid w:val="00F92D18"/>
    <w:rsid w:val="00FB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E45DB"/>
  <w15:chartTrackingRefBased/>
  <w15:docId w15:val="{DF2A82BE-B1B7-40A7-9B85-B55EE6267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35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NoSpacing">
    <w:name w:val="No Spacing"/>
    <w:uiPriority w:val="1"/>
    <w:qFormat/>
    <w:rsid w:val="00B9035B"/>
    <w:pPr>
      <w:spacing w:after="0" w:line="240" w:lineRule="auto"/>
    </w:pPr>
  </w:style>
  <w:style w:type="table" w:styleId="LightList-Accent3">
    <w:name w:val="Light List Accent 3"/>
    <w:basedOn w:val="TableNormal"/>
    <w:uiPriority w:val="61"/>
    <w:rsid w:val="00B9035B"/>
    <w:pPr>
      <w:spacing w:after="0" w:line="240" w:lineRule="auto"/>
    </w:pPr>
    <w:rPr>
      <w:rFonts w:eastAsiaTheme="minorEastAsia"/>
      <w:szCs w:val="22"/>
      <w:lang w:val="en-US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eGrid">
    <w:name w:val="Table Grid"/>
    <w:basedOn w:val="TableNormal"/>
    <w:uiPriority w:val="39"/>
    <w:rsid w:val="00295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29578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D11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109"/>
    <w:rPr>
      <w:rFonts w:ascii="Courier New" w:eastAsia="Times New Roman" w:hAnsi="Courier New" w:cs="Courier New"/>
      <w:sz w:val="20"/>
      <w:lang w:eastAsia="en-IN"/>
    </w:rPr>
  </w:style>
  <w:style w:type="paragraph" w:styleId="ListParagraph">
    <w:name w:val="List Paragraph"/>
    <w:basedOn w:val="Normal"/>
    <w:uiPriority w:val="34"/>
    <w:qFormat/>
    <w:rsid w:val="00B35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56</Pages>
  <Words>10713</Words>
  <Characters>61065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SOLANKI</dc:creator>
  <cp:keywords/>
  <dc:description/>
  <cp:lastModifiedBy>PIYUSH SOLANKI</cp:lastModifiedBy>
  <cp:revision>24</cp:revision>
  <dcterms:created xsi:type="dcterms:W3CDTF">2023-03-03T17:42:00Z</dcterms:created>
  <dcterms:modified xsi:type="dcterms:W3CDTF">2023-04-25T13:05:00Z</dcterms:modified>
</cp:coreProperties>
</file>