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ADDD" w14:textId="77777777" w:rsidR="008C066A" w:rsidRDefault="00000000">
      <w:pPr>
        <w:spacing w:after="6"/>
        <w:ind w:left="10" w:right="293"/>
        <w:jc w:val="center"/>
      </w:pPr>
      <w:r>
        <w:rPr>
          <w:rFonts w:ascii="Calibri" w:eastAsia="Calibri" w:hAnsi="Calibri" w:cs="Calibri"/>
          <w:b/>
          <w:sz w:val="24"/>
        </w:rPr>
        <w:t xml:space="preserve">Project Design Phase-I  </w:t>
      </w:r>
      <w:r>
        <w:t xml:space="preserve"> </w:t>
      </w:r>
    </w:p>
    <w:p w14:paraId="283BB913" w14:textId="77777777" w:rsidR="008C066A" w:rsidRDefault="00000000">
      <w:pPr>
        <w:spacing w:after="6"/>
        <w:ind w:left="10" w:right="303"/>
        <w:jc w:val="center"/>
      </w:pPr>
      <w:r>
        <w:rPr>
          <w:rFonts w:ascii="Calibri" w:eastAsia="Calibri" w:hAnsi="Calibri" w:cs="Calibri"/>
          <w:b/>
          <w:sz w:val="24"/>
        </w:rPr>
        <w:t xml:space="preserve">Data Flow Diagram &amp; User Stories </w:t>
      </w:r>
      <w:r>
        <w:t xml:space="preserve"> </w:t>
      </w:r>
    </w:p>
    <w:p w14:paraId="1637D3D0" w14:textId="77777777" w:rsidR="008C066A" w:rsidRDefault="00000000">
      <w:pPr>
        <w:spacing w:after="0"/>
        <w:ind w:left="0" w:right="120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34" w:type="dxa"/>
        <w:tblCellMar>
          <w:top w:w="204" w:type="dxa"/>
          <w:left w:w="214" w:type="dxa"/>
          <w:bottom w:w="13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8C066A" w14:paraId="1C750947" w14:textId="77777777" w:rsidTr="00D51E86">
        <w:trPr>
          <w:trHeight w:val="24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CFC0" w14:textId="77777777" w:rsidR="008C066A" w:rsidRDefault="00000000">
            <w:pPr>
              <w:spacing w:after="0"/>
              <w:ind w:left="19" w:firstLine="0"/>
            </w:pPr>
            <w:r>
              <w:rPr>
                <w:rFonts w:ascii="Calibri" w:eastAsia="Calibri" w:hAnsi="Calibri" w:cs="Calibri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7AFC0" w14:textId="77777777" w:rsidR="008C066A" w:rsidRDefault="00000000">
            <w:pPr>
              <w:spacing w:after="14"/>
              <w:ind w:left="19" w:firstLine="0"/>
            </w:pPr>
            <w:r>
              <w:rPr>
                <w:rFonts w:ascii="Calibri" w:eastAsia="Calibri" w:hAnsi="Calibri" w:cs="Calibri"/>
                <w:color w:val="2D2828"/>
              </w:rPr>
              <w:t xml:space="preserve">FetalAI: USING MACHINE LEARNING TO </w:t>
            </w:r>
            <w:r>
              <w:t xml:space="preserve"> </w:t>
            </w:r>
          </w:p>
          <w:p w14:paraId="6D2E18A9" w14:textId="77777777" w:rsidR="008C066A" w:rsidRDefault="00000000">
            <w:pPr>
              <w:spacing w:after="0"/>
              <w:ind w:left="19" w:firstLine="0"/>
            </w:pPr>
            <w:r>
              <w:rPr>
                <w:rFonts w:ascii="Calibri" w:eastAsia="Calibri" w:hAnsi="Calibri" w:cs="Calibri"/>
                <w:color w:val="2D2828"/>
              </w:rPr>
              <w:t>PREDICT AND MONITOR FETAL HEALTH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t xml:space="preserve"> </w:t>
            </w:r>
          </w:p>
        </w:tc>
      </w:tr>
      <w:tr w:rsidR="008C066A" w14:paraId="2A63474E" w14:textId="77777777">
        <w:trPr>
          <w:trHeight w:val="673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F1A243" w14:textId="77777777" w:rsidR="008C066A" w:rsidRDefault="00000000">
            <w:pPr>
              <w:spacing w:after="0"/>
              <w:ind w:left="19" w:firstLine="0"/>
            </w:pPr>
            <w:r>
              <w:rPr>
                <w:rFonts w:ascii="Calibri" w:eastAsia="Calibri" w:hAnsi="Calibri" w:cs="Calibri"/>
              </w:rPr>
              <w:t xml:space="preserve">Maximum Marks 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EACA64" w14:textId="77777777" w:rsidR="008C066A" w:rsidRDefault="00000000">
            <w:pPr>
              <w:spacing w:after="0"/>
              <w:ind w:left="12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  <w:r>
              <w:t xml:space="preserve"> </w:t>
            </w:r>
          </w:p>
        </w:tc>
      </w:tr>
    </w:tbl>
    <w:p w14:paraId="3DB3412B" w14:textId="77777777" w:rsidR="008C066A" w:rsidRDefault="00000000">
      <w:pPr>
        <w:spacing w:after="16"/>
        <w:ind w:left="14" w:firstLine="0"/>
      </w:pPr>
      <w:r>
        <w:t xml:space="preserve">  </w:t>
      </w:r>
    </w:p>
    <w:p w14:paraId="20D7F38D" w14:textId="77777777" w:rsidR="008C066A" w:rsidRDefault="00000000">
      <w:pPr>
        <w:spacing w:after="19"/>
        <w:ind w:left="14" w:firstLine="0"/>
      </w:pPr>
      <w:r>
        <w:t xml:space="preserve">  </w:t>
      </w:r>
    </w:p>
    <w:p w14:paraId="17A73567" w14:textId="77777777" w:rsidR="008C066A" w:rsidRDefault="00000000">
      <w:pPr>
        <w:spacing w:after="0"/>
        <w:ind w:left="14" w:firstLine="0"/>
      </w:pPr>
      <w:r>
        <w:t xml:space="preserve">  </w:t>
      </w:r>
    </w:p>
    <w:p w14:paraId="04B86758" w14:textId="77777777" w:rsidR="008C066A" w:rsidRDefault="00000000">
      <w:pPr>
        <w:spacing w:after="0"/>
        <w:ind w:left="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3D141EB" wp14:editId="5DDA9C4D">
                <wp:extent cx="5471784" cy="3334512"/>
                <wp:effectExtent l="0" t="0" r="0" b="0"/>
                <wp:docPr id="6354" name="Group 6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1784" cy="3334512"/>
                          <a:chOff x="0" y="0"/>
                          <a:chExt cx="5471784" cy="3334512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5432806" y="3186082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6E5B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45872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9449" y="31115"/>
                            <a:ext cx="4590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39116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Flow: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53873" y="4334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DFA0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8" name="Shape 7858"/>
                        <wps:cNvSpPr/>
                        <wps:spPr>
                          <a:xfrm>
                            <a:off x="9144" y="161544"/>
                            <a:ext cx="3444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10668">
                                <a:moveTo>
                                  <a:pt x="0" y="0"/>
                                </a:moveTo>
                                <a:lnTo>
                                  <a:pt x="344424" y="0"/>
                                </a:lnTo>
                                <a:lnTo>
                                  <a:pt x="3444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53568" y="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Rectangle 135"/>
                        <wps:cNvSpPr/>
                        <wps:spPr>
                          <a:xfrm>
                            <a:off x="353873" y="173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83B3C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88874" y="29624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0E7F9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496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305" y="18812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3DC7D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8405" y="18812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607D0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99532" y="314401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5400802" y="317081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3A21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432806" y="317389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4ABCA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651" y="335280"/>
                            <a:ext cx="5348860" cy="288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24079" y="330708"/>
                            <a:ext cx="5358003" cy="2898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003" h="2898395">
                                <a:moveTo>
                                  <a:pt x="0" y="2898395"/>
                                </a:moveTo>
                                <a:lnTo>
                                  <a:pt x="5358003" y="2898395"/>
                                </a:lnTo>
                                <a:lnTo>
                                  <a:pt x="53580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141EB" id="Group 6354" o:spid="_x0000_s1026" style="width:430.85pt;height:262.55pt;mso-position-horizontal-relative:char;mso-position-vertical-relative:line" coordsize="54717,3334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">
                <v:rect id="Rectangle 91" o:spid="_x0000_s1027" style="position:absolute;left:54328;top:31860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FFA6E5B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8" type="#_x0000_t75" style="position:absolute;left:91;width:458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">
                  <v:imagedata r:id="rId10" o:title=""/>
                </v:shape>
                <v:rect id="Rectangle 130" o:spid="_x0000_s1029" style="position:absolute;left:94;top:311;width:459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6039116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Flow:</w:t>
                        </w:r>
                      </w:p>
                    </w:txbxContent>
                  </v:textbox>
                </v:rect>
                <v:rect id="Rectangle 131" o:spid="_x0000_s1030" style="position:absolute;left:3538;top:433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D3FDFA0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58" o:spid="_x0000_s1031" style="position:absolute;left:91;top:1615;width:3444;height:107;visibility:visible;mso-wrap-style:square;v-text-anchor:top" coordsize="34442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" path="m,l344424,r,10668l,10668,,e" fillcolor="black" stroked="f" strokeweight="0">
                  <v:stroke miterlimit="83231f" joinstyle="miter"/>
                  <v:path arrowok="t" textboxrect="0,0,344424,10668"/>
                </v:shape>
                <v:shape id="Picture 134" o:spid="_x0000_s1032" type="#_x0000_t75" style="position:absolute;left:3535;width:457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">
                  <v:imagedata r:id="rId11" o:title=""/>
                </v:shape>
                <v:rect id="Rectangle 135" o:spid="_x0000_s1033" style="position:absolute;left:3538;top:17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B383B3C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34" style="position:absolute;left:3888;top:296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820E7F9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8" o:spid="_x0000_s1035" type="#_x0000_t75" style="position:absolute;top:1584;width:5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">
                  <v:imagedata r:id="rId12" o:title=""/>
                </v:shape>
                <v:rect id="Rectangle 139" o:spid="_x0000_s1036" style="position:absolute;left:3;top:188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363DC7D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" o:spid="_x0000_s1037" style="position:absolute;left:384;top:188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D5607D0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" o:spid="_x0000_s1038" type="#_x0000_t75" style="position:absolute;left:53995;top:3144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">
                  <v:imagedata r:id="rId13" o:title=""/>
                </v:shape>
                <v:rect id="Rectangle 143" o:spid="_x0000_s1039" style="position:absolute;left:54008;top:317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C543A21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40" style="position:absolute;left:54328;top:31738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3E4ABCA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6" o:spid="_x0000_s1041" type="#_x0000_t75" style="position:absolute;left:286;top:3352;width:53489;height:2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">
                  <v:imagedata r:id="rId14" o:title=""/>
                </v:shape>
                <v:shape id="Shape 147" o:spid="_x0000_s1042" style="position:absolute;left:240;top:3307;width:53580;height:28984;visibility:visible;mso-wrap-style:square;v-text-anchor:top" coordsize="5358003,289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" path="m,2898395r5358003,l5358003,,,,,2898395xe" filled="f" strokeweight=".72pt">
                  <v:path arrowok="t" textboxrect="0,0,5358003,2898395"/>
                </v:shape>
                <w10:anchorlock/>
              </v:group>
            </w:pict>
          </mc:Fallback>
        </mc:AlternateContent>
      </w:r>
    </w:p>
    <w:p w14:paraId="316153EA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7DDD13A4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25478067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4315B2C7" w14:textId="77777777" w:rsidR="008C066A" w:rsidRDefault="00000000">
      <w:pPr>
        <w:numPr>
          <w:ilvl w:val="0"/>
          <w:numId w:val="1"/>
        </w:numPr>
        <w:ind w:hanging="247"/>
      </w:pPr>
      <w:r>
        <w:t xml:space="preserve">User Access the webpage using either mobile phone or system  </w:t>
      </w:r>
    </w:p>
    <w:p w14:paraId="32786173" w14:textId="77777777" w:rsidR="008C066A" w:rsidRDefault="00000000">
      <w:pPr>
        <w:numPr>
          <w:ilvl w:val="0"/>
          <w:numId w:val="1"/>
        </w:numPr>
        <w:ind w:hanging="247"/>
      </w:pPr>
      <w:r>
        <w:t xml:space="preserve">User Enter New Data points for prediction  </w:t>
      </w:r>
    </w:p>
    <w:p w14:paraId="4F3F347F" w14:textId="77777777" w:rsidR="008C066A" w:rsidRDefault="00000000">
      <w:pPr>
        <w:ind w:left="9"/>
      </w:pPr>
      <w:r>
        <w:t xml:space="preserve">3 &amp; 4 ML model pre-process and execute the new data and provide prediction result  </w:t>
      </w:r>
    </w:p>
    <w:p w14:paraId="46CDBD0F" w14:textId="77777777" w:rsidR="008C066A" w:rsidRDefault="00000000">
      <w:pPr>
        <w:numPr>
          <w:ilvl w:val="0"/>
          <w:numId w:val="2"/>
        </w:numPr>
        <w:ind w:hanging="245"/>
      </w:pPr>
      <w:r>
        <w:t xml:space="preserve">The result is saved into Patient Database  </w:t>
      </w:r>
    </w:p>
    <w:p w14:paraId="5DDAC8E1" w14:textId="77777777" w:rsidR="008C066A" w:rsidRDefault="00000000">
      <w:pPr>
        <w:numPr>
          <w:ilvl w:val="0"/>
          <w:numId w:val="2"/>
        </w:numPr>
        <w:ind w:hanging="245"/>
      </w:pPr>
      <w:r>
        <w:t xml:space="preserve">The prediction result shown on the screen as output  </w:t>
      </w:r>
    </w:p>
    <w:p w14:paraId="2D59572D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5772215A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507668E3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69A2BB95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23032B48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4BA02F10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5B3A64B5" w14:textId="77777777" w:rsidR="008C066A" w:rsidRDefault="00000000">
      <w:pPr>
        <w:spacing w:after="0"/>
        <w:ind w:left="29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6A36632C" w14:textId="77777777" w:rsidR="008C066A" w:rsidRDefault="00000000">
      <w:pPr>
        <w:spacing w:after="0" w:line="253" w:lineRule="auto"/>
        <w:ind w:left="14" w:right="9247" w:firstLine="0"/>
        <w:jc w:val="both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43876CA5" w14:textId="77777777" w:rsidR="008C066A" w:rsidRDefault="00000000">
      <w:pPr>
        <w:spacing w:after="0"/>
        <w:ind w:left="2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6AB1E33" wp14:editId="0DB25768">
                <wp:extent cx="5868277" cy="2910840"/>
                <wp:effectExtent l="0" t="0" r="0" b="0"/>
                <wp:docPr id="5699" name="Group 5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277" cy="2910840"/>
                          <a:chOff x="0" y="0"/>
                          <a:chExt cx="5868277" cy="2910840"/>
                        </a:xfrm>
                      </wpg:grpSpPr>
                      <wps:wsp>
                        <wps:cNvPr id="164" name="Rectangle 164"/>
                        <wps:cNvSpPr/>
                        <wps:spPr>
                          <a:xfrm>
                            <a:off x="5827776" y="2757584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25B9A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96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305" y="30734"/>
                            <a:ext cx="21712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FE32D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Data Flow Diagram (DFD):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634363" y="42958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37504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0" name="Shape 7860"/>
                        <wps:cNvSpPr/>
                        <wps:spPr>
                          <a:xfrm>
                            <a:off x="0" y="161543"/>
                            <a:ext cx="16337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728" h="10668">
                                <a:moveTo>
                                  <a:pt x="0" y="0"/>
                                </a:moveTo>
                                <a:lnTo>
                                  <a:pt x="1633728" y="0"/>
                                </a:lnTo>
                                <a:lnTo>
                                  <a:pt x="16337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39824" y="0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Rectangle 239"/>
                        <wps:cNvSpPr/>
                        <wps:spPr>
                          <a:xfrm>
                            <a:off x="1640459" y="170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60707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75511" y="29242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87E6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85927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Rectangle 243"/>
                        <wps:cNvSpPr/>
                        <wps:spPr>
                          <a:xfrm>
                            <a:off x="305" y="20294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CE5FF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5357" y="215170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C692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92725" y="2703576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Rectangle 247"/>
                        <wps:cNvSpPr/>
                        <wps:spPr>
                          <a:xfrm>
                            <a:off x="5794249" y="27209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F9CBC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829300" y="2733200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55C12" w14:textId="77777777" w:rsidR="008C066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253" y="360934"/>
                            <a:ext cx="5754497" cy="2433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Shape 251"/>
                        <wps:cNvSpPr/>
                        <wps:spPr>
                          <a:xfrm>
                            <a:off x="14681" y="356362"/>
                            <a:ext cx="5763641" cy="2442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641" h="2442972">
                                <a:moveTo>
                                  <a:pt x="0" y="2442972"/>
                                </a:moveTo>
                                <a:lnTo>
                                  <a:pt x="5763641" y="2442972"/>
                                </a:lnTo>
                                <a:lnTo>
                                  <a:pt x="57636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B1E33" id="Group 5699" o:spid="_x0000_s1043" style="width:462.05pt;height:229.2pt;mso-position-horizontal-relative:char;mso-position-vertical-relative:line" coordsize="58682,29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T&#10;NGaAF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">
                <v:rect id="Rectangle 164" o:spid="_x0000_s1044" style="position:absolute;left:58277;top:27575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3F25B9A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3" o:spid="_x0000_s1045" type="#_x0000_t75" style="position:absolute;width:2177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">
                  <v:imagedata r:id="rId18" o:title=""/>
                </v:shape>
                <v:rect id="Rectangle 234" o:spid="_x0000_s1046" style="position:absolute;left:3;top:307;width:217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1BFE32D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Data Flow Diagram (DFD):</w:t>
                        </w:r>
                      </w:p>
                    </w:txbxContent>
                  </v:textbox>
                </v:rect>
                <v:rect id="Rectangle 235" o:spid="_x0000_s1047" style="position:absolute;left:16343;top:429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E537504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60" o:spid="_x0000_s1048" style="position:absolute;top:1615;width:16337;height:107;visibility:visible;mso-wrap-style:square;v-text-anchor:top" coordsize="163372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" path="m,l1633728,r,10668l,10668,,e" fillcolor="black" stroked="f" strokeweight="0">
                  <v:stroke miterlimit="83231f" joinstyle="miter"/>
                  <v:path arrowok="t" textboxrect="0,0,1633728,10668"/>
                </v:shape>
                <v:shape id="Picture 238" o:spid="_x0000_s1049" type="#_x0000_t75" style="position:absolute;left:16398;width:4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">
                  <v:imagedata r:id="rId19" o:title=""/>
                </v:shape>
                <v:rect id="Rectangle 239" o:spid="_x0000_s1050" style="position:absolute;left:16404;top:17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9C60707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51" style="position:absolute;left:16755;top:292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02A87E6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2" o:spid="_x0000_s1052" type="#_x0000_t75" style="position:absolute;top:1859;width:4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">
                  <v:imagedata r:id="rId19" o:title=""/>
                </v:shape>
                <v:rect id="Rectangle 243" o:spid="_x0000_s1053" style="position:absolute;left:3;top:202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4E1CE5FF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54" style="position:absolute;left:353;top:2151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1739C692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6" o:spid="_x0000_s1055" type="#_x0000_t75" style="position:absolute;left:57927;top:27035;width:457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">
                  <v:imagedata r:id="rId11" o:title=""/>
                </v:shape>
                <v:rect id="Rectangle 247" o:spid="_x0000_s1056" style="position:absolute;left:57942;top:2720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382F9CBC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57" style="position:absolute;left:58293;top:27332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37455C12" w14:textId="77777777" w:rsidR="008C066A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0" o:spid="_x0000_s1058" type="#_x0000_t75" style="position:absolute;left:192;top:3609;width:57545;height:24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">
                  <v:imagedata r:id="rId20" o:title=""/>
                </v:shape>
                <v:shape id="Shape 251" o:spid="_x0000_s1059" style="position:absolute;left:146;top:3563;width:57637;height:24430;visibility:visible;mso-wrap-style:square;v-text-anchor:top" coordsize="5763641,244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" path="m,2442972r5763641,l5763641,,,,,2442972xe" filled="f" strokeweight=".72pt">
                  <v:path arrowok="t" textboxrect="0,0,5763641,2442972"/>
                </v:shape>
                <w10:anchorlock/>
              </v:group>
            </w:pict>
          </mc:Fallback>
        </mc:AlternateContent>
      </w:r>
    </w:p>
    <w:p w14:paraId="3D5FD1BB" w14:textId="77777777" w:rsidR="008C066A" w:rsidRDefault="00000000">
      <w:pPr>
        <w:spacing w:after="0"/>
        <w:ind w:left="14" w:firstLine="0"/>
        <w:jc w:val="both"/>
      </w:pPr>
      <w:r>
        <w:rPr>
          <w:rFonts w:ascii="Calibri" w:eastAsia="Calibri" w:hAnsi="Calibri" w:cs="Calibri"/>
          <w:b/>
        </w:rPr>
        <w:t xml:space="preserve">  </w:t>
      </w:r>
      <w:r>
        <w:rPr>
          <w:b/>
        </w:rPr>
        <w:t xml:space="preserve"> </w:t>
      </w:r>
      <w:r>
        <w:t xml:space="preserve"> </w:t>
      </w:r>
    </w:p>
    <w:p w14:paraId="1FFDB9F8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3D41A0F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AF8AFC7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17C4893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7F8FCBA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60456CB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F8280CF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C9487F3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9304DC4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D2445E6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39A5F67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44A9389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C0AD38C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6628776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CF39F66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936C440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513ADEE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F0465C4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6C0F609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3AB650E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1507CE3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7D3F025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8B0B9EC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ED95D97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3E82EF1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D5D9928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AC989EB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0BCD5E9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76727CE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5B6EF3B5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A8859D8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BEB8D4E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4698E15F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20AD30C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44F75E3" w14:textId="77777777" w:rsidR="008C066A" w:rsidRDefault="00000000">
      <w:pPr>
        <w:spacing w:after="0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76A4921" w14:textId="77777777" w:rsidR="008C066A" w:rsidRDefault="00000000">
      <w:pPr>
        <w:spacing w:after="0"/>
        <w:ind w:left="14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63842B49" w14:textId="77777777" w:rsidR="008C066A" w:rsidRDefault="00000000">
      <w:pPr>
        <w:spacing w:after="0"/>
        <w:ind w:left="14" w:firstLine="0"/>
      </w:pPr>
      <w:r>
        <w:rPr>
          <w:b/>
          <w:u w:val="single" w:color="000000"/>
        </w:rPr>
        <w:t>User Stories</w:t>
      </w:r>
      <w:r>
        <w:rPr>
          <w:b/>
        </w:rPr>
        <w:t xml:space="preserve"> </w:t>
      </w:r>
      <w:r>
        <w:t xml:space="preserve"> </w:t>
      </w:r>
    </w:p>
    <w:p w14:paraId="607D877A" w14:textId="77777777" w:rsidR="008C066A" w:rsidRDefault="00000000">
      <w:pPr>
        <w:spacing w:after="0"/>
        <w:ind w:left="14" w:firstLine="0"/>
      </w:pPr>
      <w:r>
        <w:t xml:space="preserve">  </w:t>
      </w:r>
    </w:p>
    <w:tbl>
      <w:tblPr>
        <w:tblStyle w:val="TableGrid"/>
        <w:tblW w:w="9638" w:type="dxa"/>
        <w:tblInd w:w="-266" w:type="dxa"/>
        <w:tblCellMar>
          <w:top w:w="300" w:type="dxa"/>
          <w:left w:w="106" w:type="dxa"/>
          <w:bottom w:w="66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1563"/>
        <w:gridCol w:w="1046"/>
        <w:gridCol w:w="1911"/>
        <w:gridCol w:w="1923"/>
        <w:gridCol w:w="1080"/>
        <w:gridCol w:w="1047"/>
      </w:tblGrid>
      <w:tr w:rsidR="008C066A" w14:paraId="5329CEF9" w14:textId="77777777">
        <w:trPr>
          <w:trHeight w:val="1428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34C1B" w14:textId="77777777" w:rsidR="008C066A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User Type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B7A28" w14:textId="77777777" w:rsidR="008C066A" w:rsidRDefault="00000000">
            <w:pPr>
              <w:spacing w:after="16"/>
              <w:ind w:left="0" w:right="115" w:firstLine="0"/>
              <w:jc w:val="center"/>
            </w:pPr>
            <w:r>
              <w:rPr>
                <w:b/>
              </w:rPr>
              <w:t xml:space="preserve">Functional </w:t>
            </w:r>
            <w:r>
              <w:t xml:space="preserve"> </w:t>
            </w:r>
          </w:p>
          <w:p w14:paraId="079A1BEA" w14:textId="77777777" w:rsidR="008C066A" w:rsidRDefault="00000000">
            <w:pPr>
              <w:spacing w:after="0"/>
              <w:ind w:left="34" w:firstLine="0"/>
            </w:pPr>
            <w:r>
              <w:rPr>
                <w:b/>
              </w:rPr>
              <w:t xml:space="preserve">Requirement </w:t>
            </w:r>
          </w:p>
          <w:p w14:paraId="3E2D8925" w14:textId="77777777" w:rsidR="008C066A" w:rsidRDefault="00000000">
            <w:pPr>
              <w:spacing w:after="0"/>
              <w:ind w:left="0" w:right="43" w:firstLine="0"/>
              <w:jc w:val="center"/>
            </w:pPr>
            <w:r>
              <w:rPr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31F90" w14:textId="77777777" w:rsidR="008C066A" w:rsidRDefault="00000000">
            <w:pPr>
              <w:spacing w:after="16"/>
              <w:ind w:left="0" w:right="116" w:firstLine="0"/>
              <w:jc w:val="center"/>
            </w:pPr>
            <w:r>
              <w:rPr>
                <w:b/>
              </w:rPr>
              <w:t xml:space="preserve">User </w:t>
            </w:r>
            <w:r>
              <w:t xml:space="preserve"> </w:t>
            </w:r>
          </w:p>
          <w:p w14:paraId="510ED052" w14:textId="77777777" w:rsidR="008C066A" w:rsidRDefault="00000000">
            <w:pPr>
              <w:spacing w:after="16"/>
              <w:ind w:left="0" w:right="103" w:firstLine="0"/>
              <w:jc w:val="center"/>
            </w:pPr>
            <w:r>
              <w:rPr>
                <w:b/>
              </w:rPr>
              <w:t xml:space="preserve">Story </w:t>
            </w:r>
            <w:r>
              <w:t xml:space="preserve"> </w:t>
            </w:r>
          </w:p>
          <w:p w14:paraId="405AC11E" w14:textId="77777777" w:rsidR="008C066A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61E1" w14:textId="77777777" w:rsidR="008C066A" w:rsidRDefault="00000000">
            <w:pPr>
              <w:spacing w:after="0"/>
              <w:ind w:left="12" w:firstLine="0"/>
            </w:pPr>
            <w:r>
              <w:rPr>
                <w:b/>
              </w:rPr>
              <w:t xml:space="preserve">User Story/Task </w:t>
            </w:r>
            <w: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AE79B" w14:textId="77777777" w:rsidR="008C066A" w:rsidRDefault="00000000">
            <w:pPr>
              <w:spacing w:after="16"/>
              <w:ind w:left="0" w:right="111" w:firstLine="0"/>
              <w:jc w:val="center"/>
            </w:pPr>
            <w:r>
              <w:rPr>
                <w:b/>
              </w:rPr>
              <w:t xml:space="preserve">Acceptance </w:t>
            </w:r>
            <w:r>
              <w:t xml:space="preserve"> </w:t>
            </w:r>
          </w:p>
          <w:p w14:paraId="5FA3EA51" w14:textId="77777777" w:rsidR="008C066A" w:rsidRDefault="00000000">
            <w:pPr>
              <w:spacing w:after="0"/>
              <w:ind w:left="0" w:right="109" w:firstLine="0"/>
              <w:jc w:val="center"/>
            </w:pPr>
            <w:r>
              <w:rPr>
                <w:b/>
              </w:rPr>
              <w:t xml:space="preserve">Criteria </w:t>
            </w:r>
            <w: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0A6E" w14:textId="77777777" w:rsidR="008C066A" w:rsidRDefault="00000000">
            <w:pPr>
              <w:spacing w:after="0"/>
              <w:ind w:left="48" w:firstLine="0"/>
            </w:pPr>
            <w:r>
              <w:rPr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F21B" w14:textId="77777777" w:rsidR="008C066A" w:rsidRDefault="00000000">
            <w:pPr>
              <w:spacing w:after="0"/>
              <w:ind w:left="2" w:firstLine="0"/>
              <w:jc w:val="both"/>
            </w:pPr>
            <w:r>
              <w:rPr>
                <w:b/>
              </w:rPr>
              <w:t xml:space="preserve">Release </w:t>
            </w:r>
          </w:p>
        </w:tc>
      </w:tr>
      <w:tr w:rsidR="008C066A" w14:paraId="09491765" w14:textId="77777777">
        <w:trPr>
          <w:trHeight w:val="1421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F60625" w14:textId="77777777" w:rsidR="008C066A" w:rsidRDefault="00000000">
            <w:pPr>
              <w:spacing w:after="16"/>
              <w:ind w:left="0" w:right="109" w:firstLine="0"/>
              <w:jc w:val="center"/>
            </w:pPr>
            <w:r>
              <w:t xml:space="preserve">User  </w:t>
            </w:r>
          </w:p>
          <w:p w14:paraId="4A566B32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(Mobile user)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2804" w14:textId="77777777" w:rsidR="008C066A" w:rsidRDefault="00000000">
            <w:pPr>
              <w:spacing w:after="0"/>
              <w:ind w:left="0" w:right="105" w:firstLine="0"/>
              <w:jc w:val="center"/>
            </w:pPr>
            <w:r>
              <w:t xml:space="preserve">Webpage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0CE6" w14:textId="77777777" w:rsidR="008C066A" w:rsidRDefault="00000000">
            <w:pPr>
              <w:spacing w:after="0"/>
              <w:ind w:left="86" w:firstLine="0"/>
            </w:pPr>
            <w:r>
              <w:t xml:space="preserve">USN-1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ABFAD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Analyse/Predict for new data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82DE3" w14:textId="77777777" w:rsidR="008C066A" w:rsidRDefault="00000000">
            <w:pPr>
              <w:spacing w:after="0"/>
              <w:ind w:left="413" w:hanging="293"/>
            </w:pPr>
            <w:r>
              <w:t xml:space="preserve">All fields should be filled &amp; numeric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0F5E" w14:textId="77777777" w:rsidR="008C066A" w:rsidRDefault="00000000">
            <w:pPr>
              <w:spacing w:after="0"/>
              <w:ind w:left="0" w:right="110" w:firstLine="0"/>
              <w:jc w:val="center"/>
            </w:pPr>
            <w:r>
              <w:t xml:space="preserve">High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61F0" w14:textId="77777777" w:rsidR="008C066A" w:rsidRDefault="00000000">
            <w:pPr>
              <w:spacing w:after="0"/>
              <w:ind w:left="34" w:firstLine="0"/>
            </w:pPr>
            <w:r>
              <w:t xml:space="preserve">Sprint-1  </w:t>
            </w:r>
          </w:p>
        </w:tc>
      </w:tr>
      <w:tr w:rsidR="008C066A" w14:paraId="4FC762E7" w14:textId="77777777">
        <w:trPr>
          <w:trHeight w:val="1718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440C" w14:textId="77777777" w:rsidR="008C066A" w:rsidRDefault="00000000">
            <w:pPr>
              <w:spacing w:after="0"/>
              <w:ind w:left="76" w:firstLine="0"/>
              <w:jc w:val="center"/>
            </w:pP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6FB5" w14:textId="77777777" w:rsidR="008C066A" w:rsidRDefault="00000000">
            <w:pPr>
              <w:spacing w:after="0"/>
              <w:ind w:left="75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2316" w14:textId="77777777" w:rsidR="008C066A" w:rsidRDefault="00000000">
            <w:pPr>
              <w:spacing w:after="0"/>
              <w:ind w:left="86" w:firstLine="0"/>
            </w:pPr>
            <w:r>
              <w:t xml:space="preserve">USN-2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BC8A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get Predicted output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BD7CB" w14:textId="77777777" w:rsidR="008C066A" w:rsidRDefault="00000000">
            <w:pPr>
              <w:spacing w:after="0" w:line="275" w:lineRule="auto"/>
              <w:ind w:left="5" w:firstLine="0"/>
              <w:jc w:val="center"/>
            </w:pPr>
            <w:r>
              <w:t xml:space="preserve">Must be of classes (Normal,  </w:t>
            </w:r>
          </w:p>
          <w:p w14:paraId="69926288" w14:textId="77777777" w:rsidR="008C066A" w:rsidRDefault="00000000">
            <w:pPr>
              <w:spacing w:after="0"/>
              <w:ind w:left="0" w:right="45" w:firstLine="0"/>
              <w:jc w:val="center"/>
            </w:pPr>
            <w:r>
              <w:t xml:space="preserve">Pathological &amp; </w:t>
            </w:r>
          </w:p>
          <w:p w14:paraId="2FDAE8CE" w14:textId="77777777" w:rsidR="008C066A" w:rsidRDefault="00000000">
            <w:pPr>
              <w:spacing w:after="0"/>
              <w:ind w:left="0" w:right="45" w:firstLine="0"/>
              <w:jc w:val="center"/>
            </w:pPr>
            <w:r>
              <w:t xml:space="preserve">Suspect)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E1CD" w14:textId="77777777" w:rsidR="008C066A" w:rsidRDefault="00000000">
            <w:pPr>
              <w:spacing w:after="0"/>
              <w:ind w:left="0" w:right="110" w:firstLine="0"/>
              <w:jc w:val="center"/>
            </w:pPr>
            <w:r>
              <w:t xml:space="preserve">High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3CD" w14:textId="77777777" w:rsidR="008C066A" w:rsidRDefault="00000000">
            <w:pPr>
              <w:spacing w:after="0"/>
              <w:ind w:left="2" w:firstLine="0"/>
            </w:pPr>
            <w:r>
              <w:t xml:space="preserve">Sprint -1 </w:t>
            </w:r>
          </w:p>
        </w:tc>
      </w:tr>
      <w:tr w:rsidR="008C066A" w14:paraId="390855DC" w14:textId="77777777">
        <w:trPr>
          <w:trHeight w:val="1423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132F" w14:textId="77777777" w:rsidR="008C066A" w:rsidRDefault="00000000">
            <w:pPr>
              <w:spacing w:after="0"/>
              <w:ind w:left="76" w:firstLine="0"/>
              <w:jc w:val="center"/>
            </w:pP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AEB0" w14:textId="77777777" w:rsidR="008C066A" w:rsidRDefault="00000000">
            <w:pPr>
              <w:spacing w:after="0"/>
              <w:ind w:left="75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941E" w14:textId="77777777" w:rsidR="008C066A" w:rsidRDefault="00000000">
            <w:pPr>
              <w:spacing w:after="0"/>
              <w:ind w:left="86" w:firstLine="0"/>
            </w:pPr>
            <w:r>
              <w:t xml:space="preserve">USN-3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F183F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missed a field area in analyse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D817" w14:textId="77777777" w:rsidR="008C066A" w:rsidRDefault="00000000">
            <w:pPr>
              <w:spacing w:after="0"/>
              <w:ind w:left="0" w:right="109" w:firstLine="0"/>
              <w:jc w:val="center"/>
            </w:pPr>
            <w:r>
              <w:t xml:space="preserve">Empty Field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4D5" w14:textId="77777777" w:rsidR="008C066A" w:rsidRDefault="00000000">
            <w:pPr>
              <w:spacing w:after="0"/>
              <w:ind w:left="41" w:firstLine="0"/>
            </w:pPr>
            <w:r>
              <w:t xml:space="preserve">Medium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A720" w14:textId="77777777" w:rsidR="008C066A" w:rsidRDefault="00000000">
            <w:pPr>
              <w:spacing w:after="0"/>
              <w:ind w:left="34" w:firstLine="0"/>
            </w:pPr>
            <w:r>
              <w:t xml:space="preserve">Sprint-2  </w:t>
            </w:r>
          </w:p>
        </w:tc>
      </w:tr>
      <w:tr w:rsidR="008C066A" w14:paraId="0CA968B6" w14:textId="77777777">
        <w:trPr>
          <w:trHeight w:val="1136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D2AD98" w14:textId="77777777" w:rsidR="008C066A" w:rsidRDefault="00000000">
            <w:pPr>
              <w:spacing w:after="0"/>
              <w:ind w:left="76" w:firstLine="0"/>
              <w:jc w:val="center"/>
            </w:pP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5A5D70" w14:textId="77777777" w:rsidR="008C066A" w:rsidRDefault="00000000">
            <w:pPr>
              <w:spacing w:after="0"/>
              <w:ind w:left="75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F5486" w14:textId="77777777" w:rsidR="008C066A" w:rsidRDefault="00000000">
            <w:pPr>
              <w:spacing w:after="0"/>
              <w:ind w:left="86" w:firstLine="0"/>
            </w:pPr>
            <w:r>
              <w:t xml:space="preserve">USN-4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A736B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go to About page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AA871" w14:textId="77777777" w:rsidR="008C066A" w:rsidRDefault="00000000">
            <w:pPr>
              <w:spacing w:after="0"/>
              <w:ind w:left="14" w:firstLine="0"/>
            </w:pPr>
            <w:r>
              <w:t xml:space="preserve">Go to About Page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AC9EFD" w14:textId="77777777" w:rsidR="008C066A" w:rsidRDefault="00000000">
            <w:pPr>
              <w:spacing w:after="0"/>
              <w:ind w:left="0" w:right="109" w:firstLine="0"/>
              <w:jc w:val="center"/>
            </w:pPr>
            <w:r>
              <w:t xml:space="preserve">Low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C22A1" w14:textId="77777777" w:rsidR="008C066A" w:rsidRDefault="00000000">
            <w:pPr>
              <w:spacing w:after="0"/>
              <w:ind w:left="34" w:firstLine="0"/>
            </w:pPr>
            <w:r>
              <w:t xml:space="preserve">Sprint-3  </w:t>
            </w:r>
          </w:p>
        </w:tc>
      </w:tr>
      <w:tr w:rsidR="008C066A" w14:paraId="6EA7832F" w14:textId="77777777">
        <w:trPr>
          <w:trHeight w:val="113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2C916" w14:textId="77777777" w:rsidR="008C066A" w:rsidRDefault="00000000">
            <w:pPr>
              <w:spacing w:after="0"/>
              <w:ind w:left="76" w:firstLine="0"/>
              <w:jc w:val="center"/>
            </w:pP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928F6" w14:textId="77777777" w:rsidR="008C066A" w:rsidRDefault="00000000">
            <w:pPr>
              <w:spacing w:after="0"/>
              <w:ind w:left="75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52249" w14:textId="77777777" w:rsidR="008C066A" w:rsidRDefault="00000000">
            <w:pPr>
              <w:spacing w:after="0"/>
              <w:ind w:left="86" w:firstLine="0"/>
            </w:pPr>
            <w:r>
              <w:t xml:space="preserve">USN-5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117D9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go to Contact Us page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CA4B2" w14:textId="77777777" w:rsidR="008C066A" w:rsidRDefault="00000000">
            <w:pPr>
              <w:spacing w:after="0"/>
              <w:ind w:left="0" w:right="110" w:firstLine="0"/>
              <w:jc w:val="center"/>
            </w:pPr>
            <w:r>
              <w:t xml:space="preserve">Fill the form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6F15E" w14:textId="77777777" w:rsidR="008C066A" w:rsidRDefault="00000000">
            <w:pPr>
              <w:spacing w:after="0"/>
              <w:ind w:left="0" w:right="109" w:firstLine="0"/>
              <w:jc w:val="center"/>
            </w:pPr>
            <w:r>
              <w:t xml:space="preserve">Low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67F88" w14:textId="77777777" w:rsidR="008C066A" w:rsidRDefault="00000000">
            <w:pPr>
              <w:spacing w:after="0"/>
              <w:ind w:left="34" w:firstLine="0"/>
            </w:pPr>
            <w:r>
              <w:t xml:space="preserve">Sprint-3  </w:t>
            </w:r>
          </w:p>
        </w:tc>
      </w:tr>
      <w:tr w:rsidR="008C066A" w14:paraId="1020D559" w14:textId="77777777">
        <w:trPr>
          <w:trHeight w:val="1957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088CD" w14:textId="77777777" w:rsidR="008C066A" w:rsidRDefault="00000000">
            <w:pPr>
              <w:spacing w:after="11"/>
              <w:ind w:left="0" w:right="109" w:firstLine="0"/>
              <w:jc w:val="center"/>
            </w:pPr>
            <w:r>
              <w:t xml:space="preserve">User  </w:t>
            </w:r>
          </w:p>
          <w:p w14:paraId="316CFB83" w14:textId="77777777" w:rsidR="008C066A" w:rsidRDefault="00000000">
            <w:pPr>
              <w:spacing w:after="259"/>
              <w:ind w:firstLine="0"/>
            </w:pPr>
            <w:r>
              <w:t xml:space="preserve">(Laptop/  </w:t>
            </w:r>
          </w:p>
          <w:p w14:paraId="3CF99EAA" w14:textId="77777777" w:rsidR="008C066A" w:rsidRDefault="00000000">
            <w:pPr>
              <w:spacing w:after="0"/>
              <w:ind w:left="53" w:firstLine="0"/>
            </w:pPr>
            <w:r>
              <w:t xml:space="preserve">Desktop </w:t>
            </w:r>
          </w:p>
          <w:p w14:paraId="4F48C3F0" w14:textId="77777777" w:rsidR="008C066A" w:rsidRDefault="00000000">
            <w:pPr>
              <w:spacing w:after="0"/>
              <w:ind w:left="0" w:right="49" w:firstLine="0"/>
              <w:jc w:val="center"/>
            </w:pPr>
            <w:r>
              <w:t xml:space="preserve">User)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A268" w14:textId="77777777" w:rsidR="008C066A" w:rsidRDefault="00000000">
            <w:pPr>
              <w:spacing w:after="0"/>
              <w:ind w:left="0" w:right="105" w:firstLine="0"/>
              <w:jc w:val="center"/>
            </w:pPr>
            <w:r>
              <w:t xml:space="preserve">Webpage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4FEA" w14:textId="77777777" w:rsidR="008C066A" w:rsidRDefault="00000000">
            <w:pPr>
              <w:spacing w:after="0"/>
              <w:ind w:left="86" w:firstLine="0"/>
            </w:pPr>
            <w:r>
              <w:t xml:space="preserve">USN-1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9F93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Analyse/Predict for new data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7C88" w14:textId="77777777" w:rsidR="008C066A" w:rsidRDefault="00000000">
            <w:pPr>
              <w:spacing w:after="0"/>
              <w:ind w:left="413" w:hanging="293"/>
            </w:pPr>
            <w:r>
              <w:t xml:space="preserve">All fields should be filled &amp; numeric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34BD" w14:textId="77777777" w:rsidR="008C066A" w:rsidRDefault="00000000">
            <w:pPr>
              <w:spacing w:after="0"/>
              <w:ind w:left="0" w:right="110" w:firstLine="0"/>
              <w:jc w:val="center"/>
            </w:pPr>
            <w:r>
              <w:t xml:space="preserve">High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0D81" w14:textId="77777777" w:rsidR="008C066A" w:rsidRDefault="00000000">
            <w:pPr>
              <w:spacing w:after="0"/>
              <w:ind w:left="34" w:firstLine="0"/>
            </w:pPr>
            <w:r>
              <w:t xml:space="preserve">Sprint-1  </w:t>
            </w:r>
          </w:p>
        </w:tc>
      </w:tr>
      <w:tr w:rsidR="008C066A" w14:paraId="72873D58" w14:textId="77777777">
        <w:trPr>
          <w:trHeight w:val="1716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75BF" w14:textId="77777777" w:rsidR="008C066A" w:rsidRDefault="00000000">
            <w:pPr>
              <w:spacing w:after="0"/>
              <w:ind w:left="76" w:firstLine="0"/>
              <w:jc w:val="center"/>
            </w:pPr>
            <w:r>
              <w:lastRenderedPageBreak/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05FE" w14:textId="77777777" w:rsidR="008C066A" w:rsidRDefault="00000000">
            <w:pPr>
              <w:spacing w:after="0"/>
              <w:ind w:left="75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A071" w14:textId="77777777" w:rsidR="008C066A" w:rsidRDefault="00000000">
            <w:pPr>
              <w:spacing w:after="0"/>
              <w:ind w:left="86" w:firstLine="0"/>
            </w:pPr>
            <w:r>
              <w:t xml:space="preserve">USN-2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C73F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get Predicted output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49E91" w14:textId="77777777" w:rsidR="008C066A" w:rsidRDefault="00000000">
            <w:pPr>
              <w:spacing w:after="0" w:line="275" w:lineRule="auto"/>
              <w:ind w:left="5" w:firstLine="0"/>
              <w:jc w:val="center"/>
            </w:pPr>
            <w:r>
              <w:t xml:space="preserve">Must be of classes (Normal,  </w:t>
            </w:r>
          </w:p>
          <w:p w14:paraId="00F402FC" w14:textId="77777777" w:rsidR="008C066A" w:rsidRDefault="00000000">
            <w:pPr>
              <w:spacing w:after="0"/>
              <w:ind w:left="0" w:right="45" w:firstLine="0"/>
              <w:jc w:val="center"/>
            </w:pPr>
            <w:r>
              <w:t xml:space="preserve">Pathological &amp; </w:t>
            </w:r>
          </w:p>
          <w:p w14:paraId="2C233D03" w14:textId="77777777" w:rsidR="008C066A" w:rsidRDefault="00000000">
            <w:pPr>
              <w:spacing w:after="0"/>
              <w:ind w:left="0" w:right="45" w:firstLine="0"/>
              <w:jc w:val="center"/>
            </w:pPr>
            <w:r>
              <w:t xml:space="preserve">Suspect)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7029" w14:textId="77777777" w:rsidR="008C066A" w:rsidRDefault="00000000">
            <w:pPr>
              <w:spacing w:after="0"/>
              <w:ind w:left="0" w:right="110" w:firstLine="0"/>
              <w:jc w:val="center"/>
            </w:pPr>
            <w:r>
              <w:t xml:space="preserve">High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B298" w14:textId="77777777" w:rsidR="008C066A" w:rsidRDefault="00000000">
            <w:pPr>
              <w:spacing w:after="0"/>
              <w:ind w:left="2" w:firstLine="0"/>
            </w:pPr>
            <w:r>
              <w:t xml:space="preserve">Sprint -1 </w:t>
            </w:r>
          </w:p>
        </w:tc>
      </w:tr>
      <w:tr w:rsidR="008C066A" w14:paraId="19A56C37" w14:textId="77777777">
        <w:trPr>
          <w:trHeight w:val="1424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47CA" w14:textId="77777777" w:rsidR="008C066A" w:rsidRDefault="00000000">
            <w:pPr>
              <w:spacing w:after="0"/>
              <w:ind w:left="61" w:firstLine="0"/>
              <w:jc w:val="center"/>
            </w:pP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3DCBD" w14:textId="77777777" w:rsidR="008C066A" w:rsidRDefault="00000000">
            <w:pPr>
              <w:spacing w:after="0"/>
              <w:ind w:left="61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F5A7" w14:textId="77777777" w:rsidR="008C066A" w:rsidRDefault="00000000">
            <w:pPr>
              <w:spacing w:after="0"/>
              <w:ind w:left="72" w:firstLine="0"/>
            </w:pPr>
            <w:r>
              <w:t xml:space="preserve">USN-3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81450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missed a field area in analyse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F24A" w14:textId="77777777" w:rsidR="008C066A" w:rsidRDefault="00000000">
            <w:pPr>
              <w:spacing w:after="0"/>
              <w:ind w:left="0" w:right="123" w:firstLine="0"/>
              <w:jc w:val="center"/>
            </w:pPr>
            <w:r>
              <w:t xml:space="preserve">Empty Field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E7AF" w14:textId="77777777" w:rsidR="008C066A" w:rsidRDefault="00000000">
            <w:pPr>
              <w:spacing w:after="0"/>
              <w:ind w:left="26" w:firstLine="0"/>
            </w:pPr>
            <w:r>
              <w:t xml:space="preserve">Medium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0681" w14:textId="77777777" w:rsidR="008C066A" w:rsidRDefault="00000000">
            <w:pPr>
              <w:spacing w:after="0"/>
              <w:ind w:left="19" w:firstLine="0"/>
            </w:pPr>
            <w:r>
              <w:t xml:space="preserve">Sprint-2  </w:t>
            </w:r>
          </w:p>
        </w:tc>
      </w:tr>
      <w:tr w:rsidR="008C066A" w14:paraId="75DFA16F" w14:textId="77777777">
        <w:trPr>
          <w:trHeight w:val="113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53C70" w14:textId="77777777" w:rsidR="008C066A" w:rsidRDefault="00000000">
            <w:pPr>
              <w:spacing w:after="0"/>
              <w:ind w:left="61" w:firstLine="0"/>
              <w:jc w:val="center"/>
            </w:pP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C994F" w14:textId="77777777" w:rsidR="008C066A" w:rsidRDefault="00000000">
            <w:pPr>
              <w:spacing w:after="0"/>
              <w:ind w:left="61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25904" w14:textId="77777777" w:rsidR="008C066A" w:rsidRDefault="00000000">
            <w:pPr>
              <w:spacing w:after="0"/>
              <w:ind w:left="72" w:firstLine="0"/>
            </w:pPr>
            <w:r>
              <w:t xml:space="preserve">USN-4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CDEF2E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go to About page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D93CC" w14:textId="77777777" w:rsidR="008C066A" w:rsidRDefault="00000000">
            <w:pPr>
              <w:spacing w:after="0"/>
              <w:ind w:left="0" w:firstLine="0"/>
            </w:pPr>
            <w:r>
              <w:t xml:space="preserve">Go to About Page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BDC04" w14:textId="77777777" w:rsidR="008C066A" w:rsidRDefault="00000000">
            <w:pPr>
              <w:spacing w:after="0"/>
              <w:ind w:left="0" w:right="124" w:firstLine="0"/>
              <w:jc w:val="center"/>
            </w:pPr>
            <w:r>
              <w:t xml:space="preserve">Low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34564D" w14:textId="77777777" w:rsidR="008C066A" w:rsidRDefault="00000000">
            <w:pPr>
              <w:spacing w:after="0"/>
              <w:ind w:left="19" w:firstLine="0"/>
            </w:pPr>
            <w:r>
              <w:t xml:space="preserve">Sprint-3  </w:t>
            </w:r>
          </w:p>
        </w:tc>
      </w:tr>
      <w:tr w:rsidR="008C066A" w14:paraId="32CB4B67" w14:textId="77777777">
        <w:trPr>
          <w:trHeight w:val="113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11AE2" w14:textId="77777777" w:rsidR="008C066A" w:rsidRDefault="00000000">
            <w:pPr>
              <w:spacing w:after="0"/>
              <w:ind w:left="61" w:firstLine="0"/>
              <w:jc w:val="center"/>
            </w:pPr>
            <w:r>
              <w:t xml:space="preserve"> 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117CF" w14:textId="77777777" w:rsidR="008C066A" w:rsidRDefault="00000000">
            <w:pPr>
              <w:spacing w:after="0"/>
              <w:ind w:left="61" w:firstLine="0"/>
              <w:jc w:val="center"/>
            </w:pPr>
            <w:r>
              <w:t xml:space="preserve"> 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EB3384" w14:textId="77777777" w:rsidR="008C066A" w:rsidRDefault="00000000">
            <w:pPr>
              <w:spacing w:after="0"/>
              <w:ind w:left="72" w:firstLine="0"/>
            </w:pPr>
            <w:r>
              <w:t xml:space="preserve">USN-5 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44E8E" w14:textId="77777777" w:rsidR="008C066A" w:rsidRDefault="00000000">
            <w:pPr>
              <w:spacing w:after="0"/>
              <w:ind w:left="0" w:firstLine="0"/>
              <w:jc w:val="center"/>
            </w:pPr>
            <w:r>
              <w:t xml:space="preserve">User go to Contact Us page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E6843D" w14:textId="77777777" w:rsidR="008C066A" w:rsidRDefault="00000000">
            <w:pPr>
              <w:spacing w:after="0"/>
              <w:ind w:left="0" w:right="125" w:firstLine="0"/>
              <w:jc w:val="center"/>
            </w:pPr>
            <w:r>
              <w:t xml:space="preserve">Fill the form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BEC27" w14:textId="77777777" w:rsidR="008C066A" w:rsidRDefault="00000000">
            <w:pPr>
              <w:spacing w:after="0"/>
              <w:ind w:left="0" w:right="124" w:firstLine="0"/>
              <w:jc w:val="center"/>
            </w:pPr>
            <w:r>
              <w:t xml:space="preserve">Low 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F85C3" w14:textId="77777777" w:rsidR="008C066A" w:rsidRDefault="00000000">
            <w:pPr>
              <w:spacing w:after="0"/>
              <w:ind w:left="19" w:firstLine="0"/>
            </w:pPr>
            <w:r>
              <w:t xml:space="preserve">Sprint-3  </w:t>
            </w:r>
          </w:p>
        </w:tc>
      </w:tr>
    </w:tbl>
    <w:p w14:paraId="3C1885C9" w14:textId="77777777" w:rsidR="008C066A" w:rsidRDefault="00000000">
      <w:pPr>
        <w:spacing w:after="0"/>
        <w:ind w:left="14" w:firstLine="0"/>
        <w:jc w:val="both"/>
      </w:pPr>
      <w:r>
        <w:t xml:space="preserve">  </w:t>
      </w:r>
    </w:p>
    <w:sectPr w:rsidR="008C066A">
      <w:pgSz w:w="11899" w:h="16819"/>
      <w:pgMar w:top="847" w:right="1086" w:bottom="138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502"/>
    <w:multiLevelType w:val="hybridMultilevel"/>
    <w:tmpl w:val="93F0F36A"/>
    <w:lvl w:ilvl="0" w:tplc="EAE6FD2A">
      <w:start w:val="5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C66DA2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1CFCD6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566258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F00F16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69012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8658F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D054CA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AEF754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51590A"/>
    <w:multiLevelType w:val="hybridMultilevel"/>
    <w:tmpl w:val="4B80F078"/>
    <w:lvl w:ilvl="0" w:tplc="B8923938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80F2CE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2460E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6D30E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42206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0C0D6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9A47B2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0F07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A317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5746928">
    <w:abstractNumId w:val="1"/>
  </w:num>
  <w:num w:numId="2" w16cid:durableId="46350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6A"/>
    <w:rsid w:val="008C066A"/>
    <w:rsid w:val="00D51E86"/>
    <w:rsid w:val="00D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0D92"/>
  <w15:docId w15:val="{5D664A22-AAC4-4607-B1DB-ACD4542C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59" w:lineRule="auto"/>
      <w:ind w:left="24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Cyrax</dc:creator>
  <cp:keywords/>
  <cp:lastModifiedBy>Dhiraj Rhatwal</cp:lastModifiedBy>
  <cp:revision>2</cp:revision>
  <dcterms:created xsi:type="dcterms:W3CDTF">2025-09-14T05:42:00Z</dcterms:created>
  <dcterms:modified xsi:type="dcterms:W3CDTF">2025-09-14T05:42:00Z</dcterms:modified>
</cp:coreProperties>
</file>