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0284" w14:textId="77777777" w:rsidR="00CB5BE1" w:rsidRDefault="00000000">
      <w:pPr>
        <w:spacing w:after="10"/>
        <w:ind w:left="455"/>
        <w:jc w:val="center"/>
      </w:pPr>
      <w:r>
        <w:rPr>
          <w:b/>
          <w:sz w:val="24"/>
        </w:rPr>
        <w:t xml:space="preserve">Project Planning Phase </w:t>
      </w:r>
      <w:r>
        <w:t xml:space="preserve"> </w:t>
      </w:r>
    </w:p>
    <w:p w14:paraId="61716EAC" w14:textId="77777777" w:rsidR="00CB5BE1" w:rsidRDefault="00000000">
      <w:pPr>
        <w:spacing w:after="0"/>
        <w:jc w:val="right"/>
      </w:pPr>
      <w:r>
        <w:rPr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57AFABE7" w14:textId="77777777" w:rsidR="00CB5BE1" w:rsidRDefault="00000000">
      <w:pPr>
        <w:spacing w:after="0"/>
        <w:ind w:left="620"/>
        <w:jc w:val="center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34" w:type="dxa"/>
        <w:tblCellMar>
          <w:top w:w="204" w:type="dxa"/>
          <w:left w:w="214" w:type="dxa"/>
          <w:bottom w:w="135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CB5BE1" w14:paraId="2F64DDCD" w14:textId="77777777" w:rsidTr="00664128">
        <w:trPr>
          <w:trHeight w:val="24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DA912" w14:textId="77777777" w:rsidR="00CB5BE1" w:rsidRDefault="00000000">
            <w:pPr>
              <w:spacing w:after="0"/>
              <w:ind w:left="19"/>
            </w:pPr>
            <w:r>
              <w:t xml:space="preserve">Project Name  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ABDC65" w14:textId="77777777" w:rsidR="00CB5BE1" w:rsidRDefault="00000000">
            <w:pPr>
              <w:spacing w:after="14"/>
              <w:ind w:left="19"/>
            </w:pPr>
            <w:r>
              <w:rPr>
                <w:color w:val="2D2828"/>
              </w:rPr>
              <w:t xml:space="preserve">FetalAI: USING MACHINE LEARNING TO </w:t>
            </w:r>
            <w:r>
              <w:t xml:space="preserve"> </w:t>
            </w:r>
          </w:p>
          <w:p w14:paraId="46330C1F" w14:textId="77777777" w:rsidR="00CB5BE1" w:rsidRDefault="00000000">
            <w:pPr>
              <w:spacing w:after="0"/>
              <w:ind w:left="19"/>
            </w:pPr>
            <w:r>
              <w:rPr>
                <w:color w:val="2D2828"/>
              </w:rPr>
              <w:t>PREDICT AND MONITOR FETAL HEALTH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CB5BE1" w14:paraId="537B1A68" w14:textId="77777777">
        <w:trPr>
          <w:trHeight w:val="673"/>
        </w:trPr>
        <w:tc>
          <w:tcPr>
            <w:tcW w:w="4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9DC176" w14:textId="77777777" w:rsidR="00CB5BE1" w:rsidRDefault="00000000">
            <w:pPr>
              <w:spacing w:after="0"/>
              <w:ind w:left="19"/>
            </w:pPr>
            <w:r>
              <w:t xml:space="preserve">Maximum Marks   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13AA59" w14:textId="77777777" w:rsidR="00CB5BE1" w:rsidRDefault="00000000">
            <w:pPr>
              <w:spacing w:after="0"/>
              <w:ind w:left="12"/>
            </w:pPr>
            <w:r>
              <w:t xml:space="preserve">8 Marks  </w:t>
            </w:r>
          </w:p>
        </w:tc>
      </w:tr>
    </w:tbl>
    <w:p w14:paraId="34B0EE36" w14:textId="77777777" w:rsidR="00CB5BE1" w:rsidRDefault="00000000">
      <w:pPr>
        <w:spacing w:after="23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2AF4CB6" w14:textId="77777777" w:rsidR="00CB5BE1" w:rsidRDefault="00000000">
      <w:pPr>
        <w:spacing w:after="28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1A1E9359" w14:textId="77777777" w:rsidR="00CB5BE1" w:rsidRDefault="00000000">
      <w:pPr>
        <w:spacing w:after="25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2077DC6" w14:textId="77777777" w:rsidR="00CB5BE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Estimation: </w:t>
      </w:r>
      <w:r>
        <w:t xml:space="preserve"> </w:t>
      </w:r>
    </w:p>
    <w:p w14:paraId="1470E781" w14:textId="77777777" w:rsidR="00CB5BE1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638" w:type="dxa"/>
        <w:tblInd w:w="-266" w:type="dxa"/>
        <w:tblCellMar>
          <w:top w:w="292" w:type="dxa"/>
          <w:left w:w="142" w:type="dxa"/>
          <w:bottom w:w="62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61"/>
        <w:gridCol w:w="1049"/>
        <w:gridCol w:w="1913"/>
        <w:gridCol w:w="1910"/>
        <w:gridCol w:w="1078"/>
        <w:gridCol w:w="1059"/>
      </w:tblGrid>
      <w:tr w:rsidR="00CB5BE1" w14:paraId="28AC3B52" w14:textId="77777777">
        <w:trPr>
          <w:trHeight w:val="134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F9C8" w14:textId="77777777" w:rsidR="00CB5BE1" w:rsidRDefault="00000000">
            <w:pPr>
              <w:spacing w:after="0"/>
              <w:ind w:right="13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145727" w14:textId="77777777" w:rsidR="00CB5BE1" w:rsidRDefault="00000000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14:paraId="3F6069C8" w14:textId="77777777" w:rsidR="00CB5BE1" w:rsidRDefault="00000000">
            <w:pPr>
              <w:spacing w:after="19"/>
              <w:ind w:left="5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70C6E5CF" w14:textId="77777777" w:rsidR="00CB5BE1" w:rsidRDefault="00000000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B3355" w14:textId="77777777" w:rsidR="00CB5BE1" w:rsidRDefault="00000000">
            <w:pPr>
              <w:spacing w:after="7"/>
              <w:ind w:right="12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  <w:r>
              <w:t xml:space="preserve"> </w:t>
            </w:r>
          </w:p>
          <w:p w14:paraId="409D048B" w14:textId="77777777" w:rsidR="00CB5BE1" w:rsidRDefault="00000000">
            <w:pPr>
              <w:spacing w:after="10"/>
              <w:ind w:right="12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14:paraId="62C418F8" w14:textId="77777777" w:rsidR="00CB5BE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BF15" w14:textId="77777777" w:rsidR="00CB5BE1" w:rsidRDefault="00000000">
            <w:pPr>
              <w:spacing w:after="0"/>
              <w:ind w:right="15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Story/Task </w:t>
            </w:r>
            <w: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4C11" w14:textId="77777777" w:rsidR="00CB5BE1" w:rsidRDefault="00000000">
            <w:pPr>
              <w:spacing w:after="0"/>
              <w:ind w:right="13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 </w:t>
            </w: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EDEF" w14:textId="77777777" w:rsidR="00CB5BE1" w:rsidRDefault="00000000">
            <w:pPr>
              <w:spacing w:after="0"/>
              <w:ind w:right="1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BC7C8" w14:textId="77777777" w:rsidR="00CB5BE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 </w:t>
            </w:r>
            <w:r>
              <w:t xml:space="preserve"> </w:t>
            </w:r>
          </w:p>
        </w:tc>
      </w:tr>
      <w:tr w:rsidR="00CB5BE1" w14:paraId="0F690A2A" w14:textId="77777777">
        <w:trPr>
          <w:trHeight w:val="108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C6F69" w14:textId="77777777" w:rsidR="00CB5BE1" w:rsidRDefault="00000000">
            <w:pPr>
              <w:spacing w:after="0"/>
              <w:ind w:right="17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AF8F1" w14:textId="77777777" w:rsidR="00CB5BE1" w:rsidRDefault="00000000">
            <w:pPr>
              <w:spacing w:after="0"/>
              <w:ind w:right="1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Prediction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D21AC" w14:textId="77777777" w:rsidR="00CB5BE1" w:rsidRDefault="00000000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1A172" w14:textId="77777777" w:rsidR="00CB5BE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Analyse/Predict for new data </w:t>
            </w:r>
            <w: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B63DC" w14:textId="77777777" w:rsidR="00CB5BE1" w:rsidRDefault="00000000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2D9C6" w14:textId="77777777" w:rsidR="00CB5BE1" w:rsidRDefault="00000000">
            <w:pPr>
              <w:spacing w:after="0"/>
              <w:ind w:right="1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A93527" w14:textId="77777777" w:rsidR="00CB5BE1" w:rsidRDefault="00000000">
            <w:pPr>
              <w:spacing w:after="0"/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r>
              <w:t xml:space="preserve"> </w:t>
            </w:r>
          </w:p>
        </w:tc>
      </w:tr>
      <w:tr w:rsidR="00CB5BE1" w14:paraId="50108F61" w14:textId="77777777">
        <w:trPr>
          <w:trHeight w:val="1078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B79D70" w14:textId="77777777" w:rsidR="00CB5BE1" w:rsidRDefault="00000000">
            <w:pPr>
              <w:spacing w:after="0"/>
              <w:ind w:right="17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FA3A8" w14:textId="77777777" w:rsidR="00CB5BE1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D6594A" w14:textId="77777777" w:rsidR="00CB5BE1" w:rsidRDefault="00000000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C765B" w14:textId="77777777" w:rsidR="00CB5BE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get Predicted output </w:t>
            </w:r>
            <w: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C527F2" w14:textId="77777777" w:rsidR="00CB5BE1" w:rsidRDefault="00000000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9A532B" w14:textId="77777777" w:rsidR="00CB5BE1" w:rsidRDefault="00000000">
            <w:pPr>
              <w:spacing w:after="0"/>
              <w:ind w:right="13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58231" w14:textId="77777777" w:rsidR="00CB5BE1" w:rsidRDefault="00000000">
            <w:pPr>
              <w:spacing w:after="0"/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r>
              <w:t xml:space="preserve"> </w:t>
            </w:r>
          </w:p>
        </w:tc>
      </w:tr>
      <w:tr w:rsidR="00CB5BE1" w14:paraId="504D0421" w14:textId="77777777">
        <w:trPr>
          <w:trHeight w:val="1342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6690" w14:textId="77777777" w:rsidR="00CB5BE1" w:rsidRDefault="00000000">
            <w:pPr>
              <w:spacing w:after="0"/>
              <w:ind w:right="17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727C" w14:textId="77777777" w:rsidR="00CB5BE1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E686" w14:textId="77777777" w:rsidR="00CB5BE1" w:rsidRDefault="00000000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C769A" w14:textId="77777777" w:rsidR="00CB5BE1" w:rsidRDefault="00000000">
            <w:pPr>
              <w:spacing w:after="0"/>
              <w:ind w:left="19" w:right="4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missed a field area in analyse </w:t>
            </w:r>
            <w: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B635" w14:textId="77777777" w:rsidR="00CB5BE1" w:rsidRDefault="00000000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D4F0" w14:textId="77777777" w:rsidR="00CB5BE1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D22D" w14:textId="77777777" w:rsidR="00CB5BE1" w:rsidRDefault="00000000">
            <w:pPr>
              <w:spacing w:after="0"/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r>
              <w:t xml:space="preserve"> </w:t>
            </w:r>
          </w:p>
        </w:tc>
      </w:tr>
      <w:tr w:rsidR="00CB5BE1" w14:paraId="663D4EAC" w14:textId="77777777">
        <w:trPr>
          <w:trHeight w:val="1081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44287" w14:textId="77777777" w:rsidR="00CB5BE1" w:rsidRDefault="00000000">
            <w:pPr>
              <w:spacing w:after="0"/>
              <w:ind w:right="17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8F507" w14:textId="77777777" w:rsidR="00CB5BE1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D1263" w14:textId="77777777" w:rsidR="00CB5BE1" w:rsidRDefault="00000000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7621E" w14:textId="77777777" w:rsidR="00CB5BE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go to About page </w:t>
            </w:r>
            <w: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BE002" w14:textId="77777777" w:rsidR="00CB5BE1" w:rsidRDefault="00000000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6EA9" w14:textId="77777777" w:rsidR="00CB5BE1" w:rsidRDefault="00000000">
            <w:pPr>
              <w:spacing w:after="0"/>
              <w:ind w:right="1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B439A" w14:textId="77777777" w:rsidR="00CB5BE1" w:rsidRDefault="00000000">
            <w:pPr>
              <w:spacing w:after="0"/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r>
              <w:t xml:space="preserve"> </w:t>
            </w:r>
          </w:p>
        </w:tc>
      </w:tr>
      <w:tr w:rsidR="00CB5BE1" w14:paraId="19F0EFEF" w14:textId="77777777">
        <w:trPr>
          <w:trHeight w:val="1078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0139F" w14:textId="77777777" w:rsidR="00CB5BE1" w:rsidRDefault="00000000">
            <w:pPr>
              <w:spacing w:after="0"/>
              <w:ind w:right="172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D8D41" w14:textId="77777777" w:rsidR="00CB5BE1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20F64C" w14:textId="77777777" w:rsidR="00CB5BE1" w:rsidRDefault="00000000">
            <w:pPr>
              <w:spacing w:after="0"/>
              <w:ind w:right="1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t xml:space="preserve"> 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56280" w14:textId="77777777" w:rsidR="00CB5BE1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go to Contact Us page </w:t>
            </w:r>
            <w:r>
              <w:t xml:space="preserve"> 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F0BEBD" w14:textId="77777777" w:rsidR="00CB5BE1" w:rsidRDefault="00000000">
            <w:pPr>
              <w:spacing w:after="0"/>
              <w:ind w:right="1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22469" w14:textId="77777777" w:rsidR="00CB5BE1" w:rsidRDefault="00000000">
            <w:pPr>
              <w:spacing w:after="0"/>
              <w:ind w:right="1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t xml:space="preserve">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BC27C" w14:textId="77777777" w:rsidR="00CB5BE1" w:rsidRDefault="00000000">
            <w:pPr>
              <w:spacing w:after="0"/>
              <w:ind w:right="1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r>
              <w:t xml:space="preserve"> </w:t>
            </w:r>
          </w:p>
        </w:tc>
      </w:tr>
    </w:tbl>
    <w:p w14:paraId="4B31520E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E25BFB3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937FCFC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3F129EA" w14:textId="77777777" w:rsidR="00CB5BE1" w:rsidRDefault="00000000">
      <w:pPr>
        <w:spacing w:after="6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55E1ABBB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D8607D7" w14:textId="77777777" w:rsidR="00CB5BE1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9E793F4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423D11B" w14:textId="77777777" w:rsidR="00CB5BE1" w:rsidRDefault="00000000">
      <w:pPr>
        <w:spacing w:after="7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D19CE00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200C3FF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26BD9FD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E969C45" w14:textId="77777777" w:rsidR="00CB5BE1" w:rsidRDefault="00000000">
      <w:pPr>
        <w:spacing w:after="6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2F5E958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F05AC8F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7B9D0C1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E8A37AF" w14:textId="77777777" w:rsidR="00CB5BE1" w:rsidRDefault="00000000">
      <w:pPr>
        <w:spacing w:after="6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3786F790" w14:textId="77777777" w:rsidR="00CB5BE1" w:rsidRDefault="00000000">
      <w:pPr>
        <w:spacing w:after="11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FD411A0" w14:textId="77777777" w:rsidR="00CB5BE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</w:t>
      </w:r>
      <w:r>
        <w:t xml:space="preserve"> </w:t>
      </w:r>
    </w:p>
    <w:p w14:paraId="15B4F773" w14:textId="77777777" w:rsidR="00CB5BE1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tbl>
      <w:tblPr>
        <w:tblStyle w:val="TableGrid"/>
        <w:tblW w:w="9458" w:type="dxa"/>
        <w:tblInd w:w="24" w:type="dxa"/>
        <w:tblCellMar>
          <w:top w:w="291" w:type="dxa"/>
          <w:left w:w="106" w:type="dxa"/>
          <w:bottom w:w="221" w:type="dxa"/>
          <w:right w:w="56" w:type="dxa"/>
        </w:tblCellMar>
        <w:tblLook w:val="04A0" w:firstRow="1" w:lastRow="0" w:firstColumn="1" w:lastColumn="0" w:noHBand="0" w:noVBand="1"/>
      </w:tblPr>
      <w:tblGrid>
        <w:gridCol w:w="1108"/>
        <w:gridCol w:w="889"/>
        <w:gridCol w:w="1121"/>
        <w:gridCol w:w="1392"/>
        <w:gridCol w:w="1793"/>
        <w:gridCol w:w="1352"/>
        <w:gridCol w:w="1803"/>
      </w:tblGrid>
      <w:tr w:rsidR="00CB5BE1" w14:paraId="59C48064" w14:textId="77777777">
        <w:trPr>
          <w:trHeight w:val="189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C5D3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321B1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  <w:r>
              <w:t xml:space="preserve"> </w:t>
            </w:r>
          </w:p>
          <w:p w14:paraId="68306EAC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  <w:r>
              <w:t xml:space="preserve"> </w:t>
            </w:r>
          </w:p>
          <w:p w14:paraId="2512A17D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0C8E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7CC1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B16F" w14:textId="77777777" w:rsidR="00CB5BE1" w:rsidRDefault="00000000">
            <w:pPr>
              <w:spacing w:after="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</w:t>
            </w:r>
          </w:p>
          <w:p w14:paraId="7679C770" w14:textId="77777777" w:rsidR="00CB5BE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(Planned) 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504E8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 </w:t>
            </w:r>
            <w:r>
              <w:t xml:space="preserve"> </w:t>
            </w:r>
          </w:p>
          <w:p w14:paraId="44F9FD71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planned End Date) </w:t>
            </w:r>
            <w: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A4A1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CB5BE1" w14:paraId="3532F95B" w14:textId="77777777">
        <w:trPr>
          <w:trHeight w:val="984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E563E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BF612A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F5D86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4 Days 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B3D2A6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 Aug 2024 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A4CC3F" w14:textId="77777777" w:rsidR="00CB5B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28 Aug 2024 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C7198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EA37E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28 Aug 2024 </w:t>
            </w:r>
            <w:r>
              <w:t xml:space="preserve"> </w:t>
            </w:r>
          </w:p>
        </w:tc>
      </w:tr>
      <w:tr w:rsidR="00CB5BE1" w14:paraId="146DDDE0" w14:textId="77777777">
        <w:trPr>
          <w:trHeight w:val="1032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4F710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72D4E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F1D2FE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3822F4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30 Aug 2024 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A1CBD3" w14:textId="77777777" w:rsidR="00CB5B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Sept 2024 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527AF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029BC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02 Sept 2024 </w:t>
            </w:r>
            <w:r>
              <w:t xml:space="preserve"> </w:t>
            </w:r>
          </w:p>
        </w:tc>
      </w:tr>
      <w:tr w:rsidR="00CB5BE1" w14:paraId="60326C7D" w14:textId="77777777">
        <w:trPr>
          <w:trHeight w:val="121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A647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CBB4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B765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4 Days </w:t>
            </w:r>
            <w: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5772F6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04 Sept </w:t>
            </w:r>
            <w:r>
              <w:t xml:space="preserve"> </w:t>
            </w:r>
          </w:p>
          <w:p w14:paraId="25E215F8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2024 </w:t>
            </w:r>
            <w: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9352" w14:textId="77777777" w:rsidR="00CB5BE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Sept 2024 </w:t>
            </w:r>
            <w:r>
              <w:t xml:space="preserve">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B4E3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4B4C" w14:textId="77777777" w:rsidR="00CB5BE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Sept 2024 </w:t>
            </w:r>
            <w:r>
              <w:t xml:space="preserve"> </w:t>
            </w:r>
          </w:p>
        </w:tc>
      </w:tr>
    </w:tbl>
    <w:p w14:paraId="0978D500" w14:textId="77777777" w:rsidR="00CB5BE1" w:rsidRDefault="00000000">
      <w:pPr>
        <w:spacing w:after="6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B900F74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0ADC6A8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5AAFC11" w14:textId="77777777" w:rsidR="00CB5BE1" w:rsidRDefault="00000000">
      <w:pPr>
        <w:spacing w:after="11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B94D446" w14:textId="77777777" w:rsidR="00CB5BE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Velocity: </w:t>
      </w:r>
      <w:r>
        <w:t xml:space="preserve"> </w:t>
      </w:r>
    </w:p>
    <w:p w14:paraId="67A02877" w14:textId="77777777" w:rsidR="00CB5BE1" w:rsidRDefault="00000000">
      <w:pPr>
        <w:spacing w:after="28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63D4F6D" w14:textId="77777777" w:rsidR="00CB5BE1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Let’s calculate the team’s average velocity (AV) per iteration unit (story points per day):  </w:t>
      </w:r>
      <w:r>
        <w:t xml:space="preserve"> </w:t>
      </w:r>
    </w:p>
    <w:p w14:paraId="791CB52D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D5F8279" w14:textId="77777777" w:rsidR="00CB5BE1" w:rsidRDefault="00000000">
      <w:pPr>
        <w:spacing w:after="6"/>
        <w:ind w:left="14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14:paraId="341D3100" w14:textId="77777777" w:rsidR="00CB5BE1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EEDAD0E" w14:textId="77777777" w:rsidR="00CB5BE1" w:rsidRDefault="00000000">
      <w:pPr>
        <w:spacing w:after="0"/>
        <w:ind w:left="574"/>
        <w:jc w:val="center"/>
      </w:pPr>
      <w:r>
        <w:rPr>
          <w:noProof/>
        </w:rPr>
        <w:drawing>
          <wp:inline distT="0" distB="0" distL="0" distR="0" wp14:anchorId="7204500F" wp14:editId="2A8046A9">
            <wp:extent cx="1968500" cy="335191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F14ED0B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40D69B9C" w14:textId="77777777" w:rsidR="00CB5BE1" w:rsidRDefault="00000000">
      <w:pPr>
        <w:spacing w:after="9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41C76A2" w14:textId="77777777" w:rsidR="00CB5BE1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2FFD8DA" w14:textId="77777777" w:rsidR="00CB5BE1" w:rsidRDefault="00000000">
      <w:pPr>
        <w:spacing w:after="0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3C2EFF48" w14:textId="77777777" w:rsidR="00CB5BE1" w:rsidRDefault="00000000">
      <w:pPr>
        <w:spacing w:after="0"/>
        <w:ind w:left="14" w:right="-195"/>
      </w:pPr>
      <w:r>
        <w:rPr>
          <w:noProof/>
        </w:rPr>
        <mc:AlternateContent>
          <mc:Choice Requires="wpg">
            <w:drawing>
              <wp:inline distT="0" distB="0" distL="0" distR="0" wp14:anchorId="16239AF0" wp14:editId="6EFB9EFC">
                <wp:extent cx="5595557" cy="3982212"/>
                <wp:effectExtent l="0" t="0" r="0" b="0"/>
                <wp:docPr id="4432" name="Group 4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5557" cy="3982212"/>
                          <a:chOff x="0" y="0"/>
                          <a:chExt cx="5595557" cy="3982212"/>
                        </a:xfrm>
                      </wpg:grpSpPr>
                      <wps:wsp>
                        <wps:cNvPr id="716" name="Rectangle 716"/>
                        <wps:cNvSpPr/>
                        <wps:spPr>
                          <a:xfrm>
                            <a:off x="5563870" y="38273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AB114" w14:textId="77777777" w:rsidR="00CB5BE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8" name="Picture 7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42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9" name="Rectangle 719"/>
                        <wps:cNvSpPr/>
                        <wps:spPr>
                          <a:xfrm>
                            <a:off x="305" y="28989"/>
                            <a:ext cx="151885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340B0" w14:textId="77777777" w:rsidR="00CB5BE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Burndown Chart: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141730" y="2590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8B0E1" w14:textId="77777777" w:rsidR="00CB5BE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2" name="Picture 7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41476" y="0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3" name="Rectangle 723"/>
                        <wps:cNvSpPr/>
                        <wps:spPr>
                          <a:xfrm>
                            <a:off x="1141730" y="30514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A3357" w14:textId="77777777" w:rsidR="00CB5BE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179830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2F23D" w14:textId="77777777" w:rsidR="00CB5BE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" name="Picture 7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524500" y="3774948"/>
                            <a:ext cx="518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7" name="Rectangle 727"/>
                        <wps:cNvSpPr/>
                        <wps:spPr>
                          <a:xfrm>
                            <a:off x="5525770" y="3806096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3F653" w14:textId="77777777" w:rsidR="00CB5BE1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5563870" y="38030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1D482" w14:textId="77777777" w:rsidR="00CB5BE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0" name="Picture 7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8082" y="338582"/>
                            <a:ext cx="5266436" cy="3536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1" name="Shape 731"/>
                        <wps:cNvSpPr/>
                        <wps:spPr>
                          <a:xfrm>
                            <a:off x="246558" y="337058"/>
                            <a:ext cx="5269484" cy="3539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9484" h="3539744">
                                <a:moveTo>
                                  <a:pt x="0" y="3539744"/>
                                </a:moveTo>
                                <a:lnTo>
                                  <a:pt x="5269484" y="3539744"/>
                                </a:lnTo>
                                <a:lnTo>
                                  <a:pt x="52694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39AF0" id="Group 4432" o:spid="_x0000_s1026" style="width:440.6pt;height:313.55pt;mso-position-horizontal-relative:char;mso-position-vertical-relative:line" coordsize="55955,3982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">
                <v:rect id="Rectangle 716" o:spid="_x0000_s1027" style="position:absolute;left:55638;top:3827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11DAB114" w14:textId="77777777" w:rsidR="00CB5BE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8" o:spid="_x0000_s1028" type="#_x0000_t75" style="position:absolute;width:15194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">
                  <v:imagedata r:id="rId8" o:title=""/>
                </v:shape>
                <v:rect id="Rectangle 719" o:spid="_x0000_s1029" style="position:absolute;left:3;top:289;width:1518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509340B0" w14:textId="77777777" w:rsidR="00CB5BE1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>Burndown Chart:</w:t>
                        </w:r>
                      </w:p>
                    </w:txbxContent>
                  </v:textbox>
                </v:rect>
                <v:rect id="Rectangle 720" o:spid="_x0000_s1030" style="position:absolute;left:11417;top:2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14:paraId="0838B0E1" w14:textId="77777777" w:rsidR="00CB5BE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2" o:spid="_x0000_s1031" type="#_x0000_t75" style="position:absolute;left:11414;width:518;height:2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">
                  <v:imagedata r:id="rId9" o:title=""/>
                </v:shape>
                <v:rect id="Rectangle 723" o:spid="_x0000_s1032" style="position:absolute;left:11417;top:305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7B7A3357" w14:textId="77777777" w:rsidR="00CB5BE1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033" style="position:absolute;left:11798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0992F23D" w14:textId="77777777" w:rsidR="00CB5BE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26" o:spid="_x0000_s1034" type="#_x0000_t75" style="position:absolute;left:55245;top:37749;width:518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">
                  <v:imagedata r:id="rId9" o:title=""/>
                </v:shape>
                <v:rect id="Rectangle 727" o:spid="_x0000_s1035" style="position:absolute;left:55257;top:38060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3F83F653" w14:textId="77777777" w:rsidR="00CB5BE1" w:rsidRDefault="0000000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8" o:spid="_x0000_s1036" style="position:absolute;left:55638;top:380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0B91D482" w14:textId="77777777" w:rsidR="00CB5BE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0" o:spid="_x0000_s1037" type="#_x0000_t75" style="position:absolute;left:2480;top:3385;width:52665;height:35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">
                  <v:imagedata r:id="rId10" o:title=""/>
                </v:shape>
                <v:shape id="Shape 731" o:spid="_x0000_s1038" style="position:absolute;left:2465;top:3370;width:52695;height:35398;visibility:visible;mso-wrap-style:square;v-text-anchor:top" coordsize="5269484,3539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" path="m,3539744r5269484,l5269484,,,,,3539744xe" filled="f" strokeweight=".24pt">
                  <v:path arrowok="t" textboxrect="0,0,5269484,3539744"/>
                </v:shape>
                <w10:anchorlock/>
              </v:group>
            </w:pict>
          </mc:Fallback>
        </mc:AlternateContent>
      </w:r>
    </w:p>
    <w:sectPr w:rsidR="00CB5BE1">
      <w:pgSz w:w="11899" w:h="16819"/>
      <w:pgMar w:top="888" w:right="1842" w:bottom="139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E1"/>
    <w:rsid w:val="00664128"/>
    <w:rsid w:val="00CB5BE1"/>
    <w:rsid w:val="00D5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4856"/>
  <w15:docId w15:val="{5D664A22-AAC4-4607-B1DB-ACD4542C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Cyrax</dc:creator>
  <cp:keywords/>
  <cp:lastModifiedBy>Dhiraj Rhatwal</cp:lastModifiedBy>
  <cp:revision>2</cp:revision>
  <dcterms:created xsi:type="dcterms:W3CDTF">2025-09-14T05:50:00Z</dcterms:created>
  <dcterms:modified xsi:type="dcterms:W3CDTF">2025-09-14T05:50:00Z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-1793838547</vt:i4>
  </property>
</Properties>
</file>