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mkdir prac1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cd prac1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touch exp1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echo "linux" &gt; exp1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echo "iot" &gt;&gt; exp1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echo "dbms" &gt;&gt; exp1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echo "ct" &gt;&gt; exp1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 exp1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sort exp1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head -2 exp1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tail -2 exp1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touch exp2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echo "exp2" &gt; exp2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grep "ct" exp2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awk '{print $1}' exp2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mkdir prac2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rmdir prac2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chmod 755 exp2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725737" cy="58245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737" cy="582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AIM :- To explore the usage of basic Linux commands and Linux system calls for file management,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process management, directory management, and text processing.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RESOURCE REQUIRED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● PC (Pentium IV or above)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● Ubuntu / Linux Operating System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● GCC Compiler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● Terminal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● Printer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System Call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system call is a programmatic interface that allows a user-level process to request services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the Linux kernel. System calls act as a bridge between user programs and the operating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system, enabling access to hardware resources such as CPU, memory, files, and devices.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Linux supports various system calls for managing processes, files, directories, users, and inter-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process communication.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DIRECTORY MANAGEMENT COMMANDS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i) mkdir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Creates a new directory.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mkdir name of the directory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ii) chdir / cd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Changes the current working directory.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cd name of the directory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iii) 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Lists files and directories.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iv)rmdir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remove directory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rmdir directory name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FILE MANAGEMENT COMMANDS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i) touch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empty file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touch file name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ii) echo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Write content into file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echo “hello friend”&amp;gt;file name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iii) cat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Displays file contents.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cat filename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iv) mv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Copy file content into other file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mv file1 file 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v) chmod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Changes file permissions.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chmod 755 file name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To check weather permission is apply or not write following command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ls -l filename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vi) chown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Changes file owner.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chown user filename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E.g chown codeuser10003 trial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vii)chgrp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Changes file group.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chgrp group filename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 PROCESS MANAGEMENT COMMANDS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i) ps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Displays running processes.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ps -ef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ii) top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Displays real-time running processes and system resource usage such as CPU and memory.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iii) kill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kill command is used to terminate a running process using its process ID (PID).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kill pid (e.g kill 1234)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iv) killall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Terminates all processes with a given name.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killall process_name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E.g killall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 TEXT PROCESSING COMMANDS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Sorts lines of a file.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sort data.txt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grep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Searches for a pattern in a file.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grep &amp;quot;Linux&amp;quot; notes.txt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awk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Processes and extracts text.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awk &amp;#39;{print $1}&amp;#39; file.txt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5. FILE MANAGEMENT SYSTEM CALLS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open()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Opens or creates a file.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read()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Reads data from a file.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write()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Writes data to a file.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close()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Closes an opened file.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6. PROCESS &amp;amp; USER INFORMATION SYSTEM CALLS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getpid()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Returns process ID of calling process.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getuid() / geteuid()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Returns real and effective user ID.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getgid() / getegid()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Returns real and effective group ID.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SAMPLE C PROGRAM (SYSTEM CALLS)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#include &amp;lt;stdio.h&amp;gt;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#include &amp;lt;fcntl.h&amp;gt;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#include &amp;lt;unistd.h&amp;gt;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#include &amp;lt;string.h&amp;gt;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int fd;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char data[] = &amp;quot;Linux System Calls Example\n&amp;quot;;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fd = open(&amp;quot;sample.txt&amp;quot;, O_CREAT | O_WRONLY, 0644);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write(fd, data, strlen(data));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close(fd);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printf(&amp;quot;Process ID: %d\n&amp;quot;, getpid());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printf(&amp;quot;User ID: %d\n&amp;quot;, getuid());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printf(&amp;quot;Group ID: %d\n&amp;quot;, getgid());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● Directory created successfully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● File created and data written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● Process ID, User ID, and Group ID displayed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● Commands executed successfully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Thus, we have successfully explored and executed various Linux commands and system calls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related to file management, directory management, process management, and text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processing, and understood their practical usage in a Linux environment.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