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72515" w14:textId="51CF228F" w:rsidR="00CA03D6" w:rsidRDefault="00AB7FFB" w:rsidP="001755C6">
      <w:pPr>
        <w:pStyle w:val="Title"/>
        <w:rPr>
          <w:lang w:val="en-US"/>
        </w:rPr>
      </w:pPr>
      <w:r>
        <w:rPr>
          <w:lang w:val="en-US"/>
        </w:rPr>
        <w:t xml:space="preserve">                             Report</w:t>
      </w:r>
    </w:p>
    <w:p w14:paraId="0E23EED1" w14:textId="44AD7192" w:rsidR="00B81967" w:rsidRPr="00B81967" w:rsidRDefault="00FA04A5" w:rsidP="00B81967">
      <w:pPr>
        <w:pStyle w:val="NormalWeb"/>
        <w:rPr>
          <w:sz w:val="28"/>
          <w:szCs w:val="28"/>
        </w:rPr>
      </w:pPr>
      <w:r w:rsidRPr="00FA04A5">
        <w:rPr>
          <w:sz w:val="28"/>
          <w:szCs w:val="28"/>
        </w:rPr>
        <w:t>As I began this assignment, I reviewed all files and identified multiple typos and configuration issues. I proceeded to correct these errors step-by-step</w:t>
      </w:r>
      <w:r>
        <w:t>.</w:t>
      </w:r>
      <w:r>
        <w:t> </w:t>
      </w:r>
      <w:proofErr w:type="gramStart"/>
      <w:r w:rsidR="00B81967" w:rsidRPr="00B81967">
        <w:rPr>
          <w:sz w:val="28"/>
          <w:szCs w:val="28"/>
        </w:rPr>
        <w:t>Here's</w:t>
      </w:r>
      <w:proofErr w:type="gramEnd"/>
      <w:r w:rsidR="00B81967" w:rsidRPr="00B81967">
        <w:rPr>
          <w:sz w:val="28"/>
          <w:szCs w:val="28"/>
        </w:rPr>
        <w:t xml:space="preserve"> a summarized note of the corrections made:</w:t>
      </w:r>
    </w:p>
    <w:p w14:paraId="138D720A" w14:textId="77777777" w:rsidR="00B81967" w:rsidRPr="00B81967" w:rsidRDefault="00B81967" w:rsidP="00B81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Docker Compose Configuration</w:t>
      </w: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45CA042" w14:textId="77777777" w:rsidR="00B81967" w:rsidRP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Corrected typos in ports and volumes keys and specified build contexts to resolve container setup issues.</w:t>
      </w:r>
    </w:p>
    <w:p w14:paraId="607CC769" w14:textId="77777777" w:rsidR="00B81967" w:rsidRP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Changed network driver from </w:t>
      </w:r>
      <w:proofErr w:type="spellStart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bridg</w:t>
      </w:r>
      <w:proofErr w:type="spellEnd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bridge and removed invalid options.</w:t>
      </w:r>
    </w:p>
    <w:p w14:paraId="2DFAF344" w14:textId="77777777" w:rsidR="00B81967" w:rsidRPr="00B81967" w:rsidRDefault="00B81967" w:rsidP="00B81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Nginx </w:t>
      </w:r>
      <w:proofErr w:type="spellStart"/>
      <w:r w:rsidRPr="00B819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Dockerfile</w:t>
      </w:r>
      <w:proofErr w:type="spellEnd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F5355AB" w14:textId="77777777" w:rsidR="00B81967" w:rsidRP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Corrected image tag and EXPOSE syntax.</w:t>
      </w:r>
    </w:p>
    <w:p w14:paraId="0B0A2C0F" w14:textId="77777777" w:rsidR="00B81967" w:rsidRP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Fixed file paths for COPY statements and command syntax in CMD.</w:t>
      </w:r>
    </w:p>
    <w:p w14:paraId="2048F200" w14:textId="77777777" w:rsidR="00B81967" w:rsidRPr="00B81967" w:rsidRDefault="00B81967" w:rsidP="00B81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Nginx Configuration</w:t>
      </w: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2978A678" w14:textId="77777777" w:rsidR="00B81967" w:rsidRP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Fixed typos in </w:t>
      </w:r>
      <w:proofErr w:type="spellStart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worker_processes</w:t>
      </w:r>
      <w:proofErr w:type="spellEnd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worker_connections</w:t>
      </w:r>
      <w:proofErr w:type="spellEnd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include paths.</w:t>
      </w:r>
    </w:p>
    <w:p w14:paraId="1497137A" w14:textId="77777777" w:rsidR="00B81967" w:rsidRP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Corrected </w:t>
      </w:r>
      <w:proofErr w:type="spellStart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default_type</w:t>
      </w:r>
      <w:proofErr w:type="spellEnd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use application/octet-stream.</w:t>
      </w:r>
    </w:p>
    <w:p w14:paraId="02D2E68C" w14:textId="77777777" w:rsidR="00B81967" w:rsidRPr="00B81967" w:rsidRDefault="00B81967" w:rsidP="00B81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Python App </w:t>
      </w:r>
      <w:proofErr w:type="spellStart"/>
      <w:r w:rsidRPr="00B819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Dockerfile</w:t>
      </w:r>
      <w:proofErr w:type="spellEnd"/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FE33750" w14:textId="77777777" w:rsidR="00B81967" w:rsidRP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Fixed typos in WORKDIR, COPY paths, and command syntax.</w:t>
      </w:r>
    </w:p>
    <w:p w14:paraId="7ACDE994" w14:textId="77777777" w:rsidR="00B81967" w:rsidRDefault="00B81967" w:rsidP="00B819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Corrected package name and standardized EXPOSE port</w:t>
      </w:r>
      <w:r w:rsidRPr="00B819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0FFCD00" w14:textId="1B58C833" w:rsidR="009349B4" w:rsidRPr="00B81967" w:rsidRDefault="009349B4" w:rsidP="0093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8196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Python App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8C2F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 file</w:t>
      </w:r>
      <w:r w:rsidRPr="00B81967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5D0C127E" w14:textId="651FA710" w:rsidR="009349B4" w:rsidRDefault="008803F2" w:rsidP="008C2F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Revised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get_mac_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) function to ret</w:t>
      </w:r>
      <w:r w:rsidR="00B539FF">
        <w:rPr>
          <w:rFonts w:ascii="Times New Roman" w:eastAsia="Times New Roman" w:hAnsi="Times New Roman" w:cs="Times New Roman"/>
          <w:sz w:val="28"/>
          <w:szCs w:val="28"/>
          <w:lang w:eastAsia="en-IN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ieve the correct MAC address, which </w:t>
      </w:r>
      <w:r w:rsidR="00B539FF">
        <w:rPr>
          <w:rFonts w:ascii="Times New Roman" w:eastAsia="Times New Roman" w:hAnsi="Times New Roman" w:cs="Times New Roman"/>
          <w:sz w:val="28"/>
          <w:szCs w:val="28"/>
          <w:lang w:eastAsia="en-IN"/>
        </w:rPr>
        <w:t>initially returned “00:00:00:00:00:00”</w:t>
      </w:r>
      <w:r w:rsidR="0083422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AFC5864" w14:textId="19306173" w:rsidR="0083422A" w:rsidRDefault="005951FF" w:rsidP="0083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After</w:t>
      </w:r>
      <w:r w:rsidR="00827D4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correcting all these errors, I </w:t>
      </w:r>
      <w:r w:rsidR="00E84F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tried to generate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an </w:t>
      </w:r>
      <w:r w:rsidR="00E84F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image and then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ran</w:t>
      </w:r>
      <w:r w:rsidR="00E84F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 </w:t>
      </w:r>
      <w:r w:rsidR="00E84F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docker container on </w:t>
      </w:r>
      <w:r w:rsidR="00E93A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my local computer. Everything was correct but </w:t>
      </w:r>
      <w:r w:rsidR="00E979FC">
        <w:rPr>
          <w:rFonts w:ascii="Times New Roman" w:eastAsia="Times New Roman" w:hAnsi="Times New Roman" w:cs="Times New Roman"/>
          <w:sz w:val="28"/>
          <w:szCs w:val="28"/>
          <w:lang w:eastAsia="en-IN"/>
        </w:rPr>
        <w:t>the 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Mac</w:t>
      </w:r>
      <w:r w:rsidR="00E93A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address was showing “</w:t>
      </w:r>
      <w:proofErr w:type="gramStart"/>
      <w:r w:rsidR="001439E0" w:rsidRPr="001439E0">
        <w:rPr>
          <w:rFonts w:ascii="Times New Roman" w:eastAsia="Times New Roman" w:hAnsi="Times New Roman" w:cs="Times New Roman"/>
          <w:sz w:val="28"/>
          <w:szCs w:val="28"/>
          <w:lang w:eastAsia="en-IN"/>
        </w:rPr>
        <w:t>00:00:00:00:00:00</w:t>
      </w:r>
      <w:proofErr w:type="gramEnd"/>
      <w:r w:rsidR="001439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” </w:t>
      </w:r>
      <w:r w:rsidR="004D41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so I corrected the function to retrieve the correct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Mac</w:t>
      </w:r>
      <w:r w:rsidR="004D41B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address as stated above. Now everything was running fine</w:t>
      </w:r>
      <w:r w:rsidR="0042722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34276E8" w14:textId="77777777" w:rsidR="00B539FF" w:rsidRDefault="00427223" w:rsidP="0083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So, moving on to the next step</w:t>
      </w:r>
      <w:r w:rsidR="00E979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deploy it on </w:t>
      </w:r>
      <w:r w:rsidR="009B5328">
        <w:rPr>
          <w:rFonts w:ascii="Times New Roman" w:eastAsia="Times New Roman" w:hAnsi="Times New Roman" w:cs="Times New Roman"/>
          <w:sz w:val="28"/>
          <w:szCs w:val="28"/>
          <w:lang w:eastAsia="en-IN"/>
        </w:rPr>
        <w:t>the </w:t>
      </w:r>
      <w:r w:rsidR="00E979F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cloud. I choose AWS </w:t>
      </w:r>
      <w:r w:rsidR="009B5328">
        <w:rPr>
          <w:rFonts w:ascii="Times New Roman" w:eastAsia="Times New Roman" w:hAnsi="Times New Roman" w:cs="Times New Roman"/>
          <w:sz w:val="28"/>
          <w:szCs w:val="28"/>
          <w:lang w:eastAsia="en-IN"/>
        </w:rPr>
        <w:t>free tier and in AWS I choose EC2 to deploy my assignment.</w:t>
      </w:r>
      <w:r w:rsidR="003248B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="009B5328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proofErr w:type="gramEnd"/>
      <w:r w:rsidR="009B532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launched an instance </w:t>
      </w:r>
      <w:r w:rsidR="00076E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after </w:t>
      </w:r>
      <w:r w:rsidR="00336FCC">
        <w:rPr>
          <w:rFonts w:ascii="Times New Roman" w:eastAsia="Times New Roman" w:hAnsi="Times New Roman" w:cs="Times New Roman"/>
          <w:sz w:val="28"/>
          <w:szCs w:val="28"/>
          <w:lang w:eastAsia="en-IN"/>
        </w:rPr>
        <w:t>making</w:t>
      </w:r>
      <w:r w:rsidR="00076E4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minor changes and generating </w:t>
      </w:r>
      <w:r w:rsidR="00336FCC">
        <w:rPr>
          <w:rFonts w:ascii="Times New Roman" w:eastAsia="Times New Roman" w:hAnsi="Times New Roman" w:cs="Times New Roman"/>
          <w:sz w:val="28"/>
          <w:szCs w:val="28"/>
          <w:lang w:eastAsia="en-IN"/>
        </w:rPr>
        <w:t>a 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key-</w:t>
      </w:r>
      <w:proofErr w:type="spellStart"/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pair</w:t>
      </w:r>
      <w:r w:rsidR="00F006F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076E4C">
        <w:rPr>
          <w:rFonts w:ascii="Times New Roman" w:eastAsia="Times New Roman" w:hAnsi="Times New Roman" w:cs="Times New Roman"/>
          <w:sz w:val="28"/>
          <w:szCs w:val="28"/>
          <w:lang w:eastAsia="en-IN"/>
        </w:rPr>
        <w:t>pem</w:t>
      </w:r>
      <w:proofErr w:type="spellEnd"/>
      <w:r w:rsidR="00F006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</w:t>
      </w:r>
      <w:r w:rsidR="00076E4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F006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Next o</w:t>
      </w:r>
      <w:r w:rsidR="00A44594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r w:rsidR="00F006F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my local commuter command 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prompt</w:t>
      </w:r>
      <w:r w:rsidR="00336FCC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A445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connected it with ec2 with the </w:t>
      </w:r>
      <w:proofErr w:type="spellStart"/>
      <w:r w:rsidR="00A44594">
        <w:rPr>
          <w:rFonts w:ascii="Times New Roman" w:eastAsia="Times New Roman" w:hAnsi="Times New Roman" w:cs="Times New Roman"/>
          <w:sz w:val="28"/>
          <w:szCs w:val="28"/>
          <w:lang w:eastAsia="en-IN"/>
        </w:rPr>
        <w:t>pem</w:t>
      </w:r>
      <w:proofErr w:type="spellEnd"/>
      <w:r w:rsidR="00A4459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file. Now I uploaded my </w:t>
      </w:r>
      <w:r w:rsidR="00C22B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assignment folder on 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the </w:t>
      </w:r>
      <w:r w:rsidR="00C22B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cloud and started the build. </w:t>
      </w:r>
      <w:r w:rsidR="00DC5B1B">
        <w:rPr>
          <w:rFonts w:ascii="Times New Roman" w:eastAsia="Times New Roman" w:hAnsi="Times New Roman" w:cs="Times New Roman"/>
          <w:sz w:val="28"/>
          <w:szCs w:val="28"/>
          <w:lang w:eastAsia="en-IN"/>
        </w:rPr>
        <w:t>After that both the container started and my link was active</w:t>
      </w:r>
      <w:r w:rsidR="00EB5FA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Now I was able to see the 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front end</w:t>
      </w:r>
      <w:r w:rsidR="007935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any device with my 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IP</w:t>
      </w:r>
      <w:r w:rsidR="007935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DNS</w:t>
      </w:r>
      <w:r w:rsidR="00793521">
        <w:rPr>
          <w:rFonts w:ascii="Times New Roman" w:eastAsia="Times New Roman" w:hAnsi="Times New Roman" w:cs="Times New Roman"/>
          <w:sz w:val="28"/>
          <w:szCs w:val="28"/>
          <w:lang w:eastAsia="en-IN"/>
        </w:rPr>
        <w:t>. Next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7935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 ran the log command to s</w:t>
      </w:r>
      <w:r w:rsidR="003D74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ee </w:t>
      </w:r>
      <w:r w:rsidR="003248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="003D744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logs and verify them. </w:t>
      </w:r>
      <w:r w:rsidR="00AA369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 took </w:t>
      </w:r>
      <w:r w:rsidR="00EA5B01">
        <w:rPr>
          <w:rFonts w:ascii="Times New Roman" w:eastAsia="Times New Roman" w:hAnsi="Times New Roman" w:cs="Times New Roman"/>
          <w:sz w:val="28"/>
          <w:szCs w:val="28"/>
          <w:lang w:eastAsia="en-IN"/>
        </w:rPr>
        <w:t>a </w:t>
      </w:r>
      <w:r w:rsidR="00AA369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screenshot of both and added the same to </w:t>
      </w:r>
      <w:r w:rsidR="003248B8">
        <w:rPr>
          <w:rFonts w:ascii="Times New Roman" w:eastAsia="Times New Roman" w:hAnsi="Times New Roman" w:cs="Times New Roman"/>
          <w:sz w:val="28"/>
          <w:szCs w:val="28"/>
          <w:lang w:eastAsia="en-IN"/>
        </w:rPr>
        <w:t>the </w:t>
      </w:r>
      <w:r w:rsidR="00336FCC">
        <w:rPr>
          <w:rFonts w:ascii="Times New Roman" w:eastAsia="Times New Roman" w:hAnsi="Times New Roman" w:cs="Times New Roman"/>
          <w:sz w:val="28"/>
          <w:szCs w:val="28"/>
          <w:lang w:eastAsia="en-IN"/>
        </w:rPr>
        <w:t>repository.</w:t>
      </w:r>
      <w:r w:rsidR="003248B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66EA7027" w14:textId="5B6CA415" w:rsidR="00810123" w:rsidRDefault="00B539FF" w:rsidP="0083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You can access the assignment </w:t>
      </w:r>
      <w:r w:rsidR="00C07727">
        <w:rPr>
          <w:rFonts w:ascii="Times New Roman" w:eastAsia="Times New Roman" w:hAnsi="Times New Roman" w:cs="Times New Roman"/>
          <w:sz w:val="28"/>
          <w:szCs w:val="28"/>
          <w:lang w:eastAsia="en-IN"/>
        </w:rPr>
        <w:t>via this link</w:t>
      </w:r>
      <w:r w:rsidR="00DD6920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="00810123" w:rsidRPr="00810123">
        <w:t xml:space="preserve"> </w:t>
      </w:r>
      <w:hyperlink r:id="rId5" w:history="1">
        <w:r w:rsidR="00810123" w:rsidRPr="00DC2D83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http://51.20.12.1</w:t>
        </w:r>
        <w:r w:rsidR="00810123" w:rsidRPr="00DC2D83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7</w:t>
        </w:r>
        <w:r w:rsidR="00810123" w:rsidRPr="00DC2D83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6/</w:t>
        </w:r>
      </w:hyperlink>
    </w:p>
    <w:p w14:paraId="54AA5182" w14:textId="22F332A4" w:rsidR="00427223" w:rsidRPr="008C2F22" w:rsidRDefault="00EB5FAE" w:rsidP="00834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</w:t>
      </w:r>
    </w:p>
    <w:p w14:paraId="611D893B" w14:textId="32709439" w:rsidR="009349B4" w:rsidRPr="00B81967" w:rsidRDefault="009349B4" w:rsidP="00934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14:paraId="15659738" w14:textId="4886CABA" w:rsidR="00AB7FFB" w:rsidRDefault="00AB7FFB" w:rsidP="00AB7FFB">
      <w:pPr>
        <w:rPr>
          <w:sz w:val="28"/>
          <w:szCs w:val="28"/>
          <w:lang w:val="en-US"/>
        </w:rPr>
      </w:pPr>
    </w:p>
    <w:p w14:paraId="021B1642" w14:textId="77777777" w:rsidR="005F587A" w:rsidRPr="000D3747" w:rsidRDefault="005F587A" w:rsidP="00AB7FFB">
      <w:pPr>
        <w:rPr>
          <w:sz w:val="28"/>
          <w:szCs w:val="28"/>
          <w:lang w:val="en-US"/>
        </w:rPr>
      </w:pPr>
    </w:p>
    <w:sectPr w:rsidR="005F587A" w:rsidRPr="000D3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A4FFB"/>
    <w:multiLevelType w:val="multilevel"/>
    <w:tmpl w:val="0BB0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D6"/>
    <w:rsid w:val="00076E4C"/>
    <w:rsid w:val="00080A71"/>
    <w:rsid w:val="000D3747"/>
    <w:rsid w:val="000F71B6"/>
    <w:rsid w:val="001439E0"/>
    <w:rsid w:val="001755C6"/>
    <w:rsid w:val="00222E31"/>
    <w:rsid w:val="00246308"/>
    <w:rsid w:val="003248B8"/>
    <w:rsid w:val="00336FCC"/>
    <w:rsid w:val="003D744D"/>
    <w:rsid w:val="00427223"/>
    <w:rsid w:val="004D41BF"/>
    <w:rsid w:val="005951FF"/>
    <w:rsid w:val="005F587A"/>
    <w:rsid w:val="006C11A6"/>
    <w:rsid w:val="00702893"/>
    <w:rsid w:val="00793521"/>
    <w:rsid w:val="00810123"/>
    <w:rsid w:val="0081534B"/>
    <w:rsid w:val="00827D47"/>
    <w:rsid w:val="0083422A"/>
    <w:rsid w:val="008803F2"/>
    <w:rsid w:val="008C2F22"/>
    <w:rsid w:val="009349B4"/>
    <w:rsid w:val="0094778B"/>
    <w:rsid w:val="009B5328"/>
    <w:rsid w:val="00A44594"/>
    <w:rsid w:val="00AA3698"/>
    <w:rsid w:val="00AB7FFB"/>
    <w:rsid w:val="00B539FF"/>
    <w:rsid w:val="00B81967"/>
    <w:rsid w:val="00C07727"/>
    <w:rsid w:val="00C22BAE"/>
    <w:rsid w:val="00CA03D6"/>
    <w:rsid w:val="00DC5B1B"/>
    <w:rsid w:val="00DD6920"/>
    <w:rsid w:val="00E84FE1"/>
    <w:rsid w:val="00E93A2F"/>
    <w:rsid w:val="00E979FC"/>
    <w:rsid w:val="00EA5B01"/>
    <w:rsid w:val="00EB5FAE"/>
    <w:rsid w:val="00F006F7"/>
    <w:rsid w:val="00F84687"/>
    <w:rsid w:val="00F96A5E"/>
    <w:rsid w:val="00FA04A5"/>
    <w:rsid w:val="00FC4369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1E1AA"/>
  <w15:chartTrackingRefBased/>
  <w15:docId w15:val="{637B6A72-58A9-4499-AE15-15F7833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3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5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1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19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9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51.20.12.1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1716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Singh</dc:creator>
  <cp:keywords/>
  <dc:description/>
  <cp:lastModifiedBy>Suyash Singh</cp:lastModifiedBy>
  <cp:revision>2</cp:revision>
  <dcterms:created xsi:type="dcterms:W3CDTF">2024-11-03T14:29:00Z</dcterms:created>
  <dcterms:modified xsi:type="dcterms:W3CDTF">2024-11-03T14:29:00Z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76b8e6c5-7dc1-473c-bfa2-6d6407ea6120</vt:lpwstr>
  </property>
</Properties>
</file>