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89ADE6" w14:textId="0560A696" w:rsidR="00311747" w:rsidRPr="00311747" w:rsidRDefault="00311747" w:rsidP="00311747">
      <w:pPr>
        <w:rPr>
          <w:b/>
          <w:bCs/>
        </w:rPr>
      </w:pPr>
      <w:r w:rsidRPr="00311747">
        <w:rPr>
          <w:b/>
          <w:bCs/>
        </w:rPr>
        <w:t xml:space="preserve">Coaching Simulation #1 </w:t>
      </w:r>
    </w:p>
    <w:p w14:paraId="533D6729" w14:textId="77777777" w:rsidR="00311747" w:rsidRPr="00311747" w:rsidRDefault="00311747" w:rsidP="00311747">
      <w:pPr>
        <w:numPr>
          <w:ilvl w:val="0"/>
          <w:numId w:val="1"/>
        </w:numPr>
      </w:pPr>
      <w:r w:rsidRPr="00311747">
        <w:rPr>
          <w:b/>
          <w:bCs/>
        </w:rPr>
        <w:t>Scenario ID:</w:t>
      </w:r>
      <w:r w:rsidRPr="00311747">
        <w:t xml:space="preserve"> SIM-01-PERF-001</w:t>
      </w:r>
    </w:p>
    <w:p w14:paraId="75AB6157" w14:textId="77777777" w:rsidR="00311747" w:rsidRPr="00311747" w:rsidRDefault="00311747" w:rsidP="00311747">
      <w:pPr>
        <w:numPr>
          <w:ilvl w:val="0"/>
          <w:numId w:val="1"/>
        </w:numPr>
      </w:pPr>
      <w:r w:rsidRPr="00311747">
        <w:rPr>
          <w:b/>
          <w:bCs/>
        </w:rPr>
        <w:t>Category / Area:</w:t>
      </w:r>
      <w:r w:rsidRPr="00311747">
        <w:t xml:space="preserve"> Performance Improvement</w:t>
      </w:r>
    </w:p>
    <w:p w14:paraId="4AC23174" w14:textId="77777777" w:rsidR="00311747" w:rsidRPr="00311747" w:rsidRDefault="00311747" w:rsidP="00311747">
      <w:pPr>
        <w:numPr>
          <w:ilvl w:val="0"/>
          <w:numId w:val="1"/>
        </w:numPr>
      </w:pPr>
      <w:r w:rsidRPr="00311747">
        <w:rPr>
          <w:b/>
          <w:bCs/>
        </w:rPr>
        <w:t>Industry Tags:</w:t>
      </w:r>
      <w:r w:rsidRPr="00311747">
        <w:t xml:space="preserve"> Retail (primary), Universal (secondary)</w:t>
      </w:r>
    </w:p>
    <w:p w14:paraId="16F009E2" w14:textId="77777777" w:rsidR="00311747" w:rsidRPr="00311747" w:rsidRDefault="00311747" w:rsidP="00311747">
      <w:pPr>
        <w:numPr>
          <w:ilvl w:val="0"/>
          <w:numId w:val="1"/>
        </w:numPr>
      </w:pPr>
      <w:r w:rsidRPr="00311747">
        <w:rPr>
          <w:b/>
          <w:bCs/>
        </w:rPr>
        <w:t>Role Level:</w:t>
      </w:r>
      <w:r w:rsidRPr="00311747">
        <w:t xml:space="preserve"> Frontline Manager / Team Lead</w:t>
      </w:r>
    </w:p>
    <w:p w14:paraId="11B7D54F" w14:textId="77777777" w:rsidR="00311747" w:rsidRPr="00311747" w:rsidRDefault="00311747" w:rsidP="00311747">
      <w:pPr>
        <w:numPr>
          <w:ilvl w:val="0"/>
          <w:numId w:val="1"/>
        </w:numPr>
      </w:pPr>
      <w:r w:rsidRPr="00311747">
        <w:rPr>
          <w:b/>
          <w:bCs/>
        </w:rPr>
        <w:t>Difficulty:</w:t>
      </w:r>
      <w:r w:rsidRPr="00311747">
        <w:t xml:space="preserve"> Level 1 (Foundational coaching)</w:t>
      </w:r>
    </w:p>
    <w:p w14:paraId="547EDFA3" w14:textId="77777777" w:rsidR="00311747" w:rsidRPr="00311747" w:rsidRDefault="00311747" w:rsidP="00311747">
      <w:pPr>
        <w:numPr>
          <w:ilvl w:val="0"/>
          <w:numId w:val="1"/>
        </w:numPr>
      </w:pPr>
      <w:r w:rsidRPr="00311747">
        <w:rPr>
          <w:b/>
          <w:bCs/>
        </w:rPr>
        <w:t>Estimated Duration:</w:t>
      </w:r>
      <w:r w:rsidRPr="00311747">
        <w:t xml:space="preserve"> 8–12 minutes</w:t>
      </w:r>
    </w:p>
    <w:p w14:paraId="225642F0" w14:textId="77777777" w:rsidR="00311747" w:rsidRPr="00311747" w:rsidRDefault="00311747" w:rsidP="00311747">
      <w:pPr>
        <w:numPr>
          <w:ilvl w:val="0"/>
          <w:numId w:val="1"/>
        </w:numPr>
      </w:pPr>
      <w:r w:rsidRPr="00311747">
        <w:rPr>
          <w:b/>
          <w:bCs/>
        </w:rPr>
        <w:t>Primary Framework Lens (scoring):</w:t>
      </w:r>
      <w:r w:rsidRPr="00311747">
        <w:t xml:space="preserve"> GROW + SBI-style clarity (without naming it to user)</w:t>
      </w:r>
    </w:p>
    <w:p w14:paraId="6252B90B" w14:textId="77777777" w:rsidR="00311747" w:rsidRPr="00311747" w:rsidRDefault="00311747" w:rsidP="00311747">
      <w:r w:rsidRPr="00311747">
        <w:pict w14:anchorId="09DA940F">
          <v:rect id="_x0000_i1103" style="width:0;height:1.5pt" o:hralign="center" o:hrstd="t" o:hr="t" fillcolor="#a0a0a0" stroked="f"/>
        </w:pict>
      </w:r>
    </w:p>
    <w:p w14:paraId="1A91BC41" w14:textId="77777777" w:rsidR="00311747" w:rsidRPr="00311747" w:rsidRDefault="00311747" w:rsidP="00311747">
      <w:pPr>
        <w:rPr>
          <w:b/>
          <w:bCs/>
        </w:rPr>
      </w:pPr>
      <w:r w:rsidRPr="00311747">
        <w:rPr>
          <w:b/>
          <w:bCs/>
        </w:rPr>
        <w:t>1) What the Client Sees (UI Copy)</w:t>
      </w:r>
    </w:p>
    <w:p w14:paraId="63EFDA9C" w14:textId="77777777" w:rsidR="00311747" w:rsidRPr="00311747" w:rsidRDefault="00311747" w:rsidP="00311747">
      <w:pPr>
        <w:rPr>
          <w:b/>
          <w:bCs/>
        </w:rPr>
      </w:pPr>
      <w:r w:rsidRPr="00311747">
        <w:rPr>
          <w:b/>
          <w:bCs/>
        </w:rPr>
        <w:t>Scenario Card (Library Listing)</w:t>
      </w:r>
    </w:p>
    <w:p w14:paraId="03A27A14" w14:textId="77777777" w:rsidR="00311747" w:rsidRPr="00311747" w:rsidRDefault="00311747" w:rsidP="00311747">
      <w:pPr>
        <w:numPr>
          <w:ilvl w:val="0"/>
          <w:numId w:val="2"/>
        </w:numPr>
      </w:pPr>
      <w:r w:rsidRPr="00311747">
        <w:rPr>
          <w:b/>
          <w:bCs/>
        </w:rPr>
        <w:t>Title:</w:t>
      </w:r>
      <w:r w:rsidRPr="00311747">
        <w:t xml:space="preserve"> Good Attitude, Poor Results</w:t>
      </w:r>
    </w:p>
    <w:p w14:paraId="0B31F7DB" w14:textId="77777777" w:rsidR="00311747" w:rsidRPr="00311747" w:rsidRDefault="00311747" w:rsidP="00311747">
      <w:pPr>
        <w:numPr>
          <w:ilvl w:val="0"/>
          <w:numId w:val="2"/>
        </w:numPr>
      </w:pPr>
      <w:r w:rsidRPr="00311747">
        <w:rPr>
          <w:b/>
          <w:bCs/>
        </w:rPr>
        <w:t>Subtitle:</w:t>
      </w:r>
      <w:r w:rsidRPr="00311747">
        <w:t xml:space="preserve"> Coach a sincere employee who keeps missing targets</w:t>
      </w:r>
    </w:p>
    <w:p w14:paraId="16FE54F1" w14:textId="77777777" w:rsidR="00311747" w:rsidRPr="00311747" w:rsidRDefault="00311747" w:rsidP="00311747">
      <w:pPr>
        <w:numPr>
          <w:ilvl w:val="0"/>
          <w:numId w:val="2"/>
        </w:numPr>
      </w:pPr>
      <w:r w:rsidRPr="00311747">
        <w:rPr>
          <w:b/>
          <w:bCs/>
        </w:rPr>
        <w:t>Skill Focus:</w:t>
      </w:r>
      <w:r w:rsidRPr="00311747">
        <w:t xml:space="preserve"> Performance coaching with accountability</w:t>
      </w:r>
    </w:p>
    <w:p w14:paraId="360D66DC" w14:textId="77777777" w:rsidR="00311747" w:rsidRPr="00311747" w:rsidRDefault="00311747" w:rsidP="00311747">
      <w:pPr>
        <w:numPr>
          <w:ilvl w:val="0"/>
          <w:numId w:val="2"/>
        </w:numPr>
      </w:pPr>
      <w:r w:rsidRPr="00311747">
        <w:rPr>
          <w:b/>
          <w:bCs/>
        </w:rPr>
        <w:t>You play:</w:t>
      </w:r>
      <w:r w:rsidRPr="00311747">
        <w:t xml:space="preserve"> Manager</w:t>
      </w:r>
    </w:p>
    <w:p w14:paraId="3B2FE070" w14:textId="77777777" w:rsidR="00311747" w:rsidRPr="00311747" w:rsidRDefault="00311747" w:rsidP="00311747">
      <w:pPr>
        <w:numPr>
          <w:ilvl w:val="0"/>
          <w:numId w:val="2"/>
        </w:numPr>
      </w:pPr>
      <w:r w:rsidRPr="00311747">
        <w:rPr>
          <w:b/>
          <w:bCs/>
        </w:rPr>
        <w:t>AI plays:</w:t>
      </w:r>
      <w:r w:rsidRPr="00311747">
        <w:t xml:space="preserve"> Team member (Sales Associate)</w:t>
      </w:r>
    </w:p>
    <w:p w14:paraId="36C1EC59" w14:textId="77777777" w:rsidR="00311747" w:rsidRPr="00311747" w:rsidRDefault="00311747" w:rsidP="00311747">
      <w:pPr>
        <w:numPr>
          <w:ilvl w:val="0"/>
          <w:numId w:val="2"/>
        </w:numPr>
      </w:pPr>
      <w:r w:rsidRPr="00311747">
        <w:rPr>
          <w:b/>
          <w:bCs/>
        </w:rPr>
        <w:t>Goal:</w:t>
      </w:r>
      <w:r w:rsidRPr="00311747">
        <w:t xml:space="preserve"> Improve performance without demotivating the employee</w:t>
      </w:r>
    </w:p>
    <w:p w14:paraId="4894ECFF" w14:textId="77777777" w:rsidR="00311747" w:rsidRPr="00311747" w:rsidRDefault="00311747" w:rsidP="00311747">
      <w:pPr>
        <w:rPr>
          <w:b/>
          <w:bCs/>
        </w:rPr>
      </w:pPr>
      <w:r w:rsidRPr="00311747">
        <w:rPr>
          <w:b/>
          <w:bCs/>
        </w:rPr>
        <w:t>Scenario Intro Screen (Before chat starts)</w:t>
      </w:r>
    </w:p>
    <w:p w14:paraId="1454C43D" w14:textId="77777777" w:rsidR="00311747" w:rsidRPr="00311747" w:rsidRDefault="00311747" w:rsidP="00311747">
      <w:r w:rsidRPr="00311747">
        <w:rPr>
          <w:b/>
          <w:bCs/>
        </w:rPr>
        <w:t>Context (show):</w:t>
      </w:r>
      <w:r w:rsidRPr="00311747">
        <w:br/>
        <w:t>Aamir is sincere and well-liked, but his results have been consistently below target for the last 3 months. You need to coach him to understand the gap, identify root causes, and agree on a clear improvement plan.</w:t>
      </w:r>
    </w:p>
    <w:p w14:paraId="12F90439" w14:textId="77777777" w:rsidR="00311747" w:rsidRPr="00311747" w:rsidRDefault="00311747" w:rsidP="00311747">
      <w:r w:rsidRPr="00311747">
        <w:rPr>
          <w:b/>
          <w:bCs/>
        </w:rPr>
        <w:t>Your objective (show):</w:t>
      </w:r>
    </w:p>
    <w:p w14:paraId="7623AAB0" w14:textId="77777777" w:rsidR="00311747" w:rsidRPr="00311747" w:rsidRDefault="00311747" w:rsidP="00311747">
      <w:pPr>
        <w:numPr>
          <w:ilvl w:val="0"/>
          <w:numId w:val="3"/>
        </w:numPr>
      </w:pPr>
      <w:r w:rsidRPr="00311747">
        <w:t>Create a safe, respectful tone</w:t>
      </w:r>
    </w:p>
    <w:p w14:paraId="515813AE" w14:textId="77777777" w:rsidR="00311747" w:rsidRPr="00311747" w:rsidRDefault="00311747" w:rsidP="00311747">
      <w:pPr>
        <w:numPr>
          <w:ilvl w:val="0"/>
          <w:numId w:val="3"/>
        </w:numPr>
      </w:pPr>
      <w:r w:rsidRPr="00311747">
        <w:t>Use facts to discuss the performance gap</w:t>
      </w:r>
    </w:p>
    <w:p w14:paraId="3AF7C9DC" w14:textId="77777777" w:rsidR="00311747" w:rsidRPr="00311747" w:rsidRDefault="00311747" w:rsidP="00311747">
      <w:pPr>
        <w:numPr>
          <w:ilvl w:val="0"/>
          <w:numId w:val="3"/>
        </w:numPr>
      </w:pPr>
      <w:r w:rsidRPr="00311747">
        <w:t>Explore reasons behind the gap</w:t>
      </w:r>
    </w:p>
    <w:p w14:paraId="4F07D9FB" w14:textId="77777777" w:rsidR="00311747" w:rsidRPr="00311747" w:rsidRDefault="00311747" w:rsidP="00311747">
      <w:pPr>
        <w:numPr>
          <w:ilvl w:val="0"/>
          <w:numId w:val="3"/>
        </w:numPr>
      </w:pPr>
      <w:r w:rsidRPr="00311747">
        <w:t>Agree on 2–3 actions and a follow-up plan</w:t>
      </w:r>
    </w:p>
    <w:p w14:paraId="7B4262F3" w14:textId="77777777" w:rsidR="00311747" w:rsidRPr="00311747" w:rsidRDefault="00311747" w:rsidP="00311747">
      <w:r w:rsidRPr="00311747">
        <w:rPr>
          <w:b/>
          <w:bCs/>
        </w:rPr>
        <w:t>Start Button:</w:t>
      </w:r>
      <w:r w:rsidRPr="00311747">
        <w:t xml:space="preserve"> “Begin Coaching Conversation”</w:t>
      </w:r>
    </w:p>
    <w:p w14:paraId="3CDAEC47" w14:textId="77777777" w:rsidR="00311747" w:rsidRPr="00311747" w:rsidRDefault="00311747" w:rsidP="00311747">
      <w:r w:rsidRPr="00311747">
        <w:lastRenderedPageBreak/>
        <w:pict w14:anchorId="216EB9A0">
          <v:rect id="_x0000_i1104" style="width:0;height:1.5pt" o:hralign="center" o:hrstd="t" o:hr="t" fillcolor="#a0a0a0" stroked="f"/>
        </w:pict>
      </w:r>
    </w:p>
    <w:p w14:paraId="35A73E21" w14:textId="77777777" w:rsidR="00311747" w:rsidRPr="00311747" w:rsidRDefault="00311747" w:rsidP="00311747">
      <w:pPr>
        <w:rPr>
          <w:b/>
          <w:bCs/>
        </w:rPr>
      </w:pPr>
      <w:r w:rsidRPr="00311747">
        <w:rPr>
          <w:b/>
          <w:bCs/>
        </w:rPr>
        <w:t>2) Roles</w:t>
      </w:r>
    </w:p>
    <w:p w14:paraId="6C0745C3" w14:textId="77777777" w:rsidR="00311747" w:rsidRPr="00311747" w:rsidRDefault="00311747" w:rsidP="00311747">
      <w:pPr>
        <w:rPr>
          <w:b/>
          <w:bCs/>
        </w:rPr>
      </w:pPr>
      <w:r w:rsidRPr="00311747">
        <w:rPr>
          <w:b/>
          <w:bCs/>
        </w:rPr>
        <w:t>Client Role (User)</w:t>
      </w:r>
    </w:p>
    <w:p w14:paraId="6E0C3882" w14:textId="77777777" w:rsidR="00311747" w:rsidRPr="00311747" w:rsidRDefault="00311747" w:rsidP="00311747">
      <w:pPr>
        <w:numPr>
          <w:ilvl w:val="0"/>
          <w:numId w:val="4"/>
        </w:numPr>
      </w:pPr>
      <w:r w:rsidRPr="00311747">
        <w:rPr>
          <w:b/>
          <w:bCs/>
        </w:rPr>
        <w:t xml:space="preserve">You </w:t>
      </w:r>
      <w:proofErr w:type="gramStart"/>
      <w:r w:rsidRPr="00311747">
        <w:rPr>
          <w:b/>
          <w:bCs/>
        </w:rPr>
        <w:t>are:</w:t>
      </w:r>
      <w:proofErr w:type="gramEnd"/>
      <w:r w:rsidRPr="00311747">
        <w:t xml:space="preserve"> Store Manager / Team Leader</w:t>
      </w:r>
    </w:p>
    <w:p w14:paraId="65E0B801" w14:textId="77777777" w:rsidR="00311747" w:rsidRPr="00311747" w:rsidRDefault="00311747" w:rsidP="00311747">
      <w:pPr>
        <w:numPr>
          <w:ilvl w:val="0"/>
          <w:numId w:val="4"/>
        </w:numPr>
      </w:pPr>
      <w:r w:rsidRPr="00311747">
        <w:rPr>
          <w:b/>
          <w:bCs/>
        </w:rPr>
        <w:t>Responsibility:</w:t>
      </w:r>
      <w:r w:rsidRPr="00311747">
        <w:t xml:space="preserve"> Deliver targets + coach team to improve</w:t>
      </w:r>
    </w:p>
    <w:p w14:paraId="78FFE40A" w14:textId="77777777" w:rsidR="00311747" w:rsidRPr="00311747" w:rsidRDefault="00311747" w:rsidP="00311747">
      <w:pPr>
        <w:numPr>
          <w:ilvl w:val="0"/>
          <w:numId w:val="4"/>
        </w:numPr>
      </w:pPr>
      <w:r w:rsidRPr="00311747">
        <w:rPr>
          <w:b/>
          <w:bCs/>
        </w:rPr>
        <w:t>Tone target:</w:t>
      </w:r>
      <w:r w:rsidRPr="00311747">
        <w:t xml:space="preserve"> Calm, firm, supportive, outcome-focused</w:t>
      </w:r>
    </w:p>
    <w:p w14:paraId="0BDC4022" w14:textId="77777777" w:rsidR="00311747" w:rsidRPr="00311747" w:rsidRDefault="00311747" w:rsidP="00311747">
      <w:pPr>
        <w:rPr>
          <w:b/>
          <w:bCs/>
        </w:rPr>
      </w:pPr>
      <w:r w:rsidRPr="00311747">
        <w:rPr>
          <w:b/>
          <w:bCs/>
        </w:rPr>
        <w:t>AI Role (Character)</w:t>
      </w:r>
    </w:p>
    <w:p w14:paraId="1B950C6E" w14:textId="77777777" w:rsidR="00311747" w:rsidRPr="00311747" w:rsidRDefault="00311747" w:rsidP="00311747">
      <w:pPr>
        <w:numPr>
          <w:ilvl w:val="0"/>
          <w:numId w:val="5"/>
        </w:numPr>
      </w:pPr>
      <w:r w:rsidRPr="00311747">
        <w:rPr>
          <w:b/>
          <w:bCs/>
        </w:rPr>
        <w:t>Name:</w:t>
      </w:r>
      <w:r w:rsidRPr="00311747">
        <w:t xml:space="preserve"> Aamir</w:t>
      </w:r>
    </w:p>
    <w:p w14:paraId="400A94A7" w14:textId="77777777" w:rsidR="00311747" w:rsidRPr="00311747" w:rsidRDefault="00311747" w:rsidP="00311747">
      <w:pPr>
        <w:numPr>
          <w:ilvl w:val="0"/>
          <w:numId w:val="5"/>
        </w:numPr>
      </w:pPr>
      <w:r w:rsidRPr="00311747">
        <w:rPr>
          <w:b/>
          <w:bCs/>
        </w:rPr>
        <w:t>Role:</w:t>
      </w:r>
      <w:r w:rsidRPr="00311747">
        <w:t xml:space="preserve"> Sales Associate (1.5 years)</w:t>
      </w:r>
    </w:p>
    <w:p w14:paraId="70F5A973" w14:textId="77777777" w:rsidR="00311747" w:rsidRPr="00311747" w:rsidRDefault="00311747" w:rsidP="00311747">
      <w:pPr>
        <w:numPr>
          <w:ilvl w:val="0"/>
          <w:numId w:val="5"/>
        </w:numPr>
      </w:pPr>
      <w:r w:rsidRPr="00311747">
        <w:rPr>
          <w:b/>
          <w:bCs/>
        </w:rPr>
        <w:t>Traits:</w:t>
      </w:r>
      <w:r w:rsidRPr="00311747">
        <w:t xml:space="preserve"> sincere, polite, anxious under pressure, mildly defensive if attacked</w:t>
      </w:r>
    </w:p>
    <w:p w14:paraId="1B72985E" w14:textId="77777777" w:rsidR="00311747" w:rsidRPr="00311747" w:rsidRDefault="00311747" w:rsidP="00311747">
      <w:pPr>
        <w:numPr>
          <w:ilvl w:val="0"/>
          <w:numId w:val="5"/>
        </w:numPr>
      </w:pPr>
      <w:r w:rsidRPr="00311747">
        <w:rPr>
          <w:b/>
          <w:bCs/>
        </w:rPr>
        <w:t>State at start:</w:t>
      </w:r>
      <w:r w:rsidRPr="00311747">
        <w:t xml:space="preserve"> worried this could become a warning; hoping for support</w:t>
      </w:r>
    </w:p>
    <w:p w14:paraId="164BFDBB" w14:textId="77777777" w:rsidR="00311747" w:rsidRPr="00311747" w:rsidRDefault="00311747" w:rsidP="00311747">
      <w:pPr>
        <w:numPr>
          <w:ilvl w:val="0"/>
          <w:numId w:val="5"/>
        </w:numPr>
      </w:pPr>
      <w:r w:rsidRPr="00311747">
        <w:rPr>
          <w:b/>
          <w:bCs/>
        </w:rPr>
        <w:t>Key behaviour pattern:</w:t>
      </w:r>
      <w:r w:rsidRPr="00311747">
        <w:t xml:space="preserve"> defaults to external reasons (“footfall low”, “customers difficult”) unless coached toward ownership</w:t>
      </w:r>
    </w:p>
    <w:p w14:paraId="7C51AF85" w14:textId="77777777" w:rsidR="00311747" w:rsidRPr="00311747" w:rsidRDefault="00311747" w:rsidP="00311747">
      <w:r w:rsidRPr="00311747">
        <w:pict w14:anchorId="2FD3EF1D">
          <v:rect id="_x0000_i1105" style="width:0;height:1.5pt" o:hralign="center" o:hrstd="t" o:hr="t" fillcolor="#a0a0a0" stroked="f"/>
        </w:pict>
      </w:r>
    </w:p>
    <w:p w14:paraId="64C7712F" w14:textId="77777777" w:rsidR="00311747" w:rsidRPr="00311747" w:rsidRDefault="00311747" w:rsidP="00311747">
      <w:pPr>
        <w:rPr>
          <w:b/>
          <w:bCs/>
        </w:rPr>
      </w:pPr>
      <w:r w:rsidRPr="00311747">
        <w:rPr>
          <w:b/>
          <w:bCs/>
        </w:rPr>
        <w:t>3) “Hidden Truth” (Internal Only — not shown to client)</w:t>
      </w:r>
    </w:p>
    <w:p w14:paraId="524DF941" w14:textId="77777777" w:rsidR="00311747" w:rsidRPr="00311747" w:rsidRDefault="00311747" w:rsidP="00311747">
      <w:pPr>
        <w:numPr>
          <w:ilvl w:val="0"/>
          <w:numId w:val="6"/>
        </w:numPr>
      </w:pPr>
      <w:r w:rsidRPr="00311747">
        <w:t xml:space="preserve">Real root cause = </w:t>
      </w:r>
      <w:r w:rsidRPr="00311747">
        <w:rPr>
          <w:b/>
          <w:bCs/>
        </w:rPr>
        <w:t>low confidence + weak customer approach + weak product storytelling</w:t>
      </w:r>
    </w:p>
    <w:p w14:paraId="14602302" w14:textId="77777777" w:rsidR="00311747" w:rsidRPr="00311747" w:rsidRDefault="00311747" w:rsidP="00311747">
      <w:pPr>
        <w:numPr>
          <w:ilvl w:val="0"/>
          <w:numId w:val="6"/>
        </w:numPr>
      </w:pPr>
      <w:r w:rsidRPr="00311747">
        <w:t>Specifically:</w:t>
      </w:r>
    </w:p>
    <w:p w14:paraId="472BC8E3" w14:textId="77777777" w:rsidR="00311747" w:rsidRPr="00311747" w:rsidRDefault="00311747" w:rsidP="00311747">
      <w:pPr>
        <w:numPr>
          <w:ilvl w:val="1"/>
          <w:numId w:val="6"/>
        </w:numPr>
      </w:pPr>
      <w:r w:rsidRPr="00311747">
        <w:t>avoids initiating conversations with premium customers</w:t>
      </w:r>
    </w:p>
    <w:p w14:paraId="75C6790A" w14:textId="77777777" w:rsidR="00311747" w:rsidRPr="00311747" w:rsidRDefault="00311747" w:rsidP="00311747">
      <w:pPr>
        <w:numPr>
          <w:ilvl w:val="1"/>
          <w:numId w:val="6"/>
        </w:numPr>
      </w:pPr>
      <w:r w:rsidRPr="00311747">
        <w:t>doesn’t ask discovery questions</w:t>
      </w:r>
    </w:p>
    <w:p w14:paraId="5A1E66E6" w14:textId="77777777" w:rsidR="00311747" w:rsidRPr="00311747" w:rsidRDefault="00311747" w:rsidP="00311747">
      <w:pPr>
        <w:numPr>
          <w:ilvl w:val="1"/>
          <w:numId w:val="6"/>
        </w:numPr>
      </w:pPr>
      <w:r w:rsidRPr="00311747">
        <w:t>goes into feature-dump, struggles to close</w:t>
      </w:r>
    </w:p>
    <w:p w14:paraId="5B5E5F8B" w14:textId="77777777" w:rsidR="00311747" w:rsidRPr="00311747" w:rsidRDefault="00311747" w:rsidP="00311747">
      <w:r w:rsidRPr="00311747">
        <w:pict w14:anchorId="70890A04">
          <v:rect id="_x0000_i1106" style="width:0;height:1.5pt" o:hralign="center" o:hrstd="t" o:hr="t" fillcolor="#a0a0a0" stroked="f"/>
        </w:pict>
      </w:r>
    </w:p>
    <w:p w14:paraId="4E84371B" w14:textId="77777777" w:rsidR="00311747" w:rsidRPr="00311747" w:rsidRDefault="00311747" w:rsidP="00311747">
      <w:pPr>
        <w:rPr>
          <w:b/>
          <w:bCs/>
        </w:rPr>
      </w:pPr>
      <w:r w:rsidRPr="00311747">
        <w:rPr>
          <w:b/>
          <w:bCs/>
        </w:rPr>
        <w:t>4) AI Orchestration Rules (System Prompt for Character)</w:t>
      </w:r>
    </w:p>
    <w:p w14:paraId="4142D7F5" w14:textId="77777777" w:rsidR="00311747" w:rsidRPr="00311747" w:rsidRDefault="00311747" w:rsidP="00311747">
      <w:r w:rsidRPr="00311747">
        <w:t xml:space="preserve">Use as </w:t>
      </w:r>
      <w:r w:rsidRPr="00311747">
        <w:rPr>
          <w:b/>
          <w:bCs/>
        </w:rPr>
        <w:t>system instructions</w:t>
      </w:r>
      <w:r w:rsidRPr="00311747">
        <w:t xml:space="preserve"> (internal):</w:t>
      </w:r>
    </w:p>
    <w:p w14:paraId="3C63A0FB" w14:textId="77777777" w:rsidR="00311747" w:rsidRPr="00311747" w:rsidRDefault="00311747" w:rsidP="00311747">
      <w:r w:rsidRPr="00311747">
        <w:rPr>
          <w:b/>
          <w:bCs/>
        </w:rPr>
        <w:t>Character + Behaviour Rules</w:t>
      </w:r>
    </w:p>
    <w:p w14:paraId="552381E4" w14:textId="77777777" w:rsidR="00311747" w:rsidRPr="00311747" w:rsidRDefault="00311747" w:rsidP="00311747">
      <w:pPr>
        <w:numPr>
          <w:ilvl w:val="0"/>
          <w:numId w:val="7"/>
        </w:numPr>
      </w:pPr>
      <w:r w:rsidRPr="00311747">
        <w:t>You are Aamir, a sincere sales associate. You are nervous but respectful.</w:t>
      </w:r>
    </w:p>
    <w:p w14:paraId="4E3AF752" w14:textId="77777777" w:rsidR="00311747" w:rsidRPr="00311747" w:rsidRDefault="00311747" w:rsidP="00311747">
      <w:pPr>
        <w:numPr>
          <w:ilvl w:val="0"/>
          <w:numId w:val="7"/>
        </w:numPr>
      </w:pPr>
      <w:r w:rsidRPr="00311747">
        <w:t>You acknowledge numbers are low, but you initially attribute this to external factors (footfall, customer mood, season).</w:t>
      </w:r>
    </w:p>
    <w:p w14:paraId="472EE96B" w14:textId="77777777" w:rsidR="00311747" w:rsidRPr="00311747" w:rsidRDefault="00311747" w:rsidP="00311747">
      <w:pPr>
        <w:numPr>
          <w:ilvl w:val="0"/>
          <w:numId w:val="7"/>
        </w:numPr>
      </w:pPr>
      <w:r w:rsidRPr="00311747">
        <w:lastRenderedPageBreak/>
        <w:t xml:space="preserve">You do </w:t>
      </w:r>
      <w:r w:rsidRPr="00311747">
        <w:rPr>
          <w:b/>
          <w:bCs/>
        </w:rPr>
        <w:t>not</w:t>
      </w:r>
      <w:r w:rsidRPr="00311747">
        <w:t xml:space="preserve"> reveal confidence issues unless the user asks diagnostic questions about:</w:t>
      </w:r>
    </w:p>
    <w:p w14:paraId="6DBD8589" w14:textId="77777777" w:rsidR="00311747" w:rsidRPr="00311747" w:rsidRDefault="00311747" w:rsidP="00311747">
      <w:pPr>
        <w:numPr>
          <w:ilvl w:val="1"/>
          <w:numId w:val="7"/>
        </w:numPr>
      </w:pPr>
      <w:r w:rsidRPr="00311747">
        <w:t>what happens during customer approach</w:t>
      </w:r>
    </w:p>
    <w:p w14:paraId="1AB8C68B" w14:textId="77777777" w:rsidR="00311747" w:rsidRPr="00311747" w:rsidRDefault="00311747" w:rsidP="00311747">
      <w:pPr>
        <w:numPr>
          <w:ilvl w:val="1"/>
          <w:numId w:val="7"/>
        </w:numPr>
      </w:pPr>
      <w:r w:rsidRPr="00311747">
        <w:t>what feels difficult in the sales conversation</w:t>
      </w:r>
    </w:p>
    <w:p w14:paraId="3DA57A05" w14:textId="77777777" w:rsidR="00311747" w:rsidRPr="00311747" w:rsidRDefault="00311747" w:rsidP="00311747">
      <w:pPr>
        <w:numPr>
          <w:ilvl w:val="1"/>
          <w:numId w:val="7"/>
        </w:numPr>
      </w:pPr>
      <w:r w:rsidRPr="00311747">
        <w:t>patterns by customer type (premium vs regular)</w:t>
      </w:r>
    </w:p>
    <w:p w14:paraId="1046DC26" w14:textId="77777777" w:rsidR="00311747" w:rsidRPr="00311747" w:rsidRDefault="00311747" w:rsidP="00311747">
      <w:pPr>
        <w:numPr>
          <w:ilvl w:val="0"/>
          <w:numId w:val="7"/>
        </w:numPr>
      </w:pPr>
      <w:r w:rsidRPr="00311747">
        <w:t>If the user is harsh/threatening/judgmental, become defensive:</w:t>
      </w:r>
    </w:p>
    <w:p w14:paraId="0978587A" w14:textId="77777777" w:rsidR="00311747" w:rsidRPr="00311747" w:rsidRDefault="00311747" w:rsidP="00311747">
      <w:pPr>
        <w:numPr>
          <w:ilvl w:val="1"/>
          <w:numId w:val="7"/>
        </w:numPr>
      </w:pPr>
      <w:r w:rsidRPr="00311747">
        <w:t>emphasize effort</w:t>
      </w:r>
    </w:p>
    <w:p w14:paraId="68E6FC69" w14:textId="77777777" w:rsidR="00311747" w:rsidRPr="00311747" w:rsidRDefault="00311747" w:rsidP="00311747">
      <w:pPr>
        <w:numPr>
          <w:ilvl w:val="1"/>
          <w:numId w:val="7"/>
        </w:numPr>
      </w:pPr>
      <w:r w:rsidRPr="00311747">
        <w:t>reduce disclosure</w:t>
      </w:r>
    </w:p>
    <w:p w14:paraId="006E3BEA" w14:textId="77777777" w:rsidR="00311747" w:rsidRPr="00311747" w:rsidRDefault="00311747" w:rsidP="00311747">
      <w:pPr>
        <w:numPr>
          <w:ilvl w:val="1"/>
          <w:numId w:val="7"/>
        </w:numPr>
      </w:pPr>
      <w:r w:rsidRPr="00311747">
        <w:t>use short answers</w:t>
      </w:r>
    </w:p>
    <w:p w14:paraId="1FFD2579" w14:textId="77777777" w:rsidR="00311747" w:rsidRPr="00311747" w:rsidRDefault="00311747" w:rsidP="00311747">
      <w:pPr>
        <w:numPr>
          <w:ilvl w:val="0"/>
          <w:numId w:val="7"/>
        </w:numPr>
      </w:pPr>
      <w:r w:rsidRPr="00311747">
        <w:t>If the user is warm but vague (only reassurance), feel relieved and drift toward “hope next month improves” without committing to actions.</w:t>
      </w:r>
    </w:p>
    <w:p w14:paraId="4D9365E7" w14:textId="77777777" w:rsidR="00311747" w:rsidRPr="00311747" w:rsidRDefault="00311747" w:rsidP="00311747">
      <w:pPr>
        <w:numPr>
          <w:ilvl w:val="0"/>
          <w:numId w:val="7"/>
        </w:numPr>
      </w:pPr>
      <w:r w:rsidRPr="00311747">
        <w:t xml:space="preserve">If the user is supportive + fact-based + curious (coaching questions), gradually </w:t>
      </w:r>
      <w:proofErr w:type="gramStart"/>
      <w:r w:rsidRPr="00311747">
        <w:t>open up</w:t>
      </w:r>
      <w:proofErr w:type="gramEnd"/>
      <w:r w:rsidRPr="00311747">
        <w:t>:</w:t>
      </w:r>
    </w:p>
    <w:p w14:paraId="2AB9372F" w14:textId="77777777" w:rsidR="00311747" w:rsidRPr="00311747" w:rsidRDefault="00311747" w:rsidP="00311747">
      <w:pPr>
        <w:numPr>
          <w:ilvl w:val="1"/>
          <w:numId w:val="7"/>
        </w:numPr>
      </w:pPr>
      <w:r w:rsidRPr="00311747">
        <w:t>admit nervousness with premium customers</w:t>
      </w:r>
    </w:p>
    <w:p w14:paraId="1E86C338" w14:textId="77777777" w:rsidR="00311747" w:rsidRPr="00311747" w:rsidRDefault="00311747" w:rsidP="00311747">
      <w:pPr>
        <w:numPr>
          <w:ilvl w:val="1"/>
          <w:numId w:val="7"/>
        </w:numPr>
      </w:pPr>
      <w:r w:rsidRPr="00311747">
        <w:t>admit uncertainty in positioning products</w:t>
      </w:r>
    </w:p>
    <w:p w14:paraId="32FBF736" w14:textId="77777777" w:rsidR="00311747" w:rsidRPr="00311747" w:rsidRDefault="00311747" w:rsidP="00311747">
      <w:pPr>
        <w:numPr>
          <w:ilvl w:val="1"/>
          <w:numId w:val="7"/>
        </w:numPr>
      </w:pPr>
      <w:r w:rsidRPr="00311747">
        <w:t>accept practice plan</w:t>
      </w:r>
    </w:p>
    <w:p w14:paraId="0747B17B" w14:textId="77777777" w:rsidR="00311747" w:rsidRPr="00311747" w:rsidRDefault="00311747" w:rsidP="00311747">
      <w:pPr>
        <w:numPr>
          <w:ilvl w:val="0"/>
          <w:numId w:val="7"/>
        </w:numPr>
      </w:pPr>
      <w:r w:rsidRPr="00311747">
        <w:t>Always maintain natural conversational tone. Don’t mention frameworks. Don’t “teach”. Behave like a real employee.</w:t>
      </w:r>
    </w:p>
    <w:p w14:paraId="64706D82" w14:textId="77777777" w:rsidR="00311747" w:rsidRPr="00311747" w:rsidRDefault="00311747" w:rsidP="00311747">
      <w:r w:rsidRPr="00311747">
        <w:rPr>
          <w:b/>
          <w:bCs/>
        </w:rPr>
        <w:t>Boundaries</w:t>
      </w:r>
    </w:p>
    <w:p w14:paraId="48260C69" w14:textId="77777777" w:rsidR="00311747" w:rsidRPr="00311747" w:rsidRDefault="00311747" w:rsidP="00311747">
      <w:pPr>
        <w:numPr>
          <w:ilvl w:val="0"/>
          <w:numId w:val="8"/>
        </w:numPr>
      </w:pPr>
      <w:r w:rsidRPr="00311747">
        <w:t>Do not invent HR/legal threats.</w:t>
      </w:r>
    </w:p>
    <w:p w14:paraId="76B6FF78" w14:textId="77777777" w:rsidR="00311747" w:rsidRPr="00311747" w:rsidRDefault="00311747" w:rsidP="00311747">
      <w:pPr>
        <w:numPr>
          <w:ilvl w:val="0"/>
          <w:numId w:val="8"/>
        </w:numPr>
      </w:pPr>
      <w:r w:rsidRPr="00311747">
        <w:t xml:space="preserve">If user asks </w:t>
      </w:r>
      <w:proofErr w:type="gramStart"/>
      <w:r w:rsidRPr="00311747">
        <w:t>directly</w:t>
      </w:r>
      <w:proofErr w:type="gramEnd"/>
      <w:r w:rsidRPr="00311747">
        <w:t xml:space="preserve"> “Are you afraid?” you can admit fear of failure.</w:t>
      </w:r>
    </w:p>
    <w:p w14:paraId="65738AF0" w14:textId="77777777" w:rsidR="00311747" w:rsidRPr="00311747" w:rsidRDefault="00311747" w:rsidP="00311747">
      <w:pPr>
        <w:numPr>
          <w:ilvl w:val="0"/>
          <w:numId w:val="8"/>
        </w:numPr>
      </w:pPr>
      <w:r w:rsidRPr="00311747">
        <w:t>Keep conversation realistic to retail/corporate.</w:t>
      </w:r>
    </w:p>
    <w:p w14:paraId="1CA60C34" w14:textId="77777777" w:rsidR="00311747" w:rsidRPr="00311747" w:rsidRDefault="00311747" w:rsidP="00311747">
      <w:r w:rsidRPr="00311747">
        <w:pict w14:anchorId="54523D87">
          <v:rect id="_x0000_i1107" style="width:0;height:1.5pt" o:hralign="center" o:hrstd="t" o:hr="t" fillcolor="#a0a0a0" stroked="f"/>
        </w:pict>
      </w:r>
    </w:p>
    <w:p w14:paraId="292EF9C3" w14:textId="77777777" w:rsidR="00311747" w:rsidRPr="00311747" w:rsidRDefault="00311747" w:rsidP="00311747">
      <w:pPr>
        <w:rPr>
          <w:b/>
          <w:bCs/>
        </w:rPr>
      </w:pPr>
      <w:r w:rsidRPr="00311747">
        <w:rPr>
          <w:b/>
          <w:bCs/>
        </w:rPr>
        <w:t>5) Conversation Start (AI First Message)</w:t>
      </w:r>
    </w:p>
    <w:p w14:paraId="0A3083A3" w14:textId="77777777" w:rsidR="00311747" w:rsidRPr="00311747" w:rsidRDefault="00311747" w:rsidP="00311747">
      <w:r w:rsidRPr="00311747">
        <w:t>AI opens with:</w:t>
      </w:r>
    </w:p>
    <w:p w14:paraId="0236B6DF" w14:textId="77777777" w:rsidR="00311747" w:rsidRPr="00311747" w:rsidRDefault="00311747" w:rsidP="00311747">
      <w:r w:rsidRPr="00311747">
        <w:t>“Thanks for taking time to meet me… I know my numbers haven’t been great. I’m honestly trying, but this month also traffic was low. I’m not sure what else I can do.”</w:t>
      </w:r>
    </w:p>
    <w:p w14:paraId="08123466" w14:textId="77777777" w:rsidR="00311747" w:rsidRPr="00311747" w:rsidRDefault="00311747" w:rsidP="00311747">
      <w:r w:rsidRPr="00311747">
        <w:pict w14:anchorId="720F4A78">
          <v:rect id="_x0000_i1108" style="width:0;height:1.5pt" o:hralign="center" o:hrstd="t" o:hr="t" fillcolor="#a0a0a0" stroked="f"/>
        </w:pict>
      </w:r>
    </w:p>
    <w:p w14:paraId="3D70E70D" w14:textId="77777777" w:rsidR="00311747" w:rsidRPr="00311747" w:rsidRDefault="00311747" w:rsidP="00311747">
      <w:pPr>
        <w:rPr>
          <w:b/>
          <w:bCs/>
        </w:rPr>
      </w:pPr>
      <w:r w:rsidRPr="00311747">
        <w:rPr>
          <w:b/>
          <w:bCs/>
        </w:rPr>
        <w:t>6) Target Conversation Arc (Internal)</w:t>
      </w:r>
    </w:p>
    <w:p w14:paraId="2F5CBED2" w14:textId="77777777" w:rsidR="00311747" w:rsidRPr="00311747" w:rsidRDefault="00311747" w:rsidP="00311747">
      <w:r w:rsidRPr="00311747">
        <w:lastRenderedPageBreak/>
        <w:t>Expected best path:</w:t>
      </w:r>
    </w:p>
    <w:p w14:paraId="1411586E" w14:textId="77777777" w:rsidR="00311747" w:rsidRPr="00311747" w:rsidRDefault="00311747" w:rsidP="00311747">
      <w:pPr>
        <w:numPr>
          <w:ilvl w:val="0"/>
          <w:numId w:val="9"/>
        </w:numPr>
      </w:pPr>
      <w:r w:rsidRPr="00311747">
        <w:rPr>
          <w:b/>
          <w:bCs/>
        </w:rPr>
        <w:t>Set tone:</w:t>
      </w:r>
      <w:r w:rsidRPr="00311747">
        <w:t xml:space="preserve"> value + purpose of conversation</w:t>
      </w:r>
    </w:p>
    <w:p w14:paraId="787A3B24" w14:textId="77777777" w:rsidR="00311747" w:rsidRPr="00311747" w:rsidRDefault="00311747" w:rsidP="00311747">
      <w:pPr>
        <w:numPr>
          <w:ilvl w:val="0"/>
          <w:numId w:val="9"/>
        </w:numPr>
      </w:pPr>
      <w:r w:rsidRPr="00311747">
        <w:rPr>
          <w:b/>
          <w:bCs/>
        </w:rPr>
        <w:t>Reality check:</w:t>
      </w:r>
      <w:r w:rsidRPr="00311747">
        <w:t xml:space="preserve"> share data / observable gap</w:t>
      </w:r>
    </w:p>
    <w:p w14:paraId="043BC35A" w14:textId="77777777" w:rsidR="00311747" w:rsidRPr="00311747" w:rsidRDefault="00311747" w:rsidP="00311747">
      <w:pPr>
        <w:numPr>
          <w:ilvl w:val="0"/>
          <w:numId w:val="9"/>
        </w:numPr>
      </w:pPr>
      <w:r w:rsidRPr="00311747">
        <w:rPr>
          <w:b/>
          <w:bCs/>
        </w:rPr>
        <w:t>Explore:</w:t>
      </w:r>
      <w:r w:rsidRPr="00311747">
        <w:t xml:space="preserve"> what’s happening in customer interactions</w:t>
      </w:r>
    </w:p>
    <w:p w14:paraId="03C1FD22" w14:textId="77777777" w:rsidR="00311747" w:rsidRPr="00311747" w:rsidRDefault="00311747" w:rsidP="00311747">
      <w:pPr>
        <w:numPr>
          <w:ilvl w:val="0"/>
          <w:numId w:val="9"/>
        </w:numPr>
      </w:pPr>
      <w:r w:rsidRPr="00311747">
        <w:rPr>
          <w:b/>
          <w:bCs/>
        </w:rPr>
        <w:t>Root cause discovery:</w:t>
      </w:r>
      <w:r w:rsidRPr="00311747">
        <w:t xml:space="preserve"> confidence + approach + storytelling</w:t>
      </w:r>
    </w:p>
    <w:p w14:paraId="4418C5FC" w14:textId="77777777" w:rsidR="00311747" w:rsidRPr="00311747" w:rsidRDefault="00311747" w:rsidP="00311747">
      <w:pPr>
        <w:numPr>
          <w:ilvl w:val="0"/>
          <w:numId w:val="9"/>
        </w:numPr>
      </w:pPr>
      <w:r w:rsidRPr="00311747">
        <w:rPr>
          <w:b/>
          <w:bCs/>
        </w:rPr>
        <w:t>Options:</w:t>
      </w:r>
      <w:r w:rsidRPr="00311747">
        <w:t xml:space="preserve"> practice + shadow + micro-goals</w:t>
      </w:r>
    </w:p>
    <w:p w14:paraId="05703D13" w14:textId="77777777" w:rsidR="00311747" w:rsidRPr="00311747" w:rsidRDefault="00311747" w:rsidP="00311747">
      <w:pPr>
        <w:numPr>
          <w:ilvl w:val="0"/>
          <w:numId w:val="9"/>
        </w:numPr>
      </w:pPr>
      <w:r w:rsidRPr="00311747">
        <w:rPr>
          <w:b/>
          <w:bCs/>
        </w:rPr>
        <w:t>Commitment:</w:t>
      </w:r>
      <w:r w:rsidRPr="00311747">
        <w:t xml:space="preserve"> exact actions + review date</w:t>
      </w:r>
    </w:p>
    <w:p w14:paraId="3DE3C44A" w14:textId="77777777" w:rsidR="00311747" w:rsidRPr="00311747" w:rsidRDefault="00311747" w:rsidP="00311747">
      <w:pPr>
        <w:numPr>
          <w:ilvl w:val="0"/>
          <w:numId w:val="9"/>
        </w:numPr>
      </w:pPr>
      <w:r w:rsidRPr="00311747">
        <w:rPr>
          <w:b/>
          <w:bCs/>
        </w:rPr>
        <w:t>Close:</w:t>
      </w:r>
      <w:r w:rsidRPr="00311747">
        <w:t xml:space="preserve"> encouragement + accountability</w:t>
      </w:r>
    </w:p>
    <w:p w14:paraId="65EE222C" w14:textId="77777777" w:rsidR="00311747" w:rsidRPr="00311747" w:rsidRDefault="00311747" w:rsidP="00311747">
      <w:r w:rsidRPr="00311747">
        <w:pict w14:anchorId="4FA8C30C">
          <v:rect id="_x0000_i1109" style="width:0;height:1.5pt" o:hralign="center" o:hrstd="t" o:hr="t" fillcolor="#a0a0a0" stroked="f"/>
        </w:pict>
      </w:r>
    </w:p>
    <w:p w14:paraId="7BA1E346" w14:textId="77777777" w:rsidR="00311747" w:rsidRPr="00311747" w:rsidRDefault="00311747" w:rsidP="00311747">
      <w:pPr>
        <w:rPr>
          <w:b/>
          <w:bCs/>
        </w:rPr>
      </w:pPr>
      <w:r w:rsidRPr="00311747">
        <w:rPr>
          <w:b/>
          <w:bCs/>
        </w:rPr>
        <w:t>7) Scoring Engine (Developer Implementation)</w:t>
      </w:r>
    </w:p>
    <w:p w14:paraId="0C98E6D9" w14:textId="77777777" w:rsidR="00311747" w:rsidRPr="00311747" w:rsidRDefault="00311747" w:rsidP="00311747">
      <w:pPr>
        <w:rPr>
          <w:b/>
          <w:bCs/>
        </w:rPr>
      </w:pPr>
      <w:r w:rsidRPr="00311747">
        <w:rPr>
          <w:b/>
          <w:bCs/>
        </w:rPr>
        <w:t>7.1 Scoring Dimensions (0–5 each)</w:t>
      </w:r>
    </w:p>
    <w:p w14:paraId="60DCD465" w14:textId="77777777" w:rsidR="00311747" w:rsidRPr="00311747" w:rsidRDefault="00311747" w:rsidP="00311747">
      <w:pPr>
        <w:numPr>
          <w:ilvl w:val="0"/>
          <w:numId w:val="10"/>
        </w:numPr>
      </w:pPr>
      <w:r w:rsidRPr="00311747">
        <w:rPr>
          <w:b/>
          <w:bCs/>
        </w:rPr>
        <w:t>Empathy &amp; Respect</w:t>
      </w:r>
    </w:p>
    <w:p w14:paraId="12CCFE10" w14:textId="77777777" w:rsidR="00311747" w:rsidRPr="00311747" w:rsidRDefault="00311747" w:rsidP="00311747">
      <w:pPr>
        <w:numPr>
          <w:ilvl w:val="0"/>
          <w:numId w:val="10"/>
        </w:numPr>
      </w:pPr>
      <w:r w:rsidRPr="00311747">
        <w:rPr>
          <w:b/>
          <w:bCs/>
        </w:rPr>
        <w:t>Clarity with Facts</w:t>
      </w:r>
      <w:r w:rsidRPr="00311747">
        <w:t xml:space="preserve"> (performance gap stated objectively)</w:t>
      </w:r>
    </w:p>
    <w:p w14:paraId="5D3B5758" w14:textId="77777777" w:rsidR="00311747" w:rsidRPr="00311747" w:rsidRDefault="00311747" w:rsidP="00311747">
      <w:pPr>
        <w:numPr>
          <w:ilvl w:val="0"/>
          <w:numId w:val="10"/>
        </w:numPr>
      </w:pPr>
      <w:r w:rsidRPr="00311747">
        <w:rPr>
          <w:b/>
          <w:bCs/>
        </w:rPr>
        <w:t>Coaching Questions</w:t>
      </w:r>
      <w:r w:rsidRPr="00311747">
        <w:t xml:space="preserve"> (diagnostic, open, non-leading)</w:t>
      </w:r>
    </w:p>
    <w:p w14:paraId="4892B943" w14:textId="77777777" w:rsidR="00311747" w:rsidRPr="00311747" w:rsidRDefault="00311747" w:rsidP="00311747">
      <w:pPr>
        <w:numPr>
          <w:ilvl w:val="0"/>
          <w:numId w:val="10"/>
        </w:numPr>
      </w:pPr>
      <w:r w:rsidRPr="00311747">
        <w:rPr>
          <w:b/>
          <w:bCs/>
        </w:rPr>
        <w:t>Ownership Creation</w:t>
      </w:r>
      <w:r w:rsidRPr="00311747">
        <w:t xml:space="preserve"> (moves from excuses → responsibility)</w:t>
      </w:r>
    </w:p>
    <w:p w14:paraId="3FDA2791" w14:textId="77777777" w:rsidR="00311747" w:rsidRPr="00311747" w:rsidRDefault="00311747" w:rsidP="00311747">
      <w:pPr>
        <w:numPr>
          <w:ilvl w:val="0"/>
          <w:numId w:val="10"/>
        </w:numPr>
      </w:pPr>
      <w:r w:rsidRPr="00311747">
        <w:rPr>
          <w:b/>
          <w:bCs/>
        </w:rPr>
        <w:t>Action Plan Quality</w:t>
      </w:r>
      <w:r w:rsidRPr="00311747">
        <w:t xml:space="preserve"> (specific, measurable, time-bound)</w:t>
      </w:r>
    </w:p>
    <w:p w14:paraId="2F2CB28E" w14:textId="77777777" w:rsidR="00311747" w:rsidRPr="00311747" w:rsidRDefault="00311747" w:rsidP="00311747">
      <w:pPr>
        <w:numPr>
          <w:ilvl w:val="0"/>
          <w:numId w:val="10"/>
        </w:numPr>
      </w:pPr>
      <w:r w:rsidRPr="00311747">
        <w:rPr>
          <w:b/>
          <w:bCs/>
        </w:rPr>
        <w:t>Follow-up Discipline</w:t>
      </w:r>
      <w:r w:rsidRPr="00311747">
        <w:t xml:space="preserve"> (review date + check-ins)</w:t>
      </w:r>
    </w:p>
    <w:p w14:paraId="60CAB2FF" w14:textId="77777777" w:rsidR="00311747" w:rsidRPr="00311747" w:rsidRDefault="00311747" w:rsidP="00311747">
      <w:r w:rsidRPr="00311747">
        <w:rPr>
          <w:b/>
          <w:bCs/>
        </w:rPr>
        <w:t>Total score:</w:t>
      </w:r>
      <w:r w:rsidRPr="00311747">
        <w:t xml:space="preserve"> /30</w:t>
      </w:r>
    </w:p>
    <w:p w14:paraId="5B41D06E" w14:textId="77777777" w:rsidR="00311747" w:rsidRPr="00311747" w:rsidRDefault="00311747" w:rsidP="00311747">
      <w:pPr>
        <w:rPr>
          <w:b/>
          <w:bCs/>
        </w:rPr>
      </w:pPr>
      <w:r w:rsidRPr="00311747">
        <w:rPr>
          <w:b/>
          <w:bCs/>
        </w:rPr>
        <w:t>7.2 Detection Heuristics (LLM-based rubric prompts)</w:t>
      </w:r>
    </w:p>
    <w:p w14:paraId="06E5E61A" w14:textId="77777777" w:rsidR="00311747" w:rsidRPr="00311747" w:rsidRDefault="00311747" w:rsidP="00311747">
      <w:r w:rsidRPr="00311747">
        <w:t>For each user message, run evaluator prompt to classify:</w:t>
      </w:r>
    </w:p>
    <w:p w14:paraId="3CB93AA1" w14:textId="77777777" w:rsidR="00311747" w:rsidRPr="00311747" w:rsidRDefault="00311747" w:rsidP="00311747">
      <w:pPr>
        <w:numPr>
          <w:ilvl w:val="0"/>
          <w:numId w:val="11"/>
        </w:numPr>
      </w:pPr>
      <w:r w:rsidRPr="00311747">
        <w:t>Tone: supportive / neutral / harsh</w:t>
      </w:r>
    </w:p>
    <w:p w14:paraId="290AFB65" w14:textId="77777777" w:rsidR="00311747" w:rsidRPr="00311747" w:rsidRDefault="00311747" w:rsidP="00311747">
      <w:pPr>
        <w:numPr>
          <w:ilvl w:val="0"/>
          <w:numId w:val="11"/>
        </w:numPr>
      </w:pPr>
      <w:r w:rsidRPr="00311747">
        <w:t>Data usage: yes/no</w:t>
      </w:r>
    </w:p>
    <w:p w14:paraId="255B216B" w14:textId="77777777" w:rsidR="00311747" w:rsidRPr="00311747" w:rsidRDefault="00311747" w:rsidP="00311747">
      <w:pPr>
        <w:numPr>
          <w:ilvl w:val="0"/>
          <w:numId w:val="11"/>
        </w:numPr>
      </w:pPr>
      <w:r w:rsidRPr="00311747">
        <w:t>Questions asked: none / shallow / diagnostic</w:t>
      </w:r>
    </w:p>
    <w:p w14:paraId="341DC38A" w14:textId="77777777" w:rsidR="00311747" w:rsidRPr="00311747" w:rsidRDefault="00311747" w:rsidP="00311747">
      <w:pPr>
        <w:numPr>
          <w:ilvl w:val="0"/>
          <w:numId w:val="11"/>
        </w:numPr>
      </w:pPr>
      <w:r w:rsidRPr="00311747">
        <w:t>Ownership shift: none / partial / clear</w:t>
      </w:r>
    </w:p>
    <w:p w14:paraId="74E34B6A" w14:textId="77777777" w:rsidR="00311747" w:rsidRPr="00311747" w:rsidRDefault="00311747" w:rsidP="00311747">
      <w:pPr>
        <w:numPr>
          <w:ilvl w:val="0"/>
          <w:numId w:val="11"/>
        </w:numPr>
      </w:pPr>
      <w:r w:rsidRPr="00311747">
        <w:t>Action specificity: none / vague / specific</w:t>
      </w:r>
    </w:p>
    <w:p w14:paraId="4ED109E2" w14:textId="77777777" w:rsidR="00311747" w:rsidRPr="00311747" w:rsidRDefault="00311747" w:rsidP="00311747">
      <w:pPr>
        <w:numPr>
          <w:ilvl w:val="0"/>
          <w:numId w:val="11"/>
        </w:numPr>
      </w:pPr>
      <w:r w:rsidRPr="00311747">
        <w:t>Follow-up: none / implied / explicit</w:t>
      </w:r>
    </w:p>
    <w:p w14:paraId="4474FDFD" w14:textId="77777777" w:rsidR="00311747" w:rsidRPr="00311747" w:rsidRDefault="00311747" w:rsidP="00311747">
      <w:pPr>
        <w:rPr>
          <w:b/>
          <w:bCs/>
        </w:rPr>
      </w:pPr>
      <w:r w:rsidRPr="00311747">
        <w:rPr>
          <w:b/>
          <w:bCs/>
        </w:rPr>
        <w:t>7.3 Pass/Fail thresholds</w:t>
      </w:r>
    </w:p>
    <w:p w14:paraId="5740B969" w14:textId="77777777" w:rsidR="00311747" w:rsidRPr="00311747" w:rsidRDefault="00311747" w:rsidP="00311747">
      <w:pPr>
        <w:numPr>
          <w:ilvl w:val="0"/>
          <w:numId w:val="12"/>
        </w:numPr>
      </w:pPr>
      <w:r w:rsidRPr="00311747">
        <w:rPr>
          <w:b/>
          <w:bCs/>
        </w:rPr>
        <w:t>Excellent:</w:t>
      </w:r>
      <w:r w:rsidRPr="00311747">
        <w:t xml:space="preserve"> 24–30</w:t>
      </w:r>
    </w:p>
    <w:p w14:paraId="6915DD90" w14:textId="77777777" w:rsidR="00311747" w:rsidRPr="00311747" w:rsidRDefault="00311747" w:rsidP="00311747">
      <w:pPr>
        <w:numPr>
          <w:ilvl w:val="0"/>
          <w:numId w:val="12"/>
        </w:numPr>
      </w:pPr>
      <w:r w:rsidRPr="00311747">
        <w:rPr>
          <w:b/>
          <w:bCs/>
        </w:rPr>
        <w:lastRenderedPageBreak/>
        <w:t>Good:</w:t>
      </w:r>
      <w:r w:rsidRPr="00311747">
        <w:t xml:space="preserve"> 18–23</w:t>
      </w:r>
    </w:p>
    <w:p w14:paraId="06E1D726" w14:textId="77777777" w:rsidR="00311747" w:rsidRPr="00311747" w:rsidRDefault="00311747" w:rsidP="00311747">
      <w:pPr>
        <w:numPr>
          <w:ilvl w:val="0"/>
          <w:numId w:val="12"/>
        </w:numPr>
      </w:pPr>
      <w:r w:rsidRPr="00311747">
        <w:rPr>
          <w:b/>
          <w:bCs/>
        </w:rPr>
        <w:t>Needs Work:</w:t>
      </w:r>
      <w:r w:rsidRPr="00311747">
        <w:t xml:space="preserve"> 12–17</w:t>
      </w:r>
    </w:p>
    <w:p w14:paraId="21078D9F" w14:textId="77777777" w:rsidR="00311747" w:rsidRPr="00311747" w:rsidRDefault="00311747" w:rsidP="00311747">
      <w:pPr>
        <w:numPr>
          <w:ilvl w:val="0"/>
          <w:numId w:val="12"/>
        </w:numPr>
      </w:pPr>
      <w:r w:rsidRPr="00311747">
        <w:rPr>
          <w:b/>
          <w:bCs/>
        </w:rPr>
        <w:t>Poor:</w:t>
      </w:r>
      <w:r w:rsidRPr="00311747">
        <w:t xml:space="preserve"> &lt;12</w:t>
      </w:r>
    </w:p>
    <w:p w14:paraId="39D0C4CF" w14:textId="77777777" w:rsidR="00311747" w:rsidRPr="00311747" w:rsidRDefault="00311747" w:rsidP="00311747">
      <w:r w:rsidRPr="00311747">
        <w:pict w14:anchorId="184F7B1A">
          <v:rect id="_x0000_i1110" style="width:0;height:1.5pt" o:hralign="center" o:hrstd="t" o:hr="t" fillcolor="#a0a0a0" stroked="f"/>
        </w:pict>
      </w:r>
    </w:p>
    <w:p w14:paraId="191B0DF2" w14:textId="77777777" w:rsidR="00311747" w:rsidRPr="00311747" w:rsidRDefault="00311747" w:rsidP="00311747">
      <w:pPr>
        <w:rPr>
          <w:b/>
          <w:bCs/>
        </w:rPr>
      </w:pPr>
      <w:r w:rsidRPr="00311747">
        <w:rPr>
          <w:b/>
          <w:bCs/>
        </w:rPr>
        <w:t>8) Adaptive AI Reactions (Branching Behaviour Rules)</w:t>
      </w:r>
    </w:p>
    <w:p w14:paraId="3DF2C119" w14:textId="77777777" w:rsidR="00311747" w:rsidRPr="00311747" w:rsidRDefault="00311747" w:rsidP="00311747">
      <w:pPr>
        <w:rPr>
          <w:b/>
          <w:bCs/>
        </w:rPr>
      </w:pPr>
      <w:r w:rsidRPr="00311747">
        <w:rPr>
          <w:b/>
          <w:bCs/>
        </w:rPr>
        <w:t>Branch A — User is harsh</w:t>
      </w:r>
    </w:p>
    <w:p w14:paraId="24E6C12A" w14:textId="77777777" w:rsidR="00311747" w:rsidRPr="00311747" w:rsidRDefault="00311747" w:rsidP="00311747">
      <w:r w:rsidRPr="00311747">
        <w:t>Trigger examples:</w:t>
      </w:r>
    </w:p>
    <w:p w14:paraId="438D1D02" w14:textId="77777777" w:rsidR="00311747" w:rsidRPr="00311747" w:rsidRDefault="00311747" w:rsidP="00311747">
      <w:pPr>
        <w:numPr>
          <w:ilvl w:val="0"/>
          <w:numId w:val="13"/>
        </w:numPr>
      </w:pPr>
      <w:r w:rsidRPr="00311747">
        <w:t>“This is unacceptable”</w:t>
      </w:r>
    </w:p>
    <w:p w14:paraId="179EAAC6" w14:textId="77777777" w:rsidR="00311747" w:rsidRPr="00311747" w:rsidRDefault="00311747" w:rsidP="00311747">
      <w:pPr>
        <w:numPr>
          <w:ilvl w:val="0"/>
          <w:numId w:val="13"/>
        </w:numPr>
      </w:pPr>
      <w:r w:rsidRPr="00311747">
        <w:t>“You’re failing”</w:t>
      </w:r>
    </w:p>
    <w:p w14:paraId="3D0A27A0" w14:textId="77777777" w:rsidR="00311747" w:rsidRPr="00311747" w:rsidRDefault="00311747" w:rsidP="00311747">
      <w:pPr>
        <w:numPr>
          <w:ilvl w:val="0"/>
          <w:numId w:val="13"/>
        </w:numPr>
      </w:pPr>
      <w:r w:rsidRPr="00311747">
        <w:t>“Fix it or else”</w:t>
      </w:r>
    </w:p>
    <w:p w14:paraId="499EF9B8" w14:textId="77777777" w:rsidR="00311747" w:rsidRPr="00311747" w:rsidRDefault="00311747" w:rsidP="00311747">
      <w:pPr>
        <w:numPr>
          <w:ilvl w:val="0"/>
          <w:numId w:val="13"/>
        </w:numPr>
      </w:pPr>
      <w:r w:rsidRPr="00311747">
        <w:t>sarcasm / blame</w:t>
      </w:r>
    </w:p>
    <w:p w14:paraId="72DEE474" w14:textId="77777777" w:rsidR="00311747" w:rsidRPr="00311747" w:rsidRDefault="00311747" w:rsidP="00311747">
      <w:r w:rsidRPr="00311747">
        <w:rPr>
          <w:b/>
          <w:bCs/>
        </w:rPr>
        <w:t>AI reaction script tendencies:</w:t>
      </w:r>
    </w:p>
    <w:p w14:paraId="6BEF2375" w14:textId="77777777" w:rsidR="00311747" w:rsidRPr="00311747" w:rsidRDefault="00311747" w:rsidP="00311747">
      <w:pPr>
        <w:numPr>
          <w:ilvl w:val="0"/>
          <w:numId w:val="14"/>
        </w:numPr>
      </w:pPr>
      <w:r w:rsidRPr="00311747">
        <w:t>“I understand… I’m trying.”</w:t>
      </w:r>
    </w:p>
    <w:p w14:paraId="5030404E" w14:textId="77777777" w:rsidR="00311747" w:rsidRPr="00311747" w:rsidRDefault="00311747" w:rsidP="00311747">
      <w:pPr>
        <w:numPr>
          <w:ilvl w:val="0"/>
          <w:numId w:val="14"/>
        </w:numPr>
      </w:pPr>
      <w:r w:rsidRPr="00311747">
        <w:t>“I do work hard… I don’t know why it’s not happening.”</w:t>
      </w:r>
    </w:p>
    <w:p w14:paraId="661FD377" w14:textId="77777777" w:rsidR="00311747" w:rsidRPr="00311747" w:rsidRDefault="00311747" w:rsidP="00311747">
      <w:pPr>
        <w:numPr>
          <w:ilvl w:val="0"/>
          <w:numId w:val="14"/>
        </w:numPr>
      </w:pPr>
      <w:r w:rsidRPr="00311747">
        <w:t>minimal elaboration</w:t>
      </w:r>
    </w:p>
    <w:p w14:paraId="6E0061FB" w14:textId="77777777" w:rsidR="00311747" w:rsidRPr="00311747" w:rsidRDefault="00311747" w:rsidP="00311747">
      <w:r w:rsidRPr="00311747">
        <w:rPr>
          <w:b/>
          <w:bCs/>
        </w:rPr>
        <w:t>Goal for system:</w:t>
      </w:r>
      <w:r w:rsidRPr="00311747">
        <w:t xml:space="preserve"> show consequence: reduced trust, low disclosure.</w:t>
      </w:r>
    </w:p>
    <w:p w14:paraId="1FBBCDA7" w14:textId="77777777" w:rsidR="00311747" w:rsidRPr="00311747" w:rsidRDefault="00311747" w:rsidP="00311747">
      <w:r w:rsidRPr="00311747">
        <w:pict w14:anchorId="3C3262D2">
          <v:rect id="_x0000_i1111" style="width:0;height:1.5pt" o:hralign="center" o:hrstd="t" o:hr="t" fillcolor="#a0a0a0" stroked="f"/>
        </w:pict>
      </w:r>
    </w:p>
    <w:p w14:paraId="02CD2FB3" w14:textId="77777777" w:rsidR="00311747" w:rsidRPr="00311747" w:rsidRDefault="00311747" w:rsidP="00311747">
      <w:pPr>
        <w:rPr>
          <w:b/>
          <w:bCs/>
        </w:rPr>
      </w:pPr>
      <w:r w:rsidRPr="00311747">
        <w:rPr>
          <w:b/>
          <w:bCs/>
        </w:rPr>
        <w:t>Branch B — User is only comforting, no clarity</w:t>
      </w:r>
    </w:p>
    <w:p w14:paraId="14ABAA11" w14:textId="77777777" w:rsidR="00311747" w:rsidRPr="00311747" w:rsidRDefault="00311747" w:rsidP="00311747">
      <w:r w:rsidRPr="00311747">
        <w:t>Trigger examples:</w:t>
      </w:r>
    </w:p>
    <w:p w14:paraId="18A7FEF6" w14:textId="77777777" w:rsidR="00311747" w:rsidRPr="00311747" w:rsidRDefault="00311747" w:rsidP="00311747">
      <w:pPr>
        <w:numPr>
          <w:ilvl w:val="0"/>
          <w:numId w:val="15"/>
        </w:numPr>
      </w:pPr>
      <w:r w:rsidRPr="00311747">
        <w:t>“It’s okay, don’t worry”</w:t>
      </w:r>
    </w:p>
    <w:p w14:paraId="7FECD0FF" w14:textId="77777777" w:rsidR="00311747" w:rsidRPr="00311747" w:rsidRDefault="00311747" w:rsidP="00311747">
      <w:pPr>
        <w:numPr>
          <w:ilvl w:val="0"/>
          <w:numId w:val="15"/>
        </w:numPr>
      </w:pPr>
      <w:r w:rsidRPr="00311747">
        <w:t>“Next month will be better”</w:t>
      </w:r>
    </w:p>
    <w:p w14:paraId="3B1AB83B" w14:textId="77777777" w:rsidR="00311747" w:rsidRPr="00311747" w:rsidRDefault="00311747" w:rsidP="00311747">
      <w:pPr>
        <w:numPr>
          <w:ilvl w:val="0"/>
          <w:numId w:val="15"/>
        </w:numPr>
      </w:pPr>
      <w:r w:rsidRPr="00311747">
        <w:t>“Just do your best”</w:t>
      </w:r>
    </w:p>
    <w:p w14:paraId="0B1A7100" w14:textId="77777777" w:rsidR="00311747" w:rsidRPr="00311747" w:rsidRDefault="00311747" w:rsidP="00311747">
      <w:r w:rsidRPr="00311747">
        <w:rPr>
          <w:b/>
          <w:bCs/>
        </w:rPr>
        <w:t>AI reaction:</w:t>
      </w:r>
    </w:p>
    <w:p w14:paraId="106DBE02" w14:textId="77777777" w:rsidR="00311747" w:rsidRPr="00311747" w:rsidRDefault="00311747" w:rsidP="00311747">
      <w:pPr>
        <w:numPr>
          <w:ilvl w:val="0"/>
          <w:numId w:val="16"/>
        </w:numPr>
      </w:pPr>
      <w:r w:rsidRPr="00311747">
        <w:t>relief + no action</w:t>
      </w:r>
    </w:p>
    <w:p w14:paraId="5D1EFE42" w14:textId="77777777" w:rsidR="00311747" w:rsidRPr="00311747" w:rsidRDefault="00311747" w:rsidP="00311747">
      <w:pPr>
        <w:numPr>
          <w:ilvl w:val="0"/>
          <w:numId w:val="16"/>
        </w:numPr>
      </w:pPr>
      <w:r w:rsidRPr="00311747">
        <w:t>“Yes, I’ll try more.”</w:t>
      </w:r>
    </w:p>
    <w:p w14:paraId="090D1846" w14:textId="77777777" w:rsidR="00311747" w:rsidRPr="00311747" w:rsidRDefault="00311747" w:rsidP="00311747">
      <w:r w:rsidRPr="00311747">
        <w:rPr>
          <w:b/>
          <w:bCs/>
        </w:rPr>
        <w:t>Goal:</w:t>
      </w:r>
      <w:r w:rsidRPr="00311747">
        <w:t xml:space="preserve"> teach that empathy without clarity doesn’t improve performance.</w:t>
      </w:r>
    </w:p>
    <w:p w14:paraId="5668F74A" w14:textId="77777777" w:rsidR="00311747" w:rsidRPr="00311747" w:rsidRDefault="00311747" w:rsidP="00311747">
      <w:r w:rsidRPr="00311747">
        <w:pict w14:anchorId="7405EBFA">
          <v:rect id="_x0000_i1112" style="width:0;height:1.5pt" o:hralign="center" o:hrstd="t" o:hr="t" fillcolor="#a0a0a0" stroked="f"/>
        </w:pict>
      </w:r>
    </w:p>
    <w:p w14:paraId="13E3C520" w14:textId="77777777" w:rsidR="00311747" w:rsidRPr="00311747" w:rsidRDefault="00311747" w:rsidP="00311747">
      <w:pPr>
        <w:rPr>
          <w:b/>
          <w:bCs/>
        </w:rPr>
      </w:pPr>
      <w:r w:rsidRPr="00311747">
        <w:rPr>
          <w:b/>
          <w:bCs/>
        </w:rPr>
        <w:t>Branch C — Balanced coaching (ideal)</w:t>
      </w:r>
    </w:p>
    <w:p w14:paraId="240E1E0A" w14:textId="77777777" w:rsidR="00311747" w:rsidRPr="00311747" w:rsidRDefault="00311747" w:rsidP="00311747">
      <w:r w:rsidRPr="00311747">
        <w:lastRenderedPageBreak/>
        <w:t>Trigger examples:</w:t>
      </w:r>
    </w:p>
    <w:p w14:paraId="4CA32F10" w14:textId="77777777" w:rsidR="00311747" w:rsidRPr="00311747" w:rsidRDefault="00311747" w:rsidP="00311747">
      <w:pPr>
        <w:numPr>
          <w:ilvl w:val="0"/>
          <w:numId w:val="17"/>
        </w:numPr>
      </w:pPr>
      <w:r w:rsidRPr="00311747">
        <w:t>acknowledges effort + states gap + asks diagnostic questions + co-creates plan</w:t>
      </w:r>
    </w:p>
    <w:p w14:paraId="2B5152F4" w14:textId="77777777" w:rsidR="00311747" w:rsidRPr="00311747" w:rsidRDefault="00311747" w:rsidP="00311747">
      <w:r w:rsidRPr="00311747">
        <w:rPr>
          <w:b/>
          <w:bCs/>
        </w:rPr>
        <w:t>AI gradually reveals:</w:t>
      </w:r>
    </w:p>
    <w:p w14:paraId="69E821D2" w14:textId="77777777" w:rsidR="00311747" w:rsidRPr="00311747" w:rsidRDefault="00311747" w:rsidP="00311747">
      <w:pPr>
        <w:numPr>
          <w:ilvl w:val="0"/>
          <w:numId w:val="18"/>
        </w:numPr>
      </w:pPr>
      <w:r w:rsidRPr="00311747">
        <w:t>“I get nervous with premium customers…”</w:t>
      </w:r>
    </w:p>
    <w:p w14:paraId="09666490" w14:textId="77777777" w:rsidR="00311747" w:rsidRPr="00311747" w:rsidRDefault="00311747" w:rsidP="00311747">
      <w:pPr>
        <w:numPr>
          <w:ilvl w:val="0"/>
          <w:numId w:val="18"/>
        </w:numPr>
      </w:pPr>
      <w:r w:rsidRPr="00311747">
        <w:t>“I don’t know what to say sometimes…”</w:t>
      </w:r>
    </w:p>
    <w:p w14:paraId="382C91AC" w14:textId="77777777" w:rsidR="00311747" w:rsidRPr="00311747" w:rsidRDefault="00311747" w:rsidP="00311747">
      <w:pPr>
        <w:numPr>
          <w:ilvl w:val="0"/>
          <w:numId w:val="18"/>
        </w:numPr>
      </w:pPr>
      <w:r w:rsidRPr="00311747">
        <w:t>“I’m scared they will reject me…”</w:t>
      </w:r>
    </w:p>
    <w:p w14:paraId="20DD5784" w14:textId="77777777" w:rsidR="00311747" w:rsidRPr="00311747" w:rsidRDefault="00311747" w:rsidP="00311747">
      <w:r w:rsidRPr="00311747">
        <w:rPr>
          <w:b/>
          <w:bCs/>
        </w:rPr>
        <w:t>AI commits:</w:t>
      </w:r>
    </w:p>
    <w:p w14:paraId="6673293C" w14:textId="77777777" w:rsidR="00311747" w:rsidRPr="00311747" w:rsidRDefault="00311747" w:rsidP="00311747">
      <w:pPr>
        <w:numPr>
          <w:ilvl w:val="0"/>
          <w:numId w:val="19"/>
        </w:numPr>
      </w:pPr>
      <w:r w:rsidRPr="00311747">
        <w:t>“Okay, I will practice… shadow… track conversion….”</w:t>
      </w:r>
    </w:p>
    <w:p w14:paraId="6B01CB2B" w14:textId="77777777" w:rsidR="00311747" w:rsidRPr="00311747" w:rsidRDefault="00311747" w:rsidP="00311747">
      <w:r w:rsidRPr="00311747">
        <w:pict w14:anchorId="223ABFEC">
          <v:rect id="_x0000_i1113" style="width:0;height:1.5pt" o:hralign="center" o:hrstd="t" o:hr="t" fillcolor="#a0a0a0" stroked="f"/>
        </w:pict>
      </w:r>
    </w:p>
    <w:p w14:paraId="3EDC31CC" w14:textId="77777777" w:rsidR="00311747" w:rsidRPr="00311747" w:rsidRDefault="00311747" w:rsidP="00311747">
      <w:pPr>
        <w:rPr>
          <w:b/>
          <w:bCs/>
        </w:rPr>
      </w:pPr>
      <w:r w:rsidRPr="00311747">
        <w:rPr>
          <w:b/>
          <w:bCs/>
        </w:rPr>
        <w:t>9) “Completion” Conditions</w:t>
      </w:r>
    </w:p>
    <w:p w14:paraId="206F3EA5" w14:textId="77777777" w:rsidR="00311747" w:rsidRPr="00311747" w:rsidRDefault="00311747" w:rsidP="00311747">
      <w:r w:rsidRPr="00311747">
        <w:t>End scenario when any one condition is met:</w:t>
      </w:r>
    </w:p>
    <w:p w14:paraId="66C30A1E" w14:textId="77777777" w:rsidR="00311747" w:rsidRPr="00311747" w:rsidRDefault="00311747" w:rsidP="00311747">
      <w:pPr>
        <w:rPr>
          <w:b/>
          <w:bCs/>
        </w:rPr>
      </w:pPr>
      <w:r w:rsidRPr="00311747">
        <w:rPr>
          <w:b/>
          <w:bCs/>
        </w:rPr>
        <w:t>Ideal completion</w:t>
      </w:r>
    </w:p>
    <w:p w14:paraId="63681A5B" w14:textId="77777777" w:rsidR="00311747" w:rsidRPr="00311747" w:rsidRDefault="00311747" w:rsidP="00311747">
      <w:r w:rsidRPr="00311747">
        <w:t>User and AI agree on:</w:t>
      </w:r>
    </w:p>
    <w:p w14:paraId="2BC7FFC2" w14:textId="77777777" w:rsidR="00311747" w:rsidRPr="00311747" w:rsidRDefault="00311747" w:rsidP="00311747">
      <w:pPr>
        <w:numPr>
          <w:ilvl w:val="0"/>
          <w:numId w:val="20"/>
        </w:numPr>
      </w:pPr>
      <w:r w:rsidRPr="00311747">
        <w:rPr>
          <w:b/>
          <w:bCs/>
        </w:rPr>
        <w:t>2–3 actions</w:t>
      </w:r>
    </w:p>
    <w:p w14:paraId="32AB8221" w14:textId="77777777" w:rsidR="00311747" w:rsidRPr="00311747" w:rsidRDefault="00311747" w:rsidP="00311747">
      <w:pPr>
        <w:numPr>
          <w:ilvl w:val="0"/>
          <w:numId w:val="20"/>
        </w:numPr>
      </w:pPr>
      <w:r w:rsidRPr="00311747">
        <w:rPr>
          <w:b/>
          <w:bCs/>
        </w:rPr>
        <w:t>metric/target</w:t>
      </w:r>
    </w:p>
    <w:p w14:paraId="78ABFEDB" w14:textId="77777777" w:rsidR="00311747" w:rsidRPr="00311747" w:rsidRDefault="00311747" w:rsidP="00311747">
      <w:pPr>
        <w:numPr>
          <w:ilvl w:val="0"/>
          <w:numId w:val="20"/>
        </w:numPr>
      </w:pPr>
      <w:r w:rsidRPr="00311747">
        <w:rPr>
          <w:b/>
          <w:bCs/>
        </w:rPr>
        <w:t>review date</w:t>
      </w:r>
      <w:r w:rsidRPr="00311747">
        <w:t xml:space="preserve"> (e.g., 14 days)</w:t>
      </w:r>
    </w:p>
    <w:p w14:paraId="795D13B6" w14:textId="77777777" w:rsidR="00311747" w:rsidRPr="00311747" w:rsidRDefault="00311747" w:rsidP="00311747">
      <w:pPr>
        <w:rPr>
          <w:b/>
          <w:bCs/>
        </w:rPr>
      </w:pPr>
      <w:r w:rsidRPr="00311747">
        <w:rPr>
          <w:b/>
          <w:bCs/>
        </w:rPr>
        <w:t>Early completion (weak)</w:t>
      </w:r>
    </w:p>
    <w:p w14:paraId="02CA2C93" w14:textId="77777777" w:rsidR="00311747" w:rsidRPr="00311747" w:rsidRDefault="00311747" w:rsidP="00311747">
      <w:r w:rsidRPr="00311747">
        <w:t>User ends without plan or clarity — scenario ends but scored low.</w:t>
      </w:r>
    </w:p>
    <w:p w14:paraId="211CB5D5" w14:textId="77777777" w:rsidR="00311747" w:rsidRPr="00311747" w:rsidRDefault="00311747" w:rsidP="00311747">
      <w:r w:rsidRPr="00311747">
        <w:pict w14:anchorId="42E17C01">
          <v:rect id="_x0000_i1114" style="width:0;height:1.5pt" o:hralign="center" o:hrstd="t" o:hr="t" fillcolor="#a0a0a0" stroked="f"/>
        </w:pict>
      </w:r>
    </w:p>
    <w:p w14:paraId="65786939" w14:textId="77777777" w:rsidR="00311747" w:rsidRPr="00311747" w:rsidRDefault="00311747" w:rsidP="00311747">
      <w:pPr>
        <w:rPr>
          <w:b/>
          <w:bCs/>
        </w:rPr>
      </w:pPr>
      <w:r w:rsidRPr="00311747">
        <w:rPr>
          <w:b/>
          <w:bCs/>
        </w:rPr>
        <w:t>10) End Screen Output (What client sees)</w:t>
      </w:r>
    </w:p>
    <w:p w14:paraId="57698D11" w14:textId="77777777" w:rsidR="00311747" w:rsidRPr="00311747" w:rsidRDefault="00311747" w:rsidP="00311747">
      <w:pPr>
        <w:rPr>
          <w:b/>
          <w:bCs/>
        </w:rPr>
      </w:pPr>
      <w:r w:rsidRPr="00311747">
        <w:rPr>
          <w:b/>
          <w:bCs/>
        </w:rPr>
        <w:t xml:space="preserve">10.1 </w:t>
      </w:r>
      <w:proofErr w:type="gramStart"/>
      <w:r w:rsidRPr="00311747">
        <w:rPr>
          <w:b/>
          <w:bCs/>
        </w:rPr>
        <w:t>Score</w:t>
      </w:r>
      <w:proofErr w:type="gramEnd"/>
      <w:r w:rsidRPr="00311747">
        <w:rPr>
          <w:b/>
          <w:bCs/>
        </w:rPr>
        <w:t xml:space="preserve"> Summary</w:t>
      </w:r>
    </w:p>
    <w:p w14:paraId="0755AB75" w14:textId="77777777" w:rsidR="00311747" w:rsidRPr="00311747" w:rsidRDefault="00311747" w:rsidP="00311747">
      <w:pPr>
        <w:numPr>
          <w:ilvl w:val="0"/>
          <w:numId w:val="21"/>
        </w:numPr>
      </w:pPr>
      <w:r w:rsidRPr="00311747">
        <w:t>Overall score /30</w:t>
      </w:r>
    </w:p>
    <w:p w14:paraId="7C9F58A7" w14:textId="77777777" w:rsidR="00311747" w:rsidRPr="00311747" w:rsidRDefault="00311747" w:rsidP="00311747">
      <w:pPr>
        <w:numPr>
          <w:ilvl w:val="0"/>
          <w:numId w:val="21"/>
        </w:numPr>
      </w:pPr>
      <w:r w:rsidRPr="00311747">
        <w:t>Rating label (Excellent/Good/Needs Work/Poor)</w:t>
      </w:r>
    </w:p>
    <w:p w14:paraId="081904DE" w14:textId="77777777" w:rsidR="00311747" w:rsidRPr="00311747" w:rsidRDefault="00311747" w:rsidP="00311747">
      <w:pPr>
        <w:rPr>
          <w:b/>
          <w:bCs/>
        </w:rPr>
      </w:pPr>
      <w:r w:rsidRPr="00311747">
        <w:rPr>
          <w:b/>
          <w:bCs/>
        </w:rPr>
        <w:t>10.2 Strengths (2–3 bullets)</w:t>
      </w:r>
    </w:p>
    <w:p w14:paraId="42DC786A" w14:textId="77777777" w:rsidR="00311747" w:rsidRPr="00311747" w:rsidRDefault="00311747" w:rsidP="00311747">
      <w:r w:rsidRPr="00311747">
        <w:t>Auto-generated from scoring evidence.</w:t>
      </w:r>
    </w:p>
    <w:p w14:paraId="1F044417" w14:textId="77777777" w:rsidR="00311747" w:rsidRPr="00311747" w:rsidRDefault="00311747" w:rsidP="00311747">
      <w:pPr>
        <w:rPr>
          <w:b/>
          <w:bCs/>
        </w:rPr>
      </w:pPr>
      <w:r w:rsidRPr="00311747">
        <w:rPr>
          <w:b/>
          <w:bCs/>
        </w:rPr>
        <w:t>10.3 Improvements (2–3 bullets)</w:t>
      </w:r>
    </w:p>
    <w:p w14:paraId="01B4E812" w14:textId="77777777" w:rsidR="00311747" w:rsidRPr="00311747" w:rsidRDefault="00311747" w:rsidP="00311747">
      <w:r w:rsidRPr="00311747">
        <w:t>Auto-generated, framed as coaching tips.</w:t>
      </w:r>
    </w:p>
    <w:p w14:paraId="1437B97B" w14:textId="77777777" w:rsidR="00311747" w:rsidRPr="00311747" w:rsidRDefault="00311747" w:rsidP="00311747">
      <w:pPr>
        <w:rPr>
          <w:b/>
          <w:bCs/>
        </w:rPr>
      </w:pPr>
      <w:r w:rsidRPr="00311747">
        <w:rPr>
          <w:b/>
          <w:bCs/>
        </w:rPr>
        <w:t>10.4 Suggested Better Moves (example snippets)</w:t>
      </w:r>
    </w:p>
    <w:p w14:paraId="38D36D57" w14:textId="77777777" w:rsidR="00311747" w:rsidRPr="00311747" w:rsidRDefault="00311747" w:rsidP="00311747">
      <w:r w:rsidRPr="00311747">
        <w:lastRenderedPageBreak/>
        <w:t xml:space="preserve">Provide </w:t>
      </w:r>
      <w:r w:rsidRPr="00311747">
        <w:rPr>
          <w:b/>
          <w:bCs/>
        </w:rPr>
        <w:t>3 suggested lines</w:t>
      </w:r>
      <w:r w:rsidRPr="00311747">
        <w:t xml:space="preserve"> user could say, e.g.:</w:t>
      </w:r>
    </w:p>
    <w:p w14:paraId="2216824B" w14:textId="77777777" w:rsidR="00311747" w:rsidRPr="00311747" w:rsidRDefault="00311747" w:rsidP="00311747">
      <w:pPr>
        <w:numPr>
          <w:ilvl w:val="0"/>
          <w:numId w:val="22"/>
        </w:numPr>
      </w:pPr>
      <w:r w:rsidRPr="00311747">
        <w:t>“I appreciate your effort. Let’s look at the numbers together so we can help you succeed.”</w:t>
      </w:r>
    </w:p>
    <w:p w14:paraId="549128FF" w14:textId="77777777" w:rsidR="00311747" w:rsidRPr="00311747" w:rsidRDefault="00311747" w:rsidP="00311747">
      <w:pPr>
        <w:numPr>
          <w:ilvl w:val="0"/>
          <w:numId w:val="22"/>
        </w:numPr>
      </w:pPr>
      <w:r w:rsidRPr="00311747">
        <w:t>“Walk me through what happens from the moment a customer enters.”</w:t>
      </w:r>
    </w:p>
    <w:p w14:paraId="5FDEAFDA" w14:textId="77777777" w:rsidR="00311747" w:rsidRPr="00311747" w:rsidRDefault="00311747" w:rsidP="00311747">
      <w:pPr>
        <w:numPr>
          <w:ilvl w:val="0"/>
          <w:numId w:val="22"/>
        </w:numPr>
      </w:pPr>
      <w:r w:rsidRPr="00311747">
        <w:t>“Let’s agree two actions for the next 14 days and review progress.”</w:t>
      </w:r>
    </w:p>
    <w:p w14:paraId="7D0D29A4" w14:textId="77777777" w:rsidR="00311747" w:rsidRPr="00311747" w:rsidRDefault="00311747" w:rsidP="00311747">
      <w:r w:rsidRPr="00311747">
        <w:rPr>
          <w:b/>
          <w:bCs/>
        </w:rPr>
        <w:t>Note:</w:t>
      </w:r>
      <w:r w:rsidRPr="00311747">
        <w:t xml:space="preserve"> Do not reveal hidden truth explicitly; keep it framed as “explore behaviour patterns”.</w:t>
      </w:r>
    </w:p>
    <w:p w14:paraId="37EE6897" w14:textId="4DFC1853" w:rsidR="00311747" w:rsidRPr="00311747" w:rsidRDefault="00311747"/>
    <w:sectPr w:rsidR="00311747" w:rsidRPr="003117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54FCD"/>
    <w:multiLevelType w:val="multilevel"/>
    <w:tmpl w:val="6D086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857334"/>
    <w:multiLevelType w:val="multilevel"/>
    <w:tmpl w:val="BF084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8C0FBD"/>
    <w:multiLevelType w:val="multilevel"/>
    <w:tmpl w:val="EF16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CA12B8"/>
    <w:multiLevelType w:val="multilevel"/>
    <w:tmpl w:val="8C8E8F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93C0AD1"/>
    <w:multiLevelType w:val="multilevel"/>
    <w:tmpl w:val="28627C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21A19D7"/>
    <w:multiLevelType w:val="multilevel"/>
    <w:tmpl w:val="2A4292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93A7C9D"/>
    <w:multiLevelType w:val="multilevel"/>
    <w:tmpl w:val="EA1E4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795971"/>
    <w:multiLevelType w:val="multilevel"/>
    <w:tmpl w:val="FD425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9E7A62"/>
    <w:multiLevelType w:val="multilevel"/>
    <w:tmpl w:val="BEC66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B429F5"/>
    <w:multiLevelType w:val="multilevel"/>
    <w:tmpl w:val="C0EEE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F1471D1"/>
    <w:multiLevelType w:val="multilevel"/>
    <w:tmpl w:val="6D048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49D5BBB"/>
    <w:multiLevelType w:val="multilevel"/>
    <w:tmpl w:val="AD30B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9B11527"/>
    <w:multiLevelType w:val="multilevel"/>
    <w:tmpl w:val="575E0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9CD5D6C"/>
    <w:multiLevelType w:val="multilevel"/>
    <w:tmpl w:val="9A58B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A6B7BBC"/>
    <w:multiLevelType w:val="multilevel"/>
    <w:tmpl w:val="5524D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F187223"/>
    <w:multiLevelType w:val="multilevel"/>
    <w:tmpl w:val="F63A9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04F70A0"/>
    <w:multiLevelType w:val="multilevel"/>
    <w:tmpl w:val="EAD46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13152E0"/>
    <w:multiLevelType w:val="multilevel"/>
    <w:tmpl w:val="5A249A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1DF67F1"/>
    <w:multiLevelType w:val="multilevel"/>
    <w:tmpl w:val="B808C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EE76886"/>
    <w:multiLevelType w:val="multilevel"/>
    <w:tmpl w:val="360A9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6B7196D"/>
    <w:multiLevelType w:val="multilevel"/>
    <w:tmpl w:val="280A6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CBD203C"/>
    <w:multiLevelType w:val="multilevel"/>
    <w:tmpl w:val="96EC5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756745">
    <w:abstractNumId w:val="20"/>
  </w:num>
  <w:num w:numId="2" w16cid:durableId="23751411">
    <w:abstractNumId w:val="13"/>
  </w:num>
  <w:num w:numId="3" w16cid:durableId="1915313584">
    <w:abstractNumId w:val="5"/>
  </w:num>
  <w:num w:numId="4" w16cid:durableId="739331975">
    <w:abstractNumId w:val="16"/>
  </w:num>
  <w:num w:numId="5" w16cid:durableId="983504225">
    <w:abstractNumId w:val="2"/>
  </w:num>
  <w:num w:numId="6" w16cid:durableId="2136023055">
    <w:abstractNumId w:val="18"/>
  </w:num>
  <w:num w:numId="7" w16cid:durableId="829640587">
    <w:abstractNumId w:val="3"/>
  </w:num>
  <w:num w:numId="8" w16cid:durableId="156458307">
    <w:abstractNumId w:val="6"/>
  </w:num>
  <w:num w:numId="9" w16cid:durableId="1971133567">
    <w:abstractNumId w:val="4"/>
  </w:num>
  <w:num w:numId="10" w16cid:durableId="1931038039">
    <w:abstractNumId w:val="17"/>
  </w:num>
  <w:num w:numId="11" w16cid:durableId="1731151149">
    <w:abstractNumId w:val="8"/>
  </w:num>
  <w:num w:numId="12" w16cid:durableId="1276718221">
    <w:abstractNumId w:val="0"/>
  </w:num>
  <w:num w:numId="13" w16cid:durableId="1846941108">
    <w:abstractNumId w:val="14"/>
  </w:num>
  <w:num w:numId="14" w16cid:durableId="168107046">
    <w:abstractNumId w:val="11"/>
  </w:num>
  <w:num w:numId="15" w16cid:durableId="339506406">
    <w:abstractNumId w:val="1"/>
  </w:num>
  <w:num w:numId="16" w16cid:durableId="1529561984">
    <w:abstractNumId w:val="21"/>
  </w:num>
  <w:num w:numId="17" w16cid:durableId="1242374482">
    <w:abstractNumId w:val="9"/>
  </w:num>
  <w:num w:numId="18" w16cid:durableId="644700084">
    <w:abstractNumId w:val="19"/>
  </w:num>
  <w:num w:numId="19" w16cid:durableId="1947423011">
    <w:abstractNumId w:val="12"/>
  </w:num>
  <w:num w:numId="20" w16cid:durableId="1333533769">
    <w:abstractNumId w:val="15"/>
  </w:num>
  <w:num w:numId="21" w16cid:durableId="1556770595">
    <w:abstractNumId w:val="7"/>
  </w:num>
  <w:num w:numId="22" w16cid:durableId="31498847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1747"/>
    <w:rsid w:val="00311747"/>
    <w:rsid w:val="00D82E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865832"/>
  <w15:chartTrackingRefBased/>
  <w15:docId w15:val="{5D94AC9E-3E01-4A90-A4A1-6D6E46DED8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17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17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17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17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17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17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17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17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17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17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17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17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17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17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17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17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17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17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17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17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17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17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17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17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17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17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17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17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174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976</Words>
  <Characters>5564</Characters>
  <Application>Microsoft Office Word</Application>
  <DocSecurity>0</DocSecurity>
  <Lines>46</Lines>
  <Paragraphs>13</Paragraphs>
  <ScaleCrop>false</ScaleCrop>
  <Company/>
  <LinksUpToDate>false</LinksUpToDate>
  <CharactersWithSpaces>6527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Rajiv Raghavan</dc:creator>
  <cp:keywords/>
  <dc:description/>
  <cp:lastModifiedBy>Rajiv Raghavan</cp:lastModifiedBy>
  <cp:revision>1</cp:revision>
  <dcterms:created xsi:type="dcterms:W3CDTF">2026-02-18T16:09:00Z</dcterms:created>
  <dcterms:modified xsi:type="dcterms:W3CDTF">2026-02-18T16:10:00Z</dcterms:modified>
</cp:coreProperties>
</file>