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DFD75">
      <w:pPr>
        <w:rPr>
          <w:sz w:val="28"/>
          <w:szCs w:val="28"/>
          <w:lang w:val="en-US"/>
        </w:rPr>
      </w:pPr>
    </w:p>
    <w:p w14:paraId="77C707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Subject: Application for summer internship opportunity</w:t>
      </w:r>
    </w:p>
    <w:p w14:paraId="5A192D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Dear Internship Coordinator,</w:t>
      </w:r>
    </w:p>
    <w:p w14:paraId="130615D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hope this message finds you well.</w:t>
      </w:r>
    </w:p>
    <w:p w14:paraId="5ACCD1A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My name is </w:t>
      </w:r>
      <w:r>
        <w:rPr>
          <w:rFonts w:hint="default"/>
          <w:sz w:val="28"/>
          <w:szCs w:val="28"/>
          <w:lang w:val="en-US"/>
        </w:rPr>
        <w:t>Suyash Avatar</w:t>
      </w:r>
      <w:r>
        <w:rPr>
          <w:sz w:val="28"/>
          <w:szCs w:val="28"/>
          <w:lang w:val="en-US"/>
        </w:rPr>
        <w:t>, and I am currently pursuing a Bachelor of Technology in Computer Science and Engineering with a specialization in Data Science. I am writing to express my keen interest in securing a summer internship opportunity at your esteemed organization.</w:t>
      </w:r>
    </w:p>
    <w:p w14:paraId="341881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am particularly interested in gaining practical experience in data analysis, machine learning, and real-world problem-solving. Through my academic coursework and personal projects, I have developed a strong foundation in programming (Python), data preprocessing, exploratory data analysis, and basic machine learning algorithms such as KNN and Naive Bayes.</w:t>
      </w:r>
    </w:p>
    <w:p w14:paraId="365F18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am eager to apply my knowledge in a professional environment and further enhance my skills while contributing meaningfully to your team. I am a quick learner, highly motivated, and enthusiastic about working on challenging projects.</w:t>
      </w:r>
    </w:p>
    <w:p w14:paraId="52E886A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have attached my resume for your review. I would greatly appreciate the opportunity to discuss how my skills and interests align with your organization’s goals.</w:t>
      </w:r>
    </w:p>
    <w:p w14:paraId="7E0B05F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Thank you for your time and consideration. I look forward to your response.</w:t>
      </w:r>
    </w:p>
    <w:p w14:paraId="07EFE7B7">
      <w:pPr>
        <w:rPr>
          <w:sz w:val="28"/>
          <w:szCs w:val="28"/>
          <w:lang w:val="en-US"/>
        </w:rPr>
      </w:pPr>
    </w:p>
    <w:p w14:paraId="1999000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Yours sincerely,</w:t>
      </w:r>
    </w:p>
    <w:p w14:paraId="6E3587BD">
      <w:pPr>
        <w:rPr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Suyash Avatar</w:t>
      </w:r>
      <w:r>
        <w:rPr>
          <w:sz w:val="28"/>
          <w:szCs w:val="28"/>
          <w:lang w:val="en-US"/>
        </w:rPr>
        <w:t xml:space="preserve"> </w:t>
      </w:r>
    </w:p>
    <w:p w14:paraId="61F43E9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8260624484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12B"/>
    <w:rsid w:val="000A0B37"/>
    <w:rsid w:val="004F6B33"/>
    <w:rsid w:val="008F6A19"/>
    <w:rsid w:val="00B1712B"/>
    <w:rsid w:val="4A5C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189</Words>
  <Characters>1079</Characters>
  <Lines>8</Lines>
  <Paragraphs>2</Paragraphs>
  <TotalTime>5</TotalTime>
  <ScaleCrop>false</ScaleCrop>
  <LinksUpToDate>false</LinksUpToDate>
  <CharactersWithSpaces>1266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2026-03-27T08:59:00Z</dcterms:created>
  <dc:creator>Aadarsh Batra</dc:creator>
  <cp:lastModifiedBy>MR. RANDOM</cp:lastModifiedBy>
  <dcterms:modified xsi:type="dcterms:W3CDTF">2026-03-28T13:26:12Z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99603C57D49044E3A07BF5535C9A8D45_12</vt:lpwstr>
  </property>
</Properties>
</file>