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D0D0D" w:themeColor="text1" w:themeTint="F2"/>
  <w:body>
    <w:p w14:paraId="0DF23154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history</w:t>
      </w:r>
    </w:p>
    <w:p w14:paraId="1F5B193E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  touch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file</w:t>
      </w:r>
    </w:p>
    <w:p w14:paraId="04E41C12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2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init</w:t>
      </w:r>
      <w:proofErr w:type="spellEnd"/>
    </w:p>
    <w:p w14:paraId="3E158906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3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add .</w:t>
      </w:r>
    </w:p>
    <w:p w14:paraId="5B3684A5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4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mkdir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abcd.html</w:t>
      </w:r>
    </w:p>
    <w:p w14:paraId="558B8322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5  touch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file2.txt</w:t>
      </w:r>
    </w:p>
    <w:p w14:paraId="64329D58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6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status</w:t>
      </w:r>
    </w:p>
    <w:p w14:paraId="04CB2BB0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7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commit -m "hello boss"</w:t>
      </w:r>
    </w:p>
    <w:p w14:paraId="0157B5F0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8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config --global user.name "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suyashbelhekar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"</w:t>
      </w:r>
    </w:p>
    <w:p w14:paraId="1CEB781B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9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commit -m "this is my first commit"</w:t>
      </w:r>
    </w:p>
    <w:p w14:paraId="106B54F7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10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config --global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user.email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"suyashbelhekar19082005@outlook.com"</w:t>
      </w:r>
    </w:p>
    <w:p w14:paraId="00A74CB5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11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config --global user.name "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suyashbelhekar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"</w:t>
      </w:r>
    </w:p>
    <w:p w14:paraId="2D3663BB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12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commit -m "this is my first commit"</w:t>
      </w:r>
    </w:p>
    <w:p w14:paraId="1A9CBFF6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13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log</w:t>
      </w:r>
    </w:p>
    <w:p w14:paraId="0A7CFE7D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14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config --list</w:t>
      </w:r>
    </w:p>
    <w:p w14:paraId="783BA4C6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15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remote add origin https://github.com/suyashbelhekar/aiml.git</w:t>
      </w:r>
    </w:p>
    <w:p w14:paraId="232D35F2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16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push -u origin master</w:t>
      </w:r>
    </w:p>
    <w:p w14:paraId="187B3BB0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17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push -u origin master</w:t>
      </w:r>
    </w:p>
    <w:p w14:paraId="4AADA04F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18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branch -M main</w:t>
      </w:r>
    </w:p>
    <w:p w14:paraId="01EBDA95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19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branch -M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mycode</w:t>
      </w:r>
      <w:proofErr w:type="spellEnd"/>
    </w:p>
    <w:p w14:paraId="502D3E79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20  history</w:t>
      </w:r>
      <w:proofErr w:type="gramEnd"/>
    </w:p>
    <w:p w14:paraId="72C29893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21  history</w:t>
      </w:r>
      <w:proofErr w:type="gramEnd"/>
    </w:p>
    <w:p w14:paraId="2E643078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22  https://github.com/codeclouddev/mavenproject.git~</w:t>
      </w:r>
      <w:proofErr w:type="gramEnd"/>
    </w:p>
    <w:p w14:paraId="54A4492E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23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mvn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compile</w:t>
      </w:r>
    </w:p>
    <w:p w14:paraId="3D983E88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24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system prune -a</w:t>
      </w:r>
    </w:p>
    <w:p w14:paraId="14A3B290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25  N</w:t>
      </w:r>
      <w:proofErr w:type="gramEnd"/>
    </w:p>
    <w:p w14:paraId="6705F8E8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26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images</w:t>
      </w:r>
    </w:p>
    <w:p w14:paraId="6B2AB7C4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27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ps</w:t>
      </w:r>
      <w:proofErr w:type="spellEnd"/>
    </w:p>
    <w:p w14:paraId="60D8D216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28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search tomcat</w:t>
      </w:r>
    </w:p>
    <w:p w14:paraId="790087CE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29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pull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bitnami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/tomcat</w:t>
      </w:r>
    </w:p>
    <w:p w14:paraId="2466E6AB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30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tomcat -v</w:t>
      </w:r>
    </w:p>
    <w:p w14:paraId="1AABF947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31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run -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-t --name tomcat1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bitnami</w:t>
      </w:r>
      <w:proofErr w:type="spellEnd"/>
    </w:p>
    <w:p w14:paraId="5286D363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32   docker run -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-t --name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os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ubuntu /bin/bash</w:t>
      </w:r>
    </w:p>
    <w:p w14:paraId="19685874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33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winpty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docker run -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-t --name tomcat1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bitnami</w:t>
      </w:r>
      <w:proofErr w:type="spellEnd"/>
    </w:p>
    <w:p w14:paraId="53162BA9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34 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winpty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docker run -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-t --name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os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ubuntu /bin/bash</w:t>
      </w:r>
    </w:p>
    <w:p w14:paraId="1495E437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35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ps</w:t>
      </w:r>
      <w:proofErr w:type="spellEnd"/>
    </w:p>
    <w:p w14:paraId="5560C215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lastRenderedPageBreak/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36  $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docker run -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-t --name hello ubuntu /bin/bash</w:t>
      </w:r>
    </w:p>
    <w:p w14:paraId="7C0290FE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37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run -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-t --name hello ubuntu /bin/bash</w:t>
      </w:r>
    </w:p>
    <w:p w14:paraId="098159A9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38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ps</w:t>
      </w:r>
      <w:proofErr w:type="spellEnd"/>
    </w:p>
    <w:p w14:paraId="425965C3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39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run -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-t --name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os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ubuntu /bin/bash</w:t>
      </w:r>
    </w:p>
    <w:p w14:paraId="7AA1BA9C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40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log 12d58cc88e4d</w:t>
      </w:r>
    </w:p>
    <w:p w14:paraId="2980EB88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41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run -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-t --name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os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ubuntu /bin/bash</w:t>
      </w:r>
    </w:p>
    <w:p w14:paraId="51D899CC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42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ps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-a</w:t>
      </w:r>
    </w:p>
    <w:p w14:paraId="7D90F555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43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inspect 68e0bdded94e</w:t>
      </w:r>
    </w:p>
    <w:p w14:paraId="3D20AFFF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44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gitb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init</w:t>
      </w:r>
      <w:proofErr w:type="spellEnd"/>
    </w:p>
    <w:p w14:paraId="2A0C95B1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45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init</w:t>
      </w:r>
      <w:proofErr w:type="spellEnd"/>
    </w:p>
    <w:p w14:paraId="3FD768CA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46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add .</w:t>
      </w:r>
    </w:p>
    <w:p w14:paraId="45DBDDC8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47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commit -m "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heelllo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"</w:t>
      </w:r>
    </w:p>
    <w:p w14:paraId="1ED817AD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48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push -u origin main</w:t>
      </w:r>
    </w:p>
    <w:p w14:paraId="63110F67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49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push -u origin</w:t>
      </w:r>
    </w:p>
    <w:p w14:paraId="2088CE2B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50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branch -M main</w:t>
      </w:r>
    </w:p>
    <w:p w14:paraId="3B5A02BD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51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run -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-t --name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os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ubuntu /bin/bash</w:t>
      </w:r>
    </w:p>
    <w:p w14:paraId="0727F291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52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winpty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docker run -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-t --name tomcat1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bitnami</w:t>
      </w:r>
      <w:proofErr w:type="spellEnd"/>
    </w:p>
    <w:p w14:paraId="2291595A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53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log 12d58cc88e4d</w:t>
      </w:r>
    </w:p>
    <w:p w14:paraId="3D1D9FC5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54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ps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-a</w:t>
      </w:r>
    </w:p>
    <w:p w14:paraId="34872CBF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55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run -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-t --name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os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ubuntu /bin/bash</w:t>
      </w:r>
    </w:p>
    <w:p w14:paraId="40CC6F9B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56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run -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-t --name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Aiml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ubuntu /bin/bash</w:t>
      </w:r>
    </w:p>
    <w:p w14:paraId="7DE26D70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57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ps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-a</w:t>
      </w:r>
    </w:p>
    <w:p w14:paraId="728D639C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58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inspect 68e0bdded94e</w:t>
      </w:r>
    </w:p>
    <w:p w14:paraId="353356AD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59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-it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linux</w:t>
      </w:r>
      <w:proofErr w:type="spellEnd"/>
    </w:p>
    <w:p w14:paraId="0D910032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60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run -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-t ubuntu bin/bash</w:t>
      </w:r>
    </w:p>
    <w:p w14:paraId="0EC12D5F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61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run -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-t run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os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ubuntu /bin/bash</w:t>
      </w:r>
    </w:p>
    <w:p w14:paraId="23F659A0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62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winpty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docker run -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-t run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os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ubuntu /bin/bash</w:t>
      </w:r>
    </w:p>
    <w:p w14:paraId="3CD906DF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63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ps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-a</w:t>
      </w:r>
    </w:p>
    <w:p w14:paraId="6CE9783E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64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run -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-t --name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Aiml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ubuntu /bin/bash</w:t>
      </w:r>
    </w:p>
    <w:p w14:paraId="53B6DD8E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65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ps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-a</w:t>
      </w:r>
    </w:p>
    <w:p w14:paraId="295E7451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66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run -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</w:t>
      </w:r>
      <w:proofErr w:type="spell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-t ubuntu bin/bash</w:t>
      </w:r>
    </w:p>
    <w:p w14:paraId="27A11833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67  clear</w:t>
      </w:r>
      <w:proofErr w:type="gramEnd"/>
    </w:p>
    <w:p w14:paraId="6A2A2F05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68  rm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Dockerfile</w:t>
      </w:r>
      <w:proofErr w:type="spellEnd"/>
    </w:p>
    <w:p w14:paraId="6F5AD27E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69  rm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Dockerfile</w:t>
      </w:r>
      <w:proofErr w:type="spellEnd"/>
    </w:p>
    <w:p w14:paraId="0A4A1966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70  history</w:t>
      </w:r>
      <w:proofErr w:type="gramEnd"/>
    </w:p>
    <w:p w14:paraId="57BD07A4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71  vi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Dockerfile</w:t>
      </w:r>
      <w:proofErr w:type="spellEnd"/>
    </w:p>
    <w:p w14:paraId="09DAF127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lastRenderedPageBreak/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72  cat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Dockerfile</w:t>
      </w:r>
      <w:proofErr w:type="spellEnd"/>
    </w:p>
    <w:p w14:paraId="2F621F17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73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images</w:t>
      </w:r>
    </w:p>
    <w:p w14:paraId="624F787D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74  vi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pod1.yml</w:t>
      </w:r>
    </w:p>
    <w:p w14:paraId="1DCE4A06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75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kubectl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apply -f pod1,yml</w:t>
      </w:r>
    </w:p>
    <w:p w14:paraId="0DFA9044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76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kubectl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apply -f pod1,yml</w:t>
      </w:r>
    </w:p>
    <w:p w14:paraId="607D2A23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77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kubectl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apply -f pod1,yml</w:t>
      </w:r>
    </w:p>
    <w:p w14:paraId="3CC66BB7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78  ls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pod1.yml</w:t>
      </w:r>
    </w:p>
    <w:p w14:paraId="231F0DA5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79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kubectl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apply -f pod1.yml</w:t>
      </w:r>
    </w:p>
    <w:p w14:paraId="795B3553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80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kubectl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apply -f pod1.yml</w:t>
      </w:r>
    </w:p>
    <w:p w14:paraId="3B19AECF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81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kubectl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apply -f pod1.yml</w:t>
      </w:r>
    </w:p>
    <w:p w14:paraId="63540633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82  clear</w:t>
      </w:r>
      <w:proofErr w:type="gramEnd"/>
    </w:p>
    <w:p w14:paraId="297ECBEA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83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kubectl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apply -f pod1.yml</w:t>
      </w:r>
    </w:p>
    <w:p w14:paraId="00618D61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84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kubectl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get pods</w:t>
      </w:r>
    </w:p>
    <w:p w14:paraId="39796CA6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85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ps</w:t>
      </w:r>
      <w:proofErr w:type="spellEnd"/>
    </w:p>
    <w:p w14:paraId="0249EECE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86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start ff7d1c4e5ede</w:t>
      </w:r>
    </w:p>
    <w:p w14:paraId="695B162C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87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attach ff7d1c4e5ede</w:t>
      </w:r>
    </w:p>
    <w:p w14:paraId="666E7ECF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88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kubectl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apply -f pod2.yml</w:t>
      </w:r>
    </w:p>
    <w:p w14:paraId="3803C076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89  vi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pod2.yml</w:t>
      </w:r>
    </w:p>
    <w:p w14:paraId="02FB52FA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90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kubectl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apply -f pod2.yml</w:t>
      </w:r>
    </w:p>
    <w:p w14:paraId="7EAAE7B4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91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kubectl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apply -f pod2.yaml</w:t>
      </w:r>
    </w:p>
    <w:p w14:paraId="7D87EF02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92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kubectl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apply -f pod2.yml</w:t>
      </w:r>
    </w:p>
    <w:p w14:paraId="62E911FE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93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kubectl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apply -f pod1.yml</w:t>
      </w:r>
    </w:p>
    <w:p w14:paraId="22641744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94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kubectl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apply -f pod2.yml</w:t>
      </w:r>
    </w:p>
    <w:p w14:paraId="74DD44F2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95  vi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pod3.yml</w:t>
      </w:r>
    </w:p>
    <w:p w14:paraId="67AAEF6C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96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kubectl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apply -f pod3.yml</w:t>
      </w:r>
    </w:p>
    <w:p w14:paraId="23AFF7A6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97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kubectl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apply -f pod2.yml</w:t>
      </w:r>
    </w:p>
    <w:p w14:paraId="30BC66FC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98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kubectl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apply -f pod1.yml</w:t>
      </w:r>
    </w:p>
    <w:p w14:paraId="46C7968E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99 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kubectl</w:t>
      </w:r>
      <w:proofErr w:type="spellEnd"/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apply -f pod3.yml</w:t>
      </w:r>
    </w:p>
    <w:p w14:paraId="71E7AA96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100  history</w:t>
      </w:r>
      <w:proofErr w:type="gramEnd"/>
    </w:p>
    <w:p w14:paraId="5F883700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101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search ansible</w:t>
      </w:r>
    </w:p>
    <w:p w14:paraId="07B2D43E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102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search image</w:t>
      </w:r>
    </w:p>
    <w:p w14:paraId="72850ECF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103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pull ansible/ansible</w:t>
      </w:r>
    </w:p>
    <w:p w14:paraId="7596158E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104  docker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pull ansible</w:t>
      </w:r>
    </w:p>
    <w:p w14:paraId="19C5DA41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105  vi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inventory,ini</w:t>
      </w:r>
      <w:proofErr w:type="spellEnd"/>
    </w:p>
    <w:p w14:paraId="5652B838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106  vi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inventory,ini</w:t>
      </w:r>
      <w:proofErr w:type="spellEnd"/>
    </w:p>
    <w:p w14:paraId="3E72168F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107  vi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ansible.cfg</w:t>
      </w:r>
      <w:proofErr w:type="spellEnd"/>
    </w:p>
    <w:p w14:paraId="39D83A1A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lastRenderedPageBreak/>
        <w:t xml:space="preserve">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108  vi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ansibledocker-playbook.yml</w:t>
      </w:r>
      <w:proofErr w:type="spellEnd"/>
    </w:p>
    <w:p w14:paraId="3739BC3B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109  ansible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-playbook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ansibledocker-playbook.yml</w:t>
      </w:r>
      <w:proofErr w:type="spellEnd"/>
    </w:p>
    <w:p w14:paraId="3CF6F388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110  history</w:t>
      </w:r>
      <w:proofErr w:type="gramEnd"/>
    </w:p>
    <w:p w14:paraId="68E988E9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111  clear</w:t>
      </w:r>
      <w:proofErr w:type="gramEnd"/>
    </w:p>
    <w:p w14:paraId="6236510C" w14:textId="77777777" w:rsidR="00BA7DAF" w:rsidRPr="00BA7DAF" w:rsidRDefault="00BA7DAF" w:rsidP="00BA7DAF">
      <w:pPr>
        <w:rPr>
          <w:rFonts w:ascii="Times New Roman" w:hAnsi="Times New Roman" w:cs="Times New Roman"/>
          <w:color w:val="2F5496" w:themeColor="accent1" w:themeShade="BF"/>
          <w:sz w:val="18"/>
          <w:szCs w:val="18"/>
        </w:rPr>
      </w:pPr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 </w:t>
      </w:r>
      <w:proofErr w:type="gram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112  git</w:t>
      </w:r>
      <w:proofErr w:type="gramEnd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 xml:space="preserve"> </w:t>
      </w:r>
      <w:proofErr w:type="spellStart"/>
      <w:r w:rsidRPr="00BA7DAF">
        <w:rPr>
          <w:rFonts w:ascii="Times New Roman" w:hAnsi="Times New Roman" w:cs="Times New Roman"/>
          <w:color w:val="2F5496" w:themeColor="accent1" w:themeShade="BF"/>
          <w:sz w:val="18"/>
          <w:szCs w:val="18"/>
        </w:rPr>
        <w:t>init</w:t>
      </w:r>
      <w:proofErr w:type="spellEnd"/>
    </w:p>
    <w:p w14:paraId="2D14CFD7" w14:textId="77777777" w:rsidR="00BA7DAF" w:rsidRPr="00BA7DAF" w:rsidRDefault="00BA7DAF">
      <w:pPr>
        <w:rPr>
          <w:color w:val="2F5496" w:themeColor="accent1" w:themeShade="BF"/>
          <w:sz w:val="16"/>
          <w:szCs w:val="16"/>
        </w:rPr>
      </w:pPr>
    </w:p>
    <w:sectPr w:rsidR="00BA7DAF" w:rsidRPr="00BA7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AF"/>
    <w:rsid w:val="00BA7DAF"/>
    <w:rsid w:val="00BD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69]"/>
    </o:shapedefaults>
    <o:shapelayout v:ext="edit">
      <o:idmap v:ext="edit" data="1"/>
    </o:shapelayout>
  </w:shapeDefaults>
  <w:decimalSymbol w:val="."/>
  <w:listSeparator w:val=","/>
  <w14:docId w14:val="1BB34533"/>
  <w15:chartTrackingRefBased/>
  <w15:docId w15:val="{D6167002-FB72-4031-8375-D2AB5A53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FDB30-2676-4D03-B4BC-FF2930B2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belhekar</dc:creator>
  <cp:keywords/>
  <dc:description/>
  <cp:lastModifiedBy>suyash belhekar</cp:lastModifiedBy>
  <cp:revision>1</cp:revision>
  <dcterms:created xsi:type="dcterms:W3CDTF">2024-12-28T16:54:00Z</dcterms:created>
  <dcterms:modified xsi:type="dcterms:W3CDTF">2024-12-28T17:02:00Z</dcterms:modified>
</cp:coreProperties>
</file>