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15ED0" w14:textId="22013D2A" w:rsidR="00901885" w:rsidRPr="00901885" w:rsidRDefault="00217CAC" w:rsidP="0090188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UHV </w:t>
      </w:r>
      <w:r w:rsidR="00901885" w:rsidRPr="00901885">
        <w:rPr>
          <w:b/>
          <w:bCs/>
          <w:sz w:val="32"/>
          <w:szCs w:val="32"/>
        </w:rPr>
        <w:t>Assignment 3</w:t>
      </w:r>
    </w:p>
    <w:p w14:paraId="54C873C3" w14:textId="77777777" w:rsidR="00901885" w:rsidRDefault="00901885" w:rsidP="00901885"/>
    <w:p w14:paraId="058414FB" w14:textId="77777777" w:rsidR="00792EB4" w:rsidRPr="00792EB4" w:rsidRDefault="00217CAC" w:rsidP="00901885">
      <w:pPr>
        <w:rPr>
          <w:b/>
          <w:bCs/>
        </w:rPr>
      </w:pPr>
      <w:r w:rsidRPr="00792EB4">
        <w:rPr>
          <w:b/>
          <w:bCs/>
        </w:rPr>
        <w:t xml:space="preserve"> </w:t>
      </w:r>
      <w:r w:rsidR="00792EB4" w:rsidRPr="00792EB4">
        <w:rPr>
          <w:b/>
          <w:bCs/>
        </w:rPr>
        <w:t>Q)</w:t>
      </w:r>
    </w:p>
    <w:p w14:paraId="290DE9B7" w14:textId="05A4274B" w:rsidR="00901885" w:rsidRPr="00792EB4" w:rsidRDefault="00217CAC" w:rsidP="00901885">
      <w:pPr>
        <w:rPr>
          <w:i/>
          <w:iCs/>
        </w:rPr>
      </w:pPr>
      <w:r w:rsidRPr="00792EB4">
        <w:rPr>
          <w:i/>
          <w:iCs/>
        </w:rPr>
        <w:t xml:space="preserve"> </w:t>
      </w:r>
      <w:r w:rsidR="00901885" w:rsidRPr="00792EB4">
        <w:rPr>
          <w:i/>
          <w:iCs/>
        </w:rPr>
        <w:t>“Harmony of Self/’I’ with Body. What is the current practice toward health and its disadvantages?</w:t>
      </w:r>
    </w:p>
    <w:p w14:paraId="15CBDE36" w14:textId="77777777" w:rsidR="00901885" w:rsidRPr="00792EB4" w:rsidRDefault="00901885" w:rsidP="00901885">
      <w:pPr>
        <w:rPr>
          <w:i/>
          <w:iCs/>
        </w:rPr>
      </w:pPr>
      <w:r w:rsidRPr="00792EB4">
        <w:rPr>
          <w:i/>
          <w:iCs/>
        </w:rPr>
        <w:t>Essay on understanding how to ensure health vs dealing with the disease.</w:t>
      </w:r>
    </w:p>
    <w:p w14:paraId="49187118" w14:textId="219D7E2B" w:rsidR="00901885" w:rsidRDefault="00901885" w:rsidP="00792EB4">
      <w:pPr>
        <w:pStyle w:val="ListParagraph"/>
        <w:numPr>
          <w:ilvl w:val="0"/>
          <w:numId w:val="2"/>
        </w:numPr>
      </w:pPr>
      <w:r>
        <w:t>Handle &amp; Prepare Food Safely</w:t>
      </w:r>
    </w:p>
    <w:p w14:paraId="77B1F2E9" w14:textId="77777777" w:rsidR="00792EB4" w:rsidRDefault="00792EB4" w:rsidP="00792EB4">
      <w:pPr>
        <w:pStyle w:val="ListParagraph"/>
        <w:numPr>
          <w:ilvl w:val="0"/>
          <w:numId w:val="2"/>
        </w:numPr>
      </w:pPr>
      <w:r>
        <w:t>Get Vaccinated</w:t>
      </w:r>
    </w:p>
    <w:p w14:paraId="00C0D620" w14:textId="77777777" w:rsidR="00792EB4" w:rsidRDefault="00792EB4" w:rsidP="00792EB4">
      <w:pPr>
        <w:pStyle w:val="ListParagraph"/>
        <w:numPr>
          <w:ilvl w:val="0"/>
          <w:numId w:val="2"/>
        </w:numPr>
      </w:pPr>
      <w:r>
        <w:t>Avoid Touching Wild Animals</w:t>
      </w:r>
    </w:p>
    <w:p w14:paraId="31FDFBCF" w14:textId="3798FB6B" w:rsidR="00792EB4" w:rsidRDefault="00792EB4" w:rsidP="00792EB4">
      <w:pPr>
        <w:pStyle w:val="ListParagraph"/>
        <w:numPr>
          <w:ilvl w:val="0"/>
          <w:numId w:val="2"/>
        </w:numPr>
      </w:pPr>
      <w:r>
        <w:t>Stay Home When Sick</w:t>
      </w:r>
    </w:p>
    <w:p w14:paraId="49B77764" w14:textId="7A08447A" w:rsidR="00901885" w:rsidRDefault="00901885" w:rsidP="00792EB4">
      <w:pPr>
        <w:pStyle w:val="ListParagraph"/>
        <w:numPr>
          <w:ilvl w:val="0"/>
          <w:numId w:val="2"/>
        </w:numPr>
      </w:pPr>
      <w:r>
        <w:t>Wash Hands Often</w:t>
      </w:r>
    </w:p>
    <w:p w14:paraId="1E6C10B8" w14:textId="214B5471" w:rsidR="00901885" w:rsidRDefault="00901885" w:rsidP="00792EB4">
      <w:pPr>
        <w:pStyle w:val="ListParagraph"/>
        <w:numPr>
          <w:ilvl w:val="0"/>
          <w:numId w:val="2"/>
        </w:numPr>
      </w:pPr>
      <w:r>
        <w:t>Clean &amp; Disinfect Commonly Used Surfaces</w:t>
      </w:r>
    </w:p>
    <w:p w14:paraId="32CA3112" w14:textId="094B6F87" w:rsidR="00901885" w:rsidRDefault="00901885" w:rsidP="00792EB4">
      <w:pPr>
        <w:pStyle w:val="ListParagraph"/>
        <w:numPr>
          <w:ilvl w:val="0"/>
          <w:numId w:val="2"/>
        </w:numPr>
      </w:pPr>
      <w:r>
        <w:t>Cough and Sneeze into a Tissue or Your Sleeve</w:t>
      </w:r>
    </w:p>
    <w:p w14:paraId="11C94B4B" w14:textId="00F9DA7A" w:rsidR="00901885" w:rsidRDefault="00901885" w:rsidP="00792EB4">
      <w:pPr>
        <w:pStyle w:val="ListParagraph"/>
        <w:numPr>
          <w:ilvl w:val="0"/>
          <w:numId w:val="2"/>
        </w:numPr>
      </w:pPr>
      <w:r>
        <w:t>Don’t Share Personal Items</w:t>
      </w:r>
    </w:p>
    <w:p w14:paraId="673EC8FC" w14:textId="77777777" w:rsidR="00217CAC" w:rsidRDefault="00217CAC" w:rsidP="00901885"/>
    <w:p w14:paraId="3A993CF0" w14:textId="1A117F6A" w:rsidR="002B7AAF" w:rsidRDefault="00792EB4" w:rsidP="00901885">
      <w:r>
        <w:t xml:space="preserve">  </w:t>
      </w:r>
      <w:r w:rsidR="00901885">
        <w:t>These habits can cause much harm not only to the body but too.</w:t>
      </w:r>
      <w:r>
        <w:t xml:space="preserve"> </w:t>
      </w:r>
      <w:r w:rsidR="00901885">
        <w:t>In addition, these habits are also the cause of many evils in society. The major healthy lifestyle destroying habits are smoking, drinking, junk food, addiction, meal skipping, and overuse of pills.</w:t>
      </w:r>
      <w:r>
        <w:t xml:space="preserve"> </w:t>
      </w:r>
      <w:r w:rsidR="00901885">
        <w:t>All these activities severely damage body parts and organs which cannot be replaced easily. Besides, they not only cause physical damage but mental damage too.</w:t>
      </w:r>
    </w:p>
    <w:p w14:paraId="571C999E" w14:textId="7F3E2AFF" w:rsidR="00217CAC" w:rsidRDefault="00217CAC" w:rsidP="00901885"/>
    <w:p w14:paraId="28903F25" w14:textId="40D346A2" w:rsidR="00217CAC" w:rsidRDefault="00217CAC" w:rsidP="00901885"/>
    <w:p w14:paraId="13C05BD0" w14:textId="2E103A48" w:rsidR="00217CAC" w:rsidRDefault="00217CAC" w:rsidP="00217CAC">
      <w:r>
        <w:t xml:space="preserve">Name: </w:t>
      </w:r>
      <w:r>
        <w:t>SUYASH NEWARE</w:t>
      </w:r>
    </w:p>
    <w:p w14:paraId="558F008B" w14:textId="30253791" w:rsidR="00217CAC" w:rsidRDefault="00217CAC" w:rsidP="00217CAC">
      <w:r>
        <w:t>Roll No: 2240</w:t>
      </w:r>
      <w:r>
        <w:t>45</w:t>
      </w:r>
    </w:p>
    <w:p w14:paraId="6A14C75C" w14:textId="2C51BF81" w:rsidR="00217CAC" w:rsidRDefault="00217CAC" w:rsidP="00217CAC">
      <w:r>
        <w:t>Division D</w:t>
      </w:r>
      <w:r w:rsidR="00792EB4">
        <w:t>3</w:t>
      </w:r>
    </w:p>
    <w:p w14:paraId="3A30FFB8" w14:textId="64781CB9" w:rsidR="00217CAC" w:rsidRDefault="00217CAC" w:rsidP="00217CAC">
      <w:r>
        <w:t>P</w:t>
      </w:r>
      <w:r>
        <w:t>RN</w:t>
      </w:r>
      <w:r>
        <w:t xml:space="preserve"> No: 22110</w:t>
      </w:r>
      <w:r>
        <w:t>699</w:t>
      </w:r>
    </w:p>
    <w:p w14:paraId="044986AD" w14:textId="77777777" w:rsidR="00217CAC" w:rsidRDefault="00217CAC" w:rsidP="00901885"/>
    <w:sectPr w:rsidR="00217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46894"/>
    <w:multiLevelType w:val="hybridMultilevel"/>
    <w:tmpl w:val="8AC2B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23E5E"/>
    <w:multiLevelType w:val="hybridMultilevel"/>
    <w:tmpl w:val="D8466F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193369">
    <w:abstractNumId w:val="1"/>
  </w:num>
  <w:num w:numId="2" w16cid:durableId="1390500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F8"/>
    <w:rsid w:val="00217CAC"/>
    <w:rsid w:val="002B7AAF"/>
    <w:rsid w:val="00792EB4"/>
    <w:rsid w:val="00901885"/>
    <w:rsid w:val="00C3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627D2"/>
  <w15:chartTrackingRefBased/>
  <w15:docId w15:val="{A4D4CF62-CA32-4D76-857B-0A8B1CDD3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Buddhabhushan Sirsat</dc:creator>
  <cp:keywords/>
  <dc:description/>
  <cp:lastModifiedBy>suyash neware</cp:lastModifiedBy>
  <cp:revision>3</cp:revision>
  <dcterms:created xsi:type="dcterms:W3CDTF">2022-11-08T12:51:00Z</dcterms:created>
  <dcterms:modified xsi:type="dcterms:W3CDTF">2022-11-10T17:00:00Z</dcterms:modified>
</cp:coreProperties>
</file>