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92CE7" w14:textId="4F9734D4" w:rsidR="001169A6" w:rsidRDefault="00667247">
      <w:r>
        <w:t xml:space="preserve">Hi, I am Suyash Unnithan. I am </w:t>
      </w:r>
      <w:r w:rsidR="00C23E71">
        <w:t>an</w:t>
      </w:r>
      <w:r>
        <w:t xml:space="preserve"> </w:t>
      </w:r>
      <w:r w:rsidR="00C23E71">
        <w:t>18-year-old</w:t>
      </w:r>
      <w:r>
        <w:t xml:space="preserve"> first</w:t>
      </w:r>
      <w:r w:rsidR="00C23E71">
        <w:t xml:space="preserve"> </w:t>
      </w:r>
      <w:r>
        <w:t>year student attending the University of Waterloo for Systems Design Engineering.</w:t>
      </w:r>
      <w:r w:rsidR="00C23E71">
        <w:t xml:space="preserve"> I see myself as a rational thinker, dedicated towards solving problems that are of interest to me. </w:t>
      </w:r>
      <w:r w:rsidR="001169A6">
        <w:t xml:space="preserve">My natural inquisitiveness and my passion for technology go </w:t>
      </w:r>
      <w:proofErr w:type="gramStart"/>
      <w:r w:rsidR="001169A6">
        <w:t>hand-in-hand</w:t>
      </w:r>
      <w:proofErr w:type="gramEnd"/>
      <w:r w:rsidR="001169A6">
        <w:t xml:space="preserve"> together and allow me to think of potential technological solutions to world issues. When creating solutions, I focus on the issue at-hand in a holistic manner while also considering the socio-economic impact of my solution. I would love to develop and work with green-energy solutions while also delving into the world of machine learning.</w:t>
      </w:r>
    </w:p>
    <w:p w14:paraId="7223CB42" w14:textId="6059C57B" w:rsidR="00667247" w:rsidRDefault="001169A6">
      <w:r>
        <w:t xml:space="preserve">In my spare time, I love spending time with my family and friends, playing soccer, watching Netflix, listening to music, and hiking. </w:t>
      </w:r>
      <w:bookmarkStart w:id="0" w:name="_GoBack"/>
      <w:r>
        <w:t xml:space="preserve">Something I’d love to do more of is travel. I want to see the many other things this world has to offer while also learning more about different </w:t>
      </w:r>
      <w:r w:rsidR="00EE3A22">
        <w:t>cultures and eating different foods from around the world.</w:t>
      </w:r>
      <w:bookmarkEnd w:id="0"/>
    </w:p>
    <w:sectPr w:rsidR="006672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247"/>
    <w:rsid w:val="001169A6"/>
    <w:rsid w:val="00667247"/>
    <w:rsid w:val="00C23E71"/>
    <w:rsid w:val="00EE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2FF99"/>
  <w15:chartTrackingRefBased/>
  <w15:docId w15:val="{54F1C432-C163-4784-A863-6A6E8D19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Unnithan</dc:creator>
  <cp:keywords/>
  <dc:description/>
  <cp:lastModifiedBy>Suyash Unnithan</cp:lastModifiedBy>
  <cp:revision>2</cp:revision>
  <dcterms:created xsi:type="dcterms:W3CDTF">2019-08-19T19:04:00Z</dcterms:created>
  <dcterms:modified xsi:type="dcterms:W3CDTF">2019-08-19T19:30:00Z</dcterms:modified>
</cp:coreProperties>
</file>