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B291" w14:textId="77777777" w:rsidR="001E003F" w:rsidRDefault="001E003F" w:rsidP="001E003F">
      <w:pPr>
        <w:pStyle w:val="Title"/>
      </w:pPr>
      <w:r>
        <w:t>Com Sci 31 – Winter 2019</w:t>
      </w:r>
    </w:p>
    <w:p w14:paraId="384B682D" w14:textId="77777777" w:rsidR="001E003F" w:rsidRDefault="001E003F" w:rsidP="001E003F">
      <w:pPr>
        <w:pStyle w:val="Subtitle"/>
      </w:pPr>
      <w:r>
        <w:t>Project 5 Report</w:t>
      </w:r>
    </w:p>
    <w:p w14:paraId="3FE857CC" w14:textId="77777777" w:rsidR="001E003F" w:rsidRDefault="001E003F" w:rsidP="001E003F">
      <w:r>
        <w:t xml:space="preserve">Name – </w:t>
      </w:r>
      <w:proofErr w:type="spellStart"/>
      <w:r>
        <w:t>Suyash</w:t>
      </w:r>
      <w:proofErr w:type="spellEnd"/>
      <w:r>
        <w:t xml:space="preserve"> Kumar</w:t>
      </w:r>
    </w:p>
    <w:p w14:paraId="4F7CF198" w14:textId="77777777" w:rsidR="001E003F" w:rsidRDefault="001E003F" w:rsidP="001E003F">
      <w:r>
        <w:t>UID – 605108040</w:t>
      </w:r>
    </w:p>
    <w:p w14:paraId="074D2ED0" w14:textId="77777777" w:rsidR="00B54845" w:rsidRDefault="001E003F" w:rsidP="001E003F">
      <w:r>
        <w:t>Discussion – 1C</w:t>
      </w:r>
    </w:p>
    <w:p w14:paraId="370985D4" w14:textId="77777777" w:rsidR="001E003F" w:rsidRDefault="001E003F" w:rsidP="001E003F"/>
    <w:p w14:paraId="035FEC90" w14:textId="77777777" w:rsidR="001E003F" w:rsidRDefault="001E003F" w:rsidP="001E003F">
      <w:pPr>
        <w:pStyle w:val="Heading1"/>
      </w:pPr>
      <w:r>
        <w:t>Major Obstacles Overcame</w:t>
      </w:r>
    </w:p>
    <w:p w14:paraId="1202FBED" w14:textId="704AE230" w:rsidR="001E003F" w:rsidRDefault="001E003F" w:rsidP="001E003F"/>
    <w:p w14:paraId="03D44786" w14:textId="7E50AA0D" w:rsidR="00B11186" w:rsidRDefault="00BA4A7A" w:rsidP="00B11186">
      <w:pPr>
        <w:pStyle w:val="ListParagraph"/>
        <w:numPr>
          <w:ilvl w:val="0"/>
          <w:numId w:val="2"/>
        </w:numPr>
      </w:pPr>
      <w:r>
        <w:t>Handling multiple files was a somewhat tedious task, but completing this project gave me a deeper understanding of how classes work.</w:t>
      </w:r>
    </w:p>
    <w:p w14:paraId="7798A1AA" w14:textId="1F84FA1B" w:rsidR="00BA4A7A" w:rsidRDefault="00BA4A7A" w:rsidP="00B11186">
      <w:pPr>
        <w:pStyle w:val="ListParagraph"/>
        <w:numPr>
          <w:ilvl w:val="0"/>
          <w:numId w:val="2"/>
        </w:numPr>
      </w:pPr>
      <w:r>
        <w:t xml:space="preserve">“Creational Pattern”, using one class to create objects of another class, was a new and somewhat complicated concept. However, making flow diagrams manually helped me understand how the Ticket and </w:t>
      </w:r>
      <w:proofErr w:type="spellStart"/>
      <w:r>
        <w:t>BoxOffice</w:t>
      </w:r>
      <w:proofErr w:type="spellEnd"/>
      <w:r>
        <w:t xml:space="preserve"> classes were interacting with each other.</w:t>
      </w:r>
    </w:p>
    <w:p w14:paraId="4B7B8EE3" w14:textId="3962573A" w:rsidR="00634D9D" w:rsidRDefault="00634D9D" w:rsidP="00B11186">
      <w:pPr>
        <w:pStyle w:val="ListParagraph"/>
        <w:numPr>
          <w:ilvl w:val="0"/>
          <w:numId w:val="2"/>
        </w:numPr>
      </w:pPr>
      <w:r>
        <w:t xml:space="preserve">Understanding and implementing </w:t>
      </w:r>
      <w:proofErr w:type="spellStart"/>
      <w:r w:rsidR="001C4F39">
        <w:t>enum</w:t>
      </w:r>
      <w:proofErr w:type="spellEnd"/>
      <w:r w:rsidR="001C4F39">
        <w:t xml:space="preserve"> as a user defined </w:t>
      </w:r>
      <w:r w:rsidR="00203158">
        <w:t>datatype was another obstacle.</w:t>
      </w:r>
    </w:p>
    <w:p w14:paraId="0CB92C95" w14:textId="5168E78C" w:rsidR="00203158" w:rsidRDefault="00FB5947" w:rsidP="00B11186">
      <w:pPr>
        <w:pStyle w:val="ListParagraph"/>
        <w:numPr>
          <w:ilvl w:val="0"/>
          <w:numId w:val="2"/>
        </w:numPr>
      </w:pPr>
      <w:r>
        <w:t>Understanding how private and public variables work in a class, and how public methods can be used to access private data from a class was another feature that working on this project brushed up</w:t>
      </w:r>
      <w:r w:rsidR="002A32B0">
        <w:t xml:space="preserve">. </w:t>
      </w:r>
    </w:p>
    <w:p w14:paraId="5A9B9D18" w14:textId="329D4975" w:rsidR="00BA4A7A" w:rsidRDefault="00BA4A7A" w:rsidP="00B11186">
      <w:pPr>
        <w:pStyle w:val="ListParagraph"/>
        <w:numPr>
          <w:ilvl w:val="0"/>
          <w:numId w:val="2"/>
        </w:numPr>
      </w:pPr>
      <w:r>
        <w:t xml:space="preserve">Besides incorporating the Project5Helper class and its methods into my project, I also tried to understand how they actually </w:t>
      </w:r>
      <w:r w:rsidR="00B75365">
        <w:t>work, and this was a revision of string processing which we covered in project 3.</w:t>
      </w:r>
    </w:p>
    <w:p w14:paraId="2BF23FB7" w14:textId="13529886" w:rsidR="00B75365" w:rsidRDefault="00422B07" w:rsidP="00B11186">
      <w:pPr>
        <w:pStyle w:val="ListParagraph"/>
        <w:numPr>
          <w:ilvl w:val="0"/>
          <w:numId w:val="2"/>
        </w:numPr>
      </w:pPr>
      <w:r>
        <w:t xml:space="preserve">I </w:t>
      </w:r>
      <w:r w:rsidR="0046262D">
        <w:t>ensured to include comments wherever the code’s functionality was non-obvious</w:t>
      </w:r>
      <w:r w:rsidR="005F42D4">
        <w:t xml:space="preserve"> to ensure greater readability and comprehension.</w:t>
      </w:r>
    </w:p>
    <w:p w14:paraId="62B211E9" w14:textId="7F273E10" w:rsidR="005F42D4" w:rsidRDefault="00634D9D" w:rsidP="00B11186">
      <w:pPr>
        <w:pStyle w:val="ListParagraph"/>
        <w:numPr>
          <w:ilvl w:val="0"/>
          <w:numId w:val="2"/>
        </w:numPr>
      </w:pPr>
      <w:r>
        <w:t>I tried to keep code as minimal, effective, and transparent as possible.</w:t>
      </w:r>
    </w:p>
    <w:p w14:paraId="17875BA3" w14:textId="45015BC8" w:rsidR="001E003F" w:rsidRDefault="001E003F" w:rsidP="001E003F">
      <w:pPr>
        <w:pStyle w:val="Heading1"/>
      </w:pPr>
      <w:r>
        <w:t>Test Cases</w:t>
      </w:r>
    </w:p>
    <w:p w14:paraId="602ADCA0" w14:textId="675EBF36" w:rsidR="009C365D" w:rsidRDefault="009C365D" w:rsidP="009C365D"/>
    <w:p w14:paraId="38DA79B2" w14:textId="539A0113" w:rsidR="009C365D" w:rsidRPr="009C365D" w:rsidRDefault="009C365D" w:rsidP="009C365D">
      <w:r>
        <w:t>Since the project specifications mention not to handle erroneous test cases, we go on to systematically categorize and examine good test cases. This leads to a total of 38 test cases, which have been categorized below:</w:t>
      </w:r>
    </w:p>
    <w:p w14:paraId="3ED339F5" w14:textId="5DEB4120" w:rsidR="001E003F" w:rsidRDefault="001E003F" w:rsidP="001E003F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37AA426F" w14:textId="079F20C1" w:rsidR="005F7D49" w:rsidRPr="005F7D49" w:rsidRDefault="005F7D49" w:rsidP="001E003F">
      <w:pPr>
        <w:rPr>
          <w:color w:val="000000" w:themeColor="text1"/>
        </w:rPr>
      </w:pPr>
      <w:r>
        <w:rPr>
          <w:color w:val="000000" w:themeColor="text1"/>
        </w:rPr>
        <w:t xml:space="preserve">First, we handle </w:t>
      </w:r>
      <w:proofErr w:type="spellStart"/>
      <w:proofErr w:type="gramStart"/>
      <w:r>
        <w:rPr>
          <w:color w:val="000000" w:themeColor="text1"/>
        </w:rPr>
        <w:t>buyTicket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function test cases,</w:t>
      </w:r>
      <w:r w:rsidR="00CE381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since in these, </w:t>
      </w:r>
      <w:r w:rsidRPr="005F7D49">
        <w:rPr>
          <w:color w:val="000000" w:themeColor="text1"/>
        </w:rPr>
        <w:t>handling is completely user determined, not according to any algorithm</w:t>
      </w:r>
      <w:r>
        <w:rPr>
          <w:color w:val="000000" w:themeColor="text1"/>
        </w:rPr>
        <w:t xml:space="preserve">. </w:t>
      </w:r>
      <w:r w:rsidR="00CE3817">
        <w:rPr>
          <w:color w:val="000000" w:themeColor="text1"/>
        </w:rPr>
        <w:t xml:space="preserve">The rest of the three methods - </w:t>
      </w:r>
      <w:proofErr w:type="spellStart"/>
      <w:proofErr w:type="gramStart"/>
      <w:r w:rsidR="00CE3817">
        <w:t>buyRoyceHallStudentTicket</w:t>
      </w:r>
      <w:proofErr w:type="spellEnd"/>
      <w:r w:rsidR="00CE3817">
        <w:t>(</w:t>
      </w:r>
      <w:proofErr w:type="gramEnd"/>
      <w:r w:rsidR="00CE3817">
        <w:t>)</w:t>
      </w:r>
      <w:r w:rsidR="00CE3817">
        <w:t xml:space="preserve">, </w:t>
      </w:r>
      <w:proofErr w:type="spellStart"/>
      <w:r w:rsidR="00CE3817">
        <w:t>buyRoyceHallStaffTicket</w:t>
      </w:r>
      <w:proofErr w:type="spellEnd"/>
      <w:r w:rsidR="00CE3817">
        <w:t>()</w:t>
      </w:r>
      <w:r w:rsidR="00CE3817">
        <w:t xml:space="preserve">, and </w:t>
      </w:r>
      <w:proofErr w:type="spellStart"/>
      <w:r w:rsidR="00CE3817">
        <w:t>buyRoyceHallTicket</w:t>
      </w:r>
      <w:proofErr w:type="spellEnd"/>
      <w:r w:rsidR="00CE3817">
        <w:t>()</w:t>
      </w:r>
      <w:r w:rsidR="00CE3817">
        <w:t xml:space="preserve"> behave quite similarly, and hence they will be tested together, later.</w:t>
      </w:r>
    </w:p>
    <w:p w14:paraId="06779A6E" w14:textId="56098268" w:rsidR="005F7D49" w:rsidRDefault="005F7D49" w:rsidP="001E003F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45DCC558" w14:textId="77777777" w:rsidR="00C208F4" w:rsidRDefault="00C208F4" w:rsidP="001E003F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2ED5FFD6" w14:textId="077087ED" w:rsidR="00603D7F" w:rsidRPr="009C365D" w:rsidRDefault="009C365D" w:rsidP="009C365D">
      <w:pPr>
        <w:pStyle w:val="Subtitle"/>
        <w:numPr>
          <w:ilvl w:val="0"/>
          <w:numId w:val="1"/>
        </w:numPr>
      </w:pPr>
      <w:proofErr w:type="spellStart"/>
      <w:proofErr w:type="gramStart"/>
      <w:r w:rsidRPr="00BA0060">
        <w:rPr>
          <w:color w:val="FF0000"/>
        </w:rPr>
        <w:t>buyTicket</w:t>
      </w:r>
      <w:proofErr w:type="spellEnd"/>
      <w:r w:rsidRPr="00BA0060">
        <w:rPr>
          <w:color w:val="FF0000"/>
        </w:rPr>
        <w:t>(</w:t>
      </w:r>
      <w:proofErr w:type="gramEnd"/>
      <w:r w:rsidRPr="00BA0060">
        <w:rPr>
          <w:color w:val="FF0000"/>
        </w:rPr>
        <w:t>) function test cases</w:t>
      </w:r>
      <w:r w:rsidR="00603D7F" w:rsidRPr="00BA0060">
        <w:rPr>
          <w:rFonts w:ascii="Menlo" w:hAnsi="Menlo" w:cs="Menlo"/>
          <w:color w:val="FF0000"/>
          <w:sz w:val="20"/>
          <w:szCs w:val="20"/>
        </w:rPr>
        <w:t xml:space="preserve"> </w:t>
      </w:r>
      <w:r w:rsidR="00603D7F" w:rsidRPr="009C365D">
        <w:rPr>
          <w:rFonts w:ascii="Menlo" w:hAnsi="Menlo" w:cs="Menlo"/>
          <w:color w:val="000000" w:themeColor="text1"/>
          <w:sz w:val="20"/>
          <w:szCs w:val="20"/>
        </w:rPr>
        <w:t xml:space="preserve">   </w:t>
      </w:r>
    </w:p>
    <w:p w14:paraId="62C48E48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603D7F">
        <w:rPr>
          <w:rFonts w:ascii="Menlo" w:hAnsi="Menlo" w:cs="Menlo"/>
          <w:color w:val="000000" w:themeColor="text1"/>
          <w:sz w:val="20"/>
          <w:szCs w:val="20"/>
        </w:rPr>
        <w:t>BoxOffice</w:t>
      </w:r>
      <w:proofErr w:type="spellEnd"/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b;</w:t>
      </w:r>
    </w:p>
    <w:p w14:paraId="47062BB3" w14:textId="31DC66CA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</w:p>
    <w:p w14:paraId="52C74BDE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Ticket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</w:t>
      </w:r>
      <w:proofErr w:type="spellStart"/>
      <w:r w:rsidRPr="00603D7F">
        <w:rPr>
          <w:rFonts w:ascii="Menlo" w:hAnsi="Menlo" w:cs="Menlo"/>
          <w:color w:val="000000" w:themeColor="text1"/>
          <w:sz w:val="20"/>
          <w:szCs w:val="20"/>
        </w:rPr>
        <w:t>Pavillion</w:t>
      </w:r>
      <w:proofErr w:type="spellEnd"/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Row 13", 45, "Dodgers vs. Brewers", "Dodger Stadium", Ticket::KIND::ATHLETICGAME, "August 1, 7:30PM" );</w:t>
      </w:r>
    </w:p>
    <w:p w14:paraId="42B65552" w14:textId="22266B0C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t.setPrice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(150);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  </w:t>
      </w:r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150</w:t>
      </w:r>
    </w:p>
    <w:p w14:paraId="6792CB0A" w14:textId="1CD8C318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05843B94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CEE5F01" w14:textId="69253085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("Pauley Row 15", 32, "Dodgers vs. Brewers", "Pauley </w:t>
      </w:r>
      <w:proofErr w:type="spellStart"/>
      <w:r w:rsidRPr="00603D7F">
        <w:rPr>
          <w:rFonts w:ascii="Menlo" w:hAnsi="Menlo" w:cs="Menlo"/>
          <w:color w:val="000000" w:themeColor="text1"/>
          <w:sz w:val="20"/>
          <w:szCs w:val="20"/>
        </w:rPr>
        <w:t>Pavillion</w:t>
      </w:r>
      <w:proofErr w:type="spellEnd"/>
      <w:r w:rsidRPr="00603D7F">
        <w:rPr>
          <w:rFonts w:ascii="Menlo" w:hAnsi="Menlo" w:cs="Menlo"/>
          <w:color w:val="000000" w:themeColor="text1"/>
          <w:sz w:val="20"/>
          <w:szCs w:val="20"/>
        </w:rPr>
        <w:t>", Ticket::KIND::MOVIE, "September 3, 9:30PM" 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</w:p>
    <w:p w14:paraId="1FBF72B8" w14:textId="307EEDE9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t.setPrice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(300);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>300</w:t>
      </w:r>
    </w:p>
    <w:p w14:paraId="756EAC9A" w14:textId="175A88C3" w:rsid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073D4EED" w14:textId="77777777" w:rsidR="00C208F4" w:rsidRDefault="00C208F4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EEB1AB1" w14:textId="113786B6" w:rsidR="00D21765" w:rsidRDefault="00D21765" w:rsidP="00D21765">
      <w:r>
        <w:t xml:space="preserve">Next, we categorize according to KIND, </w:t>
      </w:r>
      <w:r>
        <w:t>Orchestra/ Balcony</w:t>
      </w:r>
      <w:r>
        <w:t>, and AM/PM (if applicable). Within each category, we consider tickets for students</w:t>
      </w:r>
      <w:r w:rsidR="003351E6">
        <w:t xml:space="preserve"> (</w:t>
      </w:r>
      <w:proofErr w:type="spellStart"/>
      <w:proofErr w:type="gramStart"/>
      <w:r w:rsidR="003351E6">
        <w:t>buyRoyceHallStudentTicket</w:t>
      </w:r>
      <w:proofErr w:type="spellEnd"/>
      <w:r w:rsidR="003351E6">
        <w:t>(</w:t>
      </w:r>
      <w:proofErr w:type="gramEnd"/>
      <w:r w:rsidR="003351E6">
        <w:t>))</w:t>
      </w:r>
      <w:r>
        <w:t>, staff</w:t>
      </w:r>
      <w:r w:rsidR="003351E6">
        <w:t xml:space="preserve"> (</w:t>
      </w:r>
      <w:proofErr w:type="spellStart"/>
      <w:r w:rsidR="003351E6">
        <w:t>buyRoyceHallStaffTicket</w:t>
      </w:r>
      <w:proofErr w:type="spellEnd"/>
      <w:r w:rsidR="003351E6">
        <w:t>())</w:t>
      </w:r>
      <w:r>
        <w:t>, as well as regular customers</w:t>
      </w:r>
      <w:r w:rsidR="003351E6">
        <w:t xml:space="preserve"> (</w:t>
      </w:r>
      <w:proofErr w:type="spellStart"/>
      <w:r w:rsidR="003351E6">
        <w:t>buyRoyceHallTicket</w:t>
      </w:r>
      <w:proofErr w:type="spellEnd"/>
      <w:r w:rsidR="003351E6">
        <w:t>())</w:t>
      </w:r>
      <w:r>
        <w:t>.</w:t>
      </w:r>
      <w:r w:rsidR="003351E6">
        <w:t xml:space="preserve"> </w:t>
      </w:r>
    </w:p>
    <w:p w14:paraId="1A379C5B" w14:textId="77777777" w:rsidR="005C3579" w:rsidRPr="009C365D" w:rsidRDefault="005C3579" w:rsidP="00D21765"/>
    <w:p w14:paraId="77C9B2D4" w14:textId="7A468252" w:rsidR="00284E21" w:rsidRPr="00603D7F" w:rsidRDefault="00284E21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4721AE2" w14:textId="5C40B022" w:rsidR="009C365D" w:rsidRPr="00BA0060" w:rsidRDefault="009C365D" w:rsidP="009C365D">
      <w:pPr>
        <w:pStyle w:val="Subtitle"/>
        <w:numPr>
          <w:ilvl w:val="0"/>
          <w:numId w:val="1"/>
        </w:numPr>
        <w:rPr>
          <w:color w:val="FF0000"/>
        </w:rPr>
      </w:pPr>
      <w:r w:rsidRPr="00BA0060">
        <w:rPr>
          <w:color w:val="FF0000"/>
        </w:rPr>
        <w:t>(a) ATHLETICGAME Orchestra tickets (Student/ Staff/ Regular)</w:t>
      </w:r>
    </w:p>
    <w:p w14:paraId="0E7CD9C3" w14:textId="6F60177D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6BACDD4" w14:textId="341BB44C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10", 15, "Basketball", Ticket::KIND::ATHLETICGAME, "January 10, 7:30AM");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>20</w:t>
      </w:r>
    </w:p>
    <w:p w14:paraId="01A3D636" w14:textId="09B76114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055D989B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72B4349E" w14:textId="264C12AF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10", 15, "Basketball", Ticket::KIND::ATHLETICGAME, "January 10, 7:30AM");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>30</w:t>
      </w:r>
    </w:p>
    <w:p w14:paraId="49DFED47" w14:textId="1554EFB2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E9E8CBE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38A2799" w14:textId="1D837A1F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10", 15, "Basketball", Ticket::KIND::ATHLETICGAME, "January 10, 7:30AM");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15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>0</w:t>
      </w:r>
    </w:p>
    <w:p w14:paraId="0C60F4A0" w14:textId="6DA2389E" w:rsid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0362E5E9" w14:textId="64F98A27" w:rsidR="009C365D" w:rsidRPr="00BA0060" w:rsidRDefault="009C365D" w:rsidP="009C365D">
      <w:pPr>
        <w:pStyle w:val="Subtitle"/>
        <w:numPr>
          <w:ilvl w:val="0"/>
          <w:numId w:val="0"/>
        </w:numPr>
        <w:ind w:firstLine="720"/>
        <w:rPr>
          <w:color w:val="FF0000"/>
        </w:rPr>
      </w:pPr>
      <w:r w:rsidRPr="00BA0060">
        <w:rPr>
          <w:color w:val="FF0000"/>
        </w:rPr>
        <w:t>(b) ATHLETICGAME Balcony tickets (Student/ Staff/ Regular)</w:t>
      </w:r>
    </w:p>
    <w:p w14:paraId="7E9550A0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142F44C" w14:textId="1ECF6D1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10", 15, "Basketball", Ticket::KIND::ATHLETICGAME, "January 10, 7:30PM");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>45</w:t>
      </w:r>
    </w:p>
    <w:p w14:paraId="49B41B0F" w14:textId="2685BC0E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D7EE79E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88851B8" w14:textId="1B1B830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10", 15, "Basketball", Ticket::KIND::ATHLETICGAME, "January 10, 7:30PM");</w:t>
      </w:r>
      <w:r w:rsidR="00F7152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F7152B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F7152B">
        <w:rPr>
          <w:rFonts w:ascii="Menlo" w:hAnsi="Menlo" w:cs="Menlo"/>
          <w:color w:val="70AD47" w:themeColor="accent6"/>
          <w:sz w:val="20"/>
          <w:szCs w:val="20"/>
        </w:rPr>
        <w:t>55</w:t>
      </w:r>
    </w:p>
    <w:p w14:paraId="6B4F36DB" w14:textId="36962933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58F86066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B97182C" w14:textId="49CB99B0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10", 15, "Basketball", Ticket::KIND::ATHLETICGAME, "January 10, 7:30PM");</w:t>
      </w:r>
      <w:r w:rsidR="0097751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>75</w:t>
      </w:r>
    </w:p>
    <w:p w14:paraId="12BCC2B9" w14:textId="4B72FFA1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E86FFEE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C154DAA" w14:textId="7D8E50A6" w:rsidR="00603D7F" w:rsidRPr="00BA0060" w:rsidRDefault="00DE1AF4" w:rsidP="00DE1AF4">
      <w:pPr>
        <w:pStyle w:val="Subtitle"/>
        <w:numPr>
          <w:ilvl w:val="0"/>
          <w:numId w:val="1"/>
        </w:numPr>
        <w:rPr>
          <w:color w:val="FF0000"/>
        </w:rPr>
      </w:pPr>
      <w:r w:rsidRPr="00BA0060">
        <w:rPr>
          <w:color w:val="FF0000"/>
        </w:rPr>
        <w:t>(a) MOVIE Orchestra tickets (Student/ Staff/ Regular)</w:t>
      </w:r>
    </w:p>
    <w:p w14:paraId="68514481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0BDE939" w14:textId="5CC4DC16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15", 40, "Sherlock", Ticket::KIND::MOVIE, "November 15, 9:50AM");</w:t>
      </w:r>
      <w:r w:rsidR="0097751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>20</w:t>
      </w:r>
    </w:p>
    <w:p w14:paraId="5F5A0144" w14:textId="15C5922A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AEF68BE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D920F19" w14:textId="6EBA7F4C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15", 40, "Sherlock", Ticket::KIND::MOVIE, "November 15, 9:50AM");</w:t>
      </w:r>
      <w:r w:rsidR="0097751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>22.5</w:t>
      </w:r>
    </w:p>
    <w:p w14:paraId="007FCA85" w14:textId="57852475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188F34F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DEAF0DF" w14:textId="1B641E86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15", 40, "Sherlock", Ticket::KIND::MOVIE, "November 15, 9:50AM");</w:t>
      </w:r>
      <w:r w:rsidR="0097751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977516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977516">
        <w:rPr>
          <w:rFonts w:ascii="Menlo" w:hAnsi="Menlo" w:cs="Menlo"/>
          <w:color w:val="70AD47" w:themeColor="accent6"/>
          <w:sz w:val="20"/>
          <w:szCs w:val="20"/>
        </w:rPr>
        <w:t>25</w:t>
      </w:r>
    </w:p>
    <w:p w14:paraId="507AF2C6" w14:textId="29D4761F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7C071B8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CD766E0" w14:textId="0526B18B" w:rsidR="00603D7F" w:rsidRPr="00BA0060" w:rsidRDefault="00DE1AF4" w:rsidP="00DE1AF4">
      <w:pPr>
        <w:pStyle w:val="Subtitle"/>
        <w:rPr>
          <w:color w:val="FF0000"/>
        </w:rPr>
      </w:pPr>
      <w:r>
        <w:tab/>
      </w:r>
      <w:r w:rsidRPr="00BA0060">
        <w:rPr>
          <w:color w:val="FF0000"/>
        </w:rPr>
        <w:t>(b) MOVIE Balcony tickets (Student/ Staff/ Regular)</w:t>
      </w:r>
    </w:p>
    <w:p w14:paraId="7E9280B4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556077B8" w14:textId="4AA951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20", 40, "Sherlock", Ticket::KIND::MOVIE, "November 15, 9:50PM");</w:t>
      </w:r>
      <w:r w:rsidR="00E05F8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E05F8F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</w:t>
      </w:r>
      <w:r w:rsidR="00E05F8F">
        <w:rPr>
          <w:rFonts w:ascii="Menlo" w:hAnsi="Menlo" w:cs="Menlo"/>
          <w:color w:val="70AD47" w:themeColor="accent6"/>
          <w:sz w:val="20"/>
          <w:szCs w:val="20"/>
        </w:rPr>
        <w:t>0</w:t>
      </w:r>
    </w:p>
    <w:p w14:paraId="7A00EBBA" w14:textId="56C44007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0604811" w14:textId="5E56D79B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20", 40, "Sherlock", Ticket::KIND::MOVIE, "November 15, 9:50PM");</w:t>
      </w:r>
      <w:r w:rsidR="00E05F8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E05F8F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E05F8F">
        <w:rPr>
          <w:rFonts w:ascii="Menlo" w:hAnsi="Menlo" w:cs="Menlo"/>
          <w:color w:val="70AD47" w:themeColor="accent6"/>
          <w:sz w:val="20"/>
          <w:szCs w:val="20"/>
        </w:rPr>
        <w:t>11.25</w:t>
      </w:r>
    </w:p>
    <w:p w14:paraId="54E0F044" w14:textId="41D9324C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546E4ACD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6387C1B" w14:textId="2CF3680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20", 40, "Sherlock", Ticket::KIND::MOVIE, "November 15, 9:50PM");</w:t>
      </w:r>
      <w:r w:rsidR="00E05F8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E05F8F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E05F8F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E05F8F">
        <w:rPr>
          <w:rFonts w:ascii="Menlo" w:hAnsi="Menlo" w:cs="Menlo"/>
          <w:color w:val="70AD47" w:themeColor="accent6"/>
          <w:sz w:val="20"/>
          <w:szCs w:val="20"/>
        </w:rPr>
        <w:t>12.5</w:t>
      </w:r>
    </w:p>
    <w:p w14:paraId="5EDA67C9" w14:textId="446B5AB6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7BCC796F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E5B9B58" w14:textId="12124CCA" w:rsidR="00603D7F" w:rsidRPr="00BA0060" w:rsidRDefault="00DE1AF4" w:rsidP="00DE1AF4">
      <w:pPr>
        <w:pStyle w:val="Subtitle"/>
        <w:numPr>
          <w:ilvl w:val="0"/>
          <w:numId w:val="1"/>
        </w:numPr>
        <w:rPr>
          <w:color w:val="FF0000"/>
        </w:rPr>
      </w:pPr>
      <w:r w:rsidRPr="00BA0060">
        <w:rPr>
          <w:color w:val="FF0000"/>
        </w:rPr>
        <w:t>(a)</w:t>
      </w:r>
      <w:r w:rsidR="00D21765">
        <w:rPr>
          <w:color w:val="FF0000"/>
        </w:rPr>
        <w:t xml:space="preserve"> (</w:t>
      </w:r>
      <w:proofErr w:type="spellStart"/>
      <w:r w:rsidR="00D21765">
        <w:rPr>
          <w:color w:val="FF0000"/>
        </w:rPr>
        <w:t>i</w:t>
      </w:r>
      <w:proofErr w:type="spellEnd"/>
      <w:r w:rsidR="00D21765">
        <w:rPr>
          <w:color w:val="FF0000"/>
        </w:rPr>
        <w:t>)</w:t>
      </w:r>
      <w:r w:rsidRPr="00BA0060">
        <w:rPr>
          <w:color w:val="FF0000"/>
        </w:rPr>
        <w:t xml:space="preserve"> CONCERT AM Orchestra tickets (Student/ Staff/ Regular)</w:t>
      </w:r>
    </w:p>
    <w:p w14:paraId="4B638145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363091C" w14:textId="2D19E49D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32", 45, "Mozart", Ticket::KIND::CONCERT, "July 20, 10:50AM");</w:t>
      </w:r>
      <w:r w:rsidR="00CD5E88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70</w:t>
      </w:r>
    </w:p>
    <w:p w14:paraId="4A6FAE5C" w14:textId="6583CE6F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980D045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DC2C088" w14:textId="436E529D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32", 45, "Mozart", Ticket::KIND::CONCERT, "July 20, 10:50AM");</w:t>
      </w:r>
      <w:r w:rsidR="00CD5E88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80</w:t>
      </w:r>
    </w:p>
    <w:p w14:paraId="092617B2" w14:textId="0C935BC2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567C33D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8B9AEC7" w14:textId="0DE1EF6B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32", 45, "Mozart", Ticket::KIND::CONCERT, "July 20, 10:50AM");</w:t>
      </w:r>
      <w:r w:rsidR="00CD5E88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100</w:t>
      </w:r>
    </w:p>
    <w:p w14:paraId="03E562A0" w14:textId="43721900" w:rsidR="00DE1AF4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0B35EA59" w14:textId="77777777" w:rsidR="005A4C5B" w:rsidRDefault="005A4C5B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38A3EEA" w14:textId="788639FC" w:rsidR="00DE1AF4" w:rsidRDefault="00D21765" w:rsidP="00D21765">
      <w:pPr>
        <w:pStyle w:val="Subtitle"/>
        <w:numPr>
          <w:ilvl w:val="0"/>
          <w:numId w:val="3"/>
        </w:numPr>
      </w:pPr>
      <w:r>
        <w:rPr>
          <w:color w:val="FF0000"/>
        </w:rPr>
        <w:t>(ii)</w:t>
      </w:r>
      <w:r w:rsidR="00DE1AF4" w:rsidRPr="00BA0060">
        <w:rPr>
          <w:color w:val="FF0000"/>
        </w:rPr>
        <w:t xml:space="preserve"> CONCERT PM Orchestra tickets (Student/ Staff/ Regular)</w:t>
      </w:r>
    </w:p>
    <w:p w14:paraId="5182D809" w14:textId="7067A74E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3A6BBBF" w14:textId="1B78C3BA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35", 45, "Mozart", Ticket::KIND::CONCERT, "June 21, 10:50PM");</w:t>
      </w:r>
      <w:r w:rsidR="00277413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00</w:t>
      </w:r>
    </w:p>
    <w:p w14:paraId="45483986" w14:textId="7911C6F5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7ED3985A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688AA43" w14:textId="75E71F64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35", 45, "Mozart", Ticket::KIND::CONCERT, "June 21, 10:50PM");</w:t>
      </w:r>
      <w:r w:rsidR="00277413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10</w:t>
      </w:r>
    </w:p>
    <w:p w14:paraId="045FB339" w14:textId="3A0AA009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66B3898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A670379" w14:textId="3E4C6280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35", 45, "Mozart", Ticket::KIND::CONCERT, "June 21, 10:50PM");</w:t>
      </w:r>
      <w:r w:rsidR="00277413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1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30</w:t>
      </w:r>
    </w:p>
    <w:p w14:paraId="1B4120F3" w14:textId="49A3CCA1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C99D4C2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483DF16" w14:textId="2D32DB7F" w:rsidR="00603D7F" w:rsidRPr="00BA0060" w:rsidRDefault="00D21765" w:rsidP="00D21765">
      <w:pPr>
        <w:pStyle w:val="Subtitl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  <w:r w:rsidR="00DE1AF4" w:rsidRPr="00BA0060">
        <w:rPr>
          <w:color w:val="FF0000"/>
        </w:rPr>
        <w:t xml:space="preserve"> CONCERT AM Balcony tickets (Student/ Staff/ Regular)</w:t>
      </w:r>
    </w:p>
    <w:p w14:paraId="721202D7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803E69F" w14:textId="533368C5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40", 20, "Mozart", Ticket::KIND::CONCERT, "February 20, 10:30AM");</w:t>
      </w:r>
      <w:r w:rsidR="00C053A3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20</w:t>
      </w:r>
    </w:p>
    <w:p w14:paraId="3610CF0A" w14:textId="2BEE0638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DE374A5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59FEB8C1" w14:textId="13661D9F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40", 20, "Mozart", Ticket::KIND::CONCERT, "February 20, 10:30AM");</w:t>
      </w:r>
      <w:r w:rsidR="00C053A3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30</w:t>
      </w:r>
    </w:p>
    <w:p w14:paraId="1257C0D1" w14:textId="657161FE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B8CC494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725E3382" w14:textId="7099751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40", 20, "Mozart", Ticket::KIND::CONCERT, "February 20, 10:30AM");</w:t>
      </w:r>
      <w:r w:rsidR="00C053A3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50</w:t>
      </w:r>
    </w:p>
    <w:p w14:paraId="56BF783D" w14:textId="49C92A56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0A74970D" w14:textId="4D821A4B" w:rsidR="00603D7F" w:rsidRPr="00BA0060" w:rsidRDefault="00DE1AF4" w:rsidP="00DE1AF4">
      <w:pPr>
        <w:pStyle w:val="Subtitle"/>
        <w:rPr>
          <w:color w:val="FF0000"/>
        </w:rPr>
      </w:pPr>
      <w:r w:rsidRPr="00BA0060">
        <w:rPr>
          <w:color w:val="FF0000"/>
        </w:rPr>
        <w:tab/>
        <w:t>(</w:t>
      </w:r>
      <w:r w:rsidR="00D21765">
        <w:rPr>
          <w:color w:val="FF0000"/>
        </w:rPr>
        <w:t>b</w:t>
      </w:r>
      <w:r w:rsidRPr="00BA0060">
        <w:rPr>
          <w:color w:val="FF0000"/>
        </w:rPr>
        <w:t xml:space="preserve">) </w:t>
      </w:r>
      <w:r w:rsidR="00D21765">
        <w:rPr>
          <w:color w:val="FF0000"/>
        </w:rPr>
        <w:t xml:space="preserve">(ii) </w:t>
      </w:r>
      <w:r w:rsidRPr="00BA0060">
        <w:rPr>
          <w:color w:val="FF0000"/>
        </w:rPr>
        <w:t>CONCERT PM Balcony tickets (Student/ Staff/ Regular)</w:t>
      </w:r>
      <w:r w:rsidR="00603D7F" w:rsidRPr="00BA0060">
        <w:rPr>
          <w:color w:val="FF0000"/>
        </w:rPr>
        <w:t xml:space="preserve">    </w:t>
      </w:r>
    </w:p>
    <w:p w14:paraId="0FF61D59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FD08C70" w14:textId="702A182B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30", 35, "Mozart", Ticket::KIND::CONCERT, "January 19, 8:00PM");</w:t>
      </w:r>
      <w:r w:rsidR="00CC6F18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35</w:t>
      </w:r>
    </w:p>
    <w:p w14:paraId="4E0BF1D4" w14:textId="4569EFA5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B4933F3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025AB444" w14:textId="5F870A7B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30", 35, "Mozart", Ticket::KIND::CONCERT, "January 19, 8:00PM");</w:t>
      </w:r>
      <w:r w:rsidR="00CC6F18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45</w:t>
      </w:r>
    </w:p>
    <w:p w14:paraId="6CC25703" w14:textId="136E153E" w:rsidR="009C365D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7C3940E9" w14:textId="0C1B74F2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3B7C344A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6EEC849" w14:textId="246382B5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30", 35, "Mozart", Ticket::KIND::CONCERT, "January 19, 8:00PM");</w:t>
      </w:r>
      <w:r w:rsidR="00CC6F18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65</w:t>
      </w:r>
    </w:p>
    <w:p w14:paraId="1082A4BC" w14:textId="0131B3D5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5305DF19" w14:textId="6645D850" w:rsidR="00603D7F" w:rsidRDefault="00603D7F" w:rsidP="00DE1AF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08850DA" w14:textId="76DFDFF2" w:rsidR="00DE1AF4" w:rsidRPr="00BA0060" w:rsidRDefault="00DE1AF4" w:rsidP="00DE1AF4">
      <w:pPr>
        <w:pStyle w:val="Subtitle"/>
        <w:numPr>
          <w:ilvl w:val="0"/>
          <w:numId w:val="1"/>
        </w:numPr>
        <w:rPr>
          <w:color w:val="FF0000"/>
        </w:rPr>
      </w:pPr>
      <w:r w:rsidRPr="00BA0060">
        <w:rPr>
          <w:color w:val="FF0000"/>
        </w:rPr>
        <w:t xml:space="preserve">(a) </w:t>
      </w:r>
      <w:r w:rsidR="00D21765">
        <w:rPr>
          <w:color w:val="FF0000"/>
        </w:rPr>
        <w:t>(</w:t>
      </w:r>
      <w:proofErr w:type="spellStart"/>
      <w:r w:rsidR="00D21765">
        <w:rPr>
          <w:color w:val="FF0000"/>
        </w:rPr>
        <w:t>i</w:t>
      </w:r>
      <w:proofErr w:type="spellEnd"/>
      <w:r w:rsidR="00D21765">
        <w:rPr>
          <w:color w:val="FF0000"/>
        </w:rPr>
        <w:t xml:space="preserve">) </w:t>
      </w:r>
      <w:r w:rsidRPr="00BA0060">
        <w:rPr>
          <w:color w:val="FF0000"/>
        </w:rPr>
        <w:t>OTHER AM Orchestra tickets (Student/ Staff/ Regular)</w:t>
      </w:r>
    </w:p>
    <w:p w14:paraId="234C95A1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C150945" w14:textId="747EF666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65", 100, "Batman", Ticket::KIND::OTHER, "August 15, 11:50AM");</w:t>
      </w:r>
      <w:r w:rsidR="00F161C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50</w:t>
      </w:r>
    </w:p>
    <w:p w14:paraId="4165E8DE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7DA35E51" w14:textId="5F4C0B8C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32", 100, "Batman", Ticket::KIND::OTHER, "August 15, 11:50AM");</w:t>
      </w:r>
      <w:r w:rsidR="00F161C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60</w:t>
      </w:r>
    </w:p>
    <w:p w14:paraId="78A9DC22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76EF4F8" w14:textId="0EB151B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65", 100, "Batman", Ticket::KIND::OTHER, "August 15, 11:50AM");</w:t>
      </w:r>
      <w:r w:rsidR="00F161C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80</w:t>
      </w:r>
    </w:p>
    <w:p w14:paraId="6276D3B6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C4410BD" w14:textId="3A7A57AE" w:rsidR="00DE1AF4" w:rsidRPr="00BA0060" w:rsidRDefault="00DE1AF4" w:rsidP="00DE1AF4">
      <w:pPr>
        <w:pStyle w:val="Subtitle"/>
        <w:rPr>
          <w:color w:val="FF0000"/>
        </w:rPr>
      </w:pPr>
      <w:r w:rsidRPr="00BA0060">
        <w:rPr>
          <w:color w:val="FF0000"/>
        </w:rPr>
        <w:tab/>
        <w:t>(</w:t>
      </w:r>
      <w:r w:rsidR="00D21765">
        <w:rPr>
          <w:color w:val="FF0000"/>
        </w:rPr>
        <w:t>a</w:t>
      </w:r>
      <w:r w:rsidRPr="00BA0060">
        <w:rPr>
          <w:color w:val="FF0000"/>
        </w:rPr>
        <w:t xml:space="preserve">) </w:t>
      </w:r>
      <w:r w:rsidR="00D21765">
        <w:rPr>
          <w:color w:val="FF0000"/>
        </w:rPr>
        <w:t xml:space="preserve">(ii) </w:t>
      </w:r>
      <w:r w:rsidRPr="00BA0060">
        <w:rPr>
          <w:color w:val="FF0000"/>
        </w:rPr>
        <w:t>OTHER PM Orchestra tickets (Student/ Staff/ Regular)</w:t>
      </w:r>
    </w:p>
    <w:p w14:paraId="6393F51F" w14:textId="2EE041AB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3E2F9AED" w14:textId="27F55F7C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85", 85, "Batman", Ticket::KIND::OTHER, "May 19, 7:50PM");</w:t>
      </w:r>
      <w:r w:rsidR="00F161C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80</w:t>
      </w:r>
    </w:p>
    <w:p w14:paraId="5EF3A066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35D4391" w14:textId="534E687F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85", 85, "Batman", Ticket::KIND::OTHER, "May 19, 7:50PM");</w:t>
      </w:r>
      <w:r w:rsidR="00F161C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90</w:t>
      </w:r>
    </w:p>
    <w:p w14:paraId="5516EC04" w14:textId="6ACCB0B8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B6948D7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11C55D1" w14:textId="6D4C7CD0" w:rsid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("Orchestra Row 85", 85, "Batman", Ticket::KIND::OTHER, "May 19, 7:50PM");</w:t>
      </w:r>
      <w:r w:rsidR="00F161C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110</w:t>
      </w:r>
    </w:p>
    <w:p w14:paraId="40654011" w14:textId="77777777" w:rsidR="00DE1AF4" w:rsidRPr="00603D7F" w:rsidRDefault="00DE1AF4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7102A11" w14:textId="4788A1AD" w:rsidR="00DE1AF4" w:rsidRPr="00BA0060" w:rsidRDefault="005A4C5B" w:rsidP="005A4C5B">
      <w:pPr>
        <w:pStyle w:val="Subtitl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  <w:r w:rsidR="00DE1AF4" w:rsidRPr="00BA0060">
        <w:rPr>
          <w:color w:val="FF0000"/>
        </w:rPr>
        <w:t xml:space="preserve"> OTHER AM Balcony tickets (Student/ Staff/ Regular)</w:t>
      </w:r>
    </w:p>
    <w:p w14:paraId="37B48106" w14:textId="07579C34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22C6930E" w14:textId="32F0BB13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72", 35, "Batman", Ticket::KIND::OTHER, "September 19, 9:45AM");</w:t>
      </w:r>
      <w:r w:rsidR="003E0D41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10</w:t>
      </w:r>
    </w:p>
    <w:p w14:paraId="4F0AC30B" w14:textId="49A4617B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AE95975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519BCE4" w14:textId="5654068F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72", 35, "Batman", Ticket::KIND::OTHER, "September 19, 9:45AM");</w:t>
      </w:r>
      <w:r w:rsidR="003E0D41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20</w:t>
      </w:r>
    </w:p>
    <w:p w14:paraId="52CCCFBD" w14:textId="423C7A95" w:rsidR="00603D7F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164A7708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41C51A90" w14:textId="418B9A95" w:rsid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70AD47" w:themeColor="accent6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72", 35, "Batman", Ticket::KIND::OTHER, "September 19, 9:45AM");</w:t>
      </w:r>
      <w:r w:rsidR="003E0D41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40</w:t>
      </w:r>
    </w:p>
    <w:p w14:paraId="23B62943" w14:textId="77777777" w:rsidR="00C208F4" w:rsidRPr="00603D7F" w:rsidRDefault="00C208F4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F3BC387" w14:textId="77777777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5463C85D" w14:textId="654F74CF" w:rsidR="00603D7F" w:rsidRDefault="005A4C5B" w:rsidP="00DE1AF4">
      <w:pPr>
        <w:pStyle w:val="Subtitl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(ii)</w:t>
      </w:r>
      <w:r w:rsidR="00DE1AF4" w:rsidRPr="00BA0060">
        <w:rPr>
          <w:color w:val="FF0000"/>
        </w:rPr>
        <w:t xml:space="preserve"> OTHER PM Balcony tickets (Student/ Staff/ Regular)</w:t>
      </w:r>
    </w:p>
    <w:p w14:paraId="3441031D" w14:textId="77777777" w:rsidR="00137FC8" w:rsidRPr="00137FC8" w:rsidRDefault="00137FC8" w:rsidP="00137FC8">
      <w:bookmarkStart w:id="0" w:name="_GoBack"/>
      <w:bookmarkEnd w:id="0"/>
    </w:p>
    <w:p w14:paraId="130A74D9" w14:textId="2A405D5E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b.buyRoyceHallStudentTicket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30", 25, "Batman", Ticket::KIND::OTHER, "December 20, 8:30PM");</w:t>
      </w:r>
      <w:r w:rsidR="005C7C55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25</w:t>
      </w:r>
    </w:p>
    <w:p w14:paraId="380FE6E0" w14:textId="2D6A79AF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="005C7C55">
        <w:rPr>
          <w:rFonts w:ascii="Menlo" w:hAnsi="Menlo" w:cs="Menlo"/>
          <w:color w:val="000000" w:themeColor="text1"/>
          <w:sz w:val="20"/>
          <w:szCs w:val="20"/>
        </w:rPr>
        <w:t xml:space="preserve"> </w:t>
      </w:r>
    </w:p>
    <w:p w14:paraId="5518E95E" w14:textId="78E6A99A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b.buyRoyceHallStaffTicket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30", 25, "Batman", Ticket::KIND::OTHER, "December 20, 8:30PM");</w:t>
      </w:r>
      <w:r w:rsidR="005C7C55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35</w:t>
      </w:r>
    </w:p>
    <w:p w14:paraId="5EBEED0C" w14:textId="77777777" w:rsidR="009C365D" w:rsidRDefault="009C365D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4DEC959" w14:textId="1716B104" w:rsidR="00603D7F" w:rsidRPr="00603D7F" w:rsidRDefault="00603D7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t = </w:t>
      </w:r>
      <w:proofErr w:type="spellStart"/>
      <w:proofErr w:type="gramStart"/>
      <w:r w:rsidRPr="00603D7F">
        <w:rPr>
          <w:rFonts w:ascii="Menlo" w:hAnsi="Menlo" w:cs="Menlo"/>
          <w:color w:val="000000" w:themeColor="text1"/>
          <w:sz w:val="20"/>
          <w:szCs w:val="20"/>
        </w:rPr>
        <w:t>b.buyRoyceHallTicket</w:t>
      </w:r>
      <w:proofErr w:type="spellEnd"/>
      <w:proofErr w:type="gramEnd"/>
      <w:r w:rsidRPr="00603D7F">
        <w:rPr>
          <w:rFonts w:ascii="Menlo" w:hAnsi="Menlo" w:cs="Menlo"/>
          <w:color w:val="000000" w:themeColor="text1"/>
          <w:sz w:val="20"/>
          <w:szCs w:val="20"/>
        </w:rPr>
        <w:t>("Balcony Row 30", 25, "Batman", Ticket::KIND::OTHER, "December 20, 8:30PM");</w:t>
      </w:r>
      <w:r w:rsidR="005C7C55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//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 xml:space="preserve"> </w:t>
      </w:r>
      <w:proofErr w:type="spellStart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>mprice</w:t>
      </w:r>
      <w:proofErr w:type="spellEnd"/>
      <w:r w:rsidR="00CD5E88" w:rsidRPr="00F7152B">
        <w:rPr>
          <w:rFonts w:ascii="Menlo" w:hAnsi="Menlo" w:cs="Menlo"/>
          <w:color w:val="70AD47" w:themeColor="accent6"/>
          <w:sz w:val="20"/>
          <w:szCs w:val="20"/>
        </w:rPr>
        <w:t xml:space="preserve"> = </w:t>
      </w:r>
      <w:r w:rsidR="00CD5E88">
        <w:rPr>
          <w:rFonts w:ascii="Menlo" w:hAnsi="Menlo" w:cs="Menlo"/>
          <w:color w:val="70AD47" w:themeColor="accent6"/>
          <w:sz w:val="20"/>
          <w:szCs w:val="20"/>
        </w:rPr>
        <w:t>55</w:t>
      </w:r>
    </w:p>
    <w:p w14:paraId="41DF04D8" w14:textId="0EB293C5" w:rsidR="009C365D" w:rsidRPr="00603D7F" w:rsidRDefault="00603D7F" w:rsidP="009C36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03D7F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="005C7C55">
        <w:rPr>
          <w:rFonts w:ascii="Menlo" w:hAnsi="Menlo" w:cs="Menlo"/>
          <w:color w:val="000000" w:themeColor="text1"/>
          <w:sz w:val="20"/>
          <w:szCs w:val="20"/>
        </w:rPr>
        <w:t xml:space="preserve"> </w:t>
      </w:r>
    </w:p>
    <w:p w14:paraId="48633941" w14:textId="5D98C99D" w:rsidR="001E003F" w:rsidRPr="00603D7F" w:rsidRDefault="001E003F" w:rsidP="00603D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sectPr w:rsidR="001E003F" w:rsidRPr="00603D7F" w:rsidSect="0005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597"/>
    <w:multiLevelType w:val="hybridMultilevel"/>
    <w:tmpl w:val="2E62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0C84"/>
    <w:multiLevelType w:val="hybridMultilevel"/>
    <w:tmpl w:val="EC2E4A06"/>
    <w:lvl w:ilvl="0" w:tplc="23CA50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A4714"/>
    <w:multiLevelType w:val="hybridMultilevel"/>
    <w:tmpl w:val="A35A1C02"/>
    <w:lvl w:ilvl="0" w:tplc="F3DCF676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E5F6B"/>
    <w:multiLevelType w:val="hybridMultilevel"/>
    <w:tmpl w:val="B2E6CBE6"/>
    <w:lvl w:ilvl="0" w:tplc="4EAC7CE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60"/>
    <w:rsid w:val="0005306D"/>
    <w:rsid w:val="00137FC8"/>
    <w:rsid w:val="001C4F39"/>
    <w:rsid w:val="001E003F"/>
    <w:rsid w:val="00203158"/>
    <w:rsid w:val="00277413"/>
    <w:rsid w:val="00284E21"/>
    <w:rsid w:val="002A32B0"/>
    <w:rsid w:val="00312F1A"/>
    <w:rsid w:val="003351E6"/>
    <w:rsid w:val="00350EE5"/>
    <w:rsid w:val="003E0D41"/>
    <w:rsid w:val="00422B07"/>
    <w:rsid w:val="0046262D"/>
    <w:rsid w:val="004979BB"/>
    <w:rsid w:val="004B3ED6"/>
    <w:rsid w:val="005A4C5B"/>
    <w:rsid w:val="005C3579"/>
    <w:rsid w:val="005C7C55"/>
    <w:rsid w:val="005F42D4"/>
    <w:rsid w:val="005F7D49"/>
    <w:rsid w:val="00603D7F"/>
    <w:rsid w:val="00634D9D"/>
    <w:rsid w:val="00977516"/>
    <w:rsid w:val="009C365D"/>
    <w:rsid w:val="00A84E6E"/>
    <w:rsid w:val="00B11186"/>
    <w:rsid w:val="00B75365"/>
    <w:rsid w:val="00BA0060"/>
    <w:rsid w:val="00BA4A7A"/>
    <w:rsid w:val="00C053A3"/>
    <w:rsid w:val="00C208F4"/>
    <w:rsid w:val="00CC6F18"/>
    <w:rsid w:val="00CD5E88"/>
    <w:rsid w:val="00CE3817"/>
    <w:rsid w:val="00D21765"/>
    <w:rsid w:val="00DE1AF4"/>
    <w:rsid w:val="00E05F8F"/>
    <w:rsid w:val="00E474D2"/>
    <w:rsid w:val="00F161C7"/>
    <w:rsid w:val="00F7152B"/>
    <w:rsid w:val="00F95E60"/>
    <w:rsid w:val="00FB5947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5DD5"/>
  <w15:chartTrackingRefBased/>
  <w15:docId w15:val="{56DACD08-3955-1C45-A6B0-B3296ADD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03F"/>
  </w:style>
  <w:style w:type="paragraph" w:styleId="Heading1">
    <w:name w:val="heading 1"/>
    <w:basedOn w:val="Normal"/>
    <w:next w:val="Normal"/>
    <w:link w:val="Heading1Char"/>
    <w:uiPriority w:val="9"/>
    <w:qFormat/>
    <w:rsid w:val="001E0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0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03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0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 Kumar</dc:creator>
  <cp:keywords/>
  <dc:description/>
  <cp:lastModifiedBy>Suyash  Kumar</cp:lastModifiedBy>
  <cp:revision>39</cp:revision>
  <dcterms:created xsi:type="dcterms:W3CDTF">2019-02-25T06:37:00Z</dcterms:created>
  <dcterms:modified xsi:type="dcterms:W3CDTF">2019-02-25T20:50:00Z</dcterms:modified>
</cp:coreProperties>
</file>