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C2042" w14:textId="78DB8DBD" w:rsidR="00975E3B" w:rsidRDefault="005850F5"/>
    <w:p w14:paraId="0917ECDD" w14:textId="77777777" w:rsidR="002A4C5C" w:rsidRPr="00D56B6E" w:rsidRDefault="002A4C5C" w:rsidP="002A4C5C">
      <w:pPr>
        <w:rPr>
          <w:b/>
          <w:sz w:val="28"/>
          <w:szCs w:val="28"/>
        </w:rPr>
      </w:pPr>
      <w:r w:rsidRPr="00D56B6E">
        <w:rPr>
          <w:b/>
          <w:sz w:val="28"/>
          <w:szCs w:val="28"/>
        </w:rPr>
        <w:t>Problem statement</w:t>
      </w:r>
    </w:p>
    <w:p w14:paraId="75E68764" w14:textId="77777777" w:rsidR="002A4C5C" w:rsidRPr="00D56B6E" w:rsidRDefault="002A4C5C" w:rsidP="002A4C5C">
      <w:pPr>
        <w:rPr>
          <w:b/>
        </w:rPr>
      </w:pPr>
      <w:r w:rsidRPr="00D56B6E">
        <w:rPr>
          <w:b/>
        </w:rPr>
        <w:t>Goal</w:t>
      </w:r>
    </w:p>
    <w:p w14:paraId="27E50580" w14:textId="52B6831A" w:rsidR="002A4C5C" w:rsidRDefault="0067200C" w:rsidP="002A4C5C">
      <w:r>
        <w:t>Understand the loan business of the bank.</w:t>
      </w:r>
    </w:p>
    <w:p w14:paraId="1810C5B6" w14:textId="77777777" w:rsidR="002A4C5C" w:rsidRDefault="002A4C5C" w:rsidP="002A4C5C">
      <w:pPr>
        <w:rPr>
          <w:b/>
        </w:rPr>
      </w:pPr>
      <w:r w:rsidRPr="00D56B6E">
        <w:rPr>
          <w:b/>
        </w:rPr>
        <w:t>Description</w:t>
      </w:r>
    </w:p>
    <w:p w14:paraId="567D9229" w14:textId="5DC99CAD" w:rsidR="002A4C5C" w:rsidRDefault="002A4C5C" w:rsidP="002A4C5C">
      <w:r>
        <w:t xml:space="preserve">A </w:t>
      </w:r>
      <w:r w:rsidR="0067200C">
        <w:t>Bank want to understand its loan business. It wants to identify who would be the right target for the loans</w:t>
      </w:r>
      <w:r w:rsidR="00C1328C">
        <w:t>. The data contains both customers who have been given loans and thos</w:t>
      </w:r>
      <w:r w:rsidR="005850F5">
        <w:t>e who haven’t yet received loans. The aim is to identify of the customers who haven’t been granted a loan which are more likely to repay the loan and provide loans to them.</w:t>
      </w:r>
    </w:p>
    <w:p w14:paraId="2A5D0DD5" w14:textId="77777777" w:rsidR="002A4C5C" w:rsidRDefault="002A4C5C" w:rsidP="002A4C5C">
      <w:pPr>
        <w:rPr>
          <w:b/>
        </w:rPr>
      </w:pPr>
      <w:r w:rsidRPr="00D56B6E">
        <w:rPr>
          <w:b/>
        </w:rPr>
        <w:t>Data</w:t>
      </w:r>
    </w:p>
    <w:p w14:paraId="4EE85D2D" w14:textId="17AC8F5D" w:rsidR="002A4C5C" w:rsidRDefault="0067200C" w:rsidP="002A4C5C">
      <w:pPr>
        <w:pStyle w:val="ListParagraph"/>
        <w:numPr>
          <w:ilvl w:val="0"/>
          <w:numId w:val="1"/>
        </w:numPr>
      </w:pPr>
      <w:proofErr w:type="spellStart"/>
      <w:r>
        <w:t>Borrower_table</w:t>
      </w:r>
      <w:proofErr w:type="spellEnd"/>
      <w:r w:rsidR="002A4C5C" w:rsidRPr="00D56B6E">
        <w:t xml:space="preserve"> - info about </w:t>
      </w:r>
      <w:r>
        <w:t>borrowers</w:t>
      </w:r>
    </w:p>
    <w:p w14:paraId="434B550C" w14:textId="18A12C67" w:rsidR="002A4C5C" w:rsidRDefault="0067200C" w:rsidP="002A4C5C">
      <w:pPr>
        <w:pStyle w:val="ListParagraph"/>
        <w:numPr>
          <w:ilvl w:val="0"/>
          <w:numId w:val="1"/>
        </w:numPr>
      </w:pPr>
      <w:proofErr w:type="spellStart"/>
      <w:r>
        <w:t>Loan_table</w:t>
      </w:r>
      <w:proofErr w:type="spellEnd"/>
      <w:r w:rsidR="002A4C5C" w:rsidRPr="00D56B6E">
        <w:t xml:space="preserve"> </w:t>
      </w:r>
      <w:r>
        <w:t>–</w:t>
      </w:r>
      <w:r w:rsidR="002A4C5C" w:rsidRPr="00D56B6E">
        <w:t xml:space="preserve"> </w:t>
      </w:r>
      <w:r>
        <w:t>loan details</w:t>
      </w:r>
    </w:p>
    <w:p w14:paraId="7D054945" w14:textId="77777777" w:rsidR="002A4C5C" w:rsidRPr="00D56B6E" w:rsidRDefault="002A4C5C" w:rsidP="002A4C5C">
      <w:pPr>
        <w:rPr>
          <w:b/>
        </w:rPr>
      </w:pPr>
      <w:r w:rsidRPr="00D56B6E">
        <w:rPr>
          <w:b/>
        </w:rPr>
        <w:t>Questions</w:t>
      </w:r>
    </w:p>
    <w:p w14:paraId="4D777AF4" w14:textId="467D4453" w:rsidR="0067200C" w:rsidRDefault="002A4C5C" w:rsidP="0067200C">
      <w:pPr>
        <w:pStyle w:val="ListParagraph"/>
        <w:numPr>
          <w:ilvl w:val="0"/>
          <w:numId w:val="2"/>
        </w:numPr>
      </w:pPr>
      <w:r>
        <w:t>Perform an EDA of the features in the data</w:t>
      </w:r>
      <w:r w:rsidR="005850F5">
        <w:t>. Describe any interesting insight you might get when you go through the data.</w:t>
      </w:r>
    </w:p>
    <w:p w14:paraId="19D9899E" w14:textId="1C16C7B8" w:rsidR="002A4C5C" w:rsidRDefault="002A4C5C" w:rsidP="002A4C5C">
      <w:pPr>
        <w:pStyle w:val="ListParagraph"/>
        <w:numPr>
          <w:ilvl w:val="0"/>
          <w:numId w:val="2"/>
        </w:numPr>
      </w:pPr>
      <w:r>
        <w:t>Implement a model to</w:t>
      </w:r>
      <w:r w:rsidR="0067200C">
        <w:t xml:space="preserve"> make maximum profit for the bank when providing loans</w:t>
      </w:r>
      <w:r w:rsidR="005850F5">
        <w:t>. Please implement atleast 2 algorithms of your choice. Explain the reason for choosing the algorithms.</w:t>
      </w:r>
      <w:bookmarkStart w:id="0" w:name="_GoBack"/>
      <w:bookmarkEnd w:id="0"/>
    </w:p>
    <w:sectPr w:rsidR="002A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7C8F"/>
    <w:multiLevelType w:val="hybridMultilevel"/>
    <w:tmpl w:val="F7F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95841"/>
    <w:multiLevelType w:val="hybridMultilevel"/>
    <w:tmpl w:val="D9A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DC"/>
    <w:rsid w:val="00103373"/>
    <w:rsid w:val="002A4C5C"/>
    <w:rsid w:val="005850F5"/>
    <w:rsid w:val="00642E1A"/>
    <w:rsid w:val="0067200C"/>
    <w:rsid w:val="009D7FDC"/>
    <w:rsid w:val="00C1328C"/>
    <w:rsid w:val="00C9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C0B0"/>
  <w15:chartTrackingRefBased/>
  <w15:docId w15:val="{56114A6D-435D-4786-8B26-5C07133E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Srikesava Pokkuluri</dc:creator>
  <cp:keywords/>
  <dc:description/>
  <cp:lastModifiedBy>Merilytics</cp:lastModifiedBy>
  <cp:revision>3</cp:revision>
  <dcterms:created xsi:type="dcterms:W3CDTF">2019-04-09T13:00:00Z</dcterms:created>
  <dcterms:modified xsi:type="dcterms:W3CDTF">2019-04-30T10:25:00Z</dcterms:modified>
</cp:coreProperties>
</file>