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&lt;!-- Google tag (gtag.js) --&gt;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 async src="https://www.googletagmanager.com/gtag/js?id=G-LS5NC3KGL3"&gt;&lt;/script&gt;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window.dataLayer = window.dataLayer || [];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function gtag(){dataLayer.push(arguments);}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gtag('js', new Date());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gtag('config', 'G-LS5NC3KGL3');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