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60" w:rsidRPr="004F6960" w:rsidRDefault="004F6960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4F6960">
        <w:rPr>
          <w:rFonts w:ascii="Arial" w:eastAsia="Times New Roman" w:hAnsi="Arial" w:cs="Arial"/>
          <w:b/>
          <w:color w:val="1F1F1F"/>
          <w:sz w:val="21"/>
          <w:szCs w:val="21"/>
        </w:rPr>
        <w:t xml:space="preserve">Problem Description </w:t>
      </w:r>
    </w:p>
    <w:p w:rsidR="005A5E9E" w:rsidRDefault="005A5E9E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This problem is based on personal experience , and looking back I wish I would have used this approach </w:t>
      </w:r>
    </w:p>
    <w:p w:rsidR="005A5E9E" w:rsidRDefault="005A5E9E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An individual is relocating to a new city (Toronto) for his first job in Canada after graduating from university . Since the student is just starting his career journey, he wants to keep his expenses to a minimum . In order to keep the expenses minimum , he prefers to rely on public transportation for his office commute (travel time is not a constraint)  , and find such an apartment complex (individual accommodation) where some of basic essential things required for living are in the vicinity of his apartment complex. </w:t>
      </w:r>
    </w:p>
    <w:p w:rsidR="005A5E9E" w:rsidRDefault="005A5E9E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 have listed various essential things of interest as following  , with the weightage in decreasing order from point 1 to point 5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Public Transport (required)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: Bust stop, Train station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etc</w:t>
      </w:r>
      <w:proofErr w:type="spellEnd"/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Grocery: To get basic essentials like vegetables, Water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etc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Restaurants: To get lunch or Dinner as required 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Shipping center: This includes print, pack and ship options 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Salon: To visit once every month or as required  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Good apartment rating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: This data would come from external website and would be consumed along with outputs from Data analysis which would be based on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Fourquare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data</w:t>
      </w:r>
    </w:p>
    <w:p w:rsidR="005A5E9E" w:rsidRDefault="005A5E9E" w:rsidP="005A5E9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5A5E9E" w:rsidRPr="004F6960" w:rsidRDefault="004F6960" w:rsidP="005A5E9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4F6960">
        <w:rPr>
          <w:rFonts w:ascii="Arial" w:eastAsia="Times New Roman" w:hAnsi="Arial" w:cs="Arial"/>
          <w:b/>
          <w:color w:val="1F1F1F"/>
          <w:sz w:val="21"/>
          <w:szCs w:val="21"/>
        </w:rPr>
        <w:t xml:space="preserve">Data Source Description </w:t>
      </w:r>
    </w:p>
    <w:p w:rsidR="005A5E9E" w:rsidRDefault="005A5E9E" w:rsidP="005A5E9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In order to solve this business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issue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 xml:space="preserve"> we would use following data sources</w:t>
      </w:r>
    </w:p>
    <w:p w:rsidR="005A5E9E" w:rsidRPr="00851CAD" w:rsidRDefault="00851CAD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1.</w:t>
      </w:r>
      <w:r w:rsidR="005A5E9E" w:rsidRPr="00851CAD">
        <w:rPr>
          <w:rFonts w:ascii="Arial" w:eastAsia="Times New Roman" w:hAnsi="Arial" w:cs="Arial"/>
          <w:color w:val="1F1F1F"/>
          <w:sz w:val="21"/>
          <w:szCs w:val="21"/>
        </w:rPr>
        <w:t>Foursquare data:</w:t>
      </w:r>
      <w:r w:rsidR="004F6960">
        <w:rPr>
          <w:rFonts w:ascii="Arial" w:eastAsia="Times New Roman" w:hAnsi="Arial" w:cs="Arial"/>
          <w:color w:val="1F1F1F"/>
          <w:sz w:val="21"/>
          <w:szCs w:val="21"/>
        </w:rPr>
        <w:t xml:space="preserve"> This data would be primarily used for getting location specific data for </w:t>
      </w:r>
      <w:proofErr w:type="spellStart"/>
      <w:r w:rsidR="004F6960">
        <w:rPr>
          <w:rFonts w:ascii="Arial" w:eastAsia="Times New Roman" w:hAnsi="Arial" w:cs="Arial"/>
          <w:color w:val="1F1F1F"/>
          <w:sz w:val="21"/>
          <w:szCs w:val="21"/>
        </w:rPr>
        <w:t>Toronoto</w:t>
      </w:r>
      <w:proofErr w:type="spellEnd"/>
      <w:r w:rsidR="004F6960">
        <w:rPr>
          <w:rFonts w:ascii="Arial" w:eastAsia="Times New Roman" w:hAnsi="Arial" w:cs="Arial"/>
          <w:color w:val="1F1F1F"/>
          <w:sz w:val="21"/>
          <w:szCs w:val="21"/>
        </w:rPr>
        <w:t xml:space="preserve"> neighborhood .  The venues of interest to us are those listed in the problem statement and the same would be referred while pulling data from Foursquare </w:t>
      </w:r>
    </w:p>
    <w:p w:rsidR="005A5E9E" w:rsidRPr="00851CAD" w:rsidRDefault="00851CAD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2. </w:t>
      </w:r>
      <w:r w:rsidR="005A5E9E" w:rsidRPr="00851CAD">
        <w:rPr>
          <w:rFonts w:ascii="Arial" w:eastAsia="Times New Roman" w:hAnsi="Arial" w:cs="Arial"/>
          <w:color w:val="1F1F1F"/>
          <w:sz w:val="21"/>
          <w:szCs w:val="21"/>
        </w:rPr>
        <w:t xml:space="preserve">Apartment rating data: Online websites that provide apartment rating information: This data would be used along with outputs from our Data analysis to make an informed decision </w:t>
      </w:r>
      <w:r w:rsidR="004F6960">
        <w:rPr>
          <w:rFonts w:ascii="Arial" w:eastAsia="Times New Roman" w:hAnsi="Arial" w:cs="Arial"/>
          <w:color w:val="1F1F1F"/>
          <w:sz w:val="21"/>
          <w:szCs w:val="21"/>
        </w:rPr>
        <w:t xml:space="preserve">about specific area  and </w:t>
      </w:r>
      <w:bookmarkStart w:id="0" w:name="_GoBack"/>
      <w:bookmarkEnd w:id="0"/>
      <w:r w:rsidR="004F6960">
        <w:rPr>
          <w:rFonts w:ascii="Arial" w:eastAsia="Times New Roman" w:hAnsi="Arial" w:cs="Arial"/>
          <w:color w:val="1F1F1F"/>
          <w:sz w:val="21"/>
          <w:szCs w:val="21"/>
        </w:rPr>
        <w:t xml:space="preserve">apartment in the neighborhood to select </w:t>
      </w:r>
      <w:r w:rsidR="005A5E9E" w:rsidRPr="00851CAD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:rsidR="005A5E9E" w:rsidRDefault="005A5E9E" w:rsidP="005A5E9E"/>
    <w:p w:rsidR="005A5E9E" w:rsidRDefault="005A5E9E" w:rsidP="005A5E9E"/>
    <w:p w:rsidR="005A5E9E" w:rsidRPr="005A5E9E" w:rsidRDefault="005A5E9E" w:rsidP="005A5E9E"/>
    <w:sectPr w:rsidR="005A5E9E" w:rsidRPr="005A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30C8"/>
    <w:multiLevelType w:val="multilevel"/>
    <w:tmpl w:val="5CC8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03416"/>
    <w:multiLevelType w:val="multilevel"/>
    <w:tmpl w:val="9946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9E"/>
    <w:rsid w:val="004F6960"/>
    <w:rsid w:val="005A5E9E"/>
    <w:rsid w:val="00851CAD"/>
    <w:rsid w:val="00A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A4B"/>
  <w15:chartTrackingRefBased/>
  <w15:docId w15:val="{B5814F28-A453-43C0-87C4-56E6FCB0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E9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Mate</dc:creator>
  <cp:keywords/>
  <dc:description/>
  <cp:lastModifiedBy>Suyash Mate</cp:lastModifiedBy>
  <cp:revision>2</cp:revision>
  <dcterms:created xsi:type="dcterms:W3CDTF">2021-09-02T07:26:00Z</dcterms:created>
  <dcterms:modified xsi:type="dcterms:W3CDTF">2021-09-02T10:26:00Z</dcterms:modified>
</cp:coreProperties>
</file>