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71" w:rsidRDefault="008A7E71" w:rsidP="008A7E71">
      <w:pPr>
        <w:jc w:val="center"/>
        <w:rPr>
          <w:rFonts w:ascii="Helvetica" w:eastAsia="Times New Roman" w:hAnsi="Helvetica" w:cs="Helvetica"/>
          <w:color w:val="657388"/>
          <w:sz w:val="24"/>
          <w:szCs w:val="24"/>
        </w:rPr>
      </w:pPr>
    </w:p>
    <w:p w:rsidR="004E6C69" w:rsidRDefault="004E6C69" w:rsidP="008A7E71">
      <w:pPr>
        <w:jc w:val="center"/>
        <w:rPr>
          <w:rFonts w:ascii="Helvetica" w:eastAsia="Times New Roman" w:hAnsi="Helvetica" w:cs="Helvetica"/>
          <w:color w:val="657388"/>
          <w:sz w:val="24"/>
          <w:szCs w:val="24"/>
        </w:rPr>
      </w:pPr>
      <w:bookmarkStart w:id="0" w:name="_GoBack"/>
      <w:bookmarkEnd w:id="0"/>
    </w:p>
    <w:p w:rsidR="00194A3F" w:rsidRDefault="00194A3F" w:rsidP="00194A3F">
      <w:r>
        <w:t>Dear Hiring Manager,</w:t>
      </w:r>
    </w:p>
    <w:p w:rsidR="00194A3F" w:rsidRDefault="00194A3F" w:rsidP="00194A3F">
      <w:r>
        <w:t>I am writing to express m</w:t>
      </w:r>
      <w:r w:rsidR="008A7E71">
        <w:t>y interest in the opening for a</w:t>
      </w:r>
      <w:r>
        <w:t xml:space="preserve"> </w:t>
      </w:r>
      <w:r w:rsidR="008A29EA">
        <w:t xml:space="preserve">Devops </w:t>
      </w:r>
      <w:r w:rsidR="004E6C69">
        <w:t>Role</w:t>
      </w:r>
      <w:r>
        <w:t>.</w:t>
      </w:r>
    </w:p>
    <w:p w:rsidR="00194A3F" w:rsidRDefault="00194A3F" w:rsidP="00194A3F">
      <w:r>
        <w:t>I'm drawn to this opportunity for several reasons. First, I have a proven track reco</w:t>
      </w:r>
      <w:r w:rsidR="008A7E71">
        <w:t>rd of</w:t>
      </w:r>
      <w:r w:rsidR="008A29EA">
        <w:t xml:space="preserve"> success in maintaining high availability of production</w:t>
      </w:r>
      <w:r>
        <w:t xml:space="preserve">, most </w:t>
      </w:r>
      <w:r w:rsidR="008A29EA">
        <w:t>recently in my current job as a</w:t>
      </w:r>
      <w:r>
        <w:t xml:space="preserve"> </w:t>
      </w:r>
      <w:r w:rsidR="008A29EA">
        <w:t>Dev-ops Engineer</w:t>
      </w:r>
      <w:r>
        <w:t xml:space="preserve">. A highlight from my time here was when I proactively stepped in to </w:t>
      </w:r>
      <w:r w:rsidR="008A29EA">
        <w:t>debugging</w:t>
      </w:r>
      <w:r w:rsidR="008A7E71">
        <w:t xml:space="preserve"> logs </w:t>
      </w:r>
      <w:r w:rsidR="008A29EA">
        <w:t xml:space="preserve"> for home page issue last month</w:t>
      </w:r>
      <w:r>
        <w:t>. I arranged</w:t>
      </w:r>
      <w:r w:rsidR="008A29EA">
        <w:t xml:space="preserve"> business workflow understanding to the client and colleagues as well</w:t>
      </w:r>
      <w:r>
        <w:t xml:space="preserve">. Due to the positive feedback I received, I'm now tasked with </w:t>
      </w:r>
      <w:r w:rsidR="008A29EA">
        <w:t>all environment’s HA</w:t>
      </w:r>
      <w:r w:rsidR="008A7E71">
        <w:t xml:space="preserve"> and a point of contact for</w:t>
      </w:r>
      <w:r>
        <w:t xml:space="preserve"> an internal team to get the job done.</w:t>
      </w:r>
    </w:p>
    <w:p w:rsidR="00194A3F" w:rsidRDefault="00194A3F" w:rsidP="00194A3F">
      <w:r>
        <w:t xml:space="preserve">I am attracted to this role because of the growth </w:t>
      </w:r>
      <w:r w:rsidR="008A29EA">
        <w:t xml:space="preserve">and learning </w:t>
      </w:r>
      <w:r>
        <w:t xml:space="preserve">opportunities that </w:t>
      </w:r>
      <w:r w:rsidR="008A29EA">
        <w:t>Dev-ops</w:t>
      </w:r>
      <w:r>
        <w:t xml:space="preserve"> </w:t>
      </w:r>
      <w:r w:rsidR="008A29EA">
        <w:t>provide</w:t>
      </w:r>
      <w:r>
        <w:t>. The research that I've done on your company culture has shown me that there are ample opportunities for self-motivated individuals like me. A high level of organization and attention to detail is second nature to me, and I'm eager to apply these skills in new and challenging environments.</w:t>
      </w:r>
    </w:p>
    <w:p w:rsidR="00194A3F" w:rsidRDefault="00194A3F" w:rsidP="00194A3F">
      <w:r>
        <w:t>I look forward to sharing more details of my experience and motivations with you. Thank you for your consideration.</w:t>
      </w:r>
    </w:p>
    <w:p w:rsidR="00194A3F" w:rsidRDefault="00194A3F" w:rsidP="00194A3F">
      <w:r>
        <w:t>Sincerely,</w:t>
      </w:r>
    </w:p>
    <w:p w:rsidR="00A7199F" w:rsidRDefault="00194A3F" w:rsidP="00194A3F">
      <w:r>
        <w:t>Suyash Negi,</w:t>
      </w:r>
    </w:p>
    <w:p w:rsidR="00194A3F" w:rsidRDefault="00194A3F" w:rsidP="00194A3F">
      <w:r>
        <w:t>(Devops engineer – Solutions Architect AWS)</w:t>
      </w:r>
    </w:p>
    <w:p w:rsidR="00194A3F" w:rsidRDefault="00194A3F" w:rsidP="00194A3F">
      <w:r>
        <w:t xml:space="preserve">Mail to: </w:t>
      </w:r>
      <w:hyperlink r:id="rId5" w:history="1">
        <w:r w:rsidRPr="00C75910">
          <w:rPr>
            <w:rStyle w:val="Hyperlink"/>
          </w:rPr>
          <w:t>suyashnegi54@gmail.com</w:t>
        </w:r>
      </w:hyperlink>
    </w:p>
    <w:p w:rsidR="00194A3F" w:rsidRDefault="00194A3F" w:rsidP="00194A3F"/>
    <w:sectPr w:rsidR="0019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A3F"/>
    <w:rsid w:val="00194A3F"/>
    <w:rsid w:val="002D560C"/>
    <w:rsid w:val="004E6C69"/>
    <w:rsid w:val="00714280"/>
    <w:rsid w:val="008A29EA"/>
    <w:rsid w:val="008A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qrwco2">
    <w:name w:val="css-qrwco2"/>
    <w:basedOn w:val="DefaultParagraphFont"/>
    <w:rsid w:val="00194A3F"/>
  </w:style>
  <w:style w:type="character" w:styleId="Hyperlink">
    <w:name w:val="Hyperlink"/>
    <w:basedOn w:val="DefaultParagraphFont"/>
    <w:uiPriority w:val="99"/>
    <w:unhideWhenUsed/>
    <w:rsid w:val="00194A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qrwco2">
    <w:name w:val="css-qrwco2"/>
    <w:basedOn w:val="DefaultParagraphFont"/>
    <w:rsid w:val="00194A3F"/>
  </w:style>
  <w:style w:type="character" w:styleId="Hyperlink">
    <w:name w:val="Hyperlink"/>
    <w:basedOn w:val="DefaultParagraphFont"/>
    <w:uiPriority w:val="99"/>
    <w:unhideWhenUsed/>
    <w:rsid w:val="00194A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yashnegi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2024-03-18T08:57:00Z</dcterms:created>
  <dcterms:modified xsi:type="dcterms:W3CDTF">2024-03-18T09:16:00Z</dcterms:modified>
</cp:coreProperties>
</file>