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45" w:rsidRDefault="00F5259D">
      <w:r>
        <w:t>1. &lt;</w:t>
      </w:r>
      <w:r w:rsidRPr="00F5259D">
        <w:t>https://www.hackerrank.com/challenges/candies/problem</w:t>
      </w:r>
      <w:r>
        <w:t>&gt; Candies hackerrank</w:t>
      </w:r>
    </w:p>
    <w:p w:rsidR="00696A0F" w:rsidRDefault="00696A0F">
      <w:r>
        <w:t>2.&lt;</w:t>
      </w:r>
      <w:r w:rsidRPr="00696A0F">
        <w:t xml:space="preserve"> https://www.hackerrank.com/challenges/sherlock-and-cost/forum</w:t>
      </w:r>
      <w:r>
        <w:t>&gt; Similar to problem 1. Implemented but test cases not passing. Wrong answer. Pea</w:t>
      </w:r>
      <w:r w:rsidR="007660FE">
        <w:t>k</w:t>
      </w:r>
      <w:r>
        <w:t>, Valley, Rise Fall concept.</w:t>
      </w:r>
    </w:p>
    <w:p w:rsidR="004C6595" w:rsidRDefault="004C6595">
      <w:r>
        <w:t>3.&lt;</w:t>
      </w:r>
      <w:r w:rsidRPr="004C6595">
        <w:t xml:space="preserve"> https://www.hackerrank.com/challenges/sam-and-substrings/forum </w:t>
      </w:r>
      <w:r>
        <w:t>&gt;</w:t>
      </w:r>
      <w:r w:rsidR="00BA40B5">
        <w:t xml:space="preserve"> </w:t>
      </w:r>
    </w:p>
    <w:p w:rsidR="00884B50" w:rsidRDefault="00884B50">
      <w:r w:rsidRPr="00884B50">
        <w:t>https://www.stormanning.com/dp-problem-sub-string-sums/</w:t>
      </w:r>
    </w:p>
    <w:p w:rsidR="001F3C03" w:rsidRDefault="001F3C03">
      <w:r>
        <w:t xml:space="preserve">Now </w:t>
      </w:r>
      <w:r w:rsidR="00E96C52">
        <w:t>- (21/1)</w:t>
      </w:r>
    </w:p>
    <w:p w:rsidR="001F3C03" w:rsidRDefault="001F3C03">
      <w:r w:rsidRPr="001F3C03">
        <w:t>http://www.techiedelight.com/coin-change-problem-find-total-number-ways-get-denomination-coins/</w:t>
      </w:r>
    </w:p>
    <w:p w:rsidR="00E96C52" w:rsidRDefault="00E96C52" w:rsidP="00E96C52">
      <w:r>
        <w:t>&lt;</w:t>
      </w:r>
      <w:r w:rsidRPr="006F729A">
        <w:t>https://www.hackerrank.com/challenges/equal/editorial</w:t>
      </w:r>
      <w:r>
        <w:t>&gt;</w:t>
      </w:r>
    </w:p>
    <w:p w:rsidR="00286B64" w:rsidRDefault="00286B64" w:rsidP="00E96C52"/>
    <w:p w:rsidR="00286B64" w:rsidRDefault="00286B64" w:rsidP="00E96C52">
      <w:r>
        <w:t>Doubts for Abhishek Mishra</w:t>
      </w:r>
    </w:p>
    <w:p w:rsidR="00B61289" w:rsidRDefault="00B61289" w:rsidP="00E96C52">
      <w:r>
        <w:t xml:space="preserve">1. Comment Power Sum </w:t>
      </w:r>
    </w:p>
    <w:p w:rsidR="00B61289" w:rsidRDefault="00B61289" w:rsidP="00E96C52">
      <w:r>
        <w:t>2. L</w:t>
      </w:r>
      <w:r w:rsidR="006F659A">
        <w:t>ongest</w:t>
      </w:r>
      <w:r>
        <w:t xml:space="preserve"> increasing subsequence </w:t>
      </w:r>
    </w:p>
    <w:p w:rsidR="006F659A" w:rsidRDefault="006F659A" w:rsidP="00E96C52">
      <w:r>
        <w:t>Read and understand why your code is not working.</w:t>
      </w:r>
    </w:p>
    <w:p w:rsidR="006F659A" w:rsidRDefault="006F659A" w:rsidP="00E96C52">
      <w:r w:rsidRPr="006F659A">
        <w:t>https://www.hackerrank.com/challenges/longest-increasing-subsequent/editorial</w:t>
      </w:r>
    </w:p>
    <w:p w:rsidR="001F3C03" w:rsidRDefault="001F3C03"/>
    <w:sectPr w:rsidR="001F3C03" w:rsidSect="003A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5259D"/>
    <w:rsid w:val="001F3C03"/>
    <w:rsid w:val="00286B64"/>
    <w:rsid w:val="002E6445"/>
    <w:rsid w:val="003A22FB"/>
    <w:rsid w:val="004C6595"/>
    <w:rsid w:val="00696A0F"/>
    <w:rsid w:val="006F659A"/>
    <w:rsid w:val="006F729A"/>
    <w:rsid w:val="007660FE"/>
    <w:rsid w:val="00884B50"/>
    <w:rsid w:val="00905643"/>
    <w:rsid w:val="00B61289"/>
    <w:rsid w:val="00BA40B5"/>
    <w:rsid w:val="00C44E35"/>
    <w:rsid w:val="00E96C52"/>
    <w:rsid w:val="00EE67A2"/>
    <w:rsid w:val="00F5259D"/>
    <w:rsid w:val="00FD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16</cp:revision>
  <dcterms:created xsi:type="dcterms:W3CDTF">2018-01-13T13:57:00Z</dcterms:created>
  <dcterms:modified xsi:type="dcterms:W3CDTF">2018-01-16T19:05:00Z</dcterms:modified>
</cp:coreProperties>
</file>