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6619A" w14:textId="77777777" w:rsidR="0045477B" w:rsidRDefault="0045477B" w:rsidP="0045477B">
      <w:pPr>
        <w:pStyle w:val="NormalWeb"/>
        <w:shd w:val="clear" w:color="auto" w:fill="FFFFFF"/>
        <w:rPr>
          <w:rFonts w:ascii="Segoe UI" w:hAnsi="Segoe UI" w:cs="Segoe UI"/>
          <w:color w:val="222222"/>
          <w:lang w:val="en-IN"/>
        </w:rPr>
      </w:pPr>
      <w:r>
        <w:rPr>
          <w:rFonts w:ascii="Segoe UI" w:hAnsi="Segoe UI" w:cs="Segoe UI"/>
          <w:color w:val="222222"/>
          <w:lang w:val="en-IN"/>
        </w:rPr>
        <w:t>Name- Suyash sharma</w:t>
      </w:r>
    </w:p>
    <w:p w14:paraId="2DDB211F" w14:textId="3F8016BC" w:rsidR="0045477B" w:rsidRDefault="0045477B" w:rsidP="0045477B">
      <w:pPr>
        <w:pStyle w:val="NormalWeb"/>
        <w:shd w:val="clear" w:color="auto" w:fill="FFFFFF"/>
        <w:rPr>
          <w:rFonts w:ascii="Segoe UI" w:hAnsi="Segoe UI" w:cs="Segoe UI"/>
          <w:color w:val="222222"/>
          <w:lang w:val="en-IN"/>
        </w:rPr>
      </w:pPr>
      <w:r>
        <w:rPr>
          <w:rFonts w:ascii="Segoe UI" w:hAnsi="Segoe UI" w:cs="Segoe UI"/>
          <w:color w:val="222222"/>
          <w:lang w:val="en-IN"/>
        </w:rPr>
        <w:t>Name- Tip Calculator</w:t>
      </w:r>
    </w:p>
    <w:p w14:paraId="4A926360" w14:textId="77777777" w:rsidR="0045477B" w:rsidRDefault="0045477B" w:rsidP="0045477B">
      <w:pPr>
        <w:pStyle w:val="NormalWeb"/>
        <w:shd w:val="clear" w:color="auto" w:fill="FFFFFF"/>
        <w:rPr>
          <w:rFonts w:ascii="Segoe UI" w:hAnsi="Segoe UI" w:cs="Segoe UI"/>
          <w:color w:val="222222"/>
          <w:lang w:val="en-IN"/>
        </w:rPr>
      </w:pPr>
      <w:r>
        <w:rPr>
          <w:rFonts w:ascii="Segoe UI" w:hAnsi="Segoe UI" w:cs="Segoe UI"/>
          <w:color w:val="222222"/>
          <w:lang w:val="en-IN"/>
        </w:rPr>
        <w:t>College – Manav Rachna University</w:t>
      </w:r>
    </w:p>
    <w:p w14:paraId="43086B08" w14:textId="4C435633" w:rsidR="0045477B" w:rsidRDefault="0045477B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 w:rsidRPr="0045477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</w:t>
      </w:r>
      <w:r w:rsidRPr="0045477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he test cases for testing this </w:t>
      </w:r>
      <w:r w:rsidRPr="0045477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application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:</w:t>
      </w:r>
    </w:p>
    <w:p w14:paraId="7DEFD1FF" w14:textId="5FFFFB1E" w:rsidR="0045477B" w:rsidRPr="003E2ED3" w:rsidRDefault="0045477B" w:rsidP="0045477B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 w:rsidRPr="003E2ED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</w:t>
      </w:r>
      <w:r w:rsid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c</w:t>
      </w:r>
      <w:r w:rsidRPr="003E2ED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ase 1: Checking system requirements (Should work on machines and software’s with minimum requirements i.e. on every OS platforms and hardware systems) </w:t>
      </w:r>
    </w:p>
    <w:p w14:paraId="543569C6" w14:textId="2EFB6773" w:rsidR="0061336B" w:rsidRDefault="003E2ED3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2: </w:t>
      </w:r>
      <w:r w:rsidR="0045477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</w:t>
      </w:r>
      <w:r w:rsid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inputBill variable should only accept integer value.</w:t>
      </w:r>
    </w:p>
    <w:p w14:paraId="2789DDC8" w14:textId="100111CB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3:  inputTip variable should only accept integer value.</w:t>
      </w:r>
    </w:p>
    <w:p w14:paraId="18556958" w14:textId="77777777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4:  inputPerson variable should only accept integer value.</w:t>
      </w:r>
    </w:p>
    <w:p w14:paraId="7DBC7E84" w14:textId="2EC381E8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5: The function “</w:t>
      </w:r>
      <w:r w:rsidRP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totalTip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” should calculate the tip and produce correct output using the formulae (</w:t>
      </w:r>
      <w:r w:rsidRP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inputBill * inputTip) / </w:t>
      </w:r>
      <w:r w:rsidRP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100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.</w:t>
      </w:r>
    </w:p>
    <w:p w14:paraId="1D5B7D5F" w14:textId="7B36F412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6: The function “totalBill” should calculate the total bill and produce correct output using the formulae </w:t>
      </w:r>
      <w:r w:rsidRPr="00C140C1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totalTip + inputBill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.</w:t>
      </w:r>
    </w:p>
    <w:p w14:paraId="3B804378" w14:textId="21476E7B" w:rsidR="00C140C1" w:rsidRDefault="00C140C1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7: 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The function “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perPersonBill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” should calculate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individual bill of each person.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and produce correct output using the formulae </w:t>
      </w:r>
      <w:r w:rsidRPr="00A20E20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totalTip + inputBill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.</w:t>
      </w:r>
    </w:p>
    <w:p w14:paraId="59A15EF3" w14:textId="590D8027" w:rsidR="00A20E20" w:rsidRDefault="00A20E20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8: If wrong input is provided for example, character or float value then an error message should be displayed </w:t>
      </w:r>
      <w:r w:rsidRPr="00A20E20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'Please enter valid amount.'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.</w:t>
      </w:r>
    </w:p>
    <w:p w14:paraId="5BE8577F" w14:textId="55F781BE" w:rsidR="00A20E20" w:rsidRDefault="00A20E20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9: input validation function should return the following message </w:t>
      </w:r>
      <w:r w:rsidRPr="00A20E20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'Please enter valid amount.'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.</w:t>
      </w:r>
    </w:p>
    <w:p w14:paraId="133949DE" w14:textId="6E3F81FA" w:rsidR="00A20E20" w:rsidRDefault="00A20E20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10: Reset button should work properly when new bill is to be calculated.</w:t>
      </w:r>
    </w:p>
    <w:p w14:paraId="156A49FC" w14:textId="7DFE41FF" w:rsidR="00A20E20" w:rsidRDefault="00A20E20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11: “total-tip” should reflect </w:t>
      </w:r>
      <w:r w:rsidR="00862A1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“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0.00</w:t>
      </w:r>
      <w:r w:rsidR="00862A1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” when the program is reset.</w:t>
      </w:r>
    </w:p>
    <w:p w14:paraId="1E36BE69" w14:textId="3499704C" w:rsidR="00862A13" w:rsidRDefault="00862A13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12: “per-Person-Bill” should reflect “0.00” when the program is reset.</w:t>
      </w:r>
    </w:p>
    <w:p w14:paraId="7D75D4CB" w14:textId="38085FE4" w:rsidR="00862A13" w:rsidRDefault="00862A13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13: “total-Bill” should reflect “0.00” when the program is reset.</w:t>
      </w:r>
    </w:p>
    <w:p w14:paraId="34538EDC" w14:textId="5BD2AC70" w:rsidR="00862A13" w:rsidRDefault="00862A13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14: </w:t>
      </w:r>
      <w:r w:rsidRPr="00862A1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est</w:t>
      </w:r>
      <w:r w:rsidRPr="00862A13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some different combinations of cost, tip amount, and rounding up the tip or not and verify that you get the expected result for each case when you tap Calculate.</w:t>
      </w:r>
    </w:p>
    <w:p w14:paraId="3C2E1BD4" w14:textId="1AE1C5AE" w:rsidR="00862A13" w:rsidRDefault="00862A13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15: Test the calculator without providing all the values, </w:t>
      </w:r>
      <w:r w:rsidR="00F93350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it</w:t>
      </w: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should show a message as “warning”</w:t>
      </w:r>
    </w:p>
    <w:p w14:paraId="66AEF13C" w14:textId="0F928ED5" w:rsidR="00862A13" w:rsidRDefault="00862A13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lastRenderedPageBreak/>
        <w:t xml:space="preserve">Test case 16: </w:t>
      </w:r>
      <w:r w:rsidR="00F93350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Tip should be represented in the form of percentage.</w:t>
      </w:r>
    </w:p>
    <w:p w14:paraId="047E4711" w14:textId="300E9054" w:rsidR="00F93350" w:rsidRDefault="00F93350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17: </w:t>
      </w:r>
      <w:r w:rsidR="00F029E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After calculation of every field the output should not show garbage value.</w:t>
      </w:r>
    </w:p>
    <w:p w14:paraId="20277D0C" w14:textId="77777777" w:rsidR="00F029EB" w:rsidRDefault="00F029EB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18: Check for any possible Compile-time error.</w:t>
      </w:r>
    </w:p>
    <w:p w14:paraId="59BFE7F5" w14:textId="12B190A8" w:rsidR="00262BF6" w:rsidRDefault="00F029EB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Test case 19: </w:t>
      </w:r>
      <w:r w:rsidR="00262BF6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Comments should be well defined.</w:t>
      </w:r>
    </w:p>
    <w:p w14:paraId="39C3A408" w14:textId="439A54BC" w:rsidR="00F029EB" w:rsidRDefault="00262BF6" w:rsidP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>Test case 20: Parentheses should be closed properly.</w:t>
      </w:r>
      <w:r w:rsidR="00F029EB">
        <w:rPr>
          <w:rFonts w:ascii="Segoe UI" w:eastAsia="Times New Roman" w:hAnsi="Segoe UI" w:cs="Segoe UI"/>
          <w:color w:val="222222"/>
          <w:sz w:val="24"/>
          <w:szCs w:val="24"/>
          <w:lang w:val="en-IN"/>
        </w:rPr>
        <w:t xml:space="preserve"> </w:t>
      </w:r>
    </w:p>
    <w:p w14:paraId="063E49DC" w14:textId="42A91B6D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05DB49A5" w14:textId="77777777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7E21B338" w14:textId="77777777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76FBCE16" w14:textId="77777777" w:rsidR="00C140C1" w:rsidRDefault="00C140C1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7EDECE83" w14:textId="44A5788B" w:rsidR="0045477B" w:rsidRDefault="0045477B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1B0E3734" w14:textId="77777777" w:rsidR="0045477B" w:rsidRDefault="0045477B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p w14:paraId="152D291E" w14:textId="77777777" w:rsidR="0045477B" w:rsidRPr="0045477B" w:rsidRDefault="0045477B">
      <w:pPr>
        <w:rPr>
          <w:rFonts w:ascii="Segoe UI" w:eastAsia="Times New Roman" w:hAnsi="Segoe UI" w:cs="Segoe UI"/>
          <w:color w:val="222222"/>
          <w:sz w:val="24"/>
          <w:szCs w:val="24"/>
          <w:lang w:val="en-IN"/>
        </w:rPr>
      </w:pPr>
    </w:p>
    <w:sectPr w:rsidR="0045477B" w:rsidRPr="00454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7B"/>
    <w:rsid w:val="00262BF6"/>
    <w:rsid w:val="003E2ED3"/>
    <w:rsid w:val="0045477B"/>
    <w:rsid w:val="0061336B"/>
    <w:rsid w:val="00862A13"/>
    <w:rsid w:val="00A20E20"/>
    <w:rsid w:val="00C140C1"/>
    <w:rsid w:val="00F029EB"/>
    <w:rsid w:val="00F9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736C"/>
  <w15:chartTrackingRefBased/>
  <w15:docId w15:val="{FD781F96-3324-4956-B75C-F6C444AD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38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sharma</dc:creator>
  <cp:keywords/>
  <dc:description/>
  <cp:lastModifiedBy>suyash sharma</cp:lastModifiedBy>
  <cp:revision>1</cp:revision>
  <dcterms:created xsi:type="dcterms:W3CDTF">2021-10-03T11:52:00Z</dcterms:created>
  <dcterms:modified xsi:type="dcterms:W3CDTF">2021-10-03T13:16:00Z</dcterms:modified>
</cp:coreProperties>
</file>