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1AF" w:rsidRDefault="00000000">
      <w:pPr>
        <w:spacing w:before="69"/>
        <w:ind w:left="1565" w:right="1311"/>
        <w:jc w:val="center"/>
        <w:rPr>
          <w:rFonts w:ascii="Times New Roman"/>
          <w:sz w:val="32"/>
        </w:rPr>
      </w:pPr>
      <w:r>
        <w:rPr>
          <w:rFonts w:ascii="Times New Roman"/>
          <w:spacing w:val="-1"/>
          <w:sz w:val="32"/>
        </w:rPr>
        <w:t>UNIVERSITY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z w:val="32"/>
        </w:rPr>
        <w:t>MUMBAI</w:t>
      </w:r>
    </w:p>
    <w:p w:rsidR="00BA31AF" w:rsidRDefault="00BA31AF">
      <w:pPr>
        <w:pStyle w:val="BodyText"/>
        <w:spacing w:before="4"/>
        <w:rPr>
          <w:rFonts w:ascii="Times New Roman"/>
          <w:sz w:val="32"/>
        </w:rPr>
      </w:pPr>
    </w:p>
    <w:p w:rsidR="00BA31AF" w:rsidRDefault="00000000">
      <w:pPr>
        <w:pStyle w:val="Heading2"/>
      </w:pPr>
      <w:r>
        <w:rPr>
          <w:spacing w:val="-1"/>
        </w:rPr>
        <w:t>DEPARTMENT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t>SCIENCE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000000">
      <w:pPr>
        <w:pStyle w:val="BodyText"/>
        <w:spacing w:before="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3098164</wp:posOffset>
            </wp:positionH>
            <wp:positionV relativeFrom="paragraph">
              <wp:posOffset>173693</wp:posOffset>
            </wp:positionV>
            <wp:extent cx="1295781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78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1AF" w:rsidRDefault="00BA31AF">
      <w:pPr>
        <w:pStyle w:val="BodyText"/>
        <w:rPr>
          <w:rFonts w:ascii="Times New Roman"/>
          <w:b/>
          <w:sz w:val="36"/>
        </w:rPr>
      </w:pPr>
    </w:p>
    <w:p w:rsidR="00BA31AF" w:rsidRDefault="00000000">
      <w:pPr>
        <w:spacing w:before="242"/>
        <w:ind w:left="1565" w:right="155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M.Sc.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Computer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Science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–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Semester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I</w:t>
      </w: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spacing w:before="1"/>
        <w:rPr>
          <w:rFonts w:ascii="Times New Roman"/>
          <w:sz w:val="30"/>
        </w:rPr>
      </w:pPr>
    </w:p>
    <w:p w:rsidR="00BA31AF" w:rsidRPr="00E54BD2" w:rsidRDefault="00E54BD2" w:rsidP="00E54BD2">
      <w:pPr>
        <w:ind w:left="1358" w:right="1642"/>
        <w:jc w:val="center"/>
        <w:rPr>
          <w:rFonts w:ascii="Times New Roman"/>
          <w:color w:val="FF0000"/>
          <w:sz w:val="32"/>
        </w:rPr>
      </w:pPr>
      <w:r w:rsidRPr="00E54BD2">
        <w:rPr>
          <w:rFonts w:ascii="Times New Roman"/>
          <w:color w:val="FF0000"/>
          <w:sz w:val="32"/>
        </w:rPr>
        <w:t xml:space="preserve">Criminal </w:t>
      </w:r>
      <w:r w:rsidRPr="00E54BD2">
        <w:rPr>
          <w:rFonts w:ascii="Times New Roman"/>
          <w:color w:val="FF0000"/>
          <w:sz w:val="32"/>
        </w:rPr>
        <w:t>Database</w:t>
      </w:r>
      <w:r>
        <w:rPr>
          <w:rFonts w:ascii="Times New Roman"/>
          <w:color w:val="FF0000"/>
          <w:sz w:val="32"/>
        </w:rPr>
        <w:t xml:space="preserve"> Management System</w:t>
      </w:r>
    </w:p>
    <w:p w:rsidR="00BA31AF" w:rsidRDefault="00BA31AF">
      <w:pPr>
        <w:pStyle w:val="BodyText"/>
        <w:spacing w:before="6"/>
        <w:rPr>
          <w:rFonts w:ascii="Times New Roman"/>
          <w:sz w:val="46"/>
        </w:rPr>
      </w:pPr>
    </w:p>
    <w:p w:rsidR="00BA31AF" w:rsidRDefault="00000000">
      <w:pPr>
        <w:spacing w:line="583" w:lineRule="auto"/>
        <w:ind w:left="5449" w:right="5444"/>
        <w:jc w:val="center"/>
        <w:rPr>
          <w:rFonts w:ascii="Times New Roman"/>
          <w:sz w:val="32"/>
        </w:rPr>
      </w:pPr>
      <w:r>
        <w:rPr>
          <w:rFonts w:ascii="Times New Roman"/>
          <w:spacing w:val="-1"/>
          <w:sz w:val="32"/>
        </w:rPr>
        <w:t>PROJECT</w:t>
      </w:r>
      <w:r>
        <w:rPr>
          <w:rFonts w:ascii="Times New Roman"/>
          <w:spacing w:val="-78"/>
          <w:sz w:val="32"/>
        </w:rPr>
        <w:t xml:space="preserve"> </w:t>
      </w:r>
      <w:r>
        <w:rPr>
          <w:rFonts w:ascii="Times New Roman"/>
          <w:w w:val="95"/>
          <w:sz w:val="32"/>
        </w:rPr>
        <w:t>2022-2023</w:t>
      </w: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BA31AF">
      <w:pPr>
        <w:pStyle w:val="BodyText"/>
        <w:spacing w:before="11"/>
        <w:rPr>
          <w:rFonts w:ascii="Times New Roman"/>
          <w:sz w:val="38"/>
        </w:rPr>
      </w:pPr>
    </w:p>
    <w:p w:rsidR="00BA31AF" w:rsidRDefault="00000000">
      <w:pPr>
        <w:tabs>
          <w:tab w:val="left" w:pos="4217"/>
        </w:tabs>
        <w:ind w:left="15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Seat No.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ab/>
      </w:r>
    </w:p>
    <w:p w:rsidR="00BA31AF" w:rsidRDefault="00BA31AF">
      <w:pPr>
        <w:jc w:val="center"/>
        <w:rPr>
          <w:rFonts w:ascii="Times New Roman"/>
          <w:sz w:val="32"/>
        </w:rPr>
        <w:sectPr w:rsidR="00BA31AF">
          <w:footerReference w:type="default" r:id="rId8"/>
          <w:type w:val="continuous"/>
          <w:pgSz w:w="12240" w:h="15840"/>
          <w:pgMar w:top="1360" w:right="0" w:bottom="1320" w:left="0" w:header="720" w:footer="1139" w:gutter="0"/>
          <w:pgNumType w:start="1"/>
          <w:cols w:space="720"/>
        </w:sectPr>
      </w:pPr>
    </w:p>
    <w:p w:rsidR="00BA31AF" w:rsidRDefault="00BA31AF">
      <w:pPr>
        <w:pStyle w:val="BodyText"/>
        <w:spacing w:before="7"/>
        <w:rPr>
          <w:rFonts w:ascii="Times New Roman"/>
          <w:sz w:val="10"/>
        </w:rPr>
      </w:pPr>
    </w:p>
    <w:p w:rsidR="00BA31AF" w:rsidRDefault="00000000">
      <w:pPr>
        <w:pStyle w:val="BodyText"/>
        <w:ind w:left="41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33151" cy="5669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151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F" w:rsidRDefault="00BA31AF">
      <w:pPr>
        <w:pStyle w:val="BodyText"/>
        <w:spacing w:before="11"/>
        <w:rPr>
          <w:rFonts w:ascii="Times New Roman"/>
          <w:sz w:val="26"/>
        </w:rPr>
      </w:pPr>
    </w:p>
    <w:p w:rsidR="00BA31AF" w:rsidRDefault="00000000">
      <w:pPr>
        <w:spacing w:before="88"/>
        <w:ind w:left="1565" w:right="1551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UNIVERSITY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z w:val="32"/>
        </w:rPr>
        <w:t>MUMBAI</w:t>
      </w:r>
    </w:p>
    <w:p w:rsidR="00BA31AF" w:rsidRDefault="00BA31AF">
      <w:pPr>
        <w:pStyle w:val="BodyText"/>
        <w:spacing w:before="7"/>
        <w:rPr>
          <w:rFonts w:ascii="Times New Roman"/>
          <w:sz w:val="30"/>
        </w:rPr>
      </w:pPr>
    </w:p>
    <w:p w:rsidR="00BA31AF" w:rsidRDefault="00000000">
      <w:pPr>
        <w:ind w:left="1565" w:right="155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sz w:val="32"/>
        </w:rPr>
        <w:t>DEPARTMENT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OF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COMPUTER</w:t>
      </w:r>
      <w:r>
        <w:rPr>
          <w:rFonts w:ascii="Times New Roman"/>
          <w:b/>
          <w:spacing w:val="-20"/>
          <w:sz w:val="32"/>
        </w:rPr>
        <w:t xml:space="preserve"> </w:t>
      </w:r>
      <w:r>
        <w:rPr>
          <w:rFonts w:ascii="Times New Roman"/>
          <w:b/>
          <w:sz w:val="32"/>
        </w:rPr>
        <w:t>SCIENCE</w:t>
      </w:r>
    </w:p>
    <w:p w:rsidR="00BA31AF" w:rsidRDefault="00BA31AF">
      <w:pPr>
        <w:pStyle w:val="BodyText"/>
        <w:rPr>
          <w:rFonts w:ascii="Times New Roman"/>
          <w:b/>
          <w:sz w:val="36"/>
        </w:rPr>
      </w:pPr>
    </w:p>
    <w:p w:rsidR="00BA31AF" w:rsidRDefault="00BA31AF">
      <w:pPr>
        <w:pStyle w:val="BodyText"/>
        <w:spacing w:before="9"/>
        <w:rPr>
          <w:rFonts w:ascii="Times New Roman"/>
          <w:b/>
          <w:sz w:val="49"/>
        </w:rPr>
      </w:pPr>
    </w:p>
    <w:p w:rsidR="00BA31AF" w:rsidRDefault="00000000">
      <w:pPr>
        <w:pStyle w:val="Heading1"/>
      </w:pPr>
      <w:bookmarkStart w:id="0" w:name="CERTIFICATE"/>
      <w:bookmarkEnd w:id="0"/>
      <w:r>
        <w:t>CERTIFICATE</w:t>
      </w:r>
    </w:p>
    <w:p w:rsidR="00BA31AF" w:rsidRDefault="00BA31AF">
      <w:pPr>
        <w:pStyle w:val="BodyText"/>
        <w:spacing w:before="5"/>
        <w:rPr>
          <w:rFonts w:ascii="Times New Roman"/>
          <w:b/>
          <w:sz w:val="31"/>
        </w:rPr>
      </w:pPr>
    </w:p>
    <w:p w:rsidR="00BA31AF" w:rsidRDefault="00000000">
      <w:pPr>
        <w:spacing w:line="357" w:lineRule="auto"/>
        <w:ind w:left="1565" w:right="154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certify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work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entered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was done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University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Department 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Computer Science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z w:val="28"/>
        </w:rPr>
        <w:t>laboratory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by</w:t>
      </w:r>
    </w:p>
    <w:p w:rsidR="00BA31AF" w:rsidRDefault="00000000">
      <w:pPr>
        <w:tabs>
          <w:tab w:val="left" w:pos="2775"/>
          <w:tab w:val="left" w:pos="5406"/>
          <w:tab w:val="left" w:pos="8782"/>
        </w:tabs>
        <w:spacing w:before="164" w:line="362" w:lineRule="auto"/>
        <w:ind w:left="1440" w:right="1427"/>
        <w:rPr>
          <w:rFonts w:ascii="Times New Roman"/>
          <w:sz w:val="28"/>
        </w:rPr>
      </w:pPr>
      <w:r>
        <w:rPr>
          <w:rFonts w:ascii="Times New Roman"/>
          <w:sz w:val="28"/>
        </w:rPr>
        <w:t>Mr./Ms.</w:t>
      </w:r>
      <w:r>
        <w:rPr>
          <w:rFonts w:ascii="Times New Roman"/>
          <w:sz w:val="28"/>
          <w:u w:val="thick"/>
        </w:rPr>
        <w:tab/>
      </w:r>
      <w:r>
        <w:rPr>
          <w:rFonts w:ascii="Times New Roman"/>
          <w:b/>
          <w:sz w:val="28"/>
          <w:u w:val="thick"/>
        </w:rPr>
        <w:t>SUYASH</w:t>
      </w:r>
      <w:r>
        <w:rPr>
          <w:rFonts w:ascii="Times New Roman"/>
          <w:b/>
          <w:spacing w:val="4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SURVE</w:t>
      </w:r>
      <w:r>
        <w:rPr>
          <w:rFonts w:ascii="Times New Roman"/>
          <w:b/>
          <w:sz w:val="28"/>
          <w:u w:val="thick"/>
        </w:rPr>
        <w:tab/>
      </w:r>
      <w:r>
        <w:rPr>
          <w:rFonts w:ascii="Times New Roman"/>
          <w:sz w:val="28"/>
        </w:rPr>
        <w:t>Seat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z w:val="28"/>
        </w:rPr>
        <w:t>No.</w:t>
      </w:r>
      <w:r>
        <w:rPr>
          <w:rFonts w:ascii="Times New Roman"/>
          <w:sz w:val="28"/>
          <w:u w:val="thick"/>
        </w:rPr>
        <w:tab/>
      </w:r>
      <w:r>
        <w:rPr>
          <w:rFonts w:ascii="Times New Roman"/>
          <w:sz w:val="28"/>
        </w:rPr>
        <w:t>for</w:t>
      </w:r>
      <w:r>
        <w:rPr>
          <w:rFonts w:ascii="Times New Roman"/>
          <w:spacing w:val="5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3"/>
          <w:sz w:val="28"/>
        </w:rPr>
        <w:t xml:space="preserve"> </w:t>
      </w:r>
      <w:r>
        <w:rPr>
          <w:rFonts w:ascii="Times New Roman"/>
          <w:sz w:val="28"/>
        </w:rPr>
        <w:t>course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M.Sc. Computer Science - Semester I (CBCS) (Revised) during the academic year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2022-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2023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satisfactory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manner.</w:t>
      </w: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BA31AF">
      <w:pPr>
        <w:pStyle w:val="BodyText"/>
        <w:rPr>
          <w:rFonts w:ascii="Times New Roman"/>
          <w:sz w:val="20"/>
        </w:rPr>
      </w:pPr>
    </w:p>
    <w:p w:rsidR="00BA31AF" w:rsidRDefault="007F5FAC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114935</wp:posOffset>
                </wp:positionV>
                <wp:extent cx="1217295" cy="1270"/>
                <wp:effectExtent l="0" t="0" r="0" b="0"/>
                <wp:wrapTopAndBottom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7295" cy="1270"/>
                        </a:xfrm>
                        <a:custGeom>
                          <a:avLst/>
                          <a:gdLst>
                            <a:gd name="T0" fmla="+- 0 1601 1601"/>
                            <a:gd name="T1" fmla="*/ T0 w 1917"/>
                            <a:gd name="T2" fmla="+- 0 3518 1601"/>
                            <a:gd name="T3" fmla="*/ T2 w 19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17">
                              <a:moveTo>
                                <a:pt x="0" y="0"/>
                              </a:moveTo>
                              <a:lnTo>
                                <a:pt x="1917" y="0"/>
                              </a:lnTo>
                            </a:path>
                          </a:pathLst>
                        </a:custGeom>
                        <a:noFill/>
                        <a:ln w="12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0AD2D" id="Freeform 13" o:spid="_x0000_s1026" style="position:absolute;margin-left:80.05pt;margin-top:9.05pt;width:95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cOmgIAAJgFAAAOAAAAZHJzL2Uyb0RvYy54bWysVNtu1DAQfUfiHyw/gmguvWwbNVuhliKk&#10;cpG6fIDXcTYRjsfY3s2Wr2c8SbZhgRdEHqxxZnzmzPF4rm/2nWY75XwLpuTZScqZMhKq1mxK/nV1&#10;/+aSMx+EqYQGo0r+pDy/Wb58cd3bQuXQgK6UYwhifNHbkjch2CJJvGxUJ/wJWGXQWYPrRMCt2ySV&#10;Ez2idzrJ0/Qi6cFV1oFU3uPfu8HJl4Rf10qGz3XtVWC65Mgt0OpoXcc1WV6LYuOEbVo50hD/wKIT&#10;rcGkB6g7EQTbuvY3qK6VDjzU4URCl0Bdt1JRDVhNlh5V89gIq6gWFMfbg0z+/8HKT7tH+8VF6t4+&#10;gPzmUZGkt744eOLGYwxb9x+hwjsU2wBU7L52XTyJZbA9afp00FTtA5P4M8uzRX51zplEX5YvSPJE&#10;FNNZufXhvQLCEbsHH4YbqdAiPStmRIdJV3h7dafxcl6/YSnLLtKMlvEGD2HZFPYqYauU9Sy7yhbH&#10;QfkURFin59nlH7FOp7CIlc+wkP9mYiiaibTcm5E1WkzEF5CSThZ81GeF3CaBEAGDYoV/icXcx7HD&#10;mTGFw9Y+bmrHGTb1eqjWihCZxRTRZD3KH6WIPzrYqRWQKxzdHCZ59mozj6Ljc1aDG0/EBNg2g0FJ&#10;I9fZzRq4b7Wmq9WGqOSLi5y4eNBtFb2Rjneb9a12bCfie6UvVoNov4RZ58Od8M0QR66haAdbU1Ga&#10;Ronq3WgH0erBRiCNqlODx56Oc8IXa6iesL8dDOMBxxkaDbgfnPU4Gkruv2+FU5zpDwbf3lV2dhZn&#10;CW3Ozhc5btzcs557hJEIVfLAsSWieRuG+bO1rt00mCkjHQy8xXdVt/EBEL+B1bjB508yjKMqzpf5&#10;nqKeB+ryJwAAAP//AwBQSwMEFAAGAAgAAAAhAMWLUnfdAAAACQEAAA8AAABkcnMvZG93bnJldi54&#10;bWxMT01Lw0AQvQv+h2UEb3YTq6Wk2RQpihSkYq3Y4yQ7JsHsbMhu2/jvnZ70NPNmHu8jX46uU0ca&#10;QuvZQDpJQBFX3rZcG9i9P93MQYWIbLHzTAZ+KMCyuLzIMbP+xG903MZaiQiHDA00MfaZ1qFqyGGY&#10;+J5Yfl9+cBgFDrW2A55E3HX6Nklm2mHL4tBgT6uGqu/twRl42azC+Li76z8+tfb753r9uinXxlxf&#10;jQ8LUJHG+EeGc3yJDoVkKv2BbVCd4FmSClWWuUwhTO9T6VKeD1PQRa7/Nyh+AQAA//8DAFBLAQIt&#10;ABQABgAIAAAAIQC2gziS/gAAAOEBAAATAAAAAAAAAAAAAAAAAAAAAABbQ29udGVudF9UeXBlc10u&#10;eG1sUEsBAi0AFAAGAAgAAAAhADj9If/WAAAAlAEAAAsAAAAAAAAAAAAAAAAALwEAAF9yZWxzLy5y&#10;ZWxzUEsBAi0AFAAGAAgAAAAhAAi8dw6aAgAAmAUAAA4AAAAAAAAAAAAAAAAALgIAAGRycy9lMm9E&#10;b2MueG1sUEsBAi0AFAAGAAgAAAAhAMWLUnfdAAAACQEAAA8AAAAAAAAAAAAAAAAA9AQAAGRycy9k&#10;b3ducmV2LnhtbFBLBQYAAAAABAAEAPMAAAD+BQAAAAA=&#10;" path="m,l1917,e" filled="f" strokeweight=".3545mm">
                <v:path arrowok="t" o:connecttype="custom" o:connectlocs="0,0;12172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5080000</wp:posOffset>
                </wp:positionH>
                <wp:positionV relativeFrom="paragraph">
                  <wp:posOffset>114935</wp:posOffset>
                </wp:positionV>
                <wp:extent cx="1219200" cy="1270"/>
                <wp:effectExtent l="0" t="0" r="0" b="0"/>
                <wp:wrapTopAndBottom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8000 8000"/>
                            <a:gd name="T1" fmla="*/ T0 w 1920"/>
                            <a:gd name="T2" fmla="+- 0 9920 800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12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31FB7" id="Freeform 12" o:spid="_x0000_s1026" style="position:absolute;margin-left:400pt;margin-top:9.05pt;width:9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70lgIAAJgFAAAOAAAAZHJzL2Uyb0RvYy54bWysVNtu2zAMfR+wfxD0uKH1ZVkvRp1iaNZh&#10;QHcBmn2AIsuxMVnUJCVO9/WjaDv1MuxlmB8EyqQOD48o3tweOs32yvkWTMmz85QzZSRUrdmW/Nv6&#10;/uyKMx+EqYQGo0r+pDy/Xb58cdPbQuXQgK6UYwhifNHbkjch2CJJvGxUJ/w5WGXQWYPrRMCt2yaV&#10;Ez2idzrJ0/Qi6cFV1oFU3uPf1eDkS8KvayXDl7r2KjBdcuQWaHW0buKaLG9EsXXCNq0caYh/YNGJ&#10;1mDSI9RKBMF2rv0DqmulAw91OJfQJVDXrVRUA1aTpSfVPDbCKqoFxfH2KJP/f7Dy8/7RfnWRurcP&#10;IL97VCTprS+OnrjxGMM2/Seo8A7FLgAVe6hdF09iGexAmj4dNVWHwCT+zPLsGi+KM4m+LL8kyRNR&#10;TGflzocPCghH7B98GG6kQov0rJgRHSZdI0Tdabyc12csZVdpOizjDR7DsinsVcLWKetZTH8alE9B&#10;hHWNEQR4GvZmCotY+QwL+W8nhqKZSMuDGVmjxUR8ASnpZMFHfdbIbRIIETAoVviXWMx9GjucGVM4&#10;bO3TpnacYVNvhjKsCJFZTBFN1qP8UYr4o4O9WgO5wsnNYZJnrzbzKDo+ZzW48URMgG0zGJQ0cp3d&#10;rIH7Vmu6Wm2ISn55kRMXD7qtojfS8W67udOO7UV8r/TFahDttzDrfFgJ3wxx5BqKdrAzFaVplKje&#10;j3YQrR5sBNKoOjV47Ok4J3yxgeoJ+9vBMB5wnKHRgPvJWY+joeT+x044xZn+aPDtXWeLRZwltFm8&#10;vURRmZt7NnOPMBKhSh44tkQ078Iwf3bWtdsGM2Wkg4F3+K7qNj4A4jewGjf4/EmGcVTF+TLfU9Tz&#10;QF3+AgAA//8DAFBLAwQUAAYACAAAACEA+/iX490AAAAJAQAADwAAAGRycy9kb3ducmV2LnhtbEyP&#10;zU7DMBCE70i8g7VI3KidItE0xKn4KdwooiBxdeNtEtVeR7HThrdne4LjzoxmvylXk3fiiEPsAmnI&#10;ZgoEUh1sR42Gr8+XmxxETIascYFQww9GWFWXF6UpbDjRBx63qRFcQrEwGtqU+kLKWLfoTZyFHom9&#10;fRi8SXwOjbSDOXG5d3Ku1J30piP+0Joen1qsD9vRa3h34+Ixe134jfp+a6bnw3q/6dZaX19ND/cg&#10;Ek7pLwxnfEaHipl2YSQbhdOQK8VbEht5BoIDy+Wchd1ZuAVZlfL/guoXAAD//wMAUEsBAi0AFAAG&#10;AAgAAAAhALaDOJL+AAAA4QEAABMAAAAAAAAAAAAAAAAAAAAAAFtDb250ZW50X1R5cGVzXS54bWxQ&#10;SwECLQAUAAYACAAAACEAOP0h/9YAAACUAQAACwAAAAAAAAAAAAAAAAAvAQAAX3JlbHMvLnJlbHNQ&#10;SwECLQAUAAYACAAAACEAlTHe9JYCAACYBQAADgAAAAAAAAAAAAAAAAAuAgAAZHJzL2Uyb0RvYy54&#10;bWxQSwECLQAUAAYACAAAACEA+/iX490AAAAJAQAADwAAAAAAAAAAAAAAAADwBAAAZHJzL2Rvd25y&#10;ZXYueG1sUEsFBgAAAAAEAAQA8wAAAPoFAAAAAA==&#10;" path="m,l1920,e" filled="f" strokeweight=".3545mm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:rsidR="00BA31AF" w:rsidRDefault="00BA31AF">
      <w:pPr>
        <w:pStyle w:val="BodyText"/>
        <w:spacing w:before="10"/>
        <w:rPr>
          <w:rFonts w:ascii="Times New Roman"/>
          <w:sz w:val="26"/>
        </w:rPr>
      </w:pPr>
    </w:p>
    <w:p w:rsidR="00BA31AF" w:rsidRDefault="00000000">
      <w:pPr>
        <w:tabs>
          <w:tab w:val="left" w:pos="7975"/>
        </w:tabs>
        <w:spacing w:before="1"/>
        <w:ind w:left="1718"/>
        <w:rPr>
          <w:rFonts w:ascii="Times New Roman"/>
          <w:b/>
        </w:rPr>
      </w:pPr>
      <w:r>
        <w:rPr>
          <w:rFonts w:ascii="Times New Roman"/>
          <w:b/>
          <w:spacing w:val="-1"/>
        </w:rPr>
        <w:t>Subject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  <w:spacing w:val="-1"/>
        </w:rPr>
        <w:t>In-charge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>Head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Department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7F5FAC">
      <w:pPr>
        <w:pStyle w:val="BodyText"/>
        <w:spacing w:before="9"/>
        <w:rPr>
          <w:rFonts w:ascii="Times New Roman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123190</wp:posOffset>
                </wp:positionV>
                <wp:extent cx="1254125" cy="1270"/>
                <wp:effectExtent l="0" t="0" r="0" b="0"/>
                <wp:wrapTopAndBottom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4125" cy="1270"/>
                        </a:xfrm>
                        <a:custGeom>
                          <a:avLst/>
                          <a:gdLst>
                            <a:gd name="T0" fmla="+- 0 1606 1606"/>
                            <a:gd name="T1" fmla="*/ T0 w 1975"/>
                            <a:gd name="T2" fmla="+- 0 3581 1606"/>
                            <a:gd name="T3" fmla="*/ T2 w 19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75">
                              <a:moveTo>
                                <a:pt x="0" y="0"/>
                              </a:moveTo>
                              <a:lnTo>
                                <a:pt x="1975" y="0"/>
                              </a:lnTo>
                            </a:path>
                          </a:pathLst>
                        </a:custGeom>
                        <a:noFill/>
                        <a:ln w="88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4352" id="Freeform 11" o:spid="_x0000_s1026" style="position:absolute;margin-left:80.3pt;margin-top:9.7pt;width:98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2fmQIAAJcFAAAOAAAAZHJzL2Uyb0RvYy54bWysVNtu2zAMfR+wfxD0uKH1pUmaGnWKoV2H&#10;Ad0FaPYBiizHxmRRk5Q47dePkuzUy7aXYQEiUCZ1eHhE8frm0EmyF8a2oEqanaeUCMWhatW2pN/W&#10;92dLSqxjqmISlCjpk7D0ZvX61XWvC5FDA7IShiCIskWvS9o4p4sksbwRHbPnoIVCZw2mYw63ZptU&#10;hvWI3skkT9NF0oOptAEurMWvd9FJVwG/rgV3X+raCkdkSZGbC6sJ68avyeqaFVvDdNPygQb7BxYd&#10;axUmPULdMcfIzrS/QXUtN2ChduccugTquuUi1IDVZOlJNY8N0yLUguJYfZTJ/j9Y/nn/qL8aT93q&#10;B+DfLSqS9NoWR4/fWIwhm/4TVHiHbOcgFHuoTedPYhnkEDR9OmoqDo5w/Jjl8xn+KeHoy/LLIHnC&#10;ivEs31n3QUDAYfsH6+KNVGgFPSuiWIdJ13h7dSfxct6ekZRki3QRluEGj2HZGPYmIeuU9CS7upyf&#10;BuVjUMC6mC+zP2JdjGEeK59gIf/tyJA1I2l+UANrtAjzLyANOmmwXp81chsFQgQM8hX+JRZzn8bG&#10;M0MKg6192tSGEmzqTaxWM+eZ+RTeJD3K76XwHzrYizUElzu5OUzy4pVqGhWOT1lFN57wCbBtohGS&#10;eq6Tm1Vw30oZrlYqT2W5nGWBigXZVt7p2Viz3dxKQ/bMP9fw88Ug2C9h2lh3x2wT44Ir1mxgp6qQ&#10;pRGsej/YjrUy2ggkUfTQ376l/ZiwxQaqJ2xvA3E64DRDowHzTEmPk6Gk9seOGUGJ/Kjw6V1ls5kf&#10;JWEzm1/muDFTz2bqYYojVEkdxY7w5q2L42enTbttMFPUQcE7fFZ16/s/8Iushg2+/iDDMKn8eJnu&#10;Q9TLPF39BAAA//8DAFBLAwQUAAYACAAAACEAo3iFAt0AAAAJAQAADwAAAGRycy9kb3ducmV2Lnht&#10;bEyPQU/DMAyF70j8h8hIXNCWboNulKYTmsSFG2XsnDZeW9E4VZJuHb8e7wQ3P/vp+Xv5drK9OKEP&#10;nSMFi3kCAql2pqNGwf7zbbYBEaImo3tHqOCCAbbF7U2uM+PO9IGnMjaCQyhkWkEb45BJGeoWrQ5z&#10;NyDx7ei81ZGlb6Tx+szhtpfLJEml1R3xh1YPuGux/i5Hyyn7erd6X4ev6bA8rh+8KX+q8aLU/d30&#10;+gIi4hT/zHDFZ3QomKlyI5kgetZpkrKVh+dHEGxYPW0WIKrrIgVZ5PJ/g+IXAAD//wMAUEsBAi0A&#10;FAAGAAgAAAAhALaDOJL+AAAA4QEAABMAAAAAAAAAAAAAAAAAAAAAAFtDb250ZW50X1R5cGVzXS54&#10;bWxQSwECLQAUAAYACAAAACEAOP0h/9YAAACUAQAACwAAAAAAAAAAAAAAAAAvAQAAX3JlbHMvLnJl&#10;bHNQSwECLQAUAAYACAAAACEAbuoNn5kCAACXBQAADgAAAAAAAAAAAAAAAAAuAgAAZHJzL2Uyb0Rv&#10;Yy54bWxQSwECLQAUAAYACAAAACEAo3iFAt0AAAAJAQAADwAAAAAAAAAAAAAAAADzBAAAZHJzL2Rv&#10;d25yZXYueG1sUEsFBgAAAAAEAAQA8wAAAP0FAAAAAA==&#10;" path="m,l1975,e" filled="f" strokeweight=".24558mm">
                <v:path arrowok="t" o:connecttype="custom" o:connectlocs="0,0;1254125,0" o:connectangles="0,0"/>
                <w10:wrap type="topAndBottom" anchorx="page"/>
              </v:shape>
            </w:pict>
          </mc:Fallback>
        </mc:AlternateContent>
      </w:r>
    </w:p>
    <w:p w:rsidR="00BA31AF" w:rsidRDefault="00BA31AF">
      <w:pPr>
        <w:pStyle w:val="BodyText"/>
        <w:spacing w:before="1"/>
        <w:rPr>
          <w:rFonts w:ascii="Times New Roman"/>
          <w:b/>
          <w:sz w:val="22"/>
        </w:rPr>
      </w:pPr>
    </w:p>
    <w:p w:rsidR="00BA31AF" w:rsidRDefault="00000000">
      <w:pPr>
        <w:spacing w:before="1"/>
        <w:ind w:left="1718"/>
        <w:rPr>
          <w:rFonts w:ascii="Times New Roman"/>
          <w:b/>
        </w:rPr>
      </w:pPr>
      <w:r>
        <w:rPr>
          <w:rFonts w:ascii="Times New Roman"/>
          <w:b/>
          <w:spacing w:val="-2"/>
        </w:rPr>
        <w:t>External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1"/>
        </w:rPr>
        <w:t>Examiner</w:t>
      </w:r>
    </w:p>
    <w:p w:rsidR="00BA31AF" w:rsidRDefault="00BA31AF">
      <w:pPr>
        <w:rPr>
          <w:rFonts w:ascii="Times New Roman"/>
        </w:rPr>
        <w:sectPr w:rsidR="00BA31AF">
          <w:pgSz w:w="12240" w:h="15840"/>
          <w:pgMar w:top="1500" w:right="0" w:bottom="1320" w:left="0" w:header="0" w:footer="1139" w:gutter="0"/>
          <w:cols w:space="720"/>
        </w:sectPr>
      </w:pPr>
    </w:p>
    <w:p w:rsidR="00BA31AF" w:rsidRDefault="00000000">
      <w:pPr>
        <w:pStyle w:val="Heading1"/>
        <w:spacing w:before="60"/>
        <w:ind w:right="1559"/>
      </w:pPr>
      <w:bookmarkStart w:id="1" w:name="Index"/>
      <w:bookmarkEnd w:id="1"/>
      <w:r>
        <w:lastRenderedPageBreak/>
        <w:t>Index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10" w:after="1"/>
        <w:rPr>
          <w:rFonts w:ascii="Times New Roman"/>
          <w:b/>
          <w:sz w:val="13"/>
        </w:rPr>
      </w:pPr>
    </w:p>
    <w:tbl>
      <w:tblPr>
        <w:tblW w:w="0" w:type="auto"/>
        <w:tblInd w:w="1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2"/>
        <w:gridCol w:w="4024"/>
        <w:gridCol w:w="1921"/>
        <w:gridCol w:w="1172"/>
        <w:gridCol w:w="1152"/>
      </w:tblGrid>
      <w:tr w:rsidR="00BA31AF">
        <w:trPr>
          <w:trHeight w:val="666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59" w:line="275" w:lineRule="exact"/>
              <w:ind w:left="473" w:right="463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:rsidR="00BA31AF" w:rsidRDefault="00000000">
            <w:pPr>
              <w:pStyle w:val="TableParagraph"/>
              <w:spacing w:line="275" w:lineRule="exact"/>
              <w:ind w:left="479" w:right="463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193"/>
              <w:ind w:left="912" w:right="912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1921" w:type="dxa"/>
          </w:tcPr>
          <w:p w:rsidR="00BA31AF" w:rsidRDefault="00000000">
            <w:pPr>
              <w:pStyle w:val="TableParagraph"/>
              <w:spacing w:before="193"/>
              <w:ind w:left="510" w:right="490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172" w:type="dxa"/>
          </w:tcPr>
          <w:p w:rsidR="00BA31AF" w:rsidRDefault="00000000">
            <w:pPr>
              <w:pStyle w:val="TableParagraph"/>
              <w:spacing w:before="193"/>
              <w:ind w:left="364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52" w:type="dxa"/>
          </w:tcPr>
          <w:p w:rsidR="00BA31AF" w:rsidRDefault="00000000">
            <w:pPr>
              <w:pStyle w:val="TableParagraph"/>
              <w:spacing w:before="193"/>
              <w:ind w:left="358"/>
              <w:jc w:val="left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</w:tr>
      <w:tr w:rsidR="00BA31AF">
        <w:trPr>
          <w:trHeight w:val="739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27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27"/>
              <w:ind w:left="915" w:right="907"/>
              <w:rPr>
                <w:sz w:val="24"/>
              </w:rPr>
            </w:pPr>
            <w:r>
              <w:rPr>
                <w:color w:val="0C0C0C"/>
                <w:sz w:val="24"/>
              </w:rPr>
              <w:t>INTRODUCTION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jc w:val="left"/>
              <w:rPr>
                <w:b/>
                <w:sz w:val="21"/>
              </w:rPr>
            </w:pPr>
          </w:p>
          <w:p w:rsidR="00BA31AF" w:rsidRDefault="00000000">
            <w:pPr>
              <w:pStyle w:val="TableParagraph"/>
              <w:ind w:left="1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  <w:tr w:rsidR="00BA31AF">
        <w:trPr>
          <w:trHeight w:val="733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27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27"/>
              <w:ind w:left="915" w:right="910"/>
              <w:rPr>
                <w:sz w:val="24"/>
              </w:rPr>
            </w:pPr>
            <w:r>
              <w:rPr>
                <w:color w:val="0C0C0C"/>
                <w:sz w:val="24"/>
              </w:rPr>
              <w:t>ALGORITHM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:rsidR="00BA31AF" w:rsidRDefault="00000000">
            <w:pPr>
              <w:pStyle w:val="TableParagraph"/>
              <w:ind w:left="14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  <w:tr w:rsidR="00BA31AF">
        <w:trPr>
          <w:trHeight w:val="739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27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27"/>
              <w:ind w:left="915" w:right="912"/>
              <w:rPr>
                <w:sz w:val="24"/>
              </w:rPr>
            </w:pPr>
            <w:r>
              <w:rPr>
                <w:color w:val="0C0C0C"/>
                <w:sz w:val="24"/>
              </w:rPr>
              <w:t>IMPLEMENTATION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jc w:val="left"/>
              <w:rPr>
                <w:b/>
                <w:sz w:val="21"/>
              </w:rPr>
            </w:pPr>
          </w:p>
          <w:p w:rsidR="00BA31AF" w:rsidRDefault="00000000">
            <w:pPr>
              <w:pStyle w:val="TableParagraph"/>
              <w:ind w:left="14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  <w:tr w:rsidR="00BA31AF">
        <w:trPr>
          <w:trHeight w:val="733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27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27"/>
              <w:ind w:left="915" w:right="908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:rsidR="00BA31AF" w:rsidRDefault="00000000">
            <w:pPr>
              <w:pStyle w:val="TableParagraph"/>
              <w:ind w:left="508" w:right="490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  <w:tr w:rsidR="00BA31AF">
        <w:trPr>
          <w:trHeight w:val="739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31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31"/>
              <w:ind w:left="915" w:right="911"/>
              <w:rPr>
                <w:sz w:val="24"/>
              </w:rPr>
            </w:pPr>
            <w:r>
              <w:rPr>
                <w:color w:val="0C0C0C"/>
                <w:sz w:val="24"/>
              </w:rPr>
              <w:t>CONCLUSION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jc w:val="left"/>
              <w:rPr>
                <w:b/>
                <w:sz w:val="21"/>
              </w:rPr>
            </w:pPr>
          </w:p>
          <w:p w:rsidR="00BA31AF" w:rsidRDefault="00000000">
            <w:pPr>
              <w:pStyle w:val="TableParagraph"/>
              <w:ind w:left="508" w:right="490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  <w:tr w:rsidR="00BA31AF">
        <w:trPr>
          <w:trHeight w:val="738"/>
        </w:trPr>
        <w:tc>
          <w:tcPr>
            <w:tcW w:w="1292" w:type="dxa"/>
          </w:tcPr>
          <w:p w:rsidR="00BA31AF" w:rsidRDefault="00000000">
            <w:pPr>
              <w:pStyle w:val="TableParagraph"/>
              <w:spacing w:before="227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24" w:type="dxa"/>
          </w:tcPr>
          <w:p w:rsidR="00BA31AF" w:rsidRDefault="00000000">
            <w:pPr>
              <w:pStyle w:val="TableParagraph"/>
              <w:spacing w:before="227"/>
              <w:ind w:left="912" w:right="912"/>
              <w:rPr>
                <w:sz w:val="24"/>
              </w:rPr>
            </w:pPr>
            <w:r>
              <w:rPr>
                <w:color w:val="0C0C0C"/>
                <w:sz w:val="24"/>
              </w:rPr>
              <w:t>REFERENCE</w:t>
            </w:r>
          </w:p>
        </w:tc>
        <w:tc>
          <w:tcPr>
            <w:tcW w:w="1921" w:type="dxa"/>
          </w:tcPr>
          <w:p w:rsidR="00BA31AF" w:rsidRDefault="00BA31AF">
            <w:pPr>
              <w:pStyle w:val="TableParagraph"/>
              <w:spacing w:before="6"/>
              <w:jc w:val="left"/>
              <w:rPr>
                <w:b/>
                <w:sz w:val="20"/>
              </w:rPr>
            </w:pPr>
          </w:p>
          <w:p w:rsidR="00BA31AF" w:rsidRDefault="00000000">
            <w:pPr>
              <w:pStyle w:val="TableParagraph"/>
              <w:ind w:left="504" w:right="490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172" w:type="dxa"/>
          </w:tcPr>
          <w:p w:rsidR="00BA31AF" w:rsidRDefault="00BA31AF">
            <w:pPr>
              <w:pStyle w:val="TableParagraph"/>
              <w:jc w:val="left"/>
            </w:pPr>
          </w:p>
        </w:tc>
        <w:tc>
          <w:tcPr>
            <w:tcW w:w="1152" w:type="dxa"/>
          </w:tcPr>
          <w:p w:rsidR="00BA31AF" w:rsidRDefault="00BA31AF">
            <w:pPr>
              <w:pStyle w:val="TableParagraph"/>
              <w:jc w:val="left"/>
            </w:pPr>
          </w:p>
        </w:tc>
      </w:tr>
    </w:tbl>
    <w:p w:rsidR="00BA31AF" w:rsidRDefault="00BA31AF">
      <w:pPr>
        <w:sectPr w:rsidR="00BA31AF">
          <w:pgSz w:w="12240" w:h="15840"/>
          <w:pgMar w:top="1380" w:right="0" w:bottom="1320" w:left="0" w:header="0" w:footer="1139" w:gutter="0"/>
          <w:cols w:space="720"/>
        </w:sectPr>
      </w:pPr>
    </w:p>
    <w:p w:rsidR="00BA31AF" w:rsidRDefault="00000000">
      <w:pPr>
        <w:pStyle w:val="Heading4"/>
        <w:spacing w:before="17"/>
        <w:ind w:right="1545"/>
        <w:rPr>
          <w:rFonts w:ascii="Calibri"/>
          <w:u w:val="none"/>
        </w:rPr>
      </w:pPr>
      <w:bookmarkStart w:id="2" w:name="ACKNOWLEDGEMENT"/>
      <w:bookmarkEnd w:id="2"/>
      <w:r>
        <w:rPr>
          <w:rFonts w:ascii="Calibri"/>
          <w:u w:val="none"/>
        </w:rPr>
        <w:lastRenderedPageBreak/>
        <w:t>ACKNOWLEDGEMENT</w:t>
      </w:r>
    </w:p>
    <w:p w:rsidR="00BA31AF" w:rsidRDefault="00BA31AF">
      <w:pPr>
        <w:pStyle w:val="BodyText"/>
        <w:rPr>
          <w:rFonts w:ascii="Calibri"/>
          <w:b/>
          <w:sz w:val="28"/>
        </w:rPr>
      </w:pPr>
    </w:p>
    <w:p w:rsidR="00BA31AF" w:rsidRDefault="00BA31AF">
      <w:pPr>
        <w:pStyle w:val="BodyText"/>
        <w:rPr>
          <w:rFonts w:ascii="Calibri"/>
          <w:b/>
          <w:sz w:val="28"/>
        </w:rPr>
      </w:pPr>
    </w:p>
    <w:p w:rsidR="00BA31AF" w:rsidRDefault="00BA31AF">
      <w:pPr>
        <w:pStyle w:val="BodyText"/>
        <w:spacing w:before="7"/>
        <w:rPr>
          <w:rFonts w:ascii="Calibri"/>
          <w:b/>
          <w:sz w:val="26"/>
        </w:rPr>
      </w:pPr>
    </w:p>
    <w:p w:rsidR="00BA31AF" w:rsidRPr="00895D29" w:rsidRDefault="00000000" w:rsidP="00895D29">
      <w:pPr>
        <w:ind w:left="1358" w:right="164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</w:rPr>
        <w:t>A project is always a result of the amalgamation of various ideas and support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from countless people. I would like to acknowledge the contribution made by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them.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glad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represent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my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 w:rsidR="00895D29" w:rsidRPr="00895D29">
        <w:rPr>
          <w:rFonts w:ascii="Times New Roman" w:hAnsi="Times New Roman"/>
          <w:b/>
          <w:sz w:val="32"/>
        </w:rPr>
        <w:t>Criminal Database Management System</w:t>
      </w:r>
      <w:r>
        <w:rPr>
          <w:rFonts w:ascii="Times New Roman" w:hAnsi="Times New Roman"/>
          <w:sz w:val="28"/>
        </w:rPr>
        <w:t>” This project has been a learning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challenging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me.</w:t>
      </w:r>
    </w:p>
    <w:p w:rsidR="00BA31AF" w:rsidRDefault="00BA31AF">
      <w:pPr>
        <w:pStyle w:val="BodyText"/>
        <w:rPr>
          <w:rFonts w:ascii="Times New Roman"/>
          <w:sz w:val="36"/>
        </w:rPr>
      </w:pPr>
    </w:p>
    <w:p w:rsidR="00BA31AF" w:rsidRDefault="00000000">
      <w:pPr>
        <w:spacing w:line="360" w:lineRule="auto"/>
        <w:ind w:left="1464" w:right="1577" w:hanging="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 express my sincere thanks to </w:t>
      </w:r>
      <w:r>
        <w:rPr>
          <w:rFonts w:ascii="Times New Roman"/>
          <w:b/>
          <w:sz w:val="28"/>
          <w:u w:val="thick"/>
        </w:rPr>
        <w:t>Prof.</w:t>
      </w:r>
      <w:r w:rsidR="00895D29">
        <w:rPr>
          <w:rFonts w:ascii="Times New Roman"/>
          <w:b/>
          <w:sz w:val="28"/>
          <w:u w:val="thick"/>
        </w:rPr>
        <w:t>padmja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z w:val="28"/>
        </w:rPr>
        <w:t>also express my thanks 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Classmates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staff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Section/Department.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thank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my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friend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her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encouragement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guidance,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helped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me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completing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project.</w:t>
      </w:r>
    </w:p>
    <w:p w:rsidR="00BA31AF" w:rsidRDefault="00BA31AF">
      <w:pPr>
        <w:pStyle w:val="BodyText"/>
        <w:spacing w:before="2"/>
        <w:rPr>
          <w:rFonts w:ascii="Times New Roman"/>
          <w:sz w:val="36"/>
        </w:rPr>
      </w:pPr>
    </w:p>
    <w:p w:rsidR="00BA31AF" w:rsidRDefault="00000000">
      <w:pPr>
        <w:spacing w:line="357" w:lineRule="auto"/>
        <w:ind w:left="1537" w:right="16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I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immensely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grateful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those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because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without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inspiration,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constant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prompting and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useful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suggestions.</w:t>
      </w: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000000">
      <w:pPr>
        <w:spacing w:before="266" w:line="357" w:lineRule="auto"/>
        <w:ind w:left="1537" w:right="16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I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sincerely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appreciate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provided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those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careful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preparation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project.</w:t>
      </w: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000000">
      <w:pPr>
        <w:spacing w:before="268"/>
        <w:ind w:right="1551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Sincere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thanks</w:t>
      </w:r>
    </w:p>
    <w:p w:rsidR="00BA31AF" w:rsidRDefault="00000000">
      <w:pPr>
        <w:spacing w:before="158"/>
        <w:ind w:right="162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from,</w:t>
      </w:r>
    </w:p>
    <w:p w:rsidR="00BA31AF" w:rsidRDefault="00000000">
      <w:pPr>
        <w:pStyle w:val="Heading4"/>
        <w:spacing w:before="168"/>
        <w:ind w:left="7999" w:right="0"/>
        <w:jc w:val="left"/>
        <w:rPr>
          <w:u w:val="none"/>
        </w:rPr>
      </w:pPr>
      <w:r>
        <w:rPr>
          <w:u w:val="none"/>
        </w:rPr>
        <w:t>Mr.</w:t>
      </w:r>
      <w:r>
        <w:rPr>
          <w:spacing w:val="-10"/>
          <w:u w:val="none"/>
        </w:rPr>
        <w:t xml:space="preserve"> </w:t>
      </w:r>
      <w:r>
        <w:rPr>
          <w:u w:val="none"/>
        </w:rPr>
        <w:t>SUYASH</w:t>
      </w:r>
      <w:r>
        <w:rPr>
          <w:spacing w:val="-8"/>
          <w:u w:val="none"/>
        </w:rPr>
        <w:t xml:space="preserve"> </w:t>
      </w:r>
      <w:r>
        <w:rPr>
          <w:u w:val="none"/>
        </w:rPr>
        <w:t>SURVE</w:t>
      </w:r>
    </w:p>
    <w:p w:rsidR="00BA31AF" w:rsidRDefault="00BA31AF">
      <w:pPr>
        <w:sectPr w:rsidR="00BA31AF">
          <w:pgSz w:w="12240" w:h="15840"/>
          <w:pgMar w:top="1420" w:right="0" w:bottom="1320" w:left="0" w:header="0" w:footer="1139" w:gutter="0"/>
          <w:cols w:space="720"/>
        </w:sectPr>
      </w:pPr>
    </w:p>
    <w:p w:rsidR="00BA31AF" w:rsidRDefault="00000000">
      <w:pPr>
        <w:spacing w:before="73"/>
        <w:ind w:left="601" w:right="1642"/>
        <w:jc w:val="center"/>
        <w:rPr>
          <w:rFonts w:ascii="Times New Roman"/>
          <w:b/>
          <w:sz w:val="28"/>
        </w:rPr>
      </w:pPr>
      <w:bookmarkStart w:id="3" w:name="DECLARATION"/>
      <w:bookmarkEnd w:id="3"/>
      <w:r>
        <w:rPr>
          <w:rFonts w:ascii="Times New Roman"/>
          <w:b/>
          <w:sz w:val="28"/>
        </w:rPr>
        <w:lastRenderedPageBreak/>
        <w:t>DECLARATION</w:t>
      </w:r>
    </w:p>
    <w:p w:rsidR="00BA31AF" w:rsidRDefault="00BA31AF">
      <w:pPr>
        <w:pStyle w:val="BodyText"/>
        <w:rPr>
          <w:rFonts w:ascii="Times New Roman"/>
          <w:b/>
          <w:sz w:val="30"/>
        </w:rPr>
      </w:pPr>
    </w:p>
    <w:p w:rsidR="00BA31AF" w:rsidRDefault="00BA31AF">
      <w:pPr>
        <w:pStyle w:val="BodyText"/>
        <w:rPr>
          <w:rFonts w:ascii="Times New Roman"/>
          <w:b/>
          <w:sz w:val="30"/>
        </w:rPr>
      </w:pPr>
    </w:p>
    <w:p w:rsidR="00BA31AF" w:rsidRDefault="00BA31AF">
      <w:pPr>
        <w:pStyle w:val="BodyText"/>
        <w:spacing w:before="2"/>
        <w:rPr>
          <w:rFonts w:ascii="Times New Roman"/>
          <w:b/>
          <w:sz w:val="35"/>
        </w:rPr>
      </w:pPr>
    </w:p>
    <w:p w:rsidR="00BA31AF" w:rsidRDefault="00000000">
      <w:pPr>
        <w:ind w:left="305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“ </w:t>
      </w:r>
      <w:r>
        <w:rPr>
          <w:rFonts w:ascii="Times New Roman" w:hAnsi="Times New Roman"/>
          <w:b/>
          <w:sz w:val="28"/>
          <w:u w:val="thick"/>
        </w:rPr>
        <w:t>MR</w:t>
      </w:r>
      <w:r>
        <w:rPr>
          <w:rFonts w:ascii="Times New Roman" w:hAnsi="Times New Roman"/>
          <w:b/>
          <w:spacing w:val="-7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.SUYASH</w:t>
      </w:r>
      <w:r>
        <w:rPr>
          <w:rFonts w:ascii="Times New Roman" w:hAnsi="Times New Roman"/>
          <w:b/>
          <w:spacing w:val="-3"/>
          <w:sz w:val="28"/>
          <w:u w:val="thick"/>
        </w:rPr>
        <w:t xml:space="preserve"> </w:t>
      </w:r>
      <w:r>
        <w:rPr>
          <w:rFonts w:ascii="Times New Roman" w:hAnsi="Times New Roman"/>
          <w:b/>
          <w:sz w:val="28"/>
          <w:u w:val="thick"/>
        </w:rPr>
        <w:t>SURVE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hereby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declare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myself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have</w:t>
      </w:r>
    </w:p>
    <w:p w:rsidR="00BA31AF" w:rsidRDefault="00BA31AF">
      <w:pPr>
        <w:pStyle w:val="BodyText"/>
        <w:spacing w:before="9"/>
        <w:rPr>
          <w:rFonts w:ascii="Times New Roman"/>
          <w:sz w:val="20"/>
        </w:rPr>
      </w:pPr>
    </w:p>
    <w:p w:rsidR="00BA31AF" w:rsidRDefault="00000000">
      <w:pPr>
        <w:spacing w:before="87" w:line="480" w:lineRule="auto"/>
        <w:ind w:left="1440" w:right="825"/>
        <w:rPr>
          <w:rFonts w:ascii="Times New Roman"/>
          <w:sz w:val="28"/>
        </w:rPr>
      </w:pPr>
      <w:r>
        <w:rPr>
          <w:rFonts w:ascii="Times New Roman"/>
          <w:sz w:val="28"/>
        </w:rPr>
        <w:t>completed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under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guidance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 w:rsidR="00895D29" w:rsidRPr="00895D29">
        <w:rPr>
          <w:rFonts w:ascii="Times New Roman"/>
          <w:sz w:val="28"/>
        </w:rPr>
        <w:t>Prof.padmja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own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done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configurations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implemented all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required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settings.</w:t>
      </w: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rPr>
          <w:rFonts w:ascii="Times New Roman"/>
          <w:sz w:val="30"/>
        </w:rPr>
      </w:pPr>
    </w:p>
    <w:p w:rsidR="00BA31AF" w:rsidRDefault="00BA31AF">
      <w:pPr>
        <w:pStyle w:val="BodyText"/>
        <w:spacing w:before="9"/>
        <w:rPr>
          <w:rFonts w:ascii="Times New Roman"/>
          <w:sz w:val="24"/>
        </w:rPr>
      </w:pPr>
    </w:p>
    <w:p w:rsidR="00BA31AF" w:rsidRDefault="00000000">
      <w:pPr>
        <w:spacing w:before="1"/>
        <w:ind w:right="1331"/>
        <w:jc w:val="right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--SUYASH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1"/>
          <w:sz w:val="28"/>
        </w:rPr>
        <w:t>SURVE</w:t>
      </w:r>
    </w:p>
    <w:p w:rsidR="00BA31AF" w:rsidRDefault="00BA31AF">
      <w:pPr>
        <w:jc w:val="right"/>
        <w:rPr>
          <w:rFonts w:ascii="Times New Roman"/>
          <w:sz w:val="28"/>
        </w:rPr>
        <w:sectPr w:rsidR="00BA31AF">
          <w:pgSz w:w="12240" w:h="15840"/>
          <w:pgMar w:top="1360" w:right="0" w:bottom="1320" w:left="0" w:header="0" w:footer="1139" w:gutter="0"/>
          <w:cols w:space="720"/>
        </w:sectPr>
      </w:pPr>
    </w:p>
    <w:p w:rsidR="00BA31AF" w:rsidRDefault="00000000">
      <w:pPr>
        <w:pStyle w:val="Heading4"/>
        <w:spacing w:before="177"/>
        <w:ind w:right="1631"/>
        <w:rPr>
          <w:u w:val="none"/>
        </w:rPr>
      </w:pPr>
      <w:bookmarkStart w:id="4" w:name="INTRODUCTION"/>
      <w:bookmarkEnd w:id="4"/>
      <w:r>
        <w:rPr>
          <w:u w:val="thick"/>
        </w:rPr>
        <w:lastRenderedPageBreak/>
        <w:t>INTRODUCTION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7"/>
        <w:rPr>
          <w:rFonts w:ascii="Times New Roman"/>
          <w:b/>
          <w:sz w:val="19"/>
        </w:rPr>
      </w:pPr>
    </w:p>
    <w:p w:rsidR="00BA31AF" w:rsidRDefault="00000000" w:rsidP="009E0484">
      <w:pPr>
        <w:spacing w:before="6"/>
        <w:rPr>
          <w:color w:val="3C4250"/>
          <w:sz w:val="35"/>
        </w:rPr>
      </w:pPr>
      <w:r>
        <w:rPr>
          <w:color w:val="3C4250"/>
          <w:sz w:val="35"/>
        </w:rPr>
        <w:t>Import</w:t>
      </w:r>
      <w:r>
        <w:rPr>
          <w:color w:val="3C4250"/>
          <w:spacing w:val="-14"/>
          <w:sz w:val="35"/>
        </w:rPr>
        <w:t xml:space="preserve"> </w:t>
      </w:r>
      <w:r>
        <w:rPr>
          <w:color w:val="3C4250"/>
          <w:sz w:val="35"/>
        </w:rPr>
        <w:t>the</w:t>
      </w:r>
      <w:r>
        <w:rPr>
          <w:color w:val="3C4250"/>
          <w:spacing w:val="-13"/>
          <w:sz w:val="35"/>
        </w:rPr>
        <w:t xml:space="preserve"> </w:t>
      </w:r>
      <w:r>
        <w:rPr>
          <w:color w:val="3C4250"/>
          <w:sz w:val="35"/>
        </w:rPr>
        <w:t>libraries</w:t>
      </w:r>
    </w:p>
    <w:p w:rsidR="009E0484" w:rsidRDefault="009E0484" w:rsidP="009E0484">
      <w:pPr>
        <w:spacing w:before="6"/>
        <w:rPr>
          <w:sz w:val="35"/>
        </w:rPr>
      </w:pPr>
    </w:p>
    <w:p w:rsidR="00BA31AF" w:rsidRDefault="00000000" w:rsidP="009E0484">
      <w:pPr>
        <w:pStyle w:val="BodyText"/>
        <w:spacing w:before="206" w:line="480" w:lineRule="atLeast"/>
        <w:ind w:right="1427"/>
        <w:rPr>
          <w:color w:val="202020"/>
        </w:rPr>
      </w:pPr>
      <w:r>
        <w:rPr>
          <w:color w:val="202020"/>
        </w:rPr>
        <w:t>Before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example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install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libraries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shown</w:t>
      </w:r>
      <w:r>
        <w:rPr>
          <w:color w:val="202020"/>
          <w:spacing w:val="-65"/>
        </w:rPr>
        <w:t xml:space="preserve"> </w:t>
      </w:r>
      <w:r>
        <w:rPr>
          <w:color w:val="202020"/>
        </w:rPr>
        <w:t>below</w:t>
      </w:r>
    </w:p>
    <w:p w:rsidR="009E0484" w:rsidRDefault="009E0484" w:rsidP="009E0484">
      <w:pPr>
        <w:pStyle w:val="BodyText"/>
        <w:spacing w:before="206" w:line="480" w:lineRule="atLeast"/>
        <w:ind w:right="1427"/>
      </w:pPr>
    </w:p>
    <w:p w:rsidR="009E0484" w:rsidRDefault="00000000" w:rsidP="009E0484">
      <w:pPr>
        <w:pStyle w:val="Heading3"/>
        <w:numPr>
          <w:ilvl w:val="0"/>
          <w:numId w:val="3"/>
        </w:numPr>
        <w:tabs>
          <w:tab w:val="left" w:pos="2160"/>
          <w:tab w:val="left" w:pos="2161"/>
        </w:tabs>
        <w:rPr>
          <w:color w:val="111111"/>
        </w:rPr>
      </w:pPr>
      <w:r w:rsidRPr="009E0484">
        <w:rPr>
          <w:color w:val="111111"/>
        </w:rPr>
        <w:t>Installing</w:t>
      </w:r>
      <w:r w:rsidR="009E0484" w:rsidRPr="009E0484">
        <w:rPr>
          <w:color w:val="111111"/>
        </w:rPr>
        <w:t xml:space="preserve">  </w:t>
      </w:r>
      <w:r w:rsidR="00895D29" w:rsidRPr="009E0484">
        <w:rPr>
          <w:color w:val="111111"/>
        </w:rPr>
        <w:t>pymongo</w:t>
      </w:r>
    </w:p>
    <w:p w:rsidR="009E0484" w:rsidRPr="009E0484" w:rsidRDefault="009E0484" w:rsidP="009E0484">
      <w:pPr>
        <w:pStyle w:val="Heading3"/>
        <w:tabs>
          <w:tab w:val="left" w:pos="2160"/>
          <w:tab w:val="left" w:pos="2161"/>
        </w:tabs>
        <w:ind w:left="0" w:firstLine="0"/>
        <w:rPr>
          <w:color w:val="111111"/>
        </w:rPr>
      </w:pPr>
    </w:p>
    <w:p w:rsidR="009E0484" w:rsidRDefault="009E0484">
      <w:pPr>
        <w:pStyle w:val="BodyText"/>
        <w:spacing w:before="2"/>
        <w:rPr>
          <w:color w:val="202020"/>
        </w:rPr>
      </w:pPr>
    </w:p>
    <w:p w:rsidR="00BA31AF" w:rsidRDefault="007F5FAC">
      <w:pPr>
        <w:pStyle w:val="BodyText"/>
        <w:spacing w:before="2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483235</wp:posOffset>
                </wp:positionH>
                <wp:positionV relativeFrom="paragraph">
                  <wp:posOffset>841375</wp:posOffset>
                </wp:positionV>
                <wp:extent cx="5824220" cy="426720"/>
                <wp:effectExtent l="0" t="0" r="0" b="0"/>
                <wp:wrapTopAndBottom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42672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1AF" w:rsidRPr="009E0484" w:rsidRDefault="009E0484">
                            <w:pPr>
                              <w:spacing w:before="21"/>
                              <w:ind w:left="1"/>
                              <w:rPr>
                                <w:rFonts w:ascii="Courier New"/>
                                <w:color w:val="202020"/>
                                <w:sz w:val="23"/>
                              </w:rPr>
                            </w:pPr>
                            <w:r w:rsidRPr="009E0484">
                              <w:rPr>
                                <w:rFonts w:ascii="Courier New"/>
                                <w:color w:val="202020"/>
                                <w:sz w:val="23"/>
                              </w:rPr>
                              <w:t>pip install pymongo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.05pt;margin-top:66.25pt;width:458.6pt;height:33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MH6QEAALoDAAAOAAAAZHJzL2Uyb0RvYy54bWysU22P0zAM/o7Ef4jynXWrjuNUrTsdO4aQ&#10;Dg7p4AekadpGpHFwsrXj1+Ok7Y6XbwhVipzYfuznsbu9HXvDTgq9BlvyzWrNmbISam3bkn/9cnh1&#10;w5kPwtbCgFUlPyvPb3cvX2wHV6gcOjC1QkYg1heDK3kXgiuyzMtO9cKvwClLzgawF4Gu2GY1ioHQ&#10;e5Pl6/V1NgDWDkEq7+n1fnLyXcJvGiXDY9N4FZgpOfUW0onprOKZ7baiaFG4Tsu5DfEPXfRCWyp6&#10;gboXQbAj6r+gei0RPDRhJaHPoGm0VIkDsdms/2Dz1AmnEhcSx7uLTP7/wcpPpyf3GVkY38JIA0wk&#10;vHsA+c0zC/tO2FbdIcLQKVFT4U2ULBucL+bUKLUvfASpho9Q05DFMUACGhvsoyrEkxE6DeB8EV2N&#10;gUl6fH2TX+U5uST5rvLrN2THEqJYsh368F5Bz6JRcqShJnRxevBhCl1CYjEPRtcHbUy6YFvtDbKT&#10;oAV4d4jfjP5bmLEx2EJMmxDjS6IZmU0cw1iN5Ix0K6jPRBhhWij6AcjoAH9wNtAyldx/PwpUnJkP&#10;lkSLm7cYuBjVYggrKbXkgbPJ3IdpQ48OddsR8jQWC3ckbKMT5+cu5j5pQZJq8zLHDfz1nqKef7nd&#10;TwAAAP//AwBQSwMEFAAGAAgAAAAhAPgNFDjeAAAACgEAAA8AAABkcnMvZG93bnJldi54bWxMj0tP&#10;wzAQhO9I/AdrK3GjzgNaksapClJvSIiCenbjzUOJ11HstuHfs5zocWdnZ78ptrMdxAUn3zlSEC8j&#10;EEiVMx01Cr6/9o8vIHzQZPTgCBX8oIdteX9X6Ny4K33i5RAawSHkc62gDWHMpfRVi1b7pRuReFe7&#10;yerA49RIM+krh9tBJlG0klZ3xB9aPeJbi1V/OFvGCLLfJcnx431fx/Vx8vKpf62VeljMuw2IgHP4&#10;N8MfPt9AyUwndybjxaBgvYrZyXqaPINgQ5alKYgTK1m2BlkW8rZC+QsAAP//AwBQSwECLQAUAAYA&#10;CAAAACEAtoM4kv4AAADhAQAAEwAAAAAAAAAAAAAAAAAAAAAAW0NvbnRlbnRfVHlwZXNdLnhtbFBL&#10;AQItABQABgAIAAAAIQA4/SH/1gAAAJQBAAALAAAAAAAAAAAAAAAAAC8BAABfcmVscy8ucmVsc1BL&#10;AQItABQABgAIAAAAIQCYhVMH6QEAALoDAAAOAAAAAAAAAAAAAAAAAC4CAABkcnMvZTJvRG9jLnht&#10;bFBLAQItABQABgAIAAAAIQD4DRQ43gAAAAoBAAAPAAAAAAAAAAAAAAAAAEMEAABkcnMvZG93bnJl&#10;di54bWxQSwUGAAAAAAQABADzAAAATgUAAAAA&#10;" fillcolor="#efefef" stroked="f">
                <v:textbox inset="0,0,0,0">
                  <w:txbxContent>
                    <w:p w:rsidR="00BA31AF" w:rsidRPr="009E0484" w:rsidRDefault="009E0484">
                      <w:pPr>
                        <w:spacing w:before="21"/>
                        <w:ind w:left="1"/>
                        <w:rPr>
                          <w:rFonts w:ascii="Courier New"/>
                          <w:color w:val="202020"/>
                          <w:sz w:val="23"/>
                        </w:rPr>
                      </w:pPr>
                      <w:r w:rsidRPr="009E0484">
                        <w:rPr>
                          <w:rFonts w:ascii="Courier New"/>
                          <w:color w:val="202020"/>
                          <w:sz w:val="23"/>
                        </w:rPr>
                        <w:t>pip install pymongo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E0484" w:rsidRPr="009E0484">
        <w:rPr>
          <w:color w:val="202020"/>
        </w:rPr>
        <w:t>PyMongo is a Python distribution containing tools for working with MongoDB, and is the recommended way to work with MongoDB from Python</w:t>
      </w:r>
      <w:r w:rsidR="009E0484">
        <w:rPr>
          <w:rFonts w:ascii="Arial" w:hAnsi="Arial" w:cs="Arial"/>
          <w:color w:val="202124"/>
          <w:shd w:val="clear" w:color="auto" w:fill="FFFFFF"/>
        </w:rPr>
        <w:t>.</w:t>
      </w:r>
    </w:p>
    <w:p w:rsidR="009E0484" w:rsidRDefault="009E0484">
      <w:pPr>
        <w:pStyle w:val="BodyText"/>
        <w:spacing w:before="2"/>
        <w:rPr>
          <w:sz w:val="21"/>
        </w:rPr>
      </w:pPr>
    </w:p>
    <w:p w:rsidR="009E0484" w:rsidRDefault="009E0484">
      <w:pPr>
        <w:pStyle w:val="BodyText"/>
        <w:spacing w:before="2"/>
        <w:rPr>
          <w:sz w:val="21"/>
        </w:rPr>
      </w:pPr>
    </w:p>
    <w:p w:rsidR="00BA31AF" w:rsidRDefault="00BA31AF">
      <w:pPr>
        <w:pStyle w:val="BodyText"/>
        <w:rPr>
          <w:sz w:val="26"/>
        </w:rPr>
      </w:pPr>
    </w:p>
    <w:p w:rsidR="009E0484" w:rsidRDefault="009E0484">
      <w:pPr>
        <w:pStyle w:val="BodyText"/>
        <w:rPr>
          <w:sz w:val="26"/>
        </w:rPr>
      </w:pPr>
    </w:p>
    <w:p w:rsidR="00BA31AF" w:rsidRDefault="00000000" w:rsidP="009E0484">
      <w:pPr>
        <w:pStyle w:val="Heading3"/>
        <w:numPr>
          <w:ilvl w:val="0"/>
          <w:numId w:val="3"/>
        </w:numPr>
        <w:tabs>
          <w:tab w:val="left" w:pos="2160"/>
          <w:tab w:val="left" w:pos="2161"/>
        </w:tabs>
      </w:pPr>
      <w:r>
        <w:rPr>
          <w:color w:val="111111"/>
        </w:rPr>
        <w:t>Installing</w:t>
      </w:r>
      <w:r>
        <w:rPr>
          <w:color w:val="111111"/>
          <w:spacing w:val="-15"/>
        </w:rPr>
        <w:t xml:space="preserve"> </w:t>
      </w:r>
      <w:r w:rsidR="00895D29" w:rsidRPr="00895D29">
        <w:rPr>
          <w:color w:val="111111"/>
        </w:rPr>
        <w:t>tkinter</w:t>
      </w:r>
      <w:r w:rsidR="00235FD9">
        <w:rPr>
          <w:color w:val="111111"/>
        </w:rPr>
        <w:t xml:space="preserve">    </w:t>
      </w:r>
    </w:p>
    <w:p w:rsidR="00BA31AF" w:rsidRDefault="00BA31AF">
      <w:pPr>
        <w:pStyle w:val="BodyText"/>
        <w:spacing w:before="11"/>
        <w:rPr>
          <w:rFonts w:ascii="Segoe UI"/>
          <w:i/>
          <w:sz w:val="51"/>
        </w:rPr>
      </w:pPr>
    </w:p>
    <w:p w:rsidR="00BA31AF" w:rsidRPr="009E0484" w:rsidRDefault="007F5FAC" w:rsidP="009E0484">
      <w:pPr>
        <w:pStyle w:val="BodyText"/>
        <w:spacing w:before="2"/>
        <w:rPr>
          <w:color w:val="202020"/>
        </w:rPr>
      </w:pPr>
      <w:r w:rsidRPr="009E0484">
        <w:rPr>
          <w:noProof/>
          <w:color w:val="2020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957580</wp:posOffset>
                </wp:positionV>
                <wp:extent cx="5943600" cy="426720"/>
                <wp:effectExtent l="0" t="0" r="0" b="0"/>
                <wp:wrapTopAndBottom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672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484" w:rsidRPr="009E0484" w:rsidRDefault="009E0484" w:rsidP="009E0484">
                            <w:pPr>
                              <w:pStyle w:val="HTMLPreformatted"/>
                              <w:shd w:val="clear" w:color="auto" w:fill="EEEEEE"/>
                              <w:spacing w:before="120" w:after="120"/>
                              <w:rPr>
                                <w:color w:val="202020"/>
                                <w:sz w:val="23"/>
                              </w:rPr>
                            </w:pPr>
                            <w:r w:rsidRPr="009E0484">
                              <w:rPr>
                                <w:color w:val="202020"/>
                                <w:sz w:val="23"/>
                              </w:rPr>
                              <w:t>pip install tk</w:t>
                            </w:r>
                          </w:p>
                          <w:p w:rsidR="00BA31AF" w:rsidRDefault="00BA31AF">
                            <w:pPr>
                              <w:spacing w:before="25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6pt;margin-top:75.4pt;width:468pt;height:33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hC7gEAAMEDAAAOAAAAZHJzL2Uyb0RvYy54bWysU9uO0zAQfUfiHyy/07RlKWzUdLV0KUJa&#10;LtLCBziOk1g4HjN2m5SvZ+wk3dXyhlAka+zxHM85c7K9GTrDTgq9Blvw1WLJmbISKm2bgv/4fnj1&#10;jjMfhK2EAasKflae3+xevtj2LldraMFUChmBWJ/3ruBtCC7PMi9b1Qm/AKcsJWvATgTaYpNVKHpC&#10;70y2Xi43WQ9YOQSpvKfTuzHJdwm/rpUMX+vaq8BMwam3kFZMaxnXbLcVeYPCtVpObYh/6KIT2tKj&#10;F6g7EQQ7ov4LqtMSwUMdFhK6DOpaS5U4EJvV8hmbh1Y4lbiQON5dZPL/D1Z+OT24b8jC8B4GGmAi&#10;4d09yJ+eWdi3wjbqFhH6VomKHl5FybLe+XwqjVL73EeQsv8MFQ1ZHAMkoKHGLqpCPBmh0wDOF9HV&#10;EJikwzfXV683S0pJyl2tN2/XaSqZyOdqhz58VNCxGBQcaagJXZzufYjdiHy+Eh/zYHR10MakDTbl&#10;3iA7CTLAh0P8EoFn14yNly3EshExniSakdnIMQzlwHQ1aRBZl1CdiTfC6Cv6DyhoAX9z1pOnCu5/&#10;HQUqzswnS9pFA84BzkE5B8JKKi144GwM92E06tGhblpCHqdj4Zb0rXWi/tjF1C75JCkyeToa8ek+&#10;3Xr883Z/AAAA//8DAFBLAwQUAAYACAAAACEALGJWb9sAAAALAQAADwAAAGRycy9kb3ducmV2Lnht&#10;bExPyWrDMBC9F/IPYgq9NZJFl+BaDkkht0JpUnJWrPGCrZGxlMT9+05O7W3mzZu3FOvZD+KCU+wC&#10;GciWCgRSFVxHjYHvw+5xBSImS84OgdDAD0ZYl4u7wuYuXOkLL/vUCBahmFsDbUpjLmWsWvQ2LsOI&#10;xLc6TN4mXqdGusleWdwPUiv1Ir3tiB1aO+J7i1W/P3uOkWS/0fr4+bGrs/o4RfnUb2tjHu7nzRuI&#10;hHP6I8MtPv9AyZlO4UwuisHAq+YqifFnxRVuBKVWDJ0M6IwHWRbyf4fyFwAA//8DAFBLAQItABQA&#10;BgAIAAAAIQC2gziS/gAAAOEBAAATAAAAAAAAAAAAAAAAAAAAAABbQ29udGVudF9UeXBlc10ueG1s&#10;UEsBAi0AFAAGAAgAAAAhADj9If/WAAAAlAEAAAsAAAAAAAAAAAAAAAAALwEAAF9yZWxzLy5yZWxz&#10;UEsBAi0AFAAGAAgAAAAhAPQMWELuAQAAwQMAAA4AAAAAAAAAAAAAAAAALgIAAGRycy9lMm9Eb2Mu&#10;eG1sUEsBAi0AFAAGAAgAAAAhACxiVm/bAAAACwEAAA8AAAAAAAAAAAAAAAAASAQAAGRycy9kb3du&#10;cmV2LnhtbFBLBQYAAAAABAAEAPMAAABQBQAAAAA=&#10;" fillcolor="#efefef" stroked="f">
                <v:textbox inset="0,0,0,0">
                  <w:txbxContent>
                    <w:p w:rsidR="009E0484" w:rsidRPr="009E0484" w:rsidRDefault="009E0484" w:rsidP="009E0484">
                      <w:pPr>
                        <w:pStyle w:val="HTMLPreformatted"/>
                        <w:shd w:val="clear" w:color="auto" w:fill="EEEEEE"/>
                        <w:spacing w:before="120" w:after="120"/>
                        <w:rPr>
                          <w:color w:val="202020"/>
                          <w:sz w:val="23"/>
                        </w:rPr>
                      </w:pPr>
                      <w:r w:rsidRPr="009E0484">
                        <w:rPr>
                          <w:color w:val="202020"/>
                          <w:sz w:val="23"/>
                        </w:rPr>
                        <w:t>pip install tk</w:t>
                      </w:r>
                    </w:p>
                    <w:p w:rsidR="00BA31AF" w:rsidRDefault="00BA31AF">
                      <w:pPr>
                        <w:spacing w:before="25"/>
                        <w:rPr>
                          <w:rFonts w:ascii="Courier New"/>
                          <w:sz w:val="23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E0484" w:rsidRPr="009E0484">
        <w:rPr>
          <w:color w:val="202020"/>
        </w:rPr>
        <w:t>Tkinter is Python's de-facto standard GUI (Graphical User Interface) package. It is a thin object-oriented layer on top of Tcl/Tk. Tkinter is not the only GuiProgramming toolkit for Python. </w:t>
      </w:r>
    </w:p>
    <w:p w:rsidR="00BA31AF" w:rsidRDefault="00BA31AF">
      <w:pPr>
        <w:rPr>
          <w:sz w:val="26"/>
        </w:rPr>
      </w:pPr>
    </w:p>
    <w:p w:rsidR="009E0484" w:rsidRDefault="009E0484">
      <w:pPr>
        <w:rPr>
          <w:sz w:val="26"/>
        </w:rPr>
      </w:pPr>
    </w:p>
    <w:p w:rsidR="009E0484" w:rsidRDefault="009E0484">
      <w:pPr>
        <w:rPr>
          <w:sz w:val="26"/>
        </w:rPr>
      </w:pPr>
    </w:p>
    <w:p w:rsidR="009E0484" w:rsidRPr="009E0484" w:rsidRDefault="009E0484" w:rsidP="009E0484">
      <w:pPr>
        <w:rPr>
          <w:sz w:val="26"/>
        </w:rPr>
      </w:pPr>
    </w:p>
    <w:p w:rsidR="009E0484" w:rsidRPr="009E0484" w:rsidRDefault="009E0484" w:rsidP="009E0484">
      <w:pPr>
        <w:rPr>
          <w:sz w:val="26"/>
        </w:rPr>
      </w:pPr>
    </w:p>
    <w:p w:rsidR="009E0484" w:rsidRDefault="009E0484" w:rsidP="009E0484">
      <w:pPr>
        <w:tabs>
          <w:tab w:val="left" w:pos="9659"/>
        </w:tabs>
        <w:rPr>
          <w:sz w:val="26"/>
        </w:rPr>
      </w:pPr>
      <w:r>
        <w:rPr>
          <w:sz w:val="26"/>
        </w:rPr>
        <w:tab/>
      </w:r>
    </w:p>
    <w:p w:rsidR="009E0484" w:rsidRPr="009E0484" w:rsidRDefault="009E0484" w:rsidP="009E0484">
      <w:pPr>
        <w:tabs>
          <w:tab w:val="left" w:pos="9659"/>
        </w:tabs>
        <w:rPr>
          <w:sz w:val="26"/>
        </w:rPr>
        <w:sectPr w:rsidR="009E0484" w:rsidRPr="009E0484" w:rsidSect="009E0484">
          <w:headerReference w:type="default" r:id="rId10"/>
          <w:footerReference w:type="default" r:id="rId11"/>
          <w:pgSz w:w="12240" w:h="15840"/>
          <w:pgMar w:top="720" w:right="720" w:bottom="720" w:left="720" w:header="780" w:footer="1077" w:gutter="0"/>
          <w:pgNumType w:start="1"/>
          <w:cols w:space="720"/>
          <w:docGrid w:linePitch="299"/>
        </w:sectPr>
      </w:pPr>
      <w:r>
        <w:rPr>
          <w:sz w:val="26"/>
        </w:rPr>
        <w:tab/>
      </w:r>
    </w:p>
    <w:p w:rsidR="00BA31AF" w:rsidRDefault="00000000">
      <w:pPr>
        <w:spacing w:before="106"/>
        <w:ind w:left="1440"/>
        <w:rPr>
          <w:sz w:val="33"/>
        </w:rPr>
      </w:pPr>
      <w:r>
        <w:rPr>
          <w:color w:val="3C4250"/>
          <w:w w:val="95"/>
          <w:sz w:val="33"/>
        </w:rPr>
        <w:lastRenderedPageBreak/>
        <w:t>Understanding</w:t>
      </w:r>
      <w:r>
        <w:rPr>
          <w:color w:val="3C4250"/>
          <w:spacing w:val="51"/>
          <w:w w:val="95"/>
          <w:sz w:val="33"/>
        </w:rPr>
        <w:t xml:space="preserve"> </w:t>
      </w:r>
      <w:r>
        <w:rPr>
          <w:color w:val="3C4250"/>
          <w:w w:val="95"/>
          <w:sz w:val="33"/>
        </w:rPr>
        <w:t>Gradient</w:t>
      </w:r>
      <w:r>
        <w:rPr>
          <w:color w:val="3C4250"/>
          <w:spacing w:val="44"/>
          <w:w w:val="95"/>
          <w:sz w:val="33"/>
        </w:rPr>
        <w:t xml:space="preserve"> </w:t>
      </w:r>
      <w:r>
        <w:rPr>
          <w:color w:val="3C4250"/>
          <w:w w:val="95"/>
          <w:sz w:val="33"/>
        </w:rPr>
        <w:t>descent</w:t>
      </w:r>
      <w:r>
        <w:rPr>
          <w:color w:val="3C4250"/>
          <w:spacing w:val="52"/>
          <w:w w:val="95"/>
          <w:sz w:val="33"/>
        </w:rPr>
        <w:t xml:space="preserve"> </w:t>
      </w:r>
      <w:r>
        <w:rPr>
          <w:color w:val="3C4250"/>
          <w:w w:val="95"/>
          <w:sz w:val="33"/>
        </w:rPr>
        <w:t>(GD)</w:t>
      </w:r>
      <w:r>
        <w:rPr>
          <w:color w:val="3C4250"/>
          <w:spacing w:val="45"/>
          <w:w w:val="95"/>
          <w:sz w:val="33"/>
        </w:rPr>
        <w:t xml:space="preserve"> </w:t>
      </w:r>
      <w:r>
        <w:rPr>
          <w:color w:val="3C4250"/>
          <w:w w:val="95"/>
          <w:sz w:val="33"/>
        </w:rPr>
        <w:t>algorithm</w:t>
      </w:r>
    </w:p>
    <w:p w:rsidR="00BA31AF" w:rsidRDefault="00BA31AF">
      <w:pPr>
        <w:pStyle w:val="BodyText"/>
        <w:spacing w:before="11"/>
        <w:rPr>
          <w:sz w:val="47"/>
        </w:rPr>
      </w:pPr>
    </w:p>
    <w:p w:rsidR="00BA31AF" w:rsidRDefault="00000000">
      <w:pPr>
        <w:pStyle w:val="BodyText"/>
        <w:spacing w:line="360" w:lineRule="auto"/>
        <w:ind w:left="1440" w:right="1566" w:firstLine="67"/>
      </w:pPr>
      <w:r>
        <w:rPr>
          <w:color w:val="4D5255"/>
        </w:rPr>
        <w:t>Gradient</w:t>
      </w:r>
      <w:r>
        <w:rPr>
          <w:color w:val="4D5255"/>
          <w:spacing w:val="-8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(GD)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an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iterative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first-order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optimisation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algorithm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used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find a local minimum/maximum of a given function. This method is commonly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used in machine learning (ML) and deep learning (DL) to minimise a cost/loss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function (e.g., in a linear regression). Due to its importance and ease of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implementation,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this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algorithm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usually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taught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at the beginning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of</w:t>
      </w:r>
    </w:p>
    <w:p w:rsidR="00BA31AF" w:rsidRDefault="00BA31AF">
      <w:pPr>
        <w:pStyle w:val="BodyText"/>
        <w:spacing w:before="4"/>
        <w:rPr>
          <w:sz w:val="21"/>
        </w:rPr>
      </w:pPr>
    </w:p>
    <w:p w:rsidR="00BA31AF" w:rsidRDefault="00000000">
      <w:pPr>
        <w:pStyle w:val="BodyText"/>
        <w:ind w:left="1440"/>
      </w:pPr>
      <w:r>
        <w:rPr>
          <w:color w:val="4D5255"/>
        </w:rPr>
        <w:t>almost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all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machine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learning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courses.</w:t>
      </w:r>
    </w:p>
    <w:p w:rsidR="00BA31AF" w:rsidRDefault="00BA31AF">
      <w:pPr>
        <w:pStyle w:val="BodyText"/>
        <w:spacing w:before="9"/>
        <w:rPr>
          <w:sz w:val="34"/>
        </w:rPr>
      </w:pPr>
    </w:p>
    <w:p w:rsidR="00BA31AF" w:rsidRDefault="00000000">
      <w:pPr>
        <w:pStyle w:val="BodyText"/>
        <w:spacing w:line="360" w:lineRule="auto"/>
        <w:ind w:left="1440" w:right="1427"/>
      </w:pP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best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way to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define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local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minimum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or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local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maximum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using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gradient</w:t>
      </w:r>
    </w:p>
    <w:p w:rsidR="00BA31AF" w:rsidRDefault="00BA31AF">
      <w:pPr>
        <w:pStyle w:val="BodyText"/>
        <w:spacing w:before="6"/>
        <w:rPr>
          <w:sz w:val="21"/>
        </w:rPr>
      </w:pPr>
    </w:p>
    <w:p w:rsidR="00BA31AF" w:rsidRDefault="00000000">
      <w:pPr>
        <w:pStyle w:val="BodyText"/>
        <w:ind w:left="1440"/>
      </w:pPr>
      <w:r>
        <w:rPr>
          <w:color w:val="4D5255"/>
        </w:rPr>
        <w:t>descent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as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follows: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line="360" w:lineRule="auto"/>
        <w:ind w:left="1440" w:right="1566"/>
      </w:pPr>
      <w:r>
        <w:rPr>
          <w:color w:val="4D5255"/>
        </w:rPr>
        <w:t>If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we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move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towards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negative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or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away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from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at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</w:p>
    <w:p w:rsidR="00BA31AF" w:rsidRDefault="00BA31AF">
      <w:pPr>
        <w:pStyle w:val="BodyText"/>
        <w:spacing w:before="5"/>
        <w:rPr>
          <w:sz w:val="21"/>
        </w:rPr>
      </w:pPr>
    </w:p>
    <w:p w:rsidR="00BA31AF" w:rsidRDefault="00000000">
      <w:pPr>
        <w:pStyle w:val="BodyText"/>
        <w:spacing w:before="1"/>
        <w:ind w:left="1440"/>
      </w:pPr>
      <w:r>
        <w:rPr>
          <w:color w:val="4D5255"/>
        </w:rPr>
        <w:t>current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point,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will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give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4"/>
        </w:rPr>
        <w:t xml:space="preserve"> </w:t>
      </w:r>
      <w:r>
        <w:rPr>
          <w:color w:val="4D5255"/>
        </w:rPr>
        <w:t>local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minimum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that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function.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line="549" w:lineRule="auto"/>
        <w:ind w:left="1440" w:right="1566"/>
      </w:pPr>
      <w:r>
        <w:rPr>
          <w:color w:val="4D5255"/>
        </w:rPr>
        <w:t>Whenever we move towards a positive gradient or towards the gradient of the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function at the current point, we will get the local maximum of that function.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One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This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entire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procedure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known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Ascent,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which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also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known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as</w:t>
      </w:r>
    </w:p>
    <w:p w:rsidR="00BA31AF" w:rsidRDefault="00BA31AF">
      <w:pPr>
        <w:spacing w:line="549" w:lineRule="auto"/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BA31AF">
      <w:pPr>
        <w:pStyle w:val="BodyText"/>
        <w:spacing w:before="2" w:after="1"/>
        <w:rPr>
          <w:sz w:val="22"/>
        </w:rPr>
      </w:pPr>
    </w:p>
    <w:p w:rsidR="00BA31AF" w:rsidRDefault="00000000">
      <w:pPr>
        <w:pStyle w:val="BodyText"/>
        <w:ind w:left="28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62350" cy="2219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F" w:rsidRDefault="00BA31AF">
      <w:pPr>
        <w:pStyle w:val="BodyText"/>
        <w:spacing w:before="9"/>
        <w:rPr>
          <w:sz w:val="18"/>
        </w:rPr>
      </w:pPr>
    </w:p>
    <w:p w:rsidR="00BA31AF" w:rsidRDefault="00000000">
      <w:pPr>
        <w:pStyle w:val="BodyText"/>
        <w:spacing w:before="27"/>
        <w:ind w:left="1512"/>
      </w:pPr>
      <w:r>
        <w:rPr>
          <w:color w:val="4D5255"/>
        </w:rPr>
        <w:t>steepest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descent.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main objective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of using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algorithm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line="549" w:lineRule="auto"/>
        <w:ind w:left="1440" w:right="1427"/>
      </w:pPr>
      <w:r>
        <w:rPr>
          <w:color w:val="4D5255"/>
        </w:rPr>
        <w:t>is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minimize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cost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using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iteration.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achieve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this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goal,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it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performs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two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steps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iteratively:</w:t>
      </w:r>
    </w:p>
    <w:p w:rsidR="00BA31AF" w:rsidRDefault="00000000">
      <w:pPr>
        <w:pStyle w:val="BodyText"/>
        <w:spacing w:line="549" w:lineRule="auto"/>
        <w:ind w:left="1440" w:right="2080"/>
      </w:pPr>
      <w:r>
        <w:rPr>
          <w:color w:val="4D5255"/>
        </w:rPr>
        <w:t>Calculates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first-order</w:t>
      </w:r>
      <w:r>
        <w:rPr>
          <w:color w:val="4D5255"/>
          <w:spacing w:val="-9"/>
        </w:rPr>
        <w:t xml:space="preserve"> </w:t>
      </w:r>
      <w:r>
        <w:rPr>
          <w:color w:val="4D5255"/>
        </w:rPr>
        <w:t>derivative of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8"/>
        </w:rPr>
        <w:t xml:space="preserve"> </w:t>
      </w:r>
      <w:r>
        <w:rPr>
          <w:color w:val="4D5255"/>
        </w:rPr>
        <w:t>compute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or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slope</w:t>
      </w:r>
      <w:r>
        <w:rPr>
          <w:color w:val="4D5255"/>
          <w:spacing w:val="5"/>
        </w:rPr>
        <w:t xml:space="preserve"> </w:t>
      </w:r>
      <w:r>
        <w:rPr>
          <w:color w:val="4D5255"/>
        </w:rPr>
        <w:t>of that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function.</w:t>
      </w:r>
    </w:p>
    <w:p w:rsidR="00BA31AF" w:rsidRDefault="00000000">
      <w:pPr>
        <w:pStyle w:val="BodyText"/>
        <w:spacing w:line="355" w:lineRule="exact"/>
        <w:ind w:left="1440"/>
      </w:pPr>
      <w:r>
        <w:rPr>
          <w:color w:val="4D5255"/>
        </w:rPr>
        <w:t>Move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away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from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direction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gradient,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which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means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slope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increased</w:t>
      </w:r>
    </w:p>
    <w:p w:rsidR="00BA31AF" w:rsidRDefault="00BA31AF">
      <w:pPr>
        <w:pStyle w:val="BodyText"/>
        <w:spacing w:before="12"/>
        <w:rPr>
          <w:sz w:val="34"/>
        </w:rPr>
      </w:pPr>
    </w:p>
    <w:p w:rsidR="00BA31AF" w:rsidRDefault="00000000">
      <w:pPr>
        <w:pStyle w:val="BodyText"/>
        <w:ind w:left="1507" w:hanging="68"/>
      </w:pPr>
      <w:r>
        <w:rPr>
          <w:color w:val="4D5255"/>
        </w:rPr>
        <w:t>from 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current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point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by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alpha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times,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where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Alpha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defined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as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Learning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Rate.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before="1"/>
        <w:ind w:left="1507" w:right="1427"/>
        <w:rPr>
          <w:rFonts w:ascii="Georgia"/>
          <w:sz w:val="30"/>
        </w:rPr>
      </w:pPr>
      <w:r>
        <w:rPr>
          <w:color w:val="4D5255"/>
        </w:rPr>
        <w:t>It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tuning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parameter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in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optimization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process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which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helps to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decide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length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of the</w:t>
      </w:r>
      <w:r>
        <w:rPr>
          <w:color w:val="4D5255"/>
          <w:spacing w:val="5"/>
        </w:rPr>
        <w:t xml:space="preserve"> </w:t>
      </w:r>
      <w:r>
        <w:rPr>
          <w:color w:val="4D5255"/>
        </w:rPr>
        <w:t>steps</w:t>
      </w:r>
      <w:r>
        <w:rPr>
          <w:rFonts w:ascii="Georgia"/>
          <w:color w:val="292929"/>
          <w:sz w:val="30"/>
        </w:rPr>
        <w:t>.</w:t>
      </w:r>
    </w:p>
    <w:p w:rsidR="00BA31AF" w:rsidRDefault="00BA31AF">
      <w:pPr>
        <w:rPr>
          <w:rFonts w:ascii="Georgia"/>
          <w:sz w:val="30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000000">
      <w:pPr>
        <w:pStyle w:val="Heading4"/>
        <w:spacing w:before="110"/>
        <w:ind w:left="1510"/>
        <w:rPr>
          <w:u w:val="none"/>
        </w:rPr>
      </w:pPr>
      <w:bookmarkStart w:id="5" w:name="Gradient_Descent_Algorithm_For_Linear_Re"/>
      <w:bookmarkEnd w:id="5"/>
      <w:r>
        <w:rPr>
          <w:spacing w:val="-1"/>
          <w:u w:val="thick"/>
        </w:rPr>
        <w:lastRenderedPageBreak/>
        <w:t>Gradient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Descent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Algorithm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For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Linear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Regression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000000">
      <w:pPr>
        <w:pStyle w:val="BodyText"/>
        <w:spacing w:before="10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1577975</wp:posOffset>
            </wp:positionH>
            <wp:positionV relativeFrom="paragraph">
              <wp:posOffset>228265</wp:posOffset>
            </wp:positionV>
            <wp:extent cx="4733925" cy="7543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1AF" w:rsidRDefault="00BA31AF">
      <w:pPr>
        <w:rPr>
          <w:rFonts w:ascii="Times New Roman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7"/>
        <w:rPr>
          <w:rFonts w:ascii="Times New Roman"/>
          <w:b/>
          <w:sz w:val="17"/>
        </w:rPr>
      </w:pPr>
    </w:p>
    <w:p w:rsidR="00BA31AF" w:rsidRDefault="00000000">
      <w:pPr>
        <w:pStyle w:val="BodyText"/>
        <w:ind w:left="214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019675" cy="37623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F" w:rsidRDefault="007F5FAC">
      <w:pPr>
        <w:pStyle w:val="BodyText"/>
        <w:spacing w:before="10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3841750</wp:posOffset>
                </wp:positionH>
                <wp:positionV relativeFrom="paragraph">
                  <wp:posOffset>199390</wp:posOffset>
                </wp:positionV>
                <wp:extent cx="42545" cy="8890"/>
                <wp:effectExtent l="0" t="0" r="0" b="0"/>
                <wp:wrapTopAndBottom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C3C65" id="Rectangle 8" o:spid="_x0000_s1026" style="position:absolute;margin-left:302.5pt;margin-top:15.7pt;width:3.3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A8M6/XgAAAACQEAAA8AAABkcnMvZG93bnJldi54bWxMj8FOwzAQRO9I&#10;/IO1SNyondCmIcSpKBJHJFo4tDcnXpKo8TrYbhv4etwTHGdnNPumXE1mYCd0vrckIZkJYEiN1T21&#10;Ej7eX+5yYD4o0mqwhBK+0cOqur4qVaHtmTZ42oaWxRLyhZLQhTAWnPumQ6P8zI5I0fu0zqgQpWu5&#10;duocy83AUyEyblRP8UOnRnzusDlsj0bC+iFff73N6fVnU+9xv6sPi9QJKW9vpqdHYAGn8BeGC35E&#10;hyoy1fZI2rNBQiYWcUuQcJ/MgcVAliRLYHU8pDnwquT/F1S/AAAA//8DAFBLAQItABQABgAIAAAA&#10;IQC2gziS/gAAAOEBAAATAAAAAAAAAAAAAAAAAAAAAABbQ29udGVudF9UeXBlc10ueG1sUEsBAi0A&#10;FAAGAAgAAAAhADj9If/WAAAAlAEAAAsAAAAAAAAAAAAAAAAALwEAAF9yZWxzLy5yZWxzUEsBAi0A&#10;FAAGAAgAAAAhAEjYOavjAQAAsQMAAA4AAAAAAAAAAAAAAAAALgIAAGRycy9lMm9Eb2MueG1sUEsB&#10;Ai0AFAAGAAgAAAAhAA8M6/XgAAAACQEAAA8AAAAAAAAAAAAAAAAAPQ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BA31AF" w:rsidRDefault="00BA31AF">
      <w:pPr>
        <w:pStyle w:val="BodyText"/>
        <w:spacing w:before="8"/>
        <w:rPr>
          <w:rFonts w:ascii="Times New Roman"/>
          <w:b/>
          <w:sz w:val="23"/>
        </w:rPr>
      </w:pPr>
    </w:p>
    <w:p w:rsidR="00BA31AF" w:rsidRDefault="00000000">
      <w:pPr>
        <w:pStyle w:val="BodyText"/>
        <w:tabs>
          <w:tab w:val="left" w:pos="2280"/>
        </w:tabs>
        <w:spacing w:before="26"/>
        <w:ind w:left="1440"/>
      </w:pPr>
      <w:r>
        <w:rPr>
          <w:color w:val="4D5255"/>
        </w:rPr>
        <w:t>-&gt;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θj</w:t>
      </w:r>
      <w:r>
        <w:rPr>
          <w:color w:val="4D5255"/>
        </w:rPr>
        <w:tab/>
        <w:t>: Weights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hypothesis.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before="1"/>
        <w:ind w:left="1440"/>
      </w:pPr>
      <w:r>
        <w:rPr>
          <w:color w:val="4D5255"/>
        </w:rPr>
        <w:t>-&gt;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hθ(xi)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: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predicted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y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value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for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ith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input.</w:t>
      </w:r>
    </w:p>
    <w:p w:rsidR="00BA31AF" w:rsidRDefault="00BA31AF">
      <w:pPr>
        <w:pStyle w:val="BodyText"/>
        <w:spacing w:before="12"/>
        <w:rPr>
          <w:sz w:val="34"/>
        </w:rPr>
      </w:pPr>
    </w:p>
    <w:p w:rsidR="00BA31AF" w:rsidRDefault="00000000">
      <w:pPr>
        <w:pStyle w:val="BodyText"/>
        <w:tabs>
          <w:tab w:val="left" w:pos="2145"/>
          <w:tab w:val="left" w:leader="dot" w:pos="6946"/>
        </w:tabs>
        <w:ind w:left="1440"/>
      </w:pPr>
      <w:r>
        <w:rPr>
          <w:color w:val="4D5255"/>
        </w:rPr>
        <w:t>-&gt;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j</w:t>
      </w:r>
      <w:r>
        <w:rPr>
          <w:color w:val="4D5255"/>
        </w:rPr>
        <w:tab/>
        <w:t>: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Feature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index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number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(can</w:t>
      </w:r>
      <w:r>
        <w:rPr>
          <w:color w:val="4D5255"/>
          <w:spacing w:val="3"/>
        </w:rPr>
        <w:t xml:space="preserve"> </w:t>
      </w:r>
      <w:r>
        <w:rPr>
          <w:color w:val="4D5255"/>
        </w:rPr>
        <w:t>be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0,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1,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2,</w:t>
      </w:r>
      <w:r>
        <w:rPr>
          <w:color w:val="4D5255"/>
        </w:rPr>
        <w:tab/>
        <w:t>,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n).</w:t>
      </w:r>
    </w:p>
    <w:p w:rsidR="00BA31AF" w:rsidRDefault="00BA31AF">
      <w:pPr>
        <w:pStyle w:val="BodyText"/>
        <w:spacing w:before="9"/>
        <w:rPr>
          <w:sz w:val="34"/>
        </w:rPr>
      </w:pPr>
    </w:p>
    <w:p w:rsidR="00BA31AF" w:rsidRDefault="00000000">
      <w:pPr>
        <w:pStyle w:val="BodyText"/>
        <w:tabs>
          <w:tab w:val="left" w:pos="2242"/>
        </w:tabs>
        <w:ind w:left="1440"/>
      </w:pPr>
      <w:r>
        <w:rPr>
          <w:color w:val="4D5255"/>
        </w:rPr>
        <w:t>-&gt;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α</w:t>
      </w:r>
      <w:r>
        <w:rPr>
          <w:color w:val="4D5255"/>
        </w:rPr>
        <w:tab/>
        <w:t>: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Learning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Rate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Descent.</w:t>
      </w:r>
    </w:p>
    <w:p w:rsidR="00BA31AF" w:rsidRDefault="00BA31AF">
      <w:p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spacing w:before="2"/>
      </w:pPr>
    </w:p>
    <w:p w:rsidR="00BA31AF" w:rsidRDefault="00000000">
      <w:pPr>
        <w:pStyle w:val="BodyText"/>
        <w:spacing w:before="27"/>
        <w:ind w:left="1440"/>
      </w:pPr>
      <w:r>
        <w:rPr>
          <w:color w:val="4D5255"/>
        </w:rPr>
        <w:t>We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graph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cost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parameter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estimates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i.e. parameter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range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of</w:t>
      </w:r>
    </w:p>
    <w:p w:rsidR="00BA31AF" w:rsidRDefault="00BA31AF">
      <w:pPr>
        <w:pStyle w:val="BodyText"/>
        <w:rPr>
          <w:sz w:val="20"/>
        </w:rPr>
      </w:pPr>
    </w:p>
    <w:p w:rsidR="00BA31AF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2084070</wp:posOffset>
            </wp:positionH>
            <wp:positionV relativeFrom="paragraph">
              <wp:posOffset>130827</wp:posOffset>
            </wp:positionV>
            <wp:extent cx="2828925" cy="24479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1AF" w:rsidRDefault="00000000">
      <w:pPr>
        <w:pStyle w:val="BodyText"/>
        <w:spacing w:line="360" w:lineRule="auto"/>
        <w:ind w:left="1440" w:right="1427"/>
      </w:pPr>
      <w:r>
        <w:rPr>
          <w:color w:val="4D5255"/>
        </w:rPr>
        <w:t>our hypothesis function and the cost resulting from selecting a particular set of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parameters. We move downward towards pits in the graph, to find the minimum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value. The way to do this is taking derivative of cost function as explained in the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above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figure.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step-downs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cost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in 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direction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steepest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descent.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3"/>
        </w:rPr>
        <w:t xml:space="preserve"> </w:t>
      </w:r>
      <w:r>
        <w:rPr>
          <w:color w:val="4D5255"/>
        </w:rPr>
        <w:t>size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each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step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determined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by</w:t>
      </w:r>
      <w:r>
        <w:rPr>
          <w:color w:val="4D5255"/>
          <w:spacing w:val="3"/>
        </w:rPr>
        <w:t xml:space="preserve"> </w:t>
      </w:r>
      <w:r>
        <w:rPr>
          <w:color w:val="4D5255"/>
        </w:rPr>
        <w:t>parameter</w:t>
      </w:r>
      <w:r>
        <w:rPr>
          <w:color w:val="4D5255"/>
          <w:spacing w:val="6"/>
        </w:rPr>
        <w:t xml:space="preserve"> </w:t>
      </w:r>
      <w:r>
        <w:rPr>
          <w:color w:val="4D5255"/>
        </w:rPr>
        <w:t>α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known</w:t>
      </w:r>
    </w:p>
    <w:p w:rsidR="00BA31AF" w:rsidRDefault="00000000">
      <w:pPr>
        <w:pStyle w:val="BodyText"/>
        <w:spacing w:line="354" w:lineRule="exact"/>
        <w:ind w:left="1440"/>
      </w:pPr>
      <w:r>
        <w:rPr>
          <w:color w:val="4D5255"/>
        </w:rPr>
        <w:t>as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Learning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Rate.</w:t>
      </w: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spacing w:before="11"/>
        <w:rPr>
          <w:sz w:val="17"/>
        </w:rPr>
      </w:pPr>
    </w:p>
    <w:p w:rsidR="00BA31AF" w:rsidRDefault="00000000">
      <w:pPr>
        <w:pStyle w:val="BodyText"/>
        <w:ind w:left="1440"/>
      </w:pPr>
      <w:r>
        <w:rPr>
          <w:color w:val="4D5255"/>
        </w:rPr>
        <w:t>In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algorithm, one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can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infer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two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points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:</w:t>
      </w: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spacing w:before="6"/>
        <w:rPr>
          <w:sz w:val="23"/>
        </w:rPr>
      </w:pPr>
    </w:p>
    <w:p w:rsidR="00BA31AF" w:rsidRDefault="00000000">
      <w:pPr>
        <w:pStyle w:val="BodyText"/>
        <w:ind w:left="1440"/>
      </w:pPr>
      <w:r>
        <w:rPr>
          <w:color w:val="4D5255"/>
        </w:rPr>
        <w:t>If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slope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+ve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: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=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–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(+ve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value).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Hence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value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decreases.</w:t>
      </w:r>
    </w:p>
    <w:p w:rsidR="00BA31AF" w:rsidRDefault="00BA31AF">
      <w:p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000000">
      <w:pPr>
        <w:pStyle w:val="BodyText"/>
        <w:spacing w:before="100"/>
        <w:ind w:left="1440"/>
      </w:pPr>
      <w:r>
        <w:rPr>
          <w:color w:val="4D5255"/>
        </w:rPr>
        <w:lastRenderedPageBreak/>
        <w:t>If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slope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-ve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: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=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–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(-ve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value).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Hence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value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θj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increases.</w:t>
      </w:r>
    </w:p>
    <w:p w:rsidR="00BA31AF" w:rsidRDefault="00BA31AF">
      <w:pPr>
        <w:pStyle w:val="BodyText"/>
        <w:spacing w:before="8"/>
        <w:rPr>
          <w:sz w:val="34"/>
        </w:rPr>
      </w:pPr>
    </w:p>
    <w:p w:rsidR="00BA31AF" w:rsidRDefault="00000000">
      <w:pPr>
        <w:pStyle w:val="BodyText"/>
        <w:spacing w:line="362" w:lineRule="auto"/>
        <w:ind w:left="1440" w:right="1427"/>
      </w:pP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choice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correct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learning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rate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very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important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as</w:t>
      </w:r>
      <w:r>
        <w:rPr>
          <w:color w:val="4D5255"/>
          <w:spacing w:val="5"/>
        </w:rPr>
        <w:t xml:space="preserve"> </w:t>
      </w:r>
      <w:r>
        <w:rPr>
          <w:color w:val="4D5255"/>
        </w:rPr>
        <w:t>it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ensures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that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converges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in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a</w:t>
      </w:r>
      <w:r>
        <w:rPr>
          <w:color w:val="4D5255"/>
          <w:spacing w:val="4"/>
        </w:rPr>
        <w:t xml:space="preserve"> </w:t>
      </w:r>
      <w:r>
        <w:rPr>
          <w:color w:val="4D5255"/>
        </w:rPr>
        <w:t>reasonable</w:t>
      </w:r>
      <w:r>
        <w:rPr>
          <w:color w:val="4D5255"/>
          <w:spacing w:val="4"/>
        </w:rPr>
        <w:t xml:space="preserve"> </w:t>
      </w:r>
      <w:r>
        <w:rPr>
          <w:color w:val="4D5255"/>
        </w:rPr>
        <w:t>time.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:</w:t>
      </w: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spacing w:before="5"/>
        <w:rPr>
          <w:sz w:val="35"/>
        </w:rPr>
      </w:pPr>
    </w:p>
    <w:p w:rsidR="00BA31AF" w:rsidRDefault="007F5FAC">
      <w:pPr>
        <w:pStyle w:val="BodyText"/>
        <w:spacing w:line="360" w:lineRule="auto"/>
        <w:ind w:left="1440" w:right="14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2500630</wp:posOffset>
                </wp:positionH>
                <wp:positionV relativeFrom="paragraph">
                  <wp:posOffset>620395</wp:posOffset>
                </wp:positionV>
                <wp:extent cx="2762250" cy="4401820"/>
                <wp:effectExtent l="0" t="0" r="0" b="0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0" cy="4401820"/>
                          <a:chOff x="3938" y="977"/>
                          <a:chExt cx="4350" cy="6932"/>
                        </a:xfrm>
                      </wpg:grpSpPr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8" y="4039"/>
                            <a:ext cx="4350" cy="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" y="977"/>
                            <a:ext cx="3600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A4918" id="Group 5" o:spid="_x0000_s1026" style="position:absolute;margin-left:196.9pt;margin-top:48.85pt;width:217.5pt;height:346.6pt;z-index:-16049664;mso-position-horizontal-relative:page" coordorigin="3938,977" coordsize="4350,6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DBmnAgAADQgAAA4AAABkcnMvZTJvRG9jLnhtbNxV227bMAx9H7B/&#10;EPze2LHTXIwkxbCuwYBuK3b5AEWWbaHWBZQSp38/SnbcJh3QocAGbA82JFKkDg+PpOXVQTZkz8EK&#10;rVbReJREhCumC6GqVfTj+83FPCLWUVXQRiu+ih64ja7Wb98sW5PzVNe6KTgQTKJs3ppVVDtn8ji2&#10;rOaS2pE2XKGz1CCpwylUcQG0xeyyidMkmcathsKAZtxatF53zmgd8pclZ+5LWVruSLOKEJsLfwj/&#10;rf/H6yXNK6CmFqyHQV+BQlKhcNMh1TV1lOxAPEslBQNtdelGTMtYl6VgPNSA1YyTs2o2oHcm1FLl&#10;bWUGmpDaM55enZZ93m/AfDN30KHH4a1m9xZ5iVtT5U/9fl51i8m2/aQL7CfdOR0KP5QgfQosiRwC&#10;vw8Dv/zgCENjOpum6SW2gaFvMknG87TvAKuxTT4uW2SoGHQvZrOuOaz+0IdPsmPsdJGl3hvTvNs3&#10;YO2xrZdGsBy/ni8cPePrZV1hlNsBj/ok8rdySAr3O3OBrTXUia1ohHsIMkWKPCi1vxPMU+0nSO0d&#10;EFHgsVlERFGJdKLb70pC7cdFXQj1JYXeEKXf11RV/J01KHCMx/CjCUC3NaeF9WZP0WmWMD2BsW2E&#10;uRFN45vnx33BeEbONPYLzjr9Xmu2k1y57kACb7B2rWwtjI0I5FxuORYJH4sAiOYW2FfEHY6edcAd&#10;q/3mJYLo7djXwREQP4L05ViU64sKHJQ0SbJFJ6WjDh+FlM1nQYGDkJBlsG7DtSR+gLARaRA43d9a&#10;jxmXHpd41Ep78kItjTox4EJvCfg94n6IBfx7CsVzeqbQqaf0VFv/gULDrfK3FDrJxpPTu+4o0Gya&#10;9LdkNs4uT266R/X9UYGGCxXfnKD3/n30j9rTOY6fvuLrnwAAAP//AwBQSwMECgAAAAAAAAAhABRC&#10;M/YtJAAALSQAABUAAABkcnMvbWVkaWEvaW1hZ2UxLmpwZWf/2P/gABBKRklGAAEBAQBgAGAAAP/b&#10;AEMAAwICAwICAwMDAwQDAwQFCAUFBAQFCgcHBggMCgwMCwoLCw0OEhANDhEOCwsQFhARExQVFRUM&#10;DxcYFhQYEhQVFP/bAEMBAwQEBQQFCQUFCRQNCw0UFBQUFBQUFBQUFBQUFBQUFBQUFBQUFBQUFBQU&#10;FBQUFBQUFBQUFBQUFBQUFBQUFBQUFP/AABEIAQIB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GnPrTc9s0p71yvxH8Z2/w88Ea54ku8tDpl&#10;rJclAcGQqpwo9ySAPfFZykopuXQltJc0jrB0oPSvNPgJ4x8R+OPhZoGveJktU1HUYPO/0VDGjIWw&#10;jYLk7igDcADJ4Ar0pH3KDgjIzg8UoPnjcpO+qHUUUVqAUUUUAFFFFADTkU3qetKT1rmPiH4ytfh5&#10;4K1zxJet/o+m2sly6Z5fapIUe7HAHuRWUpxjGTl0Jk1Fc0jC8IfGPTvF/wAUPGXg+2K/afDv2cFw&#10;2RNvXMhH+42FPvXoftk1+Wf7N/xWuvC/7Q2na5q1xj+27uS01J2bIYXL5LE+nmtG5+hNfqYDlc+t&#10;efgcW8VBye5zYauq0Wx46UtIOgpa9RHWMJ60DPrQeprN17W7Xw9pF5qV7MILK0ieeeZuiIgLMT+A&#10;pNpLmkS3yxNQdKWsLwh4r0rxv4cste0W+W/0u8UvBcRk7XUNtJGfdTW4uQoz1xzTTurjQtFFFMYU&#10;UUUAFFFFABRRRQAUUUUAFFFFABRRRQAUUUUAFFFFAEeDn8a+Z/23tZudQ8I+GfA2nSY1HxVrMNoo&#10;B/gVgckeglMX4A19Ls3P418s6wB8Tv24NPtBmXTvA+lm4lTqDcthhg+v76Pj/pm3pXBivg5f5mkc&#10;9Z3il30Ppvw/pFtoOh6dptpGI7Wyt47eFf7qIoVR+QFXx0FJH9xfp2p1dyXKrG6VlYKKKKYwoooo&#10;AKKKKAI2rxr9pv4Y+KPi54APh3w3fWWnLPdJLeTXbuN8SBvkAVG537G/4B717OcGmlRjOBn1rGrT&#10;jUg4PZkVIKrHlZ+Wng39lTxb4v8AHvijwxp2p6Va6j4bliW4nlmlETMwbBiYREkgrg5A+gr9M/Ck&#10;Oq2vhrSYdbkgl1eO2jju5LZiYnlCAOy5AJBYHGQPoK+ff2fFB/aZ+OBwMC5tQPp+8r6ZTABwMA15&#10;mXYeNGMpx6nDgqMacXyki/dHOeOtLSDoKWvZPRGP0qlqOnQanZ3NrdRLNBcRGCRHUMGRgQQQeowe&#10;lX8ZoIGOlRKPNHlA+Zv2QbyfwxJ44+GN7OzXHhfVJWtRKSS9rKzFTz23BmP++D3r6VGdw5OMV8y+&#10;Ni3wu/bB8N67zFpfjOwbS7lsfKbhCgjz7k+QPpur6ZVuAPauTDydnTl0Oels4diUdBS0inIFLXcd&#10;AUUUUAFFFFABRRRQAUUUUAFFFFABRRRQAUUUUAFFFFAFG/uYtOtbi7nk8uGGMyOzHhVXJJ/L+VfN&#10;P7F1lN4j/wCE8+Id6u648SaxIYSf4YkZiAP+BSMv/AB6V6F+1h4wbwX8CfFV1DJ5d3dQfYLfB+Yy&#10;TER8e4VmP4Vs/AfwUngL4ReFtFKbZLezjeYYx++c+ZJn/gTGvPkufEQXZXOOfv1VHtqejoNqAegp&#10;1Iv3Rnrilr0L31OwKKKKACiiigAooooAKQjilpD0oA+Yf2dju/aU+Ojel5aD9Z/8K+mxxge1fMf7&#10;N43ftGfHY+moW3/oU9fTgOT+FcGE/h/NnLQ+D5jx0paQdKWu86gooooA+ef20/DNxqXwkfX9OAGr&#10;+Gb6LVraQZDAKdj8jpjdv/7Zj0r1z4feK7bx14K0PXrRwYNRtI7hQD93cBlfqDkVe8WaBbeKvDup&#10;6ReqJbS+t5LWVCMja6lTx9Gr59/Yf1+6j8D614L1F2fU/C2pS2zI5O5UZyR+AdZfwArg+HEx/vJn&#10;I/crc38x9OIcop9RmnUincoPrS13JW0OsKKKKYBRRRQAUUUUAFFFFABRRRQAUUUUAFFFFABRRUeT&#10;nHUnPfpQB8z/ALUpPjf4mfCr4dxMzxX2qHU7+Ac/uIR1PsV83HuBX0oifIMqAcYxXzX8PD/wsT9s&#10;Hxx4hYCWx8K2MejW0mMgSMSXAPsyzZ/31r6WB2gDAHHQV5+HfNKpPu7HPS968++hKvCilpFOVBpa&#10;9A6AooooAKKKKACiiigApD0paQ9KAPmH9mrn9oX49v6anbL/AOP3FfTY4P4V8x/syfN8fPj83Yat&#10;bj/x+6/wr6c71wYT+H82c1D4PmPHSlpB0pa7zpCiiigCAjkfWvljS/8Ai1f7b97af6rSvHGmmeNT&#10;wouVyTz6kxSceso9a+q+Ca+Y/wBtnTLjQdG8I/ETTlze+FtYincKPvQsQSD7b1iGP9o+tcOKVlGf&#10;8pzVlpF9tT6dQYUD2p1UNE1S31nR7HUbWUTWl1Ak0TjoyMoKn8iKv12p8yTOhO6uFFFFMYUUUUAF&#10;FFFABRRRQAUUUUAFFFFABRRRQAzkE81g+MfElv4R8Maxrd5n7Lp1pNdSrnBKIpYj6kDj61vY5r53&#10;/bZ8R3GnfCQaHYENqfiTUINMhiX7zAncxH/fAX/gQrnxEnTptxMakuSN0P8A2LfDlxa/CeXxHqK7&#10;9S8TahcatcSP1cM+0H6ELu/GvoNOVHGOOlY3grw1beE/CGjaHbhTBp1nFaIcY3BEC5/HGT9a3BU0&#10;YxhTSXUdOPLCwo6ClpBS11GoUUUUAFFFFABRRRQAU09/pTqae/0oA+Yf2X+fjx8fm7f2xAMf8Duq&#10;+nO9fMf7LfPxz+Pp7f21EP8AyJdV9Od64MJ/D+bOah8HzHjpS0g6Utd50hRRRQBC+QD2HWuN+Jvh&#10;GH4i+APEXhuQI/2+zkiQscbXIJjbnuJFB/Cuxf5icnAIxXybp3ibV/g/+2Dqek61qF3d6B41tw+m&#10;m6kaSOCZC2I1LHCjJcYHZkFc9dxjBqXXQ9LBZdLMlVjCXvRi5W/mS3S9Fqd7+xt4yk8TfBTTLK6d&#10;zqGhTPpFz5owymM5TI7YjaNfqDXvCk7R1HHevl/4Yt/wrT9rHx54TcNHp3iiFdbsdy4UyjcZFUeh&#10;/e9P+eVfUA6Vlhpc1JJni0XpyroPHSlpB0pa7ToCiiigAooooAKKKKACiiigAooooAKKKKAISCWB&#10;r5f+JUh+JH7Y/gTw0G83TvC1o2r3SAZCzE7kz7/Lbkf7xr6ZuZ/LVznbgE7ieAcHr7cV8yfsnQHx&#10;14/+KHxNmVpE1TUTp9g54P2ePB/H5fIH/ATXBiPenGl31+45K3vSjDvr9x9TRjagGNvHT0pcUDoM&#10;dKWu5Kx1hRRRTAKKKKACiiigAooooAKae/0p1NPf6UAfMP7LPPxo+PTf9R0D8pbuvp3vXzF+ypz8&#10;Yvjy3b/hISv/AJGua+nB2+lcGD/hP1f5nNQ+Beo8dKWkHSlrvOkKKKKAIWXzCQeBmvLvjL8EtL+L&#10;TeHpr66uNNutE1JL61vLPYJcgHKguCApYITkZPl8V6iSckZyD39KYyYyVOaUoRmrSNsPXqYeoqtG&#10;XLJHy9+1hbSeAPEPw3+J8CMW8P6ilpfyKDue2cE49cffXnu/vX0zayR3VtDNDP5sTqJEcNkMpGQc&#10;+lfnb+2T+1fr3w+8R/EH4XeIvDv/AAlEutW8EugQWJEH2WPezrO7HezsGA6LgtEw+UV2f7BP7bif&#10;FSWx+E/irSX0Hxppem/6FNJP5kOpxREBtmVDJIqYOzL7lRmDLjFedRt7WUU9HrbroaVstxWHc68l&#10;zUpWd1td9Ln3cnKLn0p1Mi/1ScY4p9eitTl9QooopgFFFFABRRRQAUUUUAFFFFABRRRQB5N+0z42&#10;HgD4LeKdRjcQXsts1naHOCZpiUQj3BO78DT/ANm7wSvw/wDgx4X0sxeXdG2F3cAjB82U72B9xuA/&#10;4CPSvLP2qZv+Fh/Fj4ZfDGA+ZFc3/wDaupRjkeSmRz/wATdf9mvqKGNUQAKBXBD367qfy6HJH3qz&#10;fYmUYUD0FLSDoKWu86wooooAKKKKACiiigAooooAKae/0p1NPf6UAfMP7KPPxa+PTdh4kcflNcV9&#10;Od6+Yv2Tf+SqfHj/ALGeX/0dcV9O964MJ/D+bOah8C9R46UtIOlLXedIUUUUAJtAzx1oCgdhS0UA&#10;fmZ/wUl/Zt8dX/xl0z4seDfD954v0yTTI9M1PTNOje4uoZEaTDrEoLMjIy5CBtpRmbAbJ8l/Yi+H&#10;3iC//bN8H654t0LVfBA0zT7y5tbfV7WW2mv3+zyxqqq6o5XbJIx6giMr0NfsFMQofgbuuSPfivhX&#10;4/fFj+2/iBe6xp+lvpvif4Y6pA8qyOGN7ZtIAXwvRAzRep2zHPJGPKxPscPOOIkveeh70cwzOeU1&#10;cBRXNRi1OS6rW1z7zTOwZ4OOadWT4f1208RaDp2rafIJrK8tkuYJAeGRlBHT2NaoGAB1+teondXP&#10;BvfVC0UUUwCiiigAooooAKKKKACiiigBmTk81Gz7WJJIGc9fw/LipD0P1rzj4/eOf+Fc/CXxNr4k&#10;8qaG1ZIHDYPmv+7jx9GfP0FY1J+zjKTJnLljzHjfwGb/AIWn+0x8RvH0g87T9KxoumyH5lzkKzL6&#10;HbFnjtN719VrjA4xx0rxH9kXwG3gH4H6GtzH5epapnVbvIwxeXG3PuIliU+4r2sE559KxwsOWkm+&#10;plSXLBeZKOlLSL90UtdhuFFFFABRRRQAUUUUAFFFFACCm/xH6/0pw703o3+fekwPmP8AZJGfiV8c&#10;z3PiibJ/7bT19N+lfMf7IZ3fED43MeSfE83P/baavpxeg+lcOE/h/NnNh/4fzHjpS0g6Utd50hRR&#10;RQAUUUUAVpQN2SAR718oftNfBbVdS+LvhvxT4e0m41Sz1iOTQ9etbTG4wOjZlOem1cn/AHo4vWvq&#10;51Jcrxt6596QorR7352/MVrLEUY14csjvy/HVMvqupT15k1JeTVtT57/AGQPEt7D4V1z4f6xLnXv&#10;B989gysSS0BZjG4zyVyr49gvrX0TvOM5r4y8TfFPw54R/anj8V6HeyHTp5F8O+KYjEyCG5w3kyHI&#10;BYDyvvAEYifB5FfZUDF4o2IxlRkHP9a48HOLg6V/hPO9lVoN0qseV7/IsKcqDS0i9BS16JQUUUUA&#10;FFFFABRRRQAUUUUARsP518uftZzP8R/Hfw++E9o7EarfC/1NY+qWyBhk/wDARK31Ra+nppRGrMW2&#10;qnzMSe3NfLv7PIf4p/HT4hfFCcGXT7R20PSZD0EalS7J/wABRDkdTM3pXBiP3jjSXXX7jnq68se5&#10;9SW9rFDbxRpEiJGoVVAGFA7D8hU20elC/dHAHsKWu5Kysb2toFFFFMYUUUUAFFFFABRRRQAUUUUA&#10;IO9N6Mc+38zTh3pp++PqP60mB8yfsf4PjT41N3Piefn/ALay19Nd6+Zf2OufFXxjPc+Jp8n1/eS1&#10;9Nd648L/AAvmc1D4F6jx0paQdKWu06QooooAKKKKAG7Qewo2j0FOooA+CP2r/hxbeF/jNDf4S28P&#10;ePYRpl7M6krb6gp/0eZhg8Aoh/3VlPeve/2VfihceO/h+uj6o7xeKPDkn9majbzP+9/d5VGP+8EK&#10;kjq0bnuK9qu9LtL2eGS4t45ngk82NnQExtgjcvocEjI7E18t/G63uP2fPjVpnxU0+KX/AIRvWHWw&#10;8RQW652gn5ZcDucAjPVo8dHNeLKi8JW9vDaXxHdmeYrF06HNH34R5ZS7q+n3bXPrRPujPXFOrL0n&#10;U7TWdOtbvT7lbqwuYllhmhbKPGQMMrf561pJnaMkE45Ir2Va2hwJ31HUUUUxhRRRQAUUUUAFFFQs&#10;5DEDd12gep60AeMftX/EOb4efCTU3sZZI9a1ZxpdiIifM8yXjKgc5CByCOhx610nwJ+GsXwq+Feg&#10;+HdircwxLNdsuDmdjvk57gE4HsBXjlzO3x+/avt7eNvO8K/D5TNI2cpLfEjaPQncMe32dv79fUyI&#10;qYA7DA+lefS/eVnW6bI5Kfv1ZVPkSR/6te3Ap1IOgpa715nWFFFFMAooooAKKKKACiiigAooooAY&#10;Sd1I5w3+feg/epsn3/8APtUv4Qex80/scc+IPi+e58U3Az/wJv8AE19MjoPpXzH+xmc6v8Wiep8U&#10;T8/8CavpwdB9K5MJ/C+Zy4f+GOHSlpB0pa7TqCiiigAooooAKKKKAGEDJ4rB8W+GtO8XeHtR0fVL&#10;UXWn3sTxzxgfeX1B/vDjHuK6DFMKKTkqCfXFZyipxcZAfHvw98Xaz+yn40i+Hvje6aTwLeySHQfE&#10;bkiK36HZJ2VASoI/hY54Rs19ewSbolbLcgEhjyPrjiuO+J3w30X4q+GLvw7rdutxZ3Hzxyx4E1rI&#10;uQssbHOHUkgHGOcFWUsK+f8AwP8AEnxH+y/q1r4E+JHmXvhNpDBofixMmIR4ykUq/eGACNuSyYGA&#10;8Y3LxRlLDS5ZfD+Ryxk6L5ZfCfXIOQDS1QsNRh1HT7e7tJo7m1mjWSKaJ1ZZFIyGVgSCMe9XU+4u&#10;WLHH3jjn8q9HfY6vQdRRRQAUUUUARnOeteU/tFfFdfhB8M9S1aNw2rXDCz02Ejd5lzJ8qfL1YKMs&#10;R7YrvvEviSw8JaRe6rq17HY6daI001zM2FRR3Pt2wOSa+ZPAGj6j+038WB8Qtbt54fAegSFPD+nX&#10;gKfapVP/AB8MPZhkn/dXlQwPn16kotQhvLfyMKktOSO56T+y38KLj4V/DmAap5n/AAkWtTHUNSkl&#10;O5xI4yI2PcqoAJ/vFj3Ne0qSVzjBpIkVUXA5wM5GD+NPAAGB0rqp040oKES6cOSPKOX7opaQdKWt&#10;jQKKKKACiiigAooooAKKKKACiiigBnU0yT+n+FP9aZL2+h/pUv4SX8J8z/sWc3PxUY8sfFFxk9+9&#10;fTnp9K+Yv2KvufE09z4pucn16V9ODoPpXJhP4XzOfD/w0OHSlpB0pa7TqCiiigAooooAKKKKACkx&#10;S0UAMEagsdo55PHWsjxR4T0jxjot3pGtafBqOnXSbZYLlAytzkHnuDyD2IBFbVJwo4GKlpSWomk9&#10;z5Ml8A/FH9mi7vLrwFIfHPgRpmuG8PXTk3doNuCImJ+YcZ+U57lT1r0v4bftU+BviFGbaTURoGuR&#10;t5c2k6xIltOr5wVXcQr85HBycdBXsrKCScDJ4zXm3xI+AXgT4qSNLr/h+3ub5l2C9g3RTgDpmRME&#10;49GyK89061LWlLTsYOEofAeiRyFxndkEcY4/HripVzgck+5r5oj/AGV/FngZy3w6+KWr6Da/w6bq&#10;sa3tup/2QSFX/vk0x/CP7TWmDZD438K6sh+Xzbu28l198JDg1arVV8UH96I9tLaUT6WZ9rcsRnPA&#10;rz34nfHDwt8JNMku9d1MC4IJg0+3xJczHsFQHp7nj3HSvI5fg/8AtBeK43s9f+K+naVYzf6waJaK&#10;JgPRX8tGA/Guo+HH7H/gbwRqUes6lFceK/EG/e+oaw/m5f8AvCMfLnPOWyR60KtUl7sYW9Q56s/h&#10;VvU4DTPD/jP9q7WLPWvF9hN4Y+GltOl1Z6J5mJdSf+B5ejFcY/u/KRsBOWr6v0zSrPR9Pt7Gxtor&#10;S0t0WOGCFAqRqBgAAdAKsJGFwcYbGMnrSgba3pUlD3pbm8IKKu9x6qFUAAADsKXFA5Apa6DQKKKK&#10;ACiiigAooooAKKKKACiiigAooooAZ60x+Q3+fSn+tMkGRn/PWpfwkv4T5n/Ym5sfiUT1/wCEouuf&#10;+ArX056fSvmP9iD5tH+Ijdz4nusn/gKV9Oen0rkwn8L5nPh/4aFHSlpB0pa7TqCiiigAooooAKKK&#10;KACiiigAooooATAo2gjGKWilZbgIFC9ABRtGelLRRa4DSinOQOaXaMYwMdKWimAgUKAAAAOgFGAe&#10;1LRQAUUUUAFFFFABRRRQAUUUUAFFFFABRRRQAUUUUAMao5eE/CpH6VDJkZyeD0+g6/zqZ/CS/hPm&#10;v9h7/kXfHx/iPim659fljr6YBJAJr5H/AGS/HXh34eaN420/xVr+meGtQk8SXEi2esXiWsxUpFhw&#10;JSpYHqCMj3r3s/Hr4bp8p8feGsjg/wDE4t//AIuvPw04RpWk1v3OShUjGmuaXU77JFG4+9cF/wAL&#10;6+G//Q++G/8AwbQf/F00/H74ag/8j94a/wDBtB/8XXV7el/MdHtIfzHf7j70bj715/8A8L/+Gv8A&#10;0P3hv/wawf8AxdNP7Qfw1B/5H3w7/wCDSH/Gj6xS/mF7SH8x6Hk0ZNed/wDDQnw1/wCh68P/APgw&#10;i/xpp/aI+GYOP+E80D/wPj/xpe2p9194e0h/Mej/AJ0hP1rzU/tIfDIEj/hPNC4/6f4/8aT/AIaT&#10;+F//AEPWhf8AgdH/AI0/rFL+ZB7Wn/MelZ+tGfrXmn/DSvwu/wCh60P/AMDo/wDGmH9pj4Xgn/iu&#10;NH/C6U0vrFL+YPbQ/mPTs/WjP1rzD/hpn4X/APQ76R/4Ej/Ck/4ae+Fo4/4TfR//AAJH+FH1il/M&#10;HtofzHqGfrRn615Yf2ofhbn/AJHfSvwlz/Sk/wCGo/hX/wBDtpf/AH9P+FP6xS/mD20P5j1b86Pz&#10;ryg/tUfCoHH/AAm+l/8Afw/4Uw/tW/CgH/kddP8AwL//ABNH1il/MHtaf8x6yT9aTP1ryX/hq74U&#10;f9DpYf8AkT/4mmn9rL4Tg/8AI62H5Sf/ABNT9ZpfzB7aH8x65n60Z+teQH9rX4TA/wDI7WH/AHzJ&#10;/wDEUf8ADW3wm/6HOzP/AGyl/wDiaPrNL+YPaw/mPYMn3oyfevHf+GufhKP+ZytP+/Uv/wARUZ/a&#10;++EoJH/CZW3/AH4m/wDjdH1ml/OHtqf8x7Nk+9GT714wf2v/AISD/mcrc/S3n/8AjdNP7YnwiUf8&#10;jlb/APgNP/8AG6PrNL+YPbU/5j2nJ96Mn3rxT/hsj4QD/mcYj/253J/9p0h/bM+EC9fGEZ9hY3P/&#10;AMbo+s0f5w9tT/mPbMn3oyfevEj+2Z8H8ZPi9fwsbr/43TT+2f8AB5f+ZvB9hYXX/wAao+s0f5w9&#10;tT/mPbqY0ijkkgZ6n1rxL/htT4N/9Dfj/uH3f/xquN+LH7Ynw51P4c+JbXw74xlXWprGZbB4bO6i&#10;ZJipClZDEoUgkdTUSxdGKclImeIpxjzcx9RK+5evNAb3r82PAP7d3xD8JGO21pbbxRaIQD9pQJc4&#10;7gSJtU/VlY+5r6d+G37bXgDxu8VvqNxc+Gr+Qqnl6muIWc/wrMuU6/3tma5qGYUK8uW/vGVLGUqn&#10;upn0aDxRUVtLHdW8U0UiSxyIHV42DKwIyCD3HvRXrHZoS4zSFFbqoP4U6igZ5V4p/Zu+HHjLxBf6&#10;zrnhm3vtRvCPPunmlXfjAAwHHYAfgKzR+yN8JQBnwZZj2+0Tf/F17KcZ6c0celcjw1B/ZMnSh2PH&#10;v+GSvhIF/wCRLsv+/wBL/wDF0n/DJfwk4/4oux/7+y//ABdeUft5/GjxT4On+GPw58F6zN4c1/4h&#10;eIYdKfV7UBriztBIiSvCD0bM8XzY6BgOTuXn/gj4q8W/A79sbW/gZrfjfX/HnhLUfD8evaLf+Kbk&#10;Xmo28obY8bT7VLq2yUhecBBjB3E2qFKW0QlShBXkj3kfsn/CUDH/AAhdh/33J/8AF08fsp/CcD/k&#10;S9P/AO+pP/i69bQkopIAOOQDmnflU+wpfyi9nDseSD9lT4UY/wCRJ00/99//ABVL/wAMsfCkf8yR&#10;pn/fLf8AxVetflR+VL6vR/kH7OHY8nH7L3wpAx/whOlf98N/8VTx+y98LMf8iPpP/fo//FV6oSKj&#10;ZiSRnBztH5ZrX2NPsg9lT7HmH/DMfwvHH/CEaT/35P8A8VR/wzN8LO/gXRifX7OP8a7zR/EVhr9v&#10;JcaZf2+pwJM9u72kqyKkqMVeMkE4dTwwJBBB4rWU5Uc5460exp9kHsqfY8wH7NHwtx/yIuif+Ay/&#10;404fs3/DAAAeBNEx/wBeqf416dmjNHsafZB7Kn2PNR+zh8MMD/ig9D/8Ak/wpf8AhnH4Y/8AQhaD&#10;/wCASf4V6TuIpN1L2NPsV7OPY87H7O3wyAA/4QHw/wD+ACf/ABNOH7PHwxx/yIPh7/wXR/8AxNei&#10;jpRij2NPsHJHseeD9n34ZAY/4QHw9/4LIv8A4mnf8M//AAz/AOhA8Of+CuL/AOJr0HFGKPY0+wck&#10;exwA+Afw2A/5EHw3/wCCqD/4inf8KF+G3/RP/DH/AIKYP/iK7zbRtp+xp/yhyR7HCj4E/DUD/kn/&#10;AIW/8FFv/wDEUv8Awon4bf8AQgeF/wDwTW3/AMRXdZo4p+yh2Qckexw4+Bnw3Xp4B8MD6aPb/wDx&#10;FOHwQ+HQ6eA/DQ+mkW//AMRXb0U/Zw/lQckexxQ+Cvw9HTwN4bH/AHCbf/4inD4M/D9engjw6Ppp&#10;MH/xFdnRR7OH8qDkj2ON/wCFN+AR/wAyV4e/8FUH/wARTh8IPAi9PBnh8fTS4P8A4iuwoo9nD+VB&#10;yR7HID4S+Bxn/ijtB/8ABZD/APE1yPxU+Cmg6x8PvEdl4f8ACuiwaxc2M0Nq0VlBEVkZCFO7b8uC&#10;QcjnivWj3poVQeAOufxrKeHpyjytImVKEo8skfEHw3/4J3BY4Lnxp4hG1sMbDSPT+6Zm/wDZU/4E&#10;etfTvw9+Bvgb4YRo3h3w7aWFyo2/bDH5twfX96+WH4HFehD7xwB9aMc5wM+tY0cJQo6xjqZUsPRp&#10;v3YjlxgY6UUo6dqK7TqHUUUVQBRRRQB+fH/BUrwJp2q638FPFPie0e88A6Z4mFj4kVi6RxWlxJBv&#10;d3jIZRsidchhyQODXK/s0/C74bw/8FCNRl+CVtbP8PvCvhgG61DTr+W/tGv7j5SqzvJJvLRsBtDA&#10;AwtjBDZ/SHV9LsdbsLiy1Gyt7+ynQpNb3USyRyLxkMrAgjgcH0rN8H+B/DXw/wBK/svwv4e0rw3p&#10;hkMn2LSLKK1h3EYLbI1AzgAZx2pxvEVT96uV+h0Ccopxt46HtXB/GvxX4s8EfDbW9a8EeGD4y8UW&#10;3kfZNC83y/tAadEkO7ttjLv/AMA9670HIFG0ZJwMnrx1pAj4UT9r79qqAA3H7Kty4xz5Orf4I1Kf&#10;21v2lbY/vv2StXlH/TLVWz+kB/lX3XRQM+Ej+3f8f4f9b+x74rf18vVJcfh/oNN/4b++NKHM/wCx&#10;745BBGTDdXEu08joLLmvu7FQuMsSTnBxnsOvb8aAP5uNX+N/jnwb8bfGHi7w5qWteANdv9au7m4t&#10;Le5kilt3ed2aCYYXfsJKlXXHByB0r7W/Zr/4Kw/Fm+1iz8NeJfA7/FOZsLHL4dtzFqjrxljFErxS&#10;Y9Asfu1fTHhP/glD8Jk8Z6v4q8c3Op+NdT1TUJ9QksXl+y2MbSSM+0LFiRtpbGWk2nH3R0r648A/&#10;DPwn8MNGGl+EvDeleG9PA/499Ls47dW922Abie5PJ70AP8EeKpvGXhyx1abQtW8NtdqGGn6zCkd1&#10;FxnEio7hT2IJBFdGgBVTjtS7QRgjP1paAExRilooAKKKKACiiigAooooAKKKKACiiigAooooAKKK&#10;KAExRtHpS0UAJgDtRgHtS0UAJiilooAKKKKACiiigBhA54pcD0oopskUdKWiikNbBRRRQMKTA9KK&#10;KADaMYwMelLRRQAUUUUAFFFFABRRRQAUUUUAFFFFABRRRQAUUUUAFFFFABRRRQAUUUUAFFFFABRR&#10;RQB//9lQSwMECgAAAAAAAAAhAIKxwyRJGQAASRkAABUAAABkcnMvbWVkaWEvaW1hZ2UyLmpwZWf/&#10;2P/gABBKRklGAAEBAQBgAGAAAP/bAEMAAwICAwICAwMDAwQDAwQFCAUFBAQFCgcHBggMCgwMCwoL&#10;Cw0OEhANDhEOCwsQFhARExQVFRUMDxcYFhQYEhQVFP/bAEMBAwQEBQQFCQUFCRQNCw0UFBQUFBQU&#10;FBQUFBQUFBQUFBQUFBQUFBQUFBQUFBQUFBQUFBQUFBQUFBQUFBQUFBQUFP/AABEIANEA8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qj&#10;e3sVhDLNPIsMUUbSyO/8Kr/FQBeorn/DPjDSPHGgW2taDqFvquk3X+qu7Zt0Uvzba6CgAooooAKZ&#10;sp9FABRRRQAUUUUAFFFFABRRRQAUzZT6KAGIm2n0UUAFFFFABRRRQAUUUUAFFJXiPxp+OeoeAfiZ&#10;8MvA+gafbapq3i3UJUnWVm/0eziTdLN8tAHt9FMR80+gAqrcwpc28scy74mVlZP7y1aooA+Pf2UX&#10;k+CXxt+IvwOvmaLTFnbxF4W3/c+xSt+9iT/clr7Cr5I/bi0S88D3Hgn45aJG0mp+BdQRNRWH/ltp&#10;crbJVb/c37q+odC1+08TaHp+r6fKtzZX8CXEDr/EjLuWgDWooooAKKKKACiiigAooooAKKKKACii&#10;igAooooAKKTNGaAFooooAKKTcKNwoAbRmjNcn4+8XyeEPDl3qNrYy6pNbpuW0hkVXl/76qJS5I8x&#10;dOnOrPkgdVuz0xXyL8Js/Gb9tr4i+OG/e6L4Gs4vCumN/A1w/wC9uHX/ANBrV8Q/t2eDbDwT4gvp&#10;Y73StYsrGeaKyu4vvSqnyJuX/arf/Yg+Hc/gH9nvRJNSi2a94gll1zVHf77zzvu+b/gGxamnUjVj&#10;zQkdGKwWIwUuWvGUT6KpaKK1OQKKKKAMLxb4YsvGXhjVtB1CJZtP1K2ltZ4n/iVl2182/sJ+Jr7Q&#10;dG8VfBvXpXfXvh9qLWUTy/fuLB/mt5f++flr6vr47/aQRvgF+0l8P/jNbKU0TWZV8MeJti/L5Uv/&#10;AB7yv/uPQB9iUVBDOs0SMjb0Zdyt/eqegAooooAKKKKACikzRmgBaKKTNAC0UlNoAfRTKR5ERfmc&#10;CgCMjcvQGgDb6CuO8VfFjwl4MRv7Z12xsiv8Es6hv++a80vP2stIviI/CPh7WvF7htu+xtmWL/vt&#10;qylWpw+KR30svxVZc0YPlPflYk9vzqKa4jjXdIyr/vGvn9tb+OnjQYsdF0nwXZy/8tr2T7RMq/7q&#10;U6P9mTV/EgL+NvH+s60W+/b2sn2eL/vhKx9tKXwxOr6hSpf7zXjH/D7x6H4o+OPgXwZGw1XxHZQs&#10;n8Cyq7/98rXAT/tTNrbCHwV4K13xGzfKtz5Hk2//AH21dj4X/Z58BeECjWPhy0a4T/l4uB5kv/fT&#10;c16FDaQWUKLbxRwqPuqq7aHCtP7XKL2uXUvghKf+LRHgflfHvxzHtll0jwRay/3P9IuV/wDZad/w&#10;ys2txeb4s8Xa14onC7linuvKhZv9xK+hlGR1z+FNZiD2o+rxl8fvD/tatD+BGMP8MT8zvi1+zs0P&#10;jP4b+Ab6OBfEHjLXftF1b2LfurDS4Pml2/39/wDeav0stLOKwtIoIF8uGJFRF/uqtfJXwMH/AAuz&#10;9r/4ofEd/wB9onhVU8JaLN1TzU+e4Zf+BNX17xjrWlGjTpR5YHPj8fXx9T2leXNIlooorc84KKKK&#10;ACvN/jt8K7T40fCbxL4OvkGzUrN4oJf+eUv3on/4C6pXpFFAHzx+xL8Vr34kfBq303Xn2eLfCl1L&#10;oGsRP9/zYPlV/wDgabGr6Hr4517/AIxw/bb0/Wf9R4P+KsS6fdfwRRapAn7p/wDgSfLX2Ip+UUAO&#10;opM0ZFAC0hpr0SSBKAIADn7o/OpQ/wBKxNX8WaP4dgafUNStbSL+/NKq15brf7WfgXTbg22n3Nz4&#10;hu/upb6VA0u7/gX3aylUjH4pHXRwWIr/AMOEme2DO2mkqo6V8+yfFz4seMw8Xhn4fDRIX+7fa9Ps&#10;2/8AbJfnpF+C3xM8aon/AAlfxFksIm+9a6JB5X/j9ZutzL3I8x3f2byf7zVjH/yb8j2HxD8QvD3h&#10;O3eXWdXtNORf+fidVryzVf2uvCbzvbeHbXUfFl6n3YtLtmdW/wCBVe8Pfsn+AtJuI7m8sZddvV/5&#10;eNWma4dv++jXqml+G9L0WFIrDT7exiX7qRRKtT++n/dFzZfR25qn/kp4a/jv41+Odv8AYPhCy8JW&#10;jf8ALxrdx5sv/fpKU/s++NPF7+Z40+I9/NE337LR1+yxf99V78Yz7kflUvKqMD9aaw6l8cuYHmko&#10;f7tCMf8At3X72eUeGP2YPh/4WkWWPRIr+4/57ah+/dv++q9Ls9JstNiSO2toLdF/hRNtaG3HQc03&#10;JB5IFbxpRj8J59bF168v3k5Mkop1LVnOJijApaKAExXln7SXxUi+DPwQ8YeLGdftFhYy/ZVb+O4b&#10;5Il/77da9Ur5B/awf/hb/wAePhL8GIN01l9s/wCEn19E+59lg/1SP/vS0Aek/sbfC+X4U/s/eF9M&#10;vV/4nF5E+qai7/fa4nbzX3f9917rUEMawxKqLsRV2qlT0AFFFFABRRRQAU1ulOooA8K/a3+Dz/Gn&#10;4J6vpmmjyfEdjt1TRblPvxXUXzpt/wB/bt/4FWp+zN8Xk+N/wX8P+JF+TU/K+y6jC/34rqL5JVb/&#10;AIEtejeIxd/2HqI0/b9v8h/I3/d83b8tflynjLxv8CPEN1pX2u98JXfiC5uLhkeDZFcT7/3sqfJt&#10;3fN/BXBi8V9W5fd5j6XJsl/tfn5asYSj/N9o/Uq/1my0m2eW+vILeNfvPNIqivL/ABN+1J8P/DUv&#10;kJq/9qXWdv2fTImuH/8AHa8Q+H3wl0PWHi1j4j6zrXiYXSo8D3ayva/8AaJm/wDZa+k/BHhTwDpF&#10;qP8AhGbPR4UP8Vmse5qcalSsvd90VfCYLBT5akpVH/d92J5s/wAd/iD4tfZ4O+HF2IH+7e6xL9nX&#10;/vilPw1+MHjT/kY/HUHh61l+9baHb/Ov/bVq+gABs/c4xRICyjpmq9hb4pSkcn9oxpfwKUY/+TP8&#10;TxHR/wBkfwbFMk+t/b/E9399pdWuml+b/d+7Xqui+CNB8N26QabpdpaRL91IolWt0Z7kflRn3Fbw&#10;pxh8MTjrY7E1/wCJORIEQdqdilorU4gooooAKKKKACkxS0UAFFFFABRRRQBWmnWCJpJW2RKu5nf+&#10;Gvkr9j2Fvi18V/ir8brrc9vqmo/2Bou/+Cytfl3r/vtXbftufEu5+HvwG1a20hseJfEssXh/SYkb&#10;53nuG8v5P91d7V6L8DPhpa/CD4TeFvCFn8i6ZYxRSsP45fvSv/wJi1AHodFFFABRRRQAUUUUAFIe&#10;lLRQBGOnNfNH7dfwhn+I/wAH5dZ0W1WbxZ4VnTWtMG3/AFnlf62L/a3xb/lr6YqCaFJ4mjkXzEZd&#10;rK38VK3MXCc6cuaB49+y3P4X1/4J+HNb8KqyaPqlv9o+zPL5v2eVv9bF833dj71216BrXgDw9q87&#10;3FzpUH2r/n4iTZL/AN9r81fMX7PDN+z/APtH+Nvgzcu0Hh/W2fxL4U3/AHFRv+Pi3T/db5ttfYa4&#10;x61PLHl5SpVqkpc0pe8cR/wgN7YDfpHiXULb+7DcbbiL/wAe+b/x6j7f4z0p/wB/Y2Gr26/x2krR&#10;S/8AfD/L/wCP13A+tIUOeDT5Q9tL7fvHDp8TbW1bytXsb/RZf+nuBmi/7+puSuj07xHpetpustQg&#10;uf8ArjKrVpmFX++oNczqXw90DVZWll022juH/wCW0KeVL/32tHvBzU5f3TqfMU96Oa4ceANQ0wf8&#10;SjxLqEJ/hhvm+1Rf+P8Az/8Aj1MS+8Z6V/x86fZaxEv8VlL5Uv8A3w/y/wDj9Lm/mH7OMvhkd5Ri&#10;uHg+Jtlaps1ey1DRJR977Zbts/7+puT/AMerotK8TaZrcPmWOoQXif8ATGVWo5oilTlE2aKZ5lPq&#10;zIKKZvp1AC0UUUAFFJXM/ETxtY/DrwNr3iXUZVhstJs5bqVn/wBlN1AHzL4s/wCL9fty+H/Dm/z/&#10;AA18MrH+2LxP4H1KX5Ykb/aRPmr6+RNtfMH7B3gu+tPhdf8Aj/X1ZPEvxA1GXxBded96KKV/3UX/&#10;AHz/AOhV9RUAFFFFABRRRQAUUUUAFFFFABSYpaKAPl79uPwDqUng3RPif4VhZ/GHw+vF1WDyvvz2&#10;v/LxD/wJa9x+F/xD034qeAtC8WaRJv07VrSK6if/AHv4a6W7sodQtpbadVlt5UZJEboytXyN+yve&#10;S/AT44eOPgPqUjJpTyNr/hF5m+/ZSv8AvYl/3HoA+xKSjIozQAtJRketLQAyin0UAQPCrrtZVdfT&#10;bXM6r8PNB1TezabAk3/Pa3HlSr/wNfmrrAaZkVHLGRUZSj8Jw/8AwgmpacM6R4lvodv3YbvbdJ/4&#10;/wDP/wCP0w6t4z0eF/tWmWWuqv8AHYy/Z3/74l+X/wAfrvOtRyAj+LFPl/lL9tL7UeY4uP4mWVts&#10;XVLS/wBHb+L7XbNsX/ga/LXSaX4g03W7dJdP1CC8ib+OGVWq68EcybXVWX+6y1y+o/DzQtWYPJps&#10;UUp/5bWw8iX/AL7Ta1HvF/u5f3TrhIppeorhZPBmqaYP+JT4nu7Zf+eN6q3EX/j3z/8Aj1Vm17xZ&#10;oiAXem2Orqv3pbG68p/++Jf/AIus+b+YFR5/hO+IYKcj5ewFfJX7bWqXPxC1T4ffBDS5X+1+M9TS&#10;41Tyv+WWlwN5su7/AH9m2vQYv2rPDWn67d6L4kgvvDN1FLtglvY/3Vwv95HWvHP2dfFWn/FT9rj4&#10;geNtXud+oPAuleGbR/8AllYRf611/wBp3+apjiaU5cikd0smx0acqs6UuWPvcx9naXpMGi6dZ6fZ&#10;xrDa2sSwxIv8KKu1a0aQUtdB5IUUUUAFFFFABRRRQAUUUUAFFFIaAIq+W/24PAepw+HdC+LHhOBp&#10;PF/w/uv7QRIvvXNn/wAvEX/fNfUgJAAryr9oxPEb/CnWh4WRp9TeLYYkXe7R/wAe1f722oqS5I8x&#10;rh6Pt6saXNy8x0/wz8d6b8UPAui+KtFm36dq1rFdRHH3d65K/wDAa60sB2r84f2dPFXxA8J+I7T4&#10;T6PeweEpbyCXVdOh1yzf96m/bKsH/oe2vpxPhH8XtR/5CHxU+zK33lsdORf/AEKuOninVjzRhI9/&#10;FZNTwlaVOWJj+LPfRJGp5YVHLqFvF8z3ESf7zV4O/wCzL4gvmP8AafxU8TXIb7yQyrEtSWv7Hvhg&#10;nfqes6/q7/xfadRf5v8AvmtHUqP4Y/8AkxyLCYCHxV//AAGP/DHr15498P6bn7VrlhD/ANdZ1Wuc&#10;v/2gfh9pu4T+LdLRl/hS6RmrAt/2S/hjB87eG4rl/wC9czyy/wDoTV0Gm/AX4f6Md1p4R0uJvUQL&#10;S/f/AN0Vsuj9qUvuRyl5+198M7RmWPWpLx/7tpayy/8AoKVQH7X3hy8bbpuheIdRf+HydMf5q9hs&#10;/BujWIXyNLtYtv8AchWtKOwt4fuRRp/wCnyVv5g9tgIfDSlL/t48Ff8AaQ8VXj7dI+FfiG5/uvcR&#10;/Z1/8ep6/FL4y6p/x6fDSCwVv4r3U0/9kr37yfan5Pp+tHs6n2pB9fw0fgw0f/Jj58e5/aE1P7tn&#10;4X0qJv78ksrrTYfAPxx1I5vPH2m6av8AElppyv8A+h19BiQnsPzpMDjI5pewX2pSH/ajj8NKMf8A&#10;t3/M8Df9nzxxqn/IT+LGsMG+8tpEkVJF+ybp1ywfUvGXinU8/eSW+2o3/fNfQPOKicKTnin9Vpk/&#10;2vjV8MuX0jE/Nf8Aa5+Ed98OHibSLZLY6jqNvo+iwy3TXFxfXE7fe2N9xU+avqL4Efso6d8I9dtP&#10;EE+pT6pq6WqxZdVVYmZfn2Vw+kH/AIaL/bXvtV4n8IfCqBrKAn5orjVJ1+dv+2S19frHmMhzUU8B&#10;QpS9rGPvHdieIsyxFH6vKr7vLy8pYopBS13HzQUUUUAFFFFABRRRQAUUUUAFFFFABSYB7UtFAHzR&#10;+2p8KNS8SeCNM8e+EIvL8e+BJ/7X0xoV+eeJf9db/wC6616t8FPitpvxp+GegeMNHlVrbUrdZZYj&#10;9+3l/wCWsTf7SN8td06JMrK3zo3ysrV8b/DR2/ZQ/ah1D4d3W6H4efEGeXVfD0r/AOqtdS+9cW/+&#10;zv8AvLQB9n0UUUAJijFLRQAUmKWigBMUtFFACYpaKKACvIv2nvi/B8Dfgx4h8T/f1BYvs+nQ/wAc&#10;t1L8kSr/AMCavXG+6a+N/HA/4ab/AGw9F8IL++8D/DRU1fVv4orjVG/494v+AfeoA9Z/ZE+Dkvwa&#10;+CekadqeX8S6nu1XWrhvvy3U/wA77v8Ad3bP+A17fTU+5T6ACiiigAooooAKKKKACiiigAooooAK&#10;KKKACiiigArxL9qj4HL8cfhfd6ZYyfYPE+nSpqWhainyva3sXzI27/a+7+Ne20UAeHfso/HA/HD4&#10;YQ3WpxfY/FukSvpWv6c/3oLuL5G+X+633q9xr4w+ONhdfsqfHiz+NGkQynwP4jeLTfGlpCvyxN92&#10;K92f+hNX1/pup2usWNvfWlxHc2txGssUsTbldG+61AGhRRRQAUUUUAFFFFABRRRQB5Z+0R8YrP4F&#10;fCLxB4vn2zS2sGyztv4p7hvliiX/AIFXJfsa/B28+FfwliudePneM/Es7a1rtw/32uJfm2/8AVtt&#10;eYeKf+Mqf2t7Hw1GftPw9+F8q6hqbr80N7qjf6qL/a8qvsxE20APooooAKKKKACiiigAooooAKKK&#10;KACiiigAooooAKKKKACiiigDC8X+FNM8c+F9S0HWbaO90rUYHt7i3lX5XVq+V/2ZfFeq/AP4jXf7&#10;PXjW8lltYla68Gatcf8AL/Zf8++7/nrFX2LXh/7Tv7P8Hx48DLFZTf2V4w0aX+0NA1mL5JbW6T5l&#10;+b+4/wB1qAPcKK+f/wBln9oWX4r6Fe+HvFVt/YnxJ8NS/Ydd0uX5N0q/8tov70Tfe3e9fQFABRRR&#10;QAUUUUAFeFftZfG6T4IfC25n0qL7Z4w1mVNK0DTk+ZpbuX5V+X+6v3q9i1TVbTRtNuNQvriO2tbW&#10;NpZ5pW2oiL95q+Q/gXZ3P7VPxyvfjdrMEieB/D7S6b4Ksrlfvvu2S3u3/b/hoA9p/Zf+CUfwI+FO&#10;naLNJ9s128d7/WL5juee9l+aVt3+98tezUUUAFFFFABRRRQAUUUUAFFFFABRRRQAUUUUAFFFFABR&#10;RRQAUUUUAFFFFAHzF+0t+z/rWra7p/xZ+F0kelfFDQV+aH7kOs2/8VvP/e/2Wrt/2d/2itF+P3hi&#10;Se3ibR/Eumt9n1jw9d/Lc2Fwv31Zf7n91q9mr5o+PX7L194h8UW/xK+F2px+EvihYL/x8Kn+j6tF&#10;/wA8rpf4v96gD6Xor5f+Dv7Zumaxra+Cfifpz/DX4iwHymsNTbZb3zf89beX7rI1fTKTLOqsjK6N&#10;91lagCeiopJFRdzMqr/eavkn4zftHa18SvEdx8Jfgbt1XxZcfutW8TRfNY6HF912eX+KX+6tAGd8&#10;fPFmp/tPfEz/AIUL4Hu5YfD9kyy+N9etm+SKDf8A8eSN/wA9X/ir6v8ACfhXTPA3hnTdB0a2jsNJ&#10;06Bbe3tol+SJVrifgB8CdA/Z68CW+g6Mr3NxK3n6hqc3zXF7cN9+WVq9ToAKKKKACiiigAooooAK&#10;KKKACiiigAooooAKKKKACiiigAooooAKKKKACiiigAooooA8++KXwS8GfG3Q203xjoFprFuB+7lm&#10;j2zQn+9HL95K8GT9jHx18OpNnws+N/iLw9pi/wCq0nXIl1K3i/2FZvmVa+uqKAPkO5/ZP+LvxIb7&#10;H8TfjpfXvh9/kn0zwxYppvnp/deVfmr6A+FPwg8I/BTwvFoPhDSIdK06L73lLullb+9K/wB52rvK&#10;KACiiigAooooAKKKKACiiigAooooAKKKKACiiigAooooAKKKKACiiigAooooAKKKKACiiigAoooo&#10;AKKKKACiiigAooooAKKKKACiiigAooooAKKKKAP/2VBLAwQUAAYACAAAACEAeXtI9OEAAAAKAQAA&#10;DwAAAGRycy9kb3ducmV2LnhtbEyPT0vDQBDF74LfYRnBm92kQfOn2ZRS1FMRbAXpbZpMk9DsbMhu&#10;k/Tbu570OG8e7/1evp51J0YabGtYQbgIQBCXpmq5VvB1eHtKQFiHXGFnmBTcyMK6uL/LMavMxJ80&#10;7l0tfAjbDBU0zvWZlLZsSKNdmJ7Y/85m0Oj8OdSyGnDy4bqTyyB4kRpb9g0N9rRtqLzsr1rB+4TT&#10;Jgpfx93lvL0dD88f37uQlHp8mDcrEI5m92eGX3yPDoVnOpkrV1Z0CqI08uhOQRrHILwhWSZeOCmI&#10;0yAFWeTy/4TiBw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Aa9gwZpwIAAA0IAAAOAAAAAAAAAAAAAAAAADwCAABkcnMvZTJvRG9jLnhtbFBLAQItAAoA&#10;AAAAAAAAIQAUQjP2LSQAAC0kAAAVAAAAAAAAAAAAAAAAAA8FAABkcnMvbWVkaWEvaW1hZ2UxLmpw&#10;ZWdQSwECLQAKAAAAAAAAACEAgrHDJEkZAABJGQAAFQAAAAAAAAAAAAAAAABvKQAAZHJzL21lZGlh&#10;L2ltYWdlMi5qcGVnUEsBAi0AFAAGAAgAAAAhAHl7SPThAAAACgEAAA8AAAAAAAAAAAAAAAAA60IA&#10;AGRycy9kb3ducmV2LnhtbFBLAQItABQABgAIAAAAIQAZlLvJwwAAAKcBAAAZAAAAAAAAAAAAAAAA&#10;APlDAABkcnMvX3JlbHMvZTJvRG9jLnhtbC5yZWxzUEsFBgAAAAAHAAcAwAEAAPN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938;top:4039;width:435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G9wgAAANsAAAAPAAAAZHJzL2Rvd25yZXYueG1sRE9La8JA&#10;EL4X/A/LCF6K2bSUotFVRIz01voAcxyzYxLMzobsJqb/vlso9DYf33OW68HUoqfWVZYVvEQxCOLc&#10;6ooLBedTOp2BcB5ZY22ZFHyTg/Vq9LTERNsHH6g/+kKEEHYJKii9bxIpXV6SQRfZhjhwN9sa9AG2&#10;hdQtPkK4qeVrHL9LgxWHhhIb2paU34+dUXDVu+zr+bZ/2/SSUuw+s11xsUpNxsNmAcLT4P/Ff+4P&#10;HebP4feXcIBc/QAAAP//AwBQSwECLQAUAAYACAAAACEA2+H2y+4AAACFAQAAEwAAAAAAAAAAAAAA&#10;AAAAAAAAW0NvbnRlbnRfVHlwZXNdLnhtbFBLAQItABQABgAIAAAAIQBa9CxbvwAAABUBAAALAAAA&#10;AAAAAAAAAAAAAB8BAABfcmVscy8ucmVsc1BLAQItABQABgAIAAAAIQCKMPG9wgAAANsAAAAPAAAA&#10;AAAAAAAAAAAAAAcCAABkcnMvZG93bnJldi54bWxQSwUGAAAAAAMAAwC3AAAA9gIAAAAA&#10;">
                  <v:imagedata r:id="rId18" o:title=""/>
                </v:shape>
                <v:shape id="Picture 6" o:spid="_x0000_s1028" type="#_x0000_t75" style="position:absolute;left:4314;top:977;width:3600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f9vwAAANsAAAAPAAAAZHJzL2Rvd25yZXYueG1sRE9Ni8Iw&#10;EL0L+x/CLOxNUz2IdI2i6woeBNEKex2bsS02k9KMtfvvzUHw+Hjf82XvatVRGyrPBsajBBRx7m3F&#10;hYFzth3OQAVBtlh7JgP/FGC5+BjMMbX+wUfqTlKoGMIhRQOlSJNqHfKSHIaRb4gjd/WtQ4mwLbRt&#10;8RHDXa0nSTLVDiuODSU29FNSfjvdnYG162QTbofxpZtt7n/Zr2z3bI35+uxX36CEenmLX+6dNTCJ&#10;6+OX+AP04gkAAP//AwBQSwECLQAUAAYACAAAACEA2+H2y+4AAACFAQAAEwAAAAAAAAAAAAAAAAAA&#10;AAAAW0NvbnRlbnRfVHlwZXNdLnhtbFBLAQItABQABgAIAAAAIQBa9CxbvwAAABUBAAALAAAAAAAA&#10;AAAAAAAAAB8BAABfcmVscy8ucmVsc1BLAQItABQABgAIAAAAIQBYHlf9vwAAANs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000000">
        <w:rPr>
          <w:color w:val="4D5255"/>
        </w:rPr>
        <w:t>If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we</w:t>
      </w:r>
      <w:r w:rsidR="00000000">
        <w:rPr>
          <w:color w:val="4D5255"/>
          <w:spacing w:val="-2"/>
        </w:rPr>
        <w:t xml:space="preserve"> </w:t>
      </w:r>
      <w:r w:rsidR="00000000">
        <w:rPr>
          <w:color w:val="4D5255"/>
        </w:rPr>
        <w:t>choose α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to</w:t>
      </w:r>
      <w:r w:rsidR="00000000">
        <w:rPr>
          <w:color w:val="4D5255"/>
          <w:spacing w:val="-5"/>
        </w:rPr>
        <w:t xml:space="preserve"> </w:t>
      </w:r>
      <w:r w:rsidR="00000000">
        <w:rPr>
          <w:color w:val="4D5255"/>
        </w:rPr>
        <w:t>be</w:t>
      </w:r>
      <w:r w:rsidR="00000000">
        <w:rPr>
          <w:color w:val="4D5255"/>
          <w:spacing w:val="3"/>
        </w:rPr>
        <w:t xml:space="preserve"> </w:t>
      </w:r>
      <w:r w:rsidR="00000000">
        <w:rPr>
          <w:color w:val="4D5255"/>
        </w:rPr>
        <w:t>very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large,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Gradient</w:t>
      </w:r>
      <w:r w:rsidR="00000000">
        <w:rPr>
          <w:color w:val="4D5255"/>
          <w:spacing w:val="-5"/>
        </w:rPr>
        <w:t xml:space="preserve"> </w:t>
      </w:r>
      <w:r w:rsidR="00000000">
        <w:rPr>
          <w:color w:val="4D5255"/>
        </w:rPr>
        <w:t>Descent</w:t>
      </w:r>
      <w:r w:rsidR="00000000">
        <w:rPr>
          <w:color w:val="4D5255"/>
          <w:spacing w:val="-5"/>
        </w:rPr>
        <w:t xml:space="preserve"> </w:t>
      </w:r>
      <w:r w:rsidR="00000000">
        <w:rPr>
          <w:color w:val="4D5255"/>
        </w:rPr>
        <w:t>can</w:t>
      </w:r>
      <w:r w:rsidR="00000000">
        <w:rPr>
          <w:color w:val="4D5255"/>
          <w:spacing w:val="-2"/>
        </w:rPr>
        <w:t xml:space="preserve"> </w:t>
      </w:r>
      <w:r w:rsidR="00000000">
        <w:rPr>
          <w:color w:val="4D5255"/>
        </w:rPr>
        <w:t>overshoot</w:t>
      </w:r>
      <w:r w:rsidR="00000000">
        <w:rPr>
          <w:color w:val="4D5255"/>
          <w:spacing w:val="-5"/>
        </w:rPr>
        <w:t xml:space="preserve"> </w:t>
      </w:r>
      <w:r w:rsidR="00000000">
        <w:rPr>
          <w:color w:val="4D5255"/>
        </w:rPr>
        <w:t>the</w:t>
      </w:r>
      <w:r w:rsidR="00000000">
        <w:rPr>
          <w:color w:val="4D5255"/>
          <w:spacing w:val="-1"/>
        </w:rPr>
        <w:t xml:space="preserve"> </w:t>
      </w:r>
      <w:r w:rsidR="00000000">
        <w:rPr>
          <w:color w:val="4D5255"/>
        </w:rPr>
        <w:t>minimum.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It</w:t>
      </w:r>
      <w:r w:rsidR="00000000">
        <w:rPr>
          <w:color w:val="4D5255"/>
          <w:spacing w:val="-64"/>
        </w:rPr>
        <w:t xml:space="preserve"> </w:t>
      </w:r>
      <w:r w:rsidR="00000000">
        <w:rPr>
          <w:color w:val="4D5255"/>
        </w:rPr>
        <w:t>may</w:t>
      </w:r>
      <w:r w:rsidR="00000000">
        <w:rPr>
          <w:color w:val="4D5255"/>
          <w:spacing w:val="-2"/>
        </w:rPr>
        <w:t xml:space="preserve"> </w:t>
      </w:r>
      <w:r w:rsidR="00000000">
        <w:rPr>
          <w:color w:val="4D5255"/>
        </w:rPr>
        <w:t>fail</w:t>
      </w:r>
      <w:r w:rsidR="00000000">
        <w:rPr>
          <w:color w:val="4D5255"/>
          <w:spacing w:val="-1"/>
        </w:rPr>
        <w:t xml:space="preserve"> </w:t>
      </w:r>
      <w:r w:rsidR="00000000">
        <w:rPr>
          <w:color w:val="4D5255"/>
        </w:rPr>
        <w:t>to</w:t>
      </w:r>
      <w:r w:rsidR="00000000">
        <w:rPr>
          <w:color w:val="4D5255"/>
          <w:spacing w:val="-3"/>
        </w:rPr>
        <w:t xml:space="preserve"> </w:t>
      </w:r>
      <w:r w:rsidR="00000000">
        <w:rPr>
          <w:color w:val="4D5255"/>
        </w:rPr>
        <w:t>converge or</w:t>
      </w:r>
      <w:r w:rsidR="00000000">
        <w:rPr>
          <w:color w:val="4D5255"/>
          <w:spacing w:val="-4"/>
        </w:rPr>
        <w:t xml:space="preserve"> </w:t>
      </w:r>
      <w:r w:rsidR="00000000">
        <w:rPr>
          <w:color w:val="4D5255"/>
        </w:rPr>
        <w:t>even diverge.</w:t>
      </w:r>
    </w:p>
    <w:p w:rsidR="00BA31AF" w:rsidRDefault="00BA31AF">
      <w:pPr>
        <w:spacing w:line="360" w:lineRule="auto"/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000000">
      <w:pPr>
        <w:pStyle w:val="BodyText"/>
        <w:spacing w:before="100" w:line="360" w:lineRule="auto"/>
        <w:ind w:left="1440" w:right="1427"/>
      </w:pPr>
      <w:r>
        <w:rPr>
          <w:color w:val="4D5255"/>
        </w:rPr>
        <w:lastRenderedPageBreak/>
        <w:t>If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we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choose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α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be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very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small,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will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take</w:t>
      </w:r>
      <w:r>
        <w:rPr>
          <w:color w:val="4D5255"/>
          <w:spacing w:val="7"/>
        </w:rPr>
        <w:t xml:space="preserve"> </w:t>
      </w:r>
      <w:r>
        <w:rPr>
          <w:color w:val="4D5255"/>
        </w:rPr>
        <w:t>small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steps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reach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local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minima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and will</w:t>
      </w:r>
      <w:r>
        <w:rPr>
          <w:color w:val="4D5255"/>
          <w:spacing w:val="3"/>
        </w:rPr>
        <w:t xml:space="preserve"> </w:t>
      </w:r>
      <w:r>
        <w:rPr>
          <w:color w:val="4D5255"/>
        </w:rPr>
        <w:t>take a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longer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time to</w:t>
      </w:r>
      <w:r>
        <w:rPr>
          <w:color w:val="4D5255"/>
          <w:spacing w:val="2"/>
        </w:rPr>
        <w:t xml:space="preserve"> </w:t>
      </w:r>
      <w:r>
        <w:rPr>
          <w:color w:val="4D5255"/>
        </w:rPr>
        <w:t>reach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minima.</w:t>
      </w: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2832100</wp:posOffset>
            </wp:positionH>
            <wp:positionV relativeFrom="paragraph">
              <wp:posOffset>159299</wp:posOffset>
            </wp:positionV>
            <wp:extent cx="2057400" cy="182880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spacing w:before="7"/>
        <w:rPr>
          <w:sz w:val="38"/>
        </w:rPr>
      </w:pPr>
    </w:p>
    <w:p w:rsidR="00BA31AF" w:rsidRDefault="00000000">
      <w:pPr>
        <w:pStyle w:val="BodyText"/>
        <w:spacing w:before="1"/>
        <w:ind w:left="1440"/>
      </w:pPr>
      <w:r>
        <w:rPr>
          <w:color w:val="4D5255"/>
        </w:rPr>
        <w:t>For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linear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regression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Cost, the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graph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is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always convex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shaped.</w:t>
      </w:r>
    </w:p>
    <w:p w:rsidR="00BA31AF" w:rsidRDefault="00BA31AF">
      <w:p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7F5FAC">
      <w:pPr>
        <w:pStyle w:val="Heading4"/>
        <w:spacing w:before="105"/>
        <w:ind w:right="1559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1332230</wp:posOffset>
                </wp:positionV>
                <wp:extent cx="5982335" cy="7784465"/>
                <wp:effectExtent l="0" t="0" r="0" b="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7784465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785 2098"/>
                            <a:gd name="T3" fmla="*/ 13785 h 12259"/>
                            <a:gd name="T4" fmla="+- 0 1412 1412"/>
                            <a:gd name="T5" fmla="*/ T4 w 9421"/>
                            <a:gd name="T6" fmla="+- 0 14356 2098"/>
                            <a:gd name="T7" fmla="*/ 14356 h 12259"/>
                            <a:gd name="T8" fmla="+- 0 10833 1412"/>
                            <a:gd name="T9" fmla="*/ T8 w 9421"/>
                            <a:gd name="T10" fmla="+- 0 14073 2098"/>
                            <a:gd name="T11" fmla="*/ 14073 h 12259"/>
                            <a:gd name="T12" fmla="+- 0 10833 1412"/>
                            <a:gd name="T13" fmla="*/ T12 w 9421"/>
                            <a:gd name="T14" fmla="+- 0 13501 2098"/>
                            <a:gd name="T15" fmla="*/ 13501 h 12259"/>
                            <a:gd name="T16" fmla="+- 0 1412 1412"/>
                            <a:gd name="T17" fmla="*/ T16 w 9421"/>
                            <a:gd name="T18" fmla="+- 0 13785 2098"/>
                            <a:gd name="T19" fmla="*/ 13785 h 12259"/>
                            <a:gd name="T20" fmla="+- 0 10833 1412"/>
                            <a:gd name="T21" fmla="*/ T20 w 9421"/>
                            <a:gd name="T22" fmla="+- 0 13501 2098"/>
                            <a:gd name="T23" fmla="*/ 13501 h 12259"/>
                            <a:gd name="T24" fmla="+- 0 1412 1412"/>
                            <a:gd name="T25" fmla="*/ T24 w 9421"/>
                            <a:gd name="T26" fmla="+- 0 10938 2098"/>
                            <a:gd name="T27" fmla="*/ 10938 h 12259"/>
                            <a:gd name="T28" fmla="+- 0 1412 1412"/>
                            <a:gd name="T29" fmla="*/ T28 w 9421"/>
                            <a:gd name="T30" fmla="+- 0 11504 2098"/>
                            <a:gd name="T31" fmla="*/ 11504 h 12259"/>
                            <a:gd name="T32" fmla="+- 0 1412 1412"/>
                            <a:gd name="T33" fmla="*/ T32 w 9421"/>
                            <a:gd name="T34" fmla="+- 0 12075 2098"/>
                            <a:gd name="T35" fmla="*/ 12075 h 12259"/>
                            <a:gd name="T36" fmla="+- 0 1412 1412"/>
                            <a:gd name="T37" fmla="*/ T36 w 9421"/>
                            <a:gd name="T38" fmla="+- 0 12363 2098"/>
                            <a:gd name="T39" fmla="*/ 12363 h 12259"/>
                            <a:gd name="T40" fmla="+- 0 1412 1412"/>
                            <a:gd name="T41" fmla="*/ T40 w 9421"/>
                            <a:gd name="T42" fmla="+- 0 12930 2098"/>
                            <a:gd name="T43" fmla="*/ 12930 h 12259"/>
                            <a:gd name="T44" fmla="+- 0 1412 1412"/>
                            <a:gd name="T45" fmla="*/ T44 w 9421"/>
                            <a:gd name="T46" fmla="+- 0 13501 2098"/>
                            <a:gd name="T47" fmla="*/ 13501 h 12259"/>
                            <a:gd name="T48" fmla="+- 0 10833 1412"/>
                            <a:gd name="T49" fmla="*/ T48 w 9421"/>
                            <a:gd name="T50" fmla="+- 0 13218 2098"/>
                            <a:gd name="T51" fmla="*/ 13218 h 12259"/>
                            <a:gd name="T52" fmla="+- 0 10833 1412"/>
                            <a:gd name="T53" fmla="*/ T52 w 9421"/>
                            <a:gd name="T54" fmla="+- 0 12647 2098"/>
                            <a:gd name="T55" fmla="*/ 12647 h 12259"/>
                            <a:gd name="T56" fmla="+- 0 10833 1412"/>
                            <a:gd name="T57" fmla="*/ T56 w 9421"/>
                            <a:gd name="T58" fmla="+- 0 12363 2098"/>
                            <a:gd name="T59" fmla="*/ 12363 h 12259"/>
                            <a:gd name="T60" fmla="+- 0 10833 1412"/>
                            <a:gd name="T61" fmla="*/ T60 w 9421"/>
                            <a:gd name="T62" fmla="+- 0 11792 2098"/>
                            <a:gd name="T63" fmla="*/ 11792 h 12259"/>
                            <a:gd name="T64" fmla="+- 0 10833 1412"/>
                            <a:gd name="T65" fmla="*/ T64 w 9421"/>
                            <a:gd name="T66" fmla="+- 0 11221 2098"/>
                            <a:gd name="T67" fmla="*/ 11221 h 12259"/>
                            <a:gd name="T68" fmla="+- 0 10833 1412"/>
                            <a:gd name="T69" fmla="*/ T68 w 9421"/>
                            <a:gd name="T70" fmla="+- 0 10649 2098"/>
                            <a:gd name="T71" fmla="*/ 10649 h 12259"/>
                            <a:gd name="T72" fmla="+- 0 1412 1412"/>
                            <a:gd name="T73" fmla="*/ T72 w 9421"/>
                            <a:gd name="T74" fmla="+- 0 10938 2098"/>
                            <a:gd name="T75" fmla="*/ 10938 h 12259"/>
                            <a:gd name="T76" fmla="+- 0 10833 1412"/>
                            <a:gd name="T77" fmla="*/ T76 w 9421"/>
                            <a:gd name="T78" fmla="+- 0 10649 2098"/>
                            <a:gd name="T79" fmla="*/ 10649 h 12259"/>
                            <a:gd name="T80" fmla="+- 0 1412 1412"/>
                            <a:gd name="T81" fmla="*/ T80 w 9421"/>
                            <a:gd name="T82" fmla="+- 0 6943 2098"/>
                            <a:gd name="T83" fmla="*/ 6943 h 12259"/>
                            <a:gd name="T84" fmla="+- 0 1412 1412"/>
                            <a:gd name="T85" fmla="*/ T84 w 9421"/>
                            <a:gd name="T86" fmla="+- 0 7231 2098"/>
                            <a:gd name="T87" fmla="*/ 7231 h 12259"/>
                            <a:gd name="T88" fmla="+- 0 1412 1412"/>
                            <a:gd name="T89" fmla="*/ T88 w 9421"/>
                            <a:gd name="T90" fmla="+- 0 7802 2098"/>
                            <a:gd name="T91" fmla="*/ 7802 h 12259"/>
                            <a:gd name="T92" fmla="+- 0 1412 1412"/>
                            <a:gd name="T93" fmla="*/ T92 w 9421"/>
                            <a:gd name="T94" fmla="+- 0 8369 2098"/>
                            <a:gd name="T95" fmla="*/ 8369 h 12259"/>
                            <a:gd name="T96" fmla="+- 0 1412 1412"/>
                            <a:gd name="T97" fmla="*/ T96 w 9421"/>
                            <a:gd name="T98" fmla="+- 0 8940 2098"/>
                            <a:gd name="T99" fmla="*/ 8940 h 12259"/>
                            <a:gd name="T100" fmla="+- 0 1412 1412"/>
                            <a:gd name="T101" fmla="*/ T100 w 9421"/>
                            <a:gd name="T102" fmla="+- 0 9224 2098"/>
                            <a:gd name="T103" fmla="*/ 9224 h 12259"/>
                            <a:gd name="T104" fmla="+- 0 1412 1412"/>
                            <a:gd name="T105" fmla="*/ T104 w 9421"/>
                            <a:gd name="T106" fmla="+- 0 9795 2098"/>
                            <a:gd name="T107" fmla="*/ 9795 h 12259"/>
                            <a:gd name="T108" fmla="+- 0 1412 1412"/>
                            <a:gd name="T109" fmla="*/ T108 w 9421"/>
                            <a:gd name="T110" fmla="+- 0 10366 2098"/>
                            <a:gd name="T111" fmla="*/ 10366 h 12259"/>
                            <a:gd name="T112" fmla="+- 0 10833 1412"/>
                            <a:gd name="T113" fmla="*/ T112 w 9421"/>
                            <a:gd name="T114" fmla="+- 0 10649 2098"/>
                            <a:gd name="T115" fmla="*/ 10649 h 12259"/>
                            <a:gd name="T116" fmla="+- 0 10833 1412"/>
                            <a:gd name="T117" fmla="*/ T116 w 9421"/>
                            <a:gd name="T118" fmla="+- 0 10083 2098"/>
                            <a:gd name="T119" fmla="*/ 10083 h 12259"/>
                            <a:gd name="T120" fmla="+- 0 10833 1412"/>
                            <a:gd name="T121" fmla="*/ T120 w 9421"/>
                            <a:gd name="T122" fmla="+- 0 9512 2098"/>
                            <a:gd name="T123" fmla="*/ 9512 h 12259"/>
                            <a:gd name="T124" fmla="+- 0 10833 1412"/>
                            <a:gd name="T125" fmla="*/ T124 w 9421"/>
                            <a:gd name="T126" fmla="+- 0 8940 2098"/>
                            <a:gd name="T127" fmla="*/ 8940 h 12259"/>
                            <a:gd name="T128" fmla="+- 0 10833 1412"/>
                            <a:gd name="T129" fmla="*/ T128 w 9421"/>
                            <a:gd name="T130" fmla="+- 0 8657 2098"/>
                            <a:gd name="T131" fmla="*/ 8657 h 12259"/>
                            <a:gd name="T132" fmla="+- 0 10833 1412"/>
                            <a:gd name="T133" fmla="*/ T132 w 9421"/>
                            <a:gd name="T134" fmla="+- 0 8086 2098"/>
                            <a:gd name="T135" fmla="*/ 8086 h 12259"/>
                            <a:gd name="T136" fmla="+- 0 10833 1412"/>
                            <a:gd name="T137" fmla="*/ T136 w 9421"/>
                            <a:gd name="T138" fmla="+- 0 7514 2098"/>
                            <a:gd name="T139" fmla="*/ 7514 h 12259"/>
                            <a:gd name="T140" fmla="+- 0 10833 1412"/>
                            <a:gd name="T141" fmla="*/ T140 w 9421"/>
                            <a:gd name="T142" fmla="+- 0 7231 2098"/>
                            <a:gd name="T143" fmla="*/ 7231 h 12259"/>
                            <a:gd name="T144" fmla="+- 0 10833 1412"/>
                            <a:gd name="T145" fmla="*/ T144 w 9421"/>
                            <a:gd name="T146" fmla="+- 0 5805 2098"/>
                            <a:gd name="T147" fmla="*/ 5805 h 12259"/>
                            <a:gd name="T148" fmla="+- 0 1412 1412"/>
                            <a:gd name="T149" fmla="*/ T148 w 9421"/>
                            <a:gd name="T150" fmla="+- 0 6088 2098"/>
                            <a:gd name="T151" fmla="*/ 6088 h 12259"/>
                            <a:gd name="T152" fmla="+- 0 1412 1412"/>
                            <a:gd name="T153" fmla="*/ T152 w 9421"/>
                            <a:gd name="T154" fmla="+- 0 6660 2098"/>
                            <a:gd name="T155" fmla="*/ 6660 h 12259"/>
                            <a:gd name="T156" fmla="+- 0 10833 1412"/>
                            <a:gd name="T157" fmla="*/ T156 w 9421"/>
                            <a:gd name="T158" fmla="+- 0 6943 2098"/>
                            <a:gd name="T159" fmla="*/ 6943 h 12259"/>
                            <a:gd name="T160" fmla="+- 0 10833 1412"/>
                            <a:gd name="T161" fmla="*/ T160 w 9421"/>
                            <a:gd name="T162" fmla="+- 0 6376 2098"/>
                            <a:gd name="T163" fmla="*/ 6376 h 12259"/>
                            <a:gd name="T164" fmla="+- 0 10833 1412"/>
                            <a:gd name="T165" fmla="*/ T164 w 9421"/>
                            <a:gd name="T166" fmla="+- 0 5805 2098"/>
                            <a:gd name="T167" fmla="*/ 5805 h 12259"/>
                            <a:gd name="T168" fmla="+- 0 1412 1412"/>
                            <a:gd name="T169" fmla="*/ T168 w 9421"/>
                            <a:gd name="T170" fmla="+- 0 5233 2098"/>
                            <a:gd name="T171" fmla="*/ 5233 h 12259"/>
                            <a:gd name="T172" fmla="+- 0 1412 1412"/>
                            <a:gd name="T173" fmla="*/ T172 w 9421"/>
                            <a:gd name="T174" fmla="+- 0 5805 2098"/>
                            <a:gd name="T175" fmla="*/ 5805 h 12259"/>
                            <a:gd name="T176" fmla="+- 0 10833 1412"/>
                            <a:gd name="T177" fmla="*/ T176 w 9421"/>
                            <a:gd name="T178" fmla="+- 0 5521 2098"/>
                            <a:gd name="T179" fmla="*/ 5521 h 12259"/>
                            <a:gd name="T180" fmla="+- 0 10833 1412"/>
                            <a:gd name="T181" fmla="*/ T180 w 9421"/>
                            <a:gd name="T182" fmla="+- 0 3241 2098"/>
                            <a:gd name="T183" fmla="*/ 3241 h 12259"/>
                            <a:gd name="T184" fmla="+- 0 1412 1412"/>
                            <a:gd name="T185" fmla="*/ T184 w 9421"/>
                            <a:gd name="T186" fmla="+- 0 3524 2098"/>
                            <a:gd name="T187" fmla="*/ 3524 h 12259"/>
                            <a:gd name="T188" fmla="+- 0 1412 1412"/>
                            <a:gd name="T189" fmla="*/ T188 w 9421"/>
                            <a:gd name="T190" fmla="+- 0 4095 2098"/>
                            <a:gd name="T191" fmla="*/ 4095 h 12259"/>
                            <a:gd name="T192" fmla="+- 0 1412 1412"/>
                            <a:gd name="T193" fmla="*/ T192 w 9421"/>
                            <a:gd name="T194" fmla="+- 0 4379 2098"/>
                            <a:gd name="T195" fmla="*/ 4379 h 12259"/>
                            <a:gd name="T196" fmla="+- 0 1412 1412"/>
                            <a:gd name="T197" fmla="*/ T196 w 9421"/>
                            <a:gd name="T198" fmla="+- 0 4950 2098"/>
                            <a:gd name="T199" fmla="*/ 4950 h 12259"/>
                            <a:gd name="T200" fmla="+- 0 10833 1412"/>
                            <a:gd name="T201" fmla="*/ T200 w 9421"/>
                            <a:gd name="T202" fmla="+- 0 5233 2098"/>
                            <a:gd name="T203" fmla="*/ 5233 h 12259"/>
                            <a:gd name="T204" fmla="+- 0 10833 1412"/>
                            <a:gd name="T205" fmla="*/ T204 w 9421"/>
                            <a:gd name="T206" fmla="+- 0 4662 2098"/>
                            <a:gd name="T207" fmla="*/ 4662 h 12259"/>
                            <a:gd name="T208" fmla="+- 0 10833 1412"/>
                            <a:gd name="T209" fmla="*/ T208 w 9421"/>
                            <a:gd name="T210" fmla="+- 0 4095 2098"/>
                            <a:gd name="T211" fmla="*/ 4095 h 12259"/>
                            <a:gd name="T212" fmla="+- 0 10833 1412"/>
                            <a:gd name="T213" fmla="*/ T212 w 9421"/>
                            <a:gd name="T214" fmla="+- 0 3807 2098"/>
                            <a:gd name="T215" fmla="*/ 3807 h 12259"/>
                            <a:gd name="T216" fmla="+- 0 10833 1412"/>
                            <a:gd name="T217" fmla="*/ T216 w 9421"/>
                            <a:gd name="T218" fmla="+- 0 3241 2098"/>
                            <a:gd name="T219" fmla="*/ 3241 h 12259"/>
                            <a:gd name="T220" fmla="+- 0 1412 1412"/>
                            <a:gd name="T221" fmla="*/ T220 w 9421"/>
                            <a:gd name="T222" fmla="+- 0 2381 2098"/>
                            <a:gd name="T223" fmla="*/ 2381 h 12259"/>
                            <a:gd name="T224" fmla="+- 0 1412 1412"/>
                            <a:gd name="T225" fmla="*/ T224 w 9421"/>
                            <a:gd name="T226" fmla="+- 0 2953 2098"/>
                            <a:gd name="T227" fmla="*/ 2953 h 12259"/>
                            <a:gd name="T228" fmla="+- 0 10833 1412"/>
                            <a:gd name="T229" fmla="*/ T228 w 9421"/>
                            <a:gd name="T230" fmla="+- 0 3241 2098"/>
                            <a:gd name="T231" fmla="*/ 3241 h 12259"/>
                            <a:gd name="T232" fmla="+- 0 10833 1412"/>
                            <a:gd name="T233" fmla="*/ T232 w 9421"/>
                            <a:gd name="T234" fmla="+- 0 2670 2098"/>
                            <a:gd name="T235" fmla="*/ 2670 h 12259"/>
                            <a:gd name="T236" fmla="+- 0 10833 1412"/>
                            <a:gd name="T237" fmla="*/ T236 w 9421"/>
                            <a:gd name="T238" fmla="+- 0 2098 2098"/>
                            <a:gd name="T239" fmla="*/ 2098 h 12259"/>
                            <a:gd name="T240" fmla="+- 0 1412 1412"/>
                            <a:gd name="T241" fmla="*/ T240 w 9421"/>
                            <a:gd name="T242" fmla="+- 0 2381 2098"/>
                            <a:gd name="T243" fmla="*/ 2381 h 12259"/>
                            <a:gd name="T244" fmla="+- 0 10833 1412"/>
                            <a:gd name="T245" fmla="*/ T244 w 9421"/>
                            <a:gd name="T246" fmla="+- 0 2098 2098"/>
                            <a:gd name="T247" fmla="*/ 2098 h 122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421" h="12259">
                              <a:moveTo>
                                <a:pt x="9421" y="11687"/>
                              </a:move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close/>
                              <a:moveTo>
                                <a:pt x="9421" y="11403"/>
                              </a:moveTo>
                              <a:lnTo>
                                <a:pt x="0" y="11403"/>
                              </a:lnTo>
                              <a:lnTo>
                                <a:pt x="0" y="11687"/>
                              </a:lnTo>
                              <a:lnTo>
                                <a:pt x="9421" y="11687"/>
                              </a:lnTo>
                              <a:lnTo>
                                <a:pt x="9421" y="11403"/>
                              </a:lnTo>
                              <a:close/>
                              <a:moveTo>
                                <a:pt x="9421" y="8840"/>
                              </a:move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0" y="9406"/>
                              </a:lnTo>
                              <a:lnTo>
                                <a:pt x="0" y="9694"/>
                              </a:lnTo>
                              <a:lnTo>
                                <a:pt x="0" y="9977"/>
                              </a:lnTo>
                              <a:lnTo>
                                <a:pt x="0" y="10265"/>
                              </a:ln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0"/>
                              </a:lnTo>
                              <a:lnTo>
                                <a:pt x="0" y="11403"/>
                              </a:lnTo>
                              <a:lnTo>
                                <a:pt x="9421" y="11403"/>
                              </a:lnTo>
                              <a:lnTo>
                                <a:pt x="9421" y="11120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lnTo>
                                <a:pt x="9421" y="10265"/>
                              </a:lnTo>
                              <a:lnTo>
                                <a:pt x="9421" y="9977"/>
                              </a:lnTo>
                              <a:lnTo>
                                <a:pt x="9421" y="9694"/>
                              </a:lnTo>
                              <a:lnTo>
                                <a:pt x="9421" y="9406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close/>
                              <a:moveTo>
                                <a:pt x="9421" y="8551"/>
                              </a:moveTo>
                              <a:lnTo>
                                <a:pt x="0" y="8551"/>
                              </a:lnTo>
                              <a:lnTo>
                                <a:pt x="0" y="8840"/>
                              </a:lnTo>
                              <a:lnTo>
                                <a:pt x="9421" y="8840"/>
                              </a:lnTo>
                              <a:lnTo>
                                <a:pt x="9421" y="8551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1"/>
                              </a:lnTo>
                              <a:lnTo>
                                <a:pt x="9421" y="8551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3707"/>
                              </a:move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close/>
                              <a:moveTo>
                                <a:pt x="9421" y="3135"/>
                              </a:moveTo>
                              <a:lnTo>
                                <a:pt x="0" y="3135"/>
                              </a:lnTo>
                              <a:lnTo>
                                <a:pt x="0" y="3423"/>
                              </a:lnTo>
                              <a:lnTo>
                                <a:pt x="0" y="3707"/>
                              </a:lnTo>
                              <a:lnTo>
                                <a:pt x="9421" y="3707"/>
                              </a:lnTo>
                              <a:lnTo>
                                <a:pt x="9421" y="3423"/>
                              </a:lnTo>
                              <a:lnTo>
                                <a:pt x="9421" y="3135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6"/>
                              </a:lnTo>
                              <a:lnTo>
                                <a:pt x="0" y="1709"/>
                              </a:lnTo>
                              <a:lnTo>
                                <a:pt x="0" y="1997"/>
                              </a:ln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421" y="3135"/>
                              </a:lnTo>
                              <a:lnTo>
                                <a:pt x="9421" y="2852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lnTo>
                                <a:pt x="9421" y="1997"/>
                              </a:lnTo>
                              <a:lnTo>
                                <a:pt x="9421" y="1709"/>
                              </a:lnTo>
                              <a:lnTo>
                                <a:pt x="9421" y="1426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283"/>
                              </a:moveTo>
                              <a:lnTo>
                                <a:pt x="0" y="283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3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9421" y="283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85FD7" id="AutoShape 4" o:spid="_x0000_s1026" style="position:absolute;margin-left:70.6pt;margin-top:104.9pt;width:471.05pt;height:612.9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Zu/QwAAHxKAAAOAAAAZHJzL2Uyb0RvYy54bWysXG1v48gN/l6g/0Hwxxa30Yzeg80eirte&#10;UeD6Apz6AxTHeUEdy7W8m9379eXQpjRkRIlXFAtEyfqZGQ6fITV8NNbH77++7pMvu9Pw0h/uNu5D&#10;ukl2h23/8HJ4utv8q/3pu3qTDOfu8NDt+8PubvNtN2y+//T73318O97ufP/c7x92pwQ6OQy3b8e7&#10;zfP5fLy9uRm2z7vXbvjQH3cH+PCxP712Z/jz9HTzcOreoPfX/Y1P0/LmrT89HE/9djcM8L8/Xj7c&#10;fML+Hx932/M/Hh+H3TnZ323AtjP+POHP+/Dz5tPH7vbp1B2fX7ZXM7r/wYrX7uUAg45d/didu+Tz&#10;6eVdV68v21M/9I/nD9v+9aZ/fHzZ7nAOMBuXitn88twddzgXcM5wHN00/P+63f79yy/Hf56C6cPx&#10;53777wE8cvN2HG7HT8IfA2CS+7e/9Q/AYff53ONkvz6eXkNLmEbyFX36bfTp7us52cJ/Fk3ts6zY&#10;JFv4rKrqPC+L4PWb7paabz8P57/seuyq+/LzcL6Q8gC/oUsfkkP3CuO2QODj6x74+eN3SZq43Hn8&#10;cSVxhDmC/eEmadPkLWly7yTIE+jSV1bVReLTppa4jHDQmUPUc+K8LxoJzAm4bBx44jKHYFyuGFcS&#10;6NpXVpSzxlWEC8blAaUYB1EYey6ts2zWdQ3hgnW1Yp2TPKRVNmuei5lweYAp9jlBh2qgi/loYQHM&#10;s+sEG1mRunkTYz4cwjQTJSna6otJaV2pWSgoURegizlZXIFe8KI6EaIhWoReDRFBiupEH5Oy6EQv&#10;eNFC2Me0tF6LEy84SZusnqXZx6Q4hCk0e8GLamFMS+u1WMkEJ65I81kLs5gThzDFwkzQolmYxay0&#10;mRYqmaDEp5WSCWNOHMI0CwUtqoUxK22mhUomKPFZOZ9vspgThzDFwlzQolmYx6y0uRYpuaDEN1k6&#10;y3Iec+IQplkoaFEtjFlpcy1SckGJGst5zMliLOeCFjXd5DEtba6FSiE4ybybD+YiJsUhTHFiIXhR&#10;TSxiXtpCi5VCkOLLvJrluYhZcQjTTBTE6CbGxLRwq5+/8xWCFTVYYAcz3QQWg6UUxKgmljExbalF&#10;SylYcVXjZ71Yxqw4hCleLAUxuokxMW2phUspWIEd3/z+oYxZcQjTTBTE6CbGxLSlFi6VZKXMm1kv&#10;VjErLg0wxcRKEKPlnCrmpa20aKkkKdrduYpJWbw7V4IX1YlVzEtbadFSSVJUJ8akLDqxFrxoTqxj&#10;WtpaC5aac1I2+fy9r445QZRCci1YUe2LSWlrLVJqzkjls/lAqWNCEKXZJyhR7YsZaWstTBpOR1Wn&#10;87mmielAlGJfwwlRq9AmJqSFDDefrxtOR52V81HcxHQgSrOPE6LbFxPSNlqEQEUcl451A5uguTq5&#10;ielAlGKfSzkjqoEujSlpoZ3iQpdyShoPBcOcjS6NOUGYaiSnZcHImBcwUosTyBnMkU3VzG+zXRoT&#10;gzDVSM7NgpExOWCkFixOlvZpVs4rD47X9ojTzLQX96K618t7Wd/jXW2Wchfzs5i4neMMgZsUlQS2&#10;IsRl0EmgobYynWAohT7nlyYv8xGn+dNc5zte6EPNptnpRQQV4PpZd7JSvwkw1UoRQbo3ebHv1Gof&#10;9tHkdtTF1FzkWLm/mIxkub9gJY8hteJ3ouSvy2K+RnCs5EeY5ktZ8utW8qIfiiONcVH212mtBHrQ&#10;bkfFEmGqlZyehfjJePyolb8TpX9VOCWzs9IfYZqVsvTXfcmLf9AvNV+K8l/dA4FEG/lyaRPkcnP0&#10;5DE/LTRUreT0FHWq3ICYBIAw1ZcivWl7NcclAKdqAKB7kYcwxMsUNnaziYiJAAjTjJQigGokFwGc&#10;qgI4IQOUJZS680bG3CBMNZKTsxA7BY8dVQhwQglQKwfHlICl0sGZlQDHpQBoqK1KIQaUGdRqs75k&#10;YgDCNF+axQAHj6Km3AZavRo7Qg/QY4fpAYuxU1pjp+Q3HlUQcEIRKOC527wrmSKAMM2VVkXAcUnA&#10;qZqAE6KA7kkmCix60iwKOK4KOFUWcEIXKApF/gFNKlpBCNNcKXUB/b7DlQGnSgNOaAOZz+drb8fE&#10;AYSpVor7jposax46qj7ghECQFVpxxhQChKlGWkOnjtlpnSoSOKES5KlWnDGZAGGakVadwHGhwKlK&#10;gRNSQZ5V81KBY1oBwlQjxW1Hpbvhdx1VLnBCL8ibQrk3MsEAYYqRcMyDYuzyOFyNHDhCQchQl0FD&#10;5a7jhWKgpkrPFIOlVOlTETkLVrLQgYaqlZydvCznqzJ4FhfNG2GqL0XoLFjJYsermoEXmoEaO55J&#10;Bkux482KgeeKATTUfCkUg6xO56syzwQDhGm+NOsFnusFXtUL4IkXEYlLXc3onskFSxndS7VAC3F4&#10;wkFjY/CoYoEXYoHP6vnbjmdiAcI0V5rPBXCtIAh987KqF1qBb4r5zZBnWgHCVCM5Ofoe3XseO6pW&#10;4IVWoPPNtIJFvs1aAWwPGeGqVuCFVuDLaj6ne6YVIEzzZcZT24IvuVYAjzM1xoVWEIqI2e2vZ1oB&#10;wjQrpVagxg6XCrwqFXghFeixw6SCxdgxSwWeSwVelQq8OC2gu5JJBdKVcMTviQ7xdc90rm/79XA9&#10;2Ae/JV04J5riacJjP4RThC2kITgq2GbhgB10AahwClABw600gCsTGKIygOE+ZOk63FoQTucVly0J&#10;OR7heDJw1fCQbQMccqTFmJD3EG6baUhAAQ5pw9J7yAQIt001hCTCbVMNwRHgsKQtxoRVinDbVIO0&#10;FOAgCFl6DyIPwm1TDWoLwm1TDbJHgINYYTEm6A8It001KAEBDvW7pfdQkyPcNtVQHCPcNtVQpQY4&#10;1JYWY0K9iHDbVEPlFuBQb1l6DzUUwm1TDdUMwm1TxSeRAR8eIFrMcel1tuFhnq3Bdb7huZqpwZid&#10;YL9qa3Cds4Oto6kBZSg4G2RsQJOGLZVtBJq0MU05ylNwLs02AmUqB/d8k0mUq4JUb2tAk4Zboa0B&#10;TdqYsBxlLAeHykwjUM4Kwq6pAWUtZ0xbqJtiPIDcaRuBJm1MXagn4gggA5pGoOwVFDlTA8pfQRyz&#10;NSCmQaiyNaBJG5MYKkE4aRBwTCNQHnMgplgaoEASRgi6hq3BddJBYrA1uE46VPumBpTIQuFta3BN&#10;ZKEGNjWgRBbqUVsDmrQxkWG9h241JjIsvS4NjJOmRBaKF9McKJF5YyLD4gBN4onsspG97thP8H0q&#10;+U2q0yaBb1LdB6u622N3Dht9+jV5u9vgl2+SZ/hyGH5rJnz02n/ZtT2CzmHLf4HA4HCSYgyuCbQ/&#10;xGAQAwWSPqfrETslXDNmEPqcrgwHxuF3f2C+9DldL7jJyN8AdWujT71GU6eBt/t+2KFfJ2dIY+Cx&#10;NK3qCUQdsBlGSPqcrhw3cUCf0/Xd4L8BOtlJvRmmV9dQgl/W+/LsIiB1T9d4cs20maGP6cpgOZzW&#10;ugxLH9OVweBhqQXWwM1pvTc4xjZ+NY5Go2s8Kmwuoeax9FeDFmTAwbFlcjKNR1c27uoCihbze7Z5&#10;lxF0bfQJCmL18oQi6JqPIuia20dos0bkhFxbGRNybalNyLW1OyJngsESa8W4I12JtQlIpNI1Xi8z&#10;VnDYkr0a8v3QhpnlNWgKl0BYnlkEJAPoGs+sCIXIemAVOTwhMMAqeHRkgDX18g3qcsMr/bjFJtPp&#10;Gk+hLMbigD6mK4PVIFiu21aFo3kGWA5PYQywEva1BlgDmsI6rPZw0sIAe7+yuEOm1WpHrg099lmt&#10;zWVCrjlnQq55e0Ku0Tciy7X1MCHXFtiEXFuxIxK+S75M5YRci6kJuRakE3It6kfkTBoxZKmsGmus&#10;5SwVAWmJ0jWO3ayBUw3rCz/3cNjFACvgpJYBNqVasomuF9uWnKQh14ae+lyby4hcdc6EnGgh+yxk&#10;ThLVCpkTkLqnKyMzH4tX+piuDPbeWA5bmpaGXBt66vP9XAyucpPWtuyqCEim0jX2gctNNyM4Lmfa&#10;RcOmz7DuvQc9aT08fAGHEw2wGg6trsOy9/7mDlliRkH6taHHPlfnMiHXnDMiQcha9vaEXKNvQq6t&#10;hwk5rUTyjmH9+lFAXF6+E446p2u8egs4crnOfD1qwdQHXeO+VgNmaea8wxG5NvIIXJvICHzvF4PT&#10;6c627HJC0VzoGjvp/fActWCnApSj0nRAWgr6GD7VHoWyoK9F778Z+v3Lw08v+31Qx4bT0/0P+1Py&#10;pYO3F7k/h3/XtcFge3xAfuhDM1o615f4hPf2hHchDbf3/cM3eIfPqb+8Agle2QS/PPenXzfJG7z+&#10;6G4z/Odzd9ptkv1fD/B+oQa+SAAFxRn/yIFL+OMUf3Iff9IdttDV3ea8gQf64dcfzpd3LH0+nl6e&#10;nmEkh4/4D/2f4N1Bjy/hDT/4kqGLVdc/4BVH6Jvr65jCO5TivxE1vTTq038BAAD//wMAUEsDBBQA&#10;BgAIAAAAIQAN+SE/3wAAAA0BAAAPAAAAZHJzL2Rvd25yZXYueG1sTI/NTsMwEITvSLyDtUjcqN2E&#10;nzTEqSoQJ0QlAhLXbbwkEbEdYqcNb8/mBMfRjGa+Kbaz7cWRxtB5p2G9UiDI1d50rtHw/vZ0lYEI&#10;EZ3B3jvS8EMBtuX5WYG58Sf3SscqNoJLXMhRQxvjkEsZ6pYshpUfyLH36UeLkeXYSDPiicttLxOl&#10;bqXFzvFCiwM9tFR/VZPVYCfcfzebLJ2Gj92LpGdVmUel9eXFvLsHEWmOf2FY8BkdSmY6+MmZIHrW&#10;1+uEoxoSteEPS0JlaQrisHjpzR3IspD/X5S/AAAA//8DAFBLAQItABQABgAIAAAAIQC2gziS/gAA&#10;AOEBAAATAAAAAAAAAAAAAAAAAAAAAABbQ29udGVudF9UeXBlc10ueG1sUEsBAi0AFAAGAAgAAAAh&#10;ADj9If/WAAAAlAEAAAsAAAAAAAAAAAAAAAAALwEAAF9yZWxzLy5yZWxzUEsBAi0AFAAGAAgAAAAh&#10;AMBepm79DAAAfEoAAA4AAAAAAAAAAAAAAAAALgIAAGRycy9lMm9Eb2MueG1sUEsBAi0AFAAGAAgA&#10;AAAhAA35IT/fAAAADQEAAA8AAAAAAAAAAAAAAAAAVw8AAGRycy9kb3ducmV2LnhtbFBLBQYAAAAA&#10;BAAEAPMAAABjEAAAAAA=&#10;" path="m9421,11687l,11687r,288l,12258r9421,l9421,11975r,-288xm9421,11403l,11403r,284l9421,11687r,-284xm9421,8840l,8840r,283l,9406r,288l,9977r,288l,10549r,283l,11120r,283l9421,11403r,-283l9421,10832r,-283l9421,10265r,-288l9421,9694r,-288l9421,9123r,-283xm9421,8551l,8551r,289l9421,8840r,-289xm9421,4845l,4845r,288l,5416r,288l,5988r,283l,6559r,283l,7126r,288l,7697r,288l,8268r,283l9421,8551r,-283l9421,7985r,-288l9421,7414r,-288l9421,6842r,-283l9421,6271r,-283l9421,5704r,-288l9421,5133r,-288xm9421,3707l,3707r,283l,4278r,284l,4845r9421,l9421,4562r,-284l9421,3990r,-283xm9421,3135l,3135r,288l,3707r9421,l9421,3423r,-288xm9421,1143l,1143r,283l,1709r,288l,2281r,283l,2852r,283l9421,3135r,-283l9421,2564r,-283l9421,1997r,-288l9421,1426r,-283xm9421,283l,283,,572,,855r,288l9421,1143r,-288l9421,572r,-289xm9421,l,,,283r9421,l9421,xe" fillcolor="#1e1e1e" stroked="f">
                <v:path arrowok="t" o:connecttype="custom" o:connectlocs="0,8753475;0,9116060;5982335,8936355;5982335,8573135;0,8753475;5982335,8573135;0,6945630;0,7305040;0,7667625;0,7850505;0,8210550;0,8573135;5982335,8393430;5982335,8030845;5982335,7850505;5982335,7487920;5982335,7125335;5982335,6762115;0,6945630;5982335,6762115;0,4408805;0,4591685;0,4954270;0,5314315;0,5676900;0,5857240;0,6219825;0,6582410;5982335,6762115;5982335,6402705;5982335,6040120;5982335,5676900;5982335,5497195;5982335,5134610;5982335,4771390;5982335,4591685;5982335,3686175;0,3865880;0,4229100;5982335,4408805;5982335,4048760;5982335,3686175;0,3322955;0,3686175;5982335,3505835;5982335,2058035;0,2237740;0,2600325;0,2780665;0,3143250;5982335,3322955;5982335,2960370;5982335,2600325;5982335,2417445;5982335,2058035;0,1511935;0,1875155;5982335,2058035;5982335,1695450;5982335,1332230;0,1511935;5982335,1332230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u w:val="thick"/>
        </w:rPr>
        <w:t>IMPLEMENTATION</w:t>
      </w:r>
    </w:p>
    <w:p w:rsidR="00BA31AF" w:rsidRDefault="00BA31AF">
      <w:pPr>
        <w:pStyle w:val="BodyText"/>
        <w:spacing w:before="3"/>
        <w:rPr>
          <w:rFonts w:ascii="Times New Roman"/>
          <w:b/>
          <w:sz w:val="26"/>
        </w:rPr>
      </w:pPr>
    </w:p>
    <w:p w:rsidR="00BA31AF" w:rsidRDefault="00000000">
      <w:pPr>
        <w:spacing w:before="64" w:line="276" w:lineRule="auto"/>
        <w:ind w:left="1440" w:right="4444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Implementation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gradient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descent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in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linear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regression</w:t>
      </w:r>
      <w:r>
        <w:rPr>
          <w:rFonts w:ascii="Consolas"/>
          <w:color w:val="6A9954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numpy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np</w:t>
      </w:r>
    </w:p>
    <w:p w:rsidR="00BA31AF" w:rsidRDefault="00000000">
      <w:pPr>
        <w:spacing w:before="6"/>
        <w:ind w:left="1440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matplotlib.pyplot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plt</w:t>
      </w:r>
    </w:p>
    <w:p w:rsidR="00BA31AF" w:rsidRDefault="00BA31AF">
      <w:pPr>
        <w:pStyle w:val="BodyText"/>
        <w:spacing w:before="4"/>
        <w:rPr>
          <w:rFonts w:ascii="Consolas"/>
          <w:sz w:val="22"/>
        </w:rPr>
      </w:pPr>
    </w:p>
    <w:p w:rsidR="00BA31AF" w:rsidRDefault="00000000">
      <w:pPr>
        <w:spacing w:before="64"/>
        <w:ind w:left="144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class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4EC8AF"/>
          <w:sz w:val="21"/>
        </w:rPr>
        <w:t>Linear_Regression</w:t>
      </w:r>
      <w:r>
        <w:rPr>
          <w:rFonts w:ascii="Consolas"/>
          <w:color w:val="D3D3D3"/>
          <w:sz w:val="21"/>
        </w:rPr>
        <w:t>:</w:t>
      </w:r>
    </w:p>
    <w:p w:rsidR="00BA31AF" w:rsidRDefault="00000000">
      <w:pPr>
        <w:spacing w:before="37" w:line="276" w:lineRule="auto"/>
        <w:ind w:left="2362" w:right="7454" w:hanging="4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</w:t>
      </w:r>
      <w:r>
        <w:rPr>
          <w:rFonts w:ascii="Consolas"/>
          <w:color w:val="559CD5"/>
          <w:spacing w:val="108"/>
          <w:sz w:val="21"/>
          <w:u w:val="single" w:color="DBDBA9"/>
        </w:rPr>
        <w:t xml:space="preserve"> </w:t>
      </w:r>
      <w:r>
        <w:rPr>
          <w:rFonts w:ascii="Consolas"/>
          <w:color w:val="DCDCAA"/>
          <w:sz w:val="21"/>
        </w:rPr>
        <w:t>init</w:t>
      </w:r>
      <w:r>
        <w:rPr>
          <w:rFonts w:ascii="Consolas"/>
          <w:color w:val="DCDCAA"/>
          <w:spacing w:val="110"/>
          <w:sz w:val="21"/>
          <w:u w:val="single" w:color="DBDBA9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Y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.X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X</w:t>
      </w:r>
    </w:p>
    <w:p w:rsidR="00BA31AF" w:rsidRDefault="00000000">
      <w:pPr>
        <w:spacing w:before="6" w:line="276" w:lineRule="auto"/>
        <w:ind w:left="2362" w:right="805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.Y = Y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]</w:t>
      </w:r>
    </w:p>
    <w:p w:rsidR="00BA31AF" w:rsidRDefault="00BA31AF">
      <w:pPr>
        <w:pStyle w:val="BodyText"/>
        <w:spacing w:before="3"/>
        <w:rPr>
          <w:rFonts w:ascii="Consolas"/>
          <w:sz w:val="19"/>
        </w:rPr>
      </w:pPr>
    </w:p>
    <w:p w:rsidR="00BA31AF" w:rsidRDefault="00000000">
      <w:pPr>
        <w:spacing w:before="63" w:line="276" w:lineRule="auto"/>
        <w:ind w:left="2362" w:right="5817" w:hanging="4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r>
        <w:rPr>
          <w:rFonts w:ascii="Consolas"/>
          <w:color w:val="DCDCAA"/>
          <w:sz w:val="21"/>
        </w:rPr>
        <w:t>update_coeffs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learning_rate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Y_pred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.predict()</w:t>
      </w:r>
    </w:p>
    <w:p w:rsidR="00BA31AF" w:rsidRDefault="00000000">
      <w:pPr>
        <w:spacing w:before="6" w:line="276" w:lineRule="auto"/>
        <w:ind w:left="2362" w:right="872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Y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.Y</w:t>
      </w:r>
      <w:r>
        <w:rPr>
          <w:rFonts w:ascii="Consolas"/>
          <w:color w:val="D3D3D3"/>
          <w:spacing w:val="-112"/>
          <w:sz w:val="21"/>
        </w:rPr>
        <w:t xml:space="preserve"> </w:t>
      </w:r>
      <w:r>
        <w:rPr>
          <w:rFonts w:ascii="Consolas"/>
          <w:color w:val="D3D3D3"/>
          <w:sz w:val="21"/>
        </w:rPr>
        <w:t>m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CDCAA"/>
          <w:sz w:val="21"/>
        </w:rPr>
        <w:t>len</w:t>
      </w:r>
      <w:r>
        <w:rPr>
          <w:rFonts w:ascii="Consolas"/>
          <w:color w:val="D3D3D3"/>
          <w:sz w:val="21"/>
        </w:rPr>
        <w:t>(Y)</w:t>
      </w:r>
    </w:p>
    <w:p w:rsidR="00BA31AF" w:rsidRDefault="00000000">
      <w:pPr>
        <w:spacing w:before="1"/>
        <w:ind w:left="23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(learning_rate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/m)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</w:p>
    <w:p w:rsidR="00BA31AF" w:rsidRDefault="00000000">
      <w:pPr>
        <w:spacing w:before="43"/>
        <w:ind w:left="513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np.sum(Y_pred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Y)))</w:t>
      </w:r>
    </w:p>
    <w:p w:rsidR="00BA31AF" w:rsidRDefault="00BA31AF">
      <w:pPr>
        <w:pStyle w:val="BodyText"/>
        <w:spacing w:before="10"/>
        <w:rPr>
          <w:rFonts w:ascii="Consolas"/>
          <w:sz w:val="21"/>
        </w:rPr>
      </w:pPr>
    </w:p>
    <w:p w:rsidR="00BA31AF" w:rsidRDefault="00000000">
      <w:pPr>
        <w:spacing w:before="64"/>
        <w:ind w:left="23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(learning_rate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/m)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</w:p>
    <w:p w:rsidR="00BA31AF" w:rsidRDefault="00000000">
      <w:pPr>
        <w:spacing w:before="42"/>
        <w:ind w:left="513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np.sum((Y_pred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Y)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.X)))</w:t>
      </w:r>
    </w:p>
    <w:p w:rsidR="00BA31AF" w:rsidRDefault="00BA31AF">
      <w:pPr>
        <w:pStyle w:val="BodyText"/>
        <w:spacing w:before="5"/>
        <w:rPr>
          <w:rFonts w:ascii="Consolas"/>
          <w:sz w:val="22"/>
        </w:rPr>
      </w:pPr>
    </w:p>
    <w:p w:rsidR="00BA31AF" w:rsidRDefault="00000000">
      <w:pPr>
        <w:spacing w:before="63" w:line="278" w:lineRule="auto"/>
        <w:ind w:left="2362" w:right="7454" w:hanging="4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r>
        <w:rPr>
          <w:rFonts w:ascii="Consolas"/>
          <w:color w:val="DCDCAA"/>
          <w:sz w:val="21"/>
        </w:rPr>
        <w:t>predict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D3D3D3"/>
          <w:sz w:val="21"/>
        </w:rPr>
        <w:t>=[]):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Y_pred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np.array([])</w:t>
      </w:r>
      <w:r>
        <w:rPr>
          <w:rFonts w:ascii="Consolas"/>
          <w:color w:val="D3D3D3"/>
          <w:spacing w:val="-112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559CD5"/>
          <w:sz w:val="21"/>
        </w:rPr>
        <w:t xml:space="preserve">not </w:t>
      </w:r>
      <w:r>
        <w:rPr>
          <w:rFonts w:ascii="Consolas"/>
          <w:color w:val="D3D3D3"/>
          <w:sz w:val="21"/>
        </w:rPr>
        <w:t xml:space="preserve">X: X =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.X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b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.b</w:t>
      </w:r>
    </w:p>
    <w:p w:rsidR="00BA31AF" w:rsidRDefault="00000000">
      <w:pPr>
        <w:spacing w:line="243" w:lineRule="exact"/>
        <w:ind w:left="23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x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X:</w:t>
      </w:r>
    </w:p>
    <w:p w:rsidR="00BA31AF" w:rsidRDefault="00000000">
      <w:pPr>
        <w:spacing w:before="38"/>
        <w:ind w:left="282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Y_pred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np.append(Y_pred,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b[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(b[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x))</w:t>
      </w:r>
    </w:p>
    <w:p w:rsidR="00BA31AF" w:rsidRDefault="00BA31AF">
      <w:pPr>
        <w:pStyle w:val="BodyText"/>
        <w:spacing w:before="4"/>
        <w:rPr>
          <w:rFonts w:ascii="Consolas"/>
          <w:sz w:val="22"/>
        </w:rPr>
      </w:pPr>
    </w:p>
    <w:p w:rsidR="00BA31AF" w:rsidRDefault="00000000">
      <w:pPr>
        <w:spacing w:before="63"/>
        <w:ind w:left="236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Y_pred</w:t>
      </w:r>
    </w:p>
    <w:p w:rsidR="00BA31AF" w:rsidRDefault="00BA31AF">
      <w:pPr>
        <w:pStyle w:val="BodyText"/>
        <w:spacing w:before="4"/>
        <w:rPr>
          <w:rFonts w:ascii="Consolas"/>
          <w:sz w:val="22"/>
        </w:rPr>
      </w:pPr>
    </w:p>
    <w:p w:rsidR="00BA31AF" w:rsidRDefault="00000000">
      <w:pPr>
        <w:spacing w:before="64" w:line="276" w:lineRule="auto"/>
        <w:ind w:left="2362" w:right="5817" w:hanging="4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def </w:t>
      </w:r>
      <w:r>
        <w:rPr>
          <w:rFonts w:ascii="Consolas"/>
          <w:color w:val="DCDCAA"/>
          <w:sz w:val="21"/>
        </w:rPr>
        <w:t>get_current_accuracy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Y_pred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p,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e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Y_pred,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.Y</w:t>
      </w:r>
    </w:p>
    <w:p w:rsidR="00BA31AF" w:rsidRDefault="00000000">
      <w:pPr>
        <w:spacing w:before="6" w:line="276" w:lineRule="auto"/>
        <w:ind w:left="2362" w:right="8146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n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CDCAA"/>
          <w:sz w:val="21"/>
        </w:rPr>
        <w:t>len</w:t>
      </w:r>
      <w:r>
        <w:rPr>
          <w:rFonts w:ascii="Consolas"/>
          <w:color w:val="D3D3D3"/>
          <w:sz w:val="21"/>
        </w:rPr>
        <w:t>(Y_pred)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CDCAA"/>
          <w:sz w:val="21"/>
        </w:rPr>
        <w:t>sum</w:t>
      </w:r>
      <w:r>
        <w:rPr>
          <w:rFonts w:ascii="Consolas"/>
          <w:color w:val="D3D3D3"/>
          <w:sz w:val="21"/>
        </w:rPr>
        <w:t>(</w:t>
      </w:r>
    </w:p>
    <w:p w:rsidR="00BA31AF" w:rsidRDefault="00000000">
      <w:pPr>
        <w:spacing w:before="1"/>
        <w:ind w:left="282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[</w:t>
      </w:r>
    </w:p>
    <w:p w:rsidR="00BA31AF" w:rsidRDefault="00000000">
      <w:pPr>
        <w:spacing w:before="42" w:line="278" w:lineRule="auto"/>
        <w:ind w:left="3284" w:right="6759"/>
        <w:rPr>
          <w:rFonts w:ascii="Consolas"/>
          <w:sz w:val="21"/>
        </w:rPr>
      </w:pPr>
      <w:r>
        <w:rPr>
          <w:rFonts w:ascii="Consolas"/>
          <w:color w:val="DCDCAA"/>
          <w:spacing w:val="-1"/>
          <w:sz w:val="21"/>
        </w:rPr>
        <w:t>abs</w:t>
      </w:r>
      <w:r>
        <w:rPr>
          <w:rFonts w:ascii="Consolas"/>
          <w:color w:val="D3D3D3"/>
          <w:spacing w:val="-1"/>
          <w:sz w:val="21"/>
        </w:rPr>
        <w:t>(p[i]-e[i])/e[i]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i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range</w:t>
      </w:r>
      <w:r>
        <w:rPr>
          <w:rFonts w:ascii="Consolas"/>
          <w:color w:val="D3D3D3"/>
          <w:sz w:val="21"/>
        </w:rPr>
        <w:t>(n)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e[i]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!=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]</w:t>
      </w:r>
    </w:p>
    <w:p w:rsidR="00BA31AF" w:rsidRDefault="00000000">
      <w:pPr>
        <w:spacing w:line="245" w:lineRule="exact"/>
        <w:ind w:left="236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)/n</w:t>
      </w:r>
    </w:p>
    <w:p w:rsidR="00BA31AF" w:rsidRDefault="00BA31AF">
      <w:pPr>
        <w:spacing w:line="245" w:lineRule="exact"/>
        <w:rPr>
          <w:rFonts w:ascii="Consolas"/>
          <w:sz w:val="21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7F5FAC">
      <w:pPr>
        <w:spacing w:before="135"/>
        <w:ind w:left="1901"/>
        <w:rPr>
          <w:rFonts w:ascii="Consolas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19745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19745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38 1440"/>
                            <a:gd name="T3" fmla="*/ 13938 h 12787"/>
                            <a:gd name="T4" fmla="+- 0 10833 1412"/>
                            <a:gd name="T5" fmla="*/ T4 w 9421"/>
                            <a:gd name="T6" fmla="+- 0 13938 1440"/>
                            <a:gd name="T7" fmla="*/ 13938 h 12787"/>
                            <a:gd name="T8" fmla="+- 0 1412 1412"/>
                            <a:gd name="T9" fmla="*/ T8 w 9421"/>
                            <a:gd name="T10" fmla="+- 0 10803 1440"/>
                            <a:gd name="T11" fmla="*/ 10803 h 12787"/>
                            <a:gd name="T12" fmla="+- 0 1412 1412"/>
                            <a:gd name="T13" fmla="*/ T12 w 9421"/>
                            <a:gd name="T14" fmla="+- 0 11658 1440"/>
                            <a:gd name="T15" fmla="*/ 11658 h 12787"/>
                            <a:gd name="T16" fmla="+- 0 1412 1412"/>
                            <a:gd name="T17" fmla="*/ T16 w 9421"/>
                            <a:gd name="T18" fmla="+- 0 12229 1440"/>
                            <a:gd name="T19" fmla="*/ 12229 h 12787"/>
                            <a:gd name="T20" fmla="+- 0 1412 1412"/>
                            <a:gd name="T21" fmla="*/ T20 w 9421"/>
                            <a:gd name="T22" fmla="+- 0 13084 1440"/>
                            <a:gd name="T23" fmla="*/ 13084 h 12787"/>
                            <a:gd name="T24" fmla="+- 0 10833 1412"/>
                            <a:gd name="T25" fmla="*/ T24 w 9421"/>
                            <a:gd name="T26" fmla="+- 0 13655 1440"/>
                            <a:gd name="T27" fmla="*/ 13655 h 12787"/>
                            <a:gd name="T28" fmla="+- 0 10833 1412"/>
                            <a:gd name="T29" fmla="*/ T28 w 9421"/>
                            <a:gd name="T30" fmla="+- 0 12801 1440"/>
                            <a:gd name="T31" fmla="*/ 12801 h 12787"/>
                            <a:gd name="T32" fmla="+- 0 10833 1412"/>
                            <a:gd name="T33" fmla="*/ T32 w 9421"/>
                            <a:gd name="T34" fmla="+- 0 12229 1440"/>
                            <a:gd name="T35" fmla="*/ 12229 h 12787"/>
                            <a:gd name="T36" fmla="+- 0 10833 1412"/>
                            <a:gd name="T37" fmla="*/ T36 w 9421"/>
                            <a:gd name="T38" fmla="+- 0 11375 1440"/>
                            <a:gd name="T39" fmla="*/ 11375 h 12787"/>
                            <a:gd name="T40" fmla="+- 0 10833 1412"/>
                            <a:gd name="T41" fmla="*/ T40 w 9421"/>
                            <a:gd name="T42" fmla="+- 0 10232 1440"/>
                            <a:gd name="T43" fmla="*/ 10232 h 12787"/>
                            <a:gd name="T44" fmla="+- 0 1412 1412"/>
                            <a:gd name="T45" fmla="*/ T44 w 9421"/>
                            <a:gd name="T46" fmla="+- 0 10803 1440"/>
                            <a:gd name="T47" fmla="*/ 10803 h 12787"/>
                            <a:gd name="T48" fmla="+- 0 10833 1412"/>
                            <a:gd name="T49" fmla="*/ T48 w 9421"/>
                            <a:gd name="T50" fmla="+- 0 10232 1440"/>
                            <a:gd name="T51" fmla="*/ 10232 h 12787"/>
                            <a:gd name="T52" fmla="+- 0 1412 1412"/>
                            <a:gd name="T53" fmla="*/ T52 w 9421"/>
                            <a:gd name="T54" fmla="+- 0 9094 1440"/>
                            <a:gd name="T55" fmla="*/ 9094 h 12787"/>
                            <a:gd name="T56" fmla="+- 0 1412 1412"/>
                            <a:gd name="T57" fmla="*/ T56 w 9421"/>
                            <a:gd name="T58" fmla="+- 0 9665 1440"/>
                            <a:gd name="T59" fmla="*/ 9665 h 12787"/>
                            <a:gd name="T60" fmla="+- 0 10833 1412"/>
                            <a:gd name="T61" fmla="*/ T60 w 9421"/>
                            <a:gd name="T62" fmla="+- 0 10232 1440"/>
                            <a:gd name="T63" fmla="*/ 10232 h 12787"/>
                            <a:gd name="T64" fmla="+- 0 10833 1412"/>
                            <a:gd name="T65" fmla="*/ T64 w 9421"/>
                            <a:gd name="T66" fmla="+- 0 9377 1440"/>
                            <a:gd name="T67" fmla="*/ 9377 h 12787"/>
                            <a:gd name="T68" fmla="+- 0 10833 1412"/>
                            <a:gd name="T69" fmla="*/ T68 w 9421"/>
                            <a:gd name="T70" fmla="+- 0 8806 1440"/>
                            <a:gd name="T71" fmla="*/ 8806 h 12787"/>
                            <a:gd name="T72" fmla="+- 0 1412 1412"/>
                            <a:gd name="T73" fmla="*/ T72 w 9421"/>
                            <a:gd name="T74" fmla="+- 0 7384 1440"/>
                            <a:gd name="T75" fmla="*/ 7384 h 12787"/>
                            <a:gd name="T76" fmla="+- 0 1412 1412"/>
                            <a:gd name="T77" fmla="*/ T76 w 9421"/>
                            <a:gd name="T78" fmla="+- 0 7951 1440"/>
                            <a:gd name="T79" fmla="*/ 7951 h 12787"/>
                            <a:gd name="T80" fmla="+- 0 1412 1412"/>
                            <a:gd name="T81" fmla="*/ T80 w 9421"/>
                            <a:gd name="T82" fmla="+- 0 8806 1440"/>
                            <a:gd name="T83" fmla="*/ 8806 h 12787"/>
                            <a:gd name="T84" fmla="+- 0 10833 1412"/>
                            <a:gd name="T85" fmla="*/ T84 w 9421"/>
                            <a:gd name="T86" fmla="+- 0 8239 1440"/>
                            <a:gd name="T87" fmla="*/ 8239 h 12787"/>
                            <a:gd name="T88" fmla="+- 0 10833 1412"/>
                            <a:gd name="T89" fmla="*/ T88 w 9421"/>
                            <a:gd name="T90" fmla="+- 0 7384 1440"/>
                            <a:gd name="T91" fmla="*/ 7384 h 12787"/>
                            <a:gd name="T92" fmla="+- 0 10833 1412"/>
                            <a:gd name="T93" fmla="*/ T92 w 9421"/>
                            <a:gd name="T94" fmla="+- 0 6525 1440"/>
                            <a:gd name="T95" fmla="*/ 6525 h 12787"/>
                            <a:gd name="T96" fmla="+- 0 1412 1412"/>
                            <a:gd name="T97" fmla="*/ T96 w 9421"/>
                            <a:gd name="T98" fmla="+- 0 7096 1440"/>
                            <a:gd name="T99" fmla="*/ 7096 h 12787"/>
                            <a:gd name="T100" fmla="+- 0 10833 1412"/>
                            <a:gd name="T101" fmla="*/ T100 w 9421"/>
                            <a:gd name="T102" fmla="+- 0 6525 1440"/>
                            <a:gd name="T103" fmla="*/ 6525 h 12787"/>
                            <a:gd name="T104" fmla="+- 0 1412 1412"/>
                            <a:gd name="T105" fmla="*/ T104 w 9421"/>
                            <a:gd name="T106" fmla="+- 0 5959 1440"/>
                            <a:gd name="T107" fmla="*/ 5959 h 12787"/>
                            <a:gd name="T108" fmla="+- 0 10833 1412"/>
                            <a:gd name="T109" fmla="*/ T108 w 9421"/>
                            <a:gd name="T110" fmla="+- 0 6525 1440"/>
                            <a:gd name="T111" fmla="*/ 6525 h 12787"/>
                            <a:gd name="T112" fmla="+- 0 10833 1412"/>
                            <a:gd name="T113" fmla="*/ T112 w 9421"/>
                            <a:gd name="T114" fmla="+- 0 5670 1440"/>
                            <a:gd name="T115" fmla="*/ 5670 h 12787"/>
                            <a:gd name="T116" fmla="+- 0 1412 1412"/>
                            <a:gd name="T117" fmla="*/ T116 w 9421"/>
                            <a:gd name="T118" fmla="+- 0 4864 1440"/>
                            <a:gd name="T119" fmla="*/ 4864 h 12787"/>
                            <a:gd name="T120" fmla="+- 0 10833 1412"/>
                            <a:gd name="T121" fmla="*/ T120 w 9421"/>
                            <a:gd name="T122" fmla="+- 0 5670 1440"/>
                            <a:gd name="T123" fmla="*/ 5670 h 12787"/>
                            <a:gd name="T124" fmla="+- 0 10833 1412"/>
                            <a:gd name="T125" fmla="*/ T124 w 9421"/>
                            <a:gd name="T126" fmla="+- 0 4576 1440"/>
                            <a:gd name="T127" fmla="*/ 4576 h 12787"/>
                            <a:gd name="T128" fmla="+- 0 1412 1412"/>
                            <a:gd name="T129" fmla="*/ T128 w 9421"/>
                            <a:gd name="T130" fmla="+- 0 4004 1440"/>
                            <a:gd name="T131" fmla="*/ 4004 h 12787"/>
                            <a:gd name="T132" fmla="+- 0 1412 1412"/>
                            <a:gd name="T133" fmla="*/ T132 w 9421"/>
                            <a:gd name="T134" fmla="+- 0 4576 1440"/>
                            <a:gd name="T135" fmla="*/ 4576 h 12787"/>
                            <a:gd name="T136" fmla="+- 0 10833 1412"/>
                            <a:gd name="T137" fmla="*/ T136 w 9421"/>
                            <a:gd name="T138" fmla="+- 0 4004 1440"/>
                            <a:gd name="T139" fmla="*/ 4004 h 12787"/>
                            <a:gd name="T140" fmla="+- 0 10833 1412"/>
                            <a:gd name="T141" fmla="*/ T140 w 9421"/>
                            <a:gd name="T142" fmla="+- 0 2583 1440"/>
                            <a:gd name="T143" fmla="*/ 2583 h 12787"/>
                            <a:gd name="T144" fmla="+- 0 1412 1412"/>
                            <a:gd name="T145" fmla="*/ T144 w 9421"/>
                            <a:gd name="T146" fmla="+- 0 3150 1440"/>
                            <a:gd name="T147" fmla="*/ 3150 h 12787"/>
                            <a:gd name="T148" fmla="+- 0 10833 1412"/>
                            <a:gd name="T149" fmla="*/ T148 w 9421"/>
                            <a:gd name="T150" fmla="+- 0 3721 1440"/>
                            <a:gd name="T151" fmla="*/ 3721 h 12787"/>
                            <a:gd name="T152" fmla="+- 0 10833 1412"/>
                            <a:gd name="T153" fmla="*/ T152 w 9421"/>
                            <a:gd name="T154" fmla="+- 0 2867 1440"/>
                            <a:gd name="T155" fmla="*/ 2867 h 12787"/>
                            <a:gd name="T156" fmla="+- 0 1412 1412"/>
                            <a:gd name="T157" fmla="*/ T156 w 9421"/>
                            <a:gd name="T158" fmla="+- 0 2295 1440"/>
                            <a:gd name="T159" fmla="*/ 2295 h 12787"/>
                            <a:gd name="T160" fmla="+- 0 10833 1412"/>
                            <a:gd name="T161" fmla="*/ T160 w 9421"/>
                            <a:gd name="T162" fmla="+- 0 2295 1440"/>
                            <a:gd name="T163" fmla="*/ 2295 h 12787"/>
                            <a:gd name="T164" fmla="+- 0 1412 1412"/>
                            <a:gd name="T165" fmla="*/ T164 w 9421"/>
                            <a:gd name="T166" fmla="+- 0 2012 1440"/>
                            <a:gd name="T167" fmla="*/ 2012 h 12787"/>
                            <a:gd name="T168" fmla="+- 0 10833 1412"/>
                            <a:gd name="T169" fmla="*/ T168 w 9421"/>
                            <a:gd name="T170" fmla="+- 0 2012 1440"/>
                            <a:gd name="T171" fmla="*/ 2012 h 12787"/>
                            <a:gd name="T172" fmla="+- 0 1412 1412"/>
                            <a:gd name="T173" fmla="*/ T172 w 9421"/>
                            <a:gd name="T174" fmla="+- 0 1440 1440"/>
                            <a:gd name="T175" fmla="*/ 1440 h 12787"/>
                            <a:gd name="T176" fmla="+- 0 10833 1412"/>
                            <a:gd name="T177" fmla="*/ T176 w 9421"/>
                            <a:gd name="T178" fmla="+- 0 1440 1440"/>
                            <a:gd name="T179" fmla="*/ 1440 h 12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421" h="12787">
                              <a:moveTo>
                                <a:pt x="9421" y="12215"/>
                              </a:moveTo>
                              <a:lnTo>
                                <a:pt x="0" y="12215"/>
                              </a:lnTo>
                              <a:lnTo>
                                <a:pt x="0" y="12498"/>
                              </a:lnTo>
                              <a:lnTo>
                                <a:pt x="0" y="12787"/>
                              </a:lnTo>
                              <a:lnTo>
                                <a:pt x="9421" y="12787"/>
                              </a:lnTo>
                              <a:lnTo>
                                <a:pt x="9421" y="12498"/>
                              </a:lnTo>
                              <a:lnTo>
                                <a:pt x="9421" y="12215"/>
                              </a:lnTo>
                              <a:close/>
                              <a:moveTo>
                                <a:pt x="9421" y="9363"/>
                              </a:moveTo>
                              <a:lnTo>
                                <a:pt x="0" y="9363"/>
                              </a:lnTo>
                              <a:lnTo>
                                <a:pt x="0" y="9647"/>
                              </a:lnTo>
                              <a:lnTo>
                                <a:pt x="0" y="9935"/>
                              </a:lnTo>
                              <a:lnTo>
                                <a:pt x="0" y="10218"/>
                              </a:lnTo>
                              <a:lnTo>
                                <a:pt x="0" y="10506"/>
                              </a:lnTo>
                              <a:lnTo>
                                <a:pt x="0" y="10789"/>
                              </a:lnTo>
                              <a:lnTo>
                                <a:pt x="0" y="11073"/>
                              </a:lnTo>
                              <a:lnTo>
                                <a:pt x="0" y="11361"/>
                              </a:lnTo>
                              <a:lnTo>
                                <a:pt x="0" y="11644"/>
                              </a:lnTo>
                              <a:lnTo>
                                <a:pt x="0" y="11927"/>
                              </a:lnTo>
                              <a:lnTo>
                                <a:pt x="0" y="12215"/>
                              </a:lnTo>
                              <a:lnTo>
                                <a:pt x="9421" y="12215"/>
                              </a:lnTo>
                              <a:lnTo>
                                <a:pt x="9421" y="11927"/>
                              </a:lnTo>
                              <a:lnTo>
                                <a:pt x="9421" y="11644"/>
                              </a:lnTo>
                              <a:lnTo>
                                <a:pt x="9421" y="11361"/>
                              </a:lnTo>
                              <a:lnTo>
                                <a:pt x="9421" y="11073"/>
                              </a:lnTo>
                              <a:lnTo>
                                <a:pt x="9421" y="10789"/>
                              </a:lnTo>
                              <a:lnTo>
                                <a:pt x="9421" y="10506"/>
                              </a:lnTo>
                              <a:lnTo>
                                <a:pt x="9421" y="10218"/>
                              </a:lnTo>
                              <a:lnTo>
                                <a:pt x="9421" y="9935"/>
                              </a:lnTo>
                              <a:lnTo>
                                <a:pt x="9421" y="9647"/>
                              </a:lnTo>
                              <a:lnTo>
                                <a:pt x="9421" y="9363"/>
                              </a:lnTo>
                              <a:close/>
                              <a:moveTo>
                                <a:pt x="9421" y="8792"/>
                              </a:moveTo>
                              <a:lnTo>
                                <a:pt x="0" y="8792"/>
                              </a:lnTo>
                              <a:lnTo>
                                <a:pt x="0" y="9080"/>
                              </a:lnTo>
                              <a:lnTo>
                                <a:pt x="0" y="9363"/>
                              </a:lnTo>
                              <a:lnTo>
                                <a:pt x="9421" y="9363"/>
                              </a:lnTo>
                              <a:lnTo>
                                <a:pt x="9421" y="9080"/>
                              </a:lnTo>
                              <a:lnTo>
                                <a:pt x="9421" y="8792"/>
                              </a:lnTo>
                              <a:close/>
                              <a:moveTo>
                                <a:pt x="9421" y="7366"/>
                              </a:moveTo>
                              <a:lnTo>
                                <a:pt x="0" y="7366"/>
                              </a:lnTo>
                              <a:lnTo>
                                <a:pt x="0" y="7654"/>
                              </a:lnTo>
                              <a:lnTo>
                                <a:pt x="0" y="7937"/>
                              </a:lnTo>
                              <a:lnTo>
                                <a:pt x="0" y="8225"/>
                              </a:lnTo>
                              <a:lnTo>
                                <a:pt x="0" y="8508"/>
                              </a:lnTo>
                              <a:lnTo>
                                <a:pt x="0" y="8792"/>
                              </a:lnTo>
                              <a:lnTo>
                                <a:pt x="9421" y="8792"/>
                              </a:lnTo>
                              <a:lnTo>
                                <a:pt x="9421" y="8508"/>
                              </a:lnTo>
                              <a:lnTo>
                                <a:pt x="9421" y="8225"/>
                              </a:lnTo>
                              <a:lnTo>
                                <a:pt x="9421" y="7937"/>
                              </a:lnTo>
                              <a:lnTo>
                                <a:pt x="9421" y="7654"/>
                              </a:lnTo>
                              <a:lnTo>
                                <a:pt x="9421" y="7366"/>
                              </a:lnTo>
                              <a:close/>
                              <a:moveTo>
                                <a:pt x="9421" y="5656"/>
                              </a:moveTo>
                              <a:lnTo>
                                <a:pt x="0" y="5656"/>
                              </a:lnTo>
                              <a:lnTo>
                                <a:pt x="0" y="5944"/>
                              </a:lnTo>
                              <a:lnTo>
                                <a:pt x="0" y="6228"/>
                              </a:lnTo>
                              <a:lnTo>
                                <a:pt x="0" y="6511"/>
                              </a:lnTo>
                              <a:lnTo>
                                <a:pt x="0" y="6799"/>
                              </a:lnTo>
                              <a:lnTo>
                                <a:pt x="0" y="7082"/>
                              </a:lnTo>
                              <a:lnTo>
                                <a:pt x="0" y="7366"/>
                              </a:lnTo>
                              <a:lnTo>
                                <a:pt x="9421" y="7366"/>
                              </a:lnTo>
                              <a:lnTo>
                                <a:pt x="9421" y="7082"/>
                              </a:lnTo>
                              <a:lnTo>
                                <a:pt x="9421" y="6799"/>
                              </a:lnTo>
                              <a:lnTo>
                                <a:pt x="9421" y="6511"/>
                              </a:lnTo>
                              <a:lnTo>
                                <a:pt x="9421" y="6228"/>
                              </a:lnTo>
                              <a:lnTo>
                                <a:pt x="9421" y="5944"/>
                              </a:lnTo>
                              <a:lnTo>
                                <a:pt x="9421" y="5656"/>
                              </a:lnTo>
                              <a:close/>
                              <a:moveTo>
                                <a:pt x="9421" y="5085"/>
                              </a:moveTo>
                              <a:lnTo>
                                <a:pt x="0" y="5085"/>
                              </a:lnTo>
                              <a:lnTo>
                                <a:pt x="0" y="5373"/>
                              </a:lnTo>
                              <a:lnTo>
                                <a:pt x="0" y="5656"/>
                              </a:lnTo>
                              <a:lnTo>
                                <a:pt x="9421" y="5656"/>
                              </a:lnTo>
                              <a:lnTo>
                                <a:pt x="9421" y="5373"/>
                              </a:lnTo>
                              <a:lnTo>
                                <a:pt x="9421" y="5085"/>
                              </a:lnTo>
                              <a:close/>
                              <a:moveTo>
                                <a:pt x="9421" y="4230"/>
                              </a:moveTo>
                              <a:lnTo>
                                <a:pt x="0" y="4230"/>
                              </a:lnTo>
                              <a:lnTo>
                                <a:pt x="0" y="4519"/>
                              </a:lnTo>
                              <a:lnTo>
                                <a:pt x="0" y="4802"/>
                              </a:lnTo>
                              <a:lnTo>
                                <a:pt x="0" y="5085"/>
                              </a:lnTo>
                              <a:lnTo>
                                <a:pt x="9421" y="5085"/>
                              </a:lnTo>
                              <a:lnTo>
                                <a:pt x="9421" y="4802"/>
                              </a:lnTo>
                              <a:lnTo>
                                <a:pt x="9421" y="4519"/>
                              </a:lnTo>
                              <a:lnTo>
                                <a:pt x="9421" y="4230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947"/>
                              </a:lnTo>
                              <a:lnTo>
                                <a:pt x="0" y="4230"/>
                              </a:lnTo>
                              <a:lnTo>
                                <a:pt x="9421" y="4230"/>
                              </a:lnTo>
                              <a:lnTo>
                                <a:pt x="9421" y="394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4E74" id="AutoShape 3" o:spid="_x0000_s1026" style="position:absolute;margin-left:70.6pt;margin-top:1in;width:471.05pt;height:639.3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AeEgsAABY+AAAOAAAAZHJzL2Uyb0RvYy54bWysW21v5LgN/l6g/8GYjy1ux/S7g80eirte&#10;UeD6ApzvBzjzkgw6M57ak2S3v76UZmhRiinpimKBKFk/lkg+IiVS8ufvv56OydtunA7D+XEFn9JV&#10;sjtvhu3h/Py4+rX76btmlUzX/rztj8N597j6tptW33/5/e8+v18edtnwMhy3uzHBTs7Tw/vlcfVy&#10;vV4e1utp87I79dOn4bI748P9MJ76K/45Pq+3Y/+OvZ+O6yxNq/X7MG4v47DZTRP+74+3h6svuv/9&#10;fre5/mO/n3bX5Pi4Qtmu+ueofz6pn+svn/uH57G/vBw2dzH6/0GKU38446BzVz/21z55HQ8fujod&#10;NuMwDfvrp81wWg/7/WGz0zqgNpA62vzy0l92Whc0znSZzTT9/7rd/P3tl8s/RyX6dPl52PxrQous&#10;3y/Tw/xE/TEhJnl6/9uwRQ771+uglf26H0/qTVQj+apt+m226e7rNdngf5Ztk+V5uUo2+KwBaOui&#10;VFZf9w/0+uZ1uv5lN+iu+refp+uNlC3+pk26Tc79CcftkMD96Yj8/PG7JE2ggEz/uJM4w4Bgf1gn&#10;XZq8J22RgQvKCHTrK2/zBjsraEbMneWEw85Ao14SyOqmdjssCHjrMG3yfFE6NMVNCSVdIUhXESgg&#10;XU24kHTohjGmawmmhGsE4cDhIW1SpepH2wFnAjRMMB44dIjUcjo65H+ZXHDIgKpcZhc4G6BhkoQO&#10;JaKEnJIOKklCh5Asy9plG3JKQMMECTOHFklC9AU2AzPRQRxK8rQpFiXMOCegYZKEDi2ij2Scli6T&#10;vCRzOMmrslwWkZMCGiaJ6PAii8h56TLJV3KHlKxJYVHEnLMCGiaImDvEiCLmnJgul5wld1gRp6KK&#10;4nPo8k7F3CFGFpET0+WSt+QOK5DXy0TnnBXQMMGKGK2siCiKWHBiukJyl8JlJUODLwXFgrMCqYJJ&#10;IjrESA6NC6rhpSskbyk+kCKE7YKT4g3bhcOLbETOS1dI3lK6pEhGLDkpXiOWDi+SEUtOS1dKzlLa&#10;nLRpuxwUS86JRgkklw4ronyclK6UPKW0GWmratlRSk6IRgnyVS4l0r6m4pR0leQnlcOHdoAlP6k4&#10;IV6KK5sTnLHC1qvipHSV5CiVTUmb1/WiJ1ecEo2SbGiT4hGQs9JVkpvUNidNk1aLAtacEo0SBKwd&#10;UqRJWHNOulpyktompM6FnUPN+dAoST6bEXHnX3NGulpyktrmo27L5TW55nRolCBfYxMiytdwQrpG&#10;8pHGpkPkt+F0+PhtbELkCdhwRjqkbXl/3dh8YIa3vHnFLMmsTBolGdBmxCMgp6RrJA9pbULEGdhy&#10;QnwzsLUpkQVsOSddK7lIazNSldlynG45IRolWLC1KRGnYMsp6VrJRVqbkDpF5FKUbjkfGiXIB6lN&#10;iWxBSDkpHb4ozEJcFGh66TRZNCKknBSfFSG1eRHNCCknBoWUXAVSm5iyLZd9BVLOjIaJprTJ8ZmS&#10;04NSSv4CTk4vm9LK6b2mdHN6cVnGfTrxqMoOIKf1Tl5fVrUqAy0VHjg7GibZEmx6ZMKB04NCSp4D&#10;YLNTNLjRWBaSk6NhkpBuai+b0k7uQczuMX0jm2vfkU1ppfdeU2aO73ik5PR0ICb44GT4RYlr+qIt&#10;M86Ohom2tOmRCc84PSik6DtOjl+kGAwWhbRyfA2ThHRzfGlDBnaOD2KSD06WL1vSyvK9lozO8jEP&#10;p8mmHVzM88FJ9D2m5OR4TRmd6ONMsKQUU31wcv2sbIT6p5Xra5hEeOH4jki4nezjNJMWRyfdz6EU&#10;YqWV7muYKKTjOrKDF5yeDsSEH4Uim+swlNfZ8lYcrIxfwyQp3YxfltLO+UFM+sHJ+rOmWs4IwUr7&#10;NUyUMnbdKW3fETN/cFJ/LCgvbynByv01TBIyOvkHO/sHMf0HJ/+XpbTyf7+Usb5j5/8gFgDAqQDg&#10;0dxyLQ+sEoCGiaaM9p3K9h2xCgBOGUCW0qoDeKWMLQSAXQkAsRQATi1ArYvLi6NVDNAwyZS14zqy&#10;g9v1ABALAuBUBDxScnJcKfFM85lOLfsXOsjcfD3fTzLxt6RXB+OpPj69DJM6Nu1w2cGz0S6/H4si&#10;Sh17CmDcOSmwPn7E8fxgFFaBcc9+O3H1o9U2XMPpgDYAx8Ck4W1U72pnquC4n4wRRh0BaXicpmqz&#10;puC4xYrpXW2bNDxOVbV/0fA4VdVGQsFx+Y8RRi3pGh6nqlpbFRxXxJje1SKn4XGqquVGw+NUVXFf&#10;wTFaxwijIrCGx6mqQqGCYwCL6V0FJQ2PU1VFBw2PU1UV7xQcq24xwqhSmobHqdrcVcWKVEzvqsyk&#10;esf6UBT8riqWa2LgugSjuleVk7gX7tqqKkbcC3d9ITY4zdEJz+yjRlAJu9YBIpWmCAWRIQooRuF9&#10;kDiRKEpBZJjS6Z3WAbOyKKUpUuFVlbgXKFZBZLACilaAeUOUSBSv1BY+6gWKWGo3HfcCMY0726gX&#10;KGpBZNjCiyH3uYQbvrgRaHpHhi69odJM4z4oagSKXoCnFOyF257gvuEY8f6be/NtXCV48+1JvdM/&#10;XPqr2qfQr8n740pflkpe8DKfvuWkHp2Gt103aNBV7VhuEJQWq0izNxrQ8czBmOA5SHpO7UV3SrgC&#10;S883feg5tTbufgUL9aXn1N5wTMjfAA2Nzno1qtPAm+Mw7bRdjTEcYdp8nnIGQ+9zBRmQHlNrwarZ&#10;DekxtRasnQMIPaaWw7CijtXLCOunJZa1Y3A1rmsROFw2aKEhuai15MO7OxRE6Dm1Nq7CgkrMuO0c&#10;uqkfaq3+2Dyn59TecN55IUEhNLrpFZNVv0IMGrIRg4bMbqBpiEkGDU0OBg3NtxnahmawQYZcwiCN&#10;MxJFES7c1HgYeJtbfhdmQOqeWj65WrwYGTFXgwHBp5Y9rkGGhp6RC7pEmKrOsZISYyoGJFGp5aaq&#10;K6zEhd26xssYEbAmww1cuLemTGNi4oKFbBV8tpSQoaFNnyFdZmTQOAYZsrZBGp5Jk4jZUVZ4+Slm&#10;djAgdU8tnx1lG4iRty1GlWUxfFblnJnQYNTyQat6zqnoMbUcVqd4qSM814J+4DO5Pa5BhoaekUFd&#10;DDJkHIMMWXtGBukzSDNxSOeY6ZZiSh413QyQuqeWU1rmUXuW4OT1qWWPa5ChoQ3yoy4RpioyPNOM&#10;MRUDkqjUclMV5ZyD02NqLViDNzrCToJBkYikXqi99ebTXkAWoaHnPoO6GKSxIo0aYfsc97hRtmdA&#10;6p5abtS8wHP5sFHzNiqRCBLu094Wb0YGhzbIkC4GaaxIo0bYHmMVpRf+rR0DUvfUcttnJd5NDds+&#10;a7DkEYYFCfdpb4s3I4NDG2RIF4M0VqRRI2wPpgLltz0DUvfUctvjKX3MJhBqvPoUtj20UWWJ4Lzw&#10;GcnWYkYGhzbIkC4GGTKOQRpaSL4IMpu5dOfn0uCoc2otKj/KYMN80grIjyNHqJXhRdrbXPGrZXA0&#10;OrVcrRJPW8Mz76Ogdl+z7tHA0Lhzjx/ViLAReZPfQoQiXajl9vk4vI3yyCkA3VFJHSwiqkqo/ip1&#10;LomqSir7MnUajoftT4fjUdVBp/H56YfjmLz1+F0x/Fn9u1NpwY76JPc8qNeI6fvnteqLWvWV8vTw&#10;NGy/4de143D7OBk/psZfXobxP6vkHT9MflxN/37tx90qOf71jF/+turUGb9k1n/g/Sx1N3DkT574&#10;k/68wa4eV9cVnjyrX3+43r5+fr2Mh+cXHAn0WfR5+BN+1bs/qG9v9ee/N6nuf+DHx9o29w+l1dfN&#10;/G+NMp9zf/kvAAAA//8DAFBLAwQUAAYACAAAACEA8V72BeIAAAANAQAADwAAAGRycy9kb3ducmV2&#10;LnhtbEyPQU/DMAyF70j8h8hIXBBL105lKk0nNIQQmjgw4MAta01Tljilybby73FPcPOzn56/V65G&#10;Z8URh9B5UjCfJSCQat901Cp4e324XoIIUVOjrSdU8IMBVtX5WamLxp/oBY/b2AoOoVBoBSbGvpAy&#10;1AadDjPfI/Ht0w9OR5ZDK5tBnzjcWZkmSS6d7og/GN3j2mC93x6cgr3ZfH1c1ev3+yf7mG3y7vs5&#10;t7lSlxfj3S2IiGP8M8OEz+hQMdPOH6gJwrJezFO2TsOCS02OZJllIHbTKk1vQFal/N+i+gUAAP//&#10;AwBQSwECLQAUAAYACAAAACEAtoM4kv4AAADhAQAAEwAAAAAAAAAAAAAAAAAAAAAAW0NvbnRlbnRf&#10;VHlwZXNdLnhtbFBLAQItABQABgAIAAAAIQA4/SH/1gAAAJQBAAALAAAAAAAAAAAAAAAAAC8BAABf&#10;cmVscy8ucmVsc1BLAQItABQABgAIAAAAIQBBBlAeEgsAABY+AAAOAAAAAAAAAAAAAAAAAC4CAABk&#10;cnMvZTJvRG9jLnhtbFBLAQItABQABgAIAAAAIQDxXvYF4gAAAA0BAAAPAAAAAAAAAAAAAAAAAGwN&#10;AABkcnMvZG93bnJldi54bWxQSwUGAAAAAAQABADzAAAAew4AAAAA&#10;" path="m9421,12215l,12215r,283l,12787r9421,l9421,12498r,-283xm9421,9363l,9363r,284l,9935r,283l,10506r,283l,11073r,288l,11644r,283l,12215r9421,l9421,11927r,-283l9421,11361r,-288l9421,10789r,-283l9421,10218r,-283l9421,9647r,-284xm9421,8792l,8792r,288l,9363r9421,l9421,9080r,-288xm9421,7366l,7366r,288l,7937r,288l,8508r,284l9421,8792r,-284l9421,8225r,-288l9421,7654r,-288xm9421,5656l,5656r,288l,6228r,283l,6799r,283l,7366r9421,l9421,7082r,-283l9421,6511r,-283l9421,5944r,-288xm9421,5085l,5085r,288l,5656r9421,l9421,5373r,-288xm9421,4230l,4230r,289l,4802r,283l9421,5085r,-283l9421,4519r,-289xm9421,3136l,3136r,288l,3947r,283l9421,423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e1e1e" stroked="f">
                <v:path arrowok="t" o:connecttype="custom" o:connectlocs="0,8850630;5982335,8850630;0,6859905;0,7402830;0,7765415;0,8308340;5982335,8670925;5982335,8128635;5982335,7765415;5982335,7223125;5982335,6497320;0,6859905;5982335,6497320;0,5774690;0,6137275;5982335,6497320;5982335,5954395;5982335,5591810;0,4688840;0,5048885;0,5591810;5982335,5231765;5982335,4688840;5982335,4143375;0,4505960;5982335,4143375;0,3783965;5982335,4143375;5982335,3600450;0,3088640;5982335,3600450;5982335,2905760;0,2542540;0,2905760;5982335,2542540;5982335,1640205;0,2000250;5982335,2362835;5982335,1820545;0,1457325;5982335,1457325;0,1277620;5982335,1277620;0,914400;5982335,91440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onsolas"/>
          <w:color w:val="6A9954"/>
          <w:sz w:val="21"/>
        </w:rPr>
        <w:t>#def</w:t>
      </w:r>
      <w:r w:rsidR="00000000">
        <w:rPr>
          <w:rFonts w:ascii="Consolas"/>
          <w:color w:val="6A9954"/>
          <w:spacing w:val="-2"/>
          <w:sz w:val="21"/>
        </w:rPr>
        <w:t xml:space="preserve"> </w:t>
      </w:r>
      <w:r w:rsidR="00000000">
        <w:rPr>
          <w:rFonts w:ascii="Consolas"/>
          <w:color w:val="6A9954"/>
          <w:sz w:val="21"/>
        </w:rPr>
        <w:t>predict(self,</w:t>
      </w:r>
      <w:r w:rsidR="00000000">
        <w:rPr>
          <w:rFonts w:ascii="Consolas"/>
          <w:color w:val="6A9954"/>
          <w:spacing w:val="-2"/>
          <w:sz w:val="21"/>
        </w:rPr>
        <w:t xml:space="preserve"> </w:t>
      </w:r>
      <w:r w:rsidR="00000000">
        <w:rPr>
          <w:rFonts w:ascii="Consolas"/>
          <w:color w:val="6A9954"/>
          <w:sz w:val="21"/>
        </w:rPr>
        <w:t>b,</w:t>
      </w:r>
      <w:r w:rsidR="00000000">
        <w:rPr>
          <w:rFonts w:ascii="Consolas"/>
          <w:color w:val="6A9954"/>
          <w:spacing w:val="-2"/>
          <w:sz w:val="21"/>
        </w:rPr>
        <w:t xml:space="preserve"> </w:t>
      </w:r>
      <w:r w:rsidR="00000000">
        <w:rPr>
          <w:rFonts w:ascii="Consolas"/>
          <w:color w:val="6A9954"/>
          <w:sz w:val="21"/>
        </w:rPr>
        <w:t>yi):</w:t>
      </w:r>
    </w:p>
    <w:p w:rsidR="00BA31AF" w:rsidRDefault="00BA31AF">
      <w:pPr>
        <w:pStyle w:val="BodyText"/>
        <w:spacing w:before="4"/>
        <w:rPr>
          <w:rFonts w:ascii="Consolas"/>
          <w:sz w:val="22"/>
        </w:rPr>
      </w:pPr>
    </w:p>
    <w:p w:rsidR="00BA31AF" w:rsidRDefault="00000000">
      <w:pPr>
        <w:spacing w:before="64" w:line="276" w:lineRule="auto"/>
        <w:ind w:left="2362" w:right="6750" w:hanging="46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</w:t>
      </w:r>
      <w:r>
        <w:rPr>
          <w:rFonts w:ascii="Consolas"/>
          <w:color w:val="559CD5"/>
          <w:spacing w:val="-5"/>
          <w:sz w:val="21"/>
        </w:rPr>
        <w:t xml:space="preserve"> </w:t>
      </w:r>
      <w:r>
        <w:rPr>
          <w:rFonts w:ascii="Consolas"/>
          <w:color w:val="DCDCAA"/>
          <w:sz w:val="21"/>
        </w:rPr>
        <w:t>compute_cost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Y_pred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2"/>
          <w:sz w:val="21"/>
        </w:rPr>
        <w:t xml:space="preserve"> </w:t>
      </w:r>
      <w:r>
        <w:rPr>
          <w:rFonts w:ascii="Consolas"/>
          <w:color w:val="D3D3D3"/>
          <w:sz w:val="21"/>
        </w:rPr>
        <w:t>m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len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.Y)</w:t>
      </w:r>
    </w:p>
    <w:p w:rsidR="00BA31AF" w:rsidRDefault="00000000">
      <w:pPr>
        <w:spacing w:before="6" w:line="276" w:lineRule="auto"/>
        <w:ind w:left="2362" w:right="4777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J = (</w:t>
      </w:r>
      <w:r>
        <w:rPr>
          <w:rFonts w:ascii="Consolas"/>
          <w:color w:val="B5CEA8"/>
          <w:sz w:val="21"/>
        </w:rPr>
        <w:t xml:space="preserve">1 </w:t>
      </w:r>
      <w:r>
        <w:rPr>
          <w:rFonts w:ascii="Consolas"/>
          <w:color w:val="D3D3D3"/>
          <w:sz w:val="21"/>
        </w:rPr>
        <w:t xml:space="preserve">/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 xml:space="preserve">*m) * (np.sum(Y_pred -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>.Y)**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J</w:t>
      </w:r>
    </w:p>
    <w:p w:rsidR="00BA31AF" w:rsidRDefault="00BA31AF">
      <w:pPr>
        <w:pStyle w:val="BodyText"/>
        <w:spacing w:before="2"/>
        <w:rPr>
          <w:rFonts w:ascii="Consolas"/>
          <w:sz w:val="19"/>
        </w:rPr>
      </w:pPr>
    </w:p>
    <w:p w:rsidR="00BA31AF" w:rsidRDefault="00000000">
      <w:pPr>
        <w:spacing w:before="64"/>
        <w:ind w:left="190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plot_best_fit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self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Y_pred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fig</w:t>
      </w:r>
      <w:r>
        <w:rPr>
          <w:rFonts w:ascii="Consolas"/>
          <w:color w:val="D3D3D3"/>
          <w:sz w:val="21"/>
        </w:rPr>
        <w:t>):</w:t>
      </w:r>
    </w:p>
    <w:p w:rsidR="00BA31AF" w:rsidRDefault="00000000">
      <w:pPr>
        <w:spacing w:before="38" w:line="278" w:lineRule="auto"/>
        <w:ind w:left="3284" w:right="4563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f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3"/>
          <w:sz w:val="21"/>
        </w:rPr>
        <w:t xml:space="preserve"> </w:t>
      </w:r>
      <w:r>
        <w:rPr>
          <w:rFonts w:ascii="Consolas"/>
          <w:color w:val="D3D3D3"/>
          <w:sz w:val="21"/>
        </w:rPr>
        <w:t>plt.figure(fig)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plt.scatter(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 xml:space="preserve">.X, 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 xml:space="preserve">.Y,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'b'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plt.plot(</w:t>
      </w:r>
      <w:r>
        <w:rPr>
          <w:rFonts w:ascii="Consolas"/>
          <w:color w:val="559CD5"/>
          <w:sz w:val="21"/>
        </w:rPr>
        <w:t>self</w:t>
      </w:r>
      <w:r>
        <w:rPr>
          <w:rFonts w:ascii="Consolas"/>
          <w:color w:val="D3D3D3"/>
          <w:sz w:val="21"/>
        </w:rPr>
        <w:t xml:space="preserve">.X, Y_pred, </w:t>
      </w:r>
      <w:r>
        <w:rPr>
          <w:rFonts w:ascii="Consolas"/>
          <w:color w:val="9CDCFD"/>
          <w:sz w:val="21"/>
        </w:rPr>
        <w:t>color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'g'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f.show()</w:t>
      </w:r>
    </w:p>
    <w:p w:rsidR="00BA31AF" w:rsidRDefault="00BA31AF">
      <w:pPr>
        <w:pStyle w:val="BodyText"/>
        <w:rPr>
          <w:rFonts w:ascii="Consolas"/>
          <w:sz w:val="20"/>
        </w:rPr>
      </w:pPr>
    </w:p>
    <w:p w:rsidR="00BA31AF" w:rsidRDefault="00BA31AF">
      <w:pPr>
        <w:pStyle w:val="BodyText"/>
        <w:spacing w:before="4"/>
        <w:rPr>
          <w:rFonts w:ascii="Consolas"/>
          <w:sz w:val="19"/>
        </w:rPr>
      </w:pPr>
    </w:p>
    <w:p w:rsidR="00BA31AF" w:rsidRDefault="00000000">
      <w:pPr>
        <w:spacing w:before="64"/>
        <w:ind w:left="144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main</w:t>
      </w:r>
      <w:r>
        <w:rPr>
          <w:rFonts w:ascii="Consolas"/>
          <w:color w:val="D3D3D3"/>
          <w:sz w:val="21"/>
        </w:rPr>
        <w:t>():</w:t>
      </w:r>
    </w:p>
    <w:p w:rsidR="00BA31AF" w:rsidRDefault="00000000">
      <w:pPr>
        <w:spacing w:before="38" w:line="280" w:lineRule="auto"/>
        <w:ind w:left="1901" w:right="595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X</w:t>
      </w:r>
      <w:r>
        <w:rPr>
          <w:rFonts w:ascii="Consolas"/>
          <w:color w:val="D3D3D3"/>
          <w:spacing w:val="18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8"/>
          <w:sz w:val="21"/>
        </w:rPr>
        <w:t xml:space="preserve"> </w:t>
      </w:r>
      <w:r>
        <w:rPr>
          <w:rFonts w:ascii="Consolas"/>
          <w:color w:val="D3D3D3"/>
          <w:sz w:val="21"/>
        </w:rPr>
        <w:t>np.array([i</w:t>
      </w:r>
      <w:r>
        <w:rPr>
          <w:rFonts w:ascii="Consolas"/>
          <w:color w:val="D3D3D3"/>
          <w:spacing w:val="19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18"/>
          <w:sz w:val="21"/>
        </w:rPr>
        <w:t xml:space="preserve"> </w:t>
      </w:r>
      <w:r>
        <w:rPr>
          <w:rFonts w:ascii="Consolas"/>
          <w:color w:val="D3D3D3"/>
          <w:sz w:val="21"/>
        </w:rPr>
        <w:t>i</w:t>
      </w:r>
      <w:r>
        <w:rPr>
          <w:rFonts w:ascii="Consolas"/>
          <w:color w:val="D3D3D3"/>
          <w:spacing w:val="18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24"/>
          <w:sz w:val="21"/>
        </w:rPr>
        <w:t xml:space="preserve"> </w:t>
      </w:r>
      <w:r>
        <w:rPr>
          <w:rFonts w:ascii="Consolas"/>
          <w:color w:val="DCDCAA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3D3D3"/>
          <w:sz w:val="21"/>
        </w:rPr>
        <w:t>)])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Y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np.array([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*i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i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CDCAA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11</w:t>
      </w:r>
      <w:r>
        <w:rPr>
          <w:rFonts w:ascii="Consolas"/>
          <w:color w:val="D3D3D3"/>
          <w:sz w:val="21"/>
        </w:rPr>
        <w:t>)])</w:t>
      </w:r>
    </w:p>
    <w:p w:rsidR="00BA31AF" w:rsidRDefault="00BA31AF">
      <w:pPr>
        <w:pStyle w:val="BodyText"/>
        <w:spacing w:before="4"/>
        <w:rPr>
          <w:rFonts w:ascii="Consolas"/>
          <w:sz w:val="18"/>
        </w:rPr>
      </w:pPr>
    </w:p>
    <w:p w:rsidR="00BA31AF" w:rsidRDefault="00000000">
      <w:pPr>
        <w:spacing w:before="64"/>
        <w:ind w:left="19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regressor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Linear_Regression(X,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Y)</w:t>
      </w:r>
    </w:p>
    <w:p w:rsidR="00BA31AF" w:rsidRDefault="00BA31AF">
      <w:pPr>
        <w:pStyle w:val="BodyText"/>
        <w:spacing w:before="4"/>
        <w:rPr>
          <w:rFonts w:ascii="Consolas"/>
          <w:sz w:val="22"/>
        </w:rPr>
      </w:pPr>
    </w:p>
    <w:p w:rsidR="00BA31AF" w:rsidRDefault="00000000">
      <w:pPr>
        <w:spacing w:before="64"/>
        <w:ind w:left="19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iterations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</w:p>
    <w:p w:rsidR="00BA31AF" w:rsidRDefault="00000000">
      <w:pPr>
        <w:spacing w:before="42"/>
        <w:ind w:left="19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steps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B5CEA8"/>
          <w:sz w:val="21"/>
        </w:rPr>
        <w:t>100</w:t>
      </w:r>
    </w:p>
    <w:p w:rsidR="00BA31AF" w:rsidRDefault="00000000">
      <w:pPr>
        <w:spacing w:before="38" w:line="276" w:lineRule="auto"/>
        <w:ind w:left="1901" w:right="8029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learning_rate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9"/>
          <w:sz w:val="21"/>
        </w:rPr>
        <w:t xml:space="preserve"> </w:t>
      </w:r>
      <w:r>
        <w:rPr>
          <w:rFonts w:ascii="Consolas"/>
          <w:color w:val="B5CEA8"/>
          <w:sz w:val="21"/>
        </w:rPr>
        <w:t>0.01</w:t>
      </w:r>
      <w:r>
        <w:rPr>
          <w:rFonts w:ascii="Consolas"/>
          <w:color w:val="B5CEA8"/>
          <w:spacing w:val="-113"/>
          <w:sz w:val="21"/>
        </w:rPr>
        <w:t xml:space="preserve"> </w:t>
      </w:r>
      <w:r>
        <w:rPr>
          <w:rFonts w:ascii="Consolas"/>
          <w:color w:val="D3D3D3"/>
          <w:sz w:val="21"/>
        </w:rPr>
        <w:t>costs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[]</w:t>
      </w:r>
    </w:p>
    <w:p w:rsidR="00BA31AF" w:rsidRDefault="00BA31AF">
      <w:pPr>
        <w:pStyle w:val="BodyText"/>
        <w:spacing w:before="2"/>
        <w:rPr>
          <w:rFonts w:ascii="Consolas"/>
          <w:sz w:val="19"/>
        </w:rPr>
      </w:pPr>
    </w:p>
    <w:p w:rsidR="00BA31AF" w:rsidRDefault="00000000">
      <w:pPr>
        <w:spacing w:before="64" w:line="276" w:lineRule="auto"/>
        <w:ind w:left="1901" w:right="7105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#original best-fit line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Y_pred</w:t>
      </w:r>
      <w:r>
        <w:rPr>
          <w:rFonts w:ascii="Consolas"/>
          <w:color w:val="D3D3D3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9"/>
          <w:sz w:val="21"/>
        </w:rPr>
        <w:t xml:space="preserve"> </w:t>
      </w:r>
      <w:r>
        <w:rPr>
          <w:rFonts w:ascii="Consolas"/>
          <w:color w:val="D3D3D3"/>
          <w:sz w:val="21"/>
        </w:rPr>
        <w:t>regressor.predict()</w:t>
      </w:r>
    </w:p>
    <w:p w:rsidR="00BA31AF" w:rsidRDefault="00000000">
      <w:pPr>
        <w:spacing w:before="6"/>
        <w:ind w:left="1901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regressor.plot_best_fit(Y_pred,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'Initial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Best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Fit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Line'</w:t>
      </w:r>
      <w:r>
        <w:rPr>
          <w:rFonts w:ascii="Consolas"/>
          <w:color w:val="D3D3D3"/>
          <w:sz w:val="21"/>
        </w:rPr>
        <w:t>)</w:t>
      </w:r>
    </w:p>
    <w:p w:rsidR="00BA31AF" w:rsidRDefault="00BA31AF">
      <w:pPr>
        <w:pStyle w:val="BodyText"/>
        <w:rPr>
          <w:rFonts w:ascii="Consolas"/>
          <w:sz w:val="20"/>
        </w:rPr>
      </w:pPr>
    </w:p>
    <w:p w:rsidR="00BA31AF" w:rsidRDefault="00BA31AF">
      <w:pPr>
        <w:pStyle w:val="BodyText"/>
        <w:spacing w:before="6"/>
        <w:rPr>
          <w:rFonts w:ascii="Consolas"/>
          <w:sz w:val="26"/>
        </w:rPr>
      </w:pPr>
    </w:p>
    <w:p w:rsidR="00BA31AF" w:rsidRDefault="00000000">
      <w:pPr>
        <w:spacing w:before="64"/>
        <w:ind w:left="190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:</w:t>
      </w:r>
    </w:p>
    <w:p w:rsidR="00BA31AF" w:rsidRDefault="00000000">
      <w:pPr>
        <w:spacing w:before="37"/>
        <w:ind w:left="236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Y_pred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regressor.predict()</w:t>
      </w:r>
    </w:p>
    <w:p w:rsidR="00BA31AF" w:rsidRDefault="00000000">
      <w:pPr>
        <w:spacing w:before="43" w:line="276" w:lineRule="auto"/>
        <w:ind w:left="2362" w:right="5470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cost = regressor.compute_cost(Y_pred)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costs.append(cost)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regressor.update_coeffs(learning_rate)</w:t>
      </w:r>
    </w:p>
    <w:p w:rsidR="00BA31AF" w:rsidRDefault="00BA31AF">
      <w:pPr>
        <w:pStyle w:val="BodyText"/>
        <w:spacing w:before="3"/>
        <w:rPr>
          <w:rFonts w:ascii="Consolas"/>
          <w:sz w:val="19"/>
        </w:rPr>
      </w:pPr>
    </w:p>
    <w:p w:rsidR="00BA31AF" w:rsidRDefault="00000000">
      <w:pPr>
        <w:spacing w:before="64"/>
        <w:ind w:left="236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iterations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</w:p>
    <w:p w:rsidR="00BA31AF" w:rsidRDefault="00000000">
      <w:pPr>
        <w:spacing w:before="42" w:line="276" w:lineRule="auto"/>
        <w:ind w:left="2823" w:right="5355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if </w:t>
      </w:r>
      <w:r>
        <w:rPr>
          <w:rFonts w:ascii="Consolas"/>
          <w:color w:val="D3D3D3"/>
          <w:sz w:val="21"/>
        </w:rPr>
        <w:t xml:space="preserve">iterations % steps ==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 xml:space="preserve">(iterations, </w:t>
      </w:r>
      <w:r>
        <w:rPr>
          <w:rFonts w:ascii="Consolas"/>
          <w:color w:val="CE9178"/>
          <w:sz w:val="21"/>
        </w:rPr>
        <w:t>"epochs elapsed"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"Current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accuracy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is</w:t>
      </w:r>
      <w:r>
        <w:rPr>
          <w:rFonts w:ascii="Consolas"/>
          <w:color w:val="CE9178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:"</w:t>
      </w:r>
      <w:r>
        <w:rPr>
          <w:rFonts w:ascii="Consolas"/>
          <w:color w:val="D3D3D3"/>
          <w:sz w:val="21"/>
        </w:rPr>
        <w:t>,</w:t>
      </w:r>
    </w:p>
    <w:p w:rsidR="00BA31AF" w:rsidRDefault="00000000">
      <w:pPr>
        <w:spacing w:before="7"/>
        <w:ind w:left="3284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>regressor.get_current_accuracy(Y_pred))</w:t>
      </w:r>
    </w:p>
    <w:p w:rsidR="00BA31AF" w:rsidRDefault="00BA31AF">
      <w:pPr>
        <w:pStyle w:val="BodyText"/>
        <w:spacing w:before="10"/>
        <w:rPr>
          <w:rFonts w:ascii="Consolas"/>
          <w:sz w:val="21"/>
        </w:rPr>
      </w:pPr>
    </w:p>
    <w:p w:rsidR="00BA31AF" w:rsidRDefault="00000000">
      <w:pPr>
        <w:spacing w:before="64" w:line="280" w:lineRule="auto"/>
        <w:ind w:left="2823" w:right="4432"/>
        <w:rPr>
          <w:rFonts w:ascii="Consolas"/>
          <w:sz w:val="21"/>
        </w:rPr>
      </w:pPr>
      <w:r>
        <w:rPr>
          <w:rFonts w:ascii="Consolas"/>
          <w:color w:val="D3D3D3"/>
          <w:sz w:val="21"/>
        </w:rPr>
        <w:t xml:space="preserve">stop =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"Do you want to stop (y/*)??"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stop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E9178"/>
          <w:sz w:val="21"/>
        </w:rPr>
        <w:t>"y"</w:t>
      </w:r>
      <w:r>
        <w:rPr>
          <w:rFonts w:ascii="Consolas"/>
          <w:color w:val="D3D3D3"/>
          <w:sz w:val="21"/>
        </w:rPr>
        <w:t>:</w:t>
      </w:r>
    </w:p>
    <w:p w:rsidR="00BA31AF" w:rsidRDefault="00000000">
      <w:pPr>
        <w:spacing w:line="242" w:lineRule="exact"/>
        <w:ind w:left="328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break</w:t>
      </w:r>
    </w:p>
    <w:p w:rsidR="00BA31AF" w:rsidRDefault="00BA31AF">
      <w:pPr>
        <w:spacing w:line="242" w:lineRule="exact"/>
        <w:rPr>
          <w:rFonts w:ascii="Consolas"/>
          <w:sz w:val="21"/>
        </w:rPr>
        <w:sectPr w:rsidR="00BA31AF">
          <w:headerReference w:type="default" r:id="rId21"/>
          <w:footerReference w:type="default" r:id="rId22"/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BA31AF">
      <w:pPr>
        <w:pStyle w:val="BodyText"/>
        <w:spacing w:before="4"/>
        <w:rPr>
          <w:rFonts w:ascii="Consolas"/>
          <w:sz w:val="8"/>
        </w:rPr>
      </w:pPr>
    </w:p>
    <w:p w:rsidR="00BA31AF" w:rsidRDefault="007F5FAC">
      <w:pPr>
        <w:pStyle w:val="BodyText"/>
        <w:ind w:left="141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>
                <wp:extent cx="5982335" cy="2533650"/>
                <wp:effectExtent l="3810" t="0" r="0" b="12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336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1AF" w:rsidRDefault="00BA31AF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</w:rPr>
                            </w:pPr>
                          </w:p>
                          <w:p w:rsidR="00BA31AF" w:rsidRDefault="00000000">
                            <w:pPr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#final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best-fit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line</w:t>
                            </w:r>
                          </w:p>
                          <w:p w:rsidR="00BA31AF" w:rsidRDefault="00000000">
                            <w:pPr>
                              <w:spacing w:before="42"/>
                              <w:ind w:left="48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regressor.plot_best_fit(Y_pred,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'Final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Best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Fit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Line'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</w:p>
                          <w:p w:rsidR="00BA31AF" w:rsidRDefault="00BA31AF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</w:rPr>
                            </w:pPr>
                          </w:p>
                          <w:p w:rsidR="00BA31AF" w:rsidRDefault="00000000">
                            <w:pPr>
                              <w:spacing w:line="276" w:lineRule="auto"/>
                              <w:ind w:left="489" w:right="440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#plot to verify cost function decreases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plt.figure(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'Verification'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</w:p>
                          <w:p w:rsidR="00BA31AF" w:rsidRDefault="00000000">
                            <w:pPr>
                              <w:spacing w:before="1" w:line="280" w:lineRule="auto"/>
                              <w:ind w:left="489" w:right="371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plt.plot(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(iterations), costs,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'b'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h.show()</w:t>
                            </w:r>
                          </w:p>
                          <w:p w:rsidR="00BA31AF" w:rsidRDefault="00BA31AF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:rsidR="00BA31AF" w:rsidRDefault="00000000">
                            <w:pPr>
                              <w:spacing w:line="280" w:lineRule="auto"/>
                              <w:ind w:left="489" w:right="349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wants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predict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regressor: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regressor.predict([i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)])</w:t>
                            </w:r>
                          </w:p>
                          <w:p w:rsidR="00BA31AF" w:rsidRDefault="00BA31AF"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:rsidR="00BA31AF" w:rsidRDefault="00000000">
                            <w:pPr>
                              <w:spacing w:before="1" w:line="280" w:lineRule="atLeast"/>
                              <w:ind w:left="489" w:right="6393" w:hanging="4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1"/>
                                <w:sz w:val="21"/>
                                <w:u w:val="single" w:color="9BDBF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1"/>
                                <w:sz w:val="21"/>
                                <w:u w:val="single" w:color="9BDBFC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1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1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71.0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ks8AEAAMIDAAAOAAAAZHJzL2Uyb0RvYy54bWysU9tu2zAMfR+wfxD0vjgXpOiMOEWXrsOA&#10;7gJ0/QBZkm1hsqhRSuzs60fJSTq0b8NgQKAk8ojn8HhzM/aWHTQGA67ii9mcM+0kKOPaij/9uH93&#10;zVmIwilhwemKH3XgN9u3bzaDL/USOrBKIyMQF8rBV7yL0ZdFEWSnexFm4LWjywawF5G22BYKxUDo&#10;vS2W8/lVMQAqjyB1CHR6N13ybcZvGi3jt6YJOjJbceot5hXzWqe12G5E2aLwnZGnNsQ/dNEL4+jR&#10;C9SdiILt0byC6o1ECNDEmYS+gKYxUmcOxGYxf8HmsRNeZy4kTvAXmcL/g5VfD4/+O7I4foCRBphJ&#10;BP8A8mdgDnadcK2+RYSh00LRw4skWTH4UJ5Kk9ShDAmkHr6AoiGLfYQMNDbYJ1WIJyN0GsDxIroe&#10;I5N0uH5/vVyt1pxJuluuV6urdR5LIcpzuccQP2noWQoqjjTVDC8ODyGmdkR5TkmvBbBG3Rtr8wbb&#10;emeRHQQ5YPExfZnBizTrUrKDVDYhppPMM1GbSMaxHplR1GaCSLRrUEcijjAZi34ECjrA35wNZKqK&#10;h197gZoz+9mReMmB5wDPQX0OhJNUWvHI2RTu4uTUvUfTdoQ8jcfBLQncmEz9uYtTu2SUrMjJ1MmJ&#10;f+9z1vOvt/0DAAD//wMAUEsDBBQABgAIAAAAIQCxGh0p3AAAAAUBAAAPAAAAZHJzL2Rvd25yZXYu&#10;eG1sTI9BT4NAEIXvJv6HzZh4Me1CsUaQpbEmjWeLPfS2sCMQ2VnCLhT/vaMXvUzy8l7e+ybfLbYX&#10;M46+c6QgXkcgkGpnOmoUvJeH1SMIHzQZ3TtCBV/oYVdcX+U6M+5CbzgfQyO4hHymFbQhDJmUvm7R&#10;ar92AxJ7H260OrAcG2lGfeFy28tNFD1IqzvihVYP+NJi/XmcrIJ9Mm+beDollZz35eEUtuXd61mp&#10;25vl+QlEwCX8heEHn9GhYKbKTWS86BXwI+H3spfeb2IQlYIkTSOQRS7/0xffAAAA//8DAFBLAQIt&#10;ABQABgAIAAAAIQC2gziS/gAAAOEBAAATAAAAAAAAAAAAAAAAAAAAAABbQ29udGVudF9UeXBlc10u&#10;eG1sUEsBAi0AFAAGAAgAAAAhADj9If/WAAAAlAEAAAsAAAAAAAAAAAAAAAAALwEAAF9yZWxzLy5y&#10;ZWxzUEsBAi0AFAAGAAgAAAAhABt7iSzwAQAAwgMAAA4AAAAAAAAAAAAAAAAALgIAAGRycy9lMm9E&#10;b2MueG1sUEsBAi0AFAAGAAgAAAAhALEaHSncAAAABQEAAA8AAAAAAAAAAAAAAAAASgQAAGRycy9k&#10;b3ducmV2LnhtbFBLBQYAAAAABAAEAPMAAABTBQAAAAA=&#10;" fillcolor="#1e1e1e" stroked="f">
                <v:textbox inset="0,0,0,0">
                  <w:txbxContent>
                    <w:p w:rsidR="00BA31AF" w:rsidRDefault="00BA31AF">
                      <w:pPr>
                        <w:pStyle w:val="BodyText"/>
                        <w:spacing w:before="4"/>
                        <w:rPr>
                          <w:rFonts w:ascii="Consolas"/>
                        </w:rPr>
                      </w:pPr>
                    </w:p>
                    <w:p w:rsidR="00BA31AF" w:rsidRDefault="00000000">
                      <w:pPr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#final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best-fit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line</w:t>
                      </w:r>
                    </w:p>
                    <w:p w:rsidR="00BA31AF" w:rsidRDefault="00000000">
                      <w:pPr>
                        <w:spacing w:before="42"/>
                        <w:ind w:left="48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regressor.plot_best_fit(Y_pred,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'Final</w:t>
                      </w:r>
                      <w:r>
                        <w:rPr>
                          <w:rFonts w:ascii="Consolas"/>
                          <w:color w:val="CE9178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Best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Fit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Line'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</w:p>
                    <w:p w:rsidR="00BA31AF" w:rsidRDefault="00BA31AF">
                      <w:pPr>
                        <w:pStyle w:val="BodyText"/>
                        <w:spacing w:before="10"/>
                        <w:rPr>
                          <w:rFonts w:ascii="Consolas"/>
                        </w:rPr>
                      </w:pPr>
                    </w:p>
                    <w:p w:rsidR="00BA31AF" w:rsidRDefault="00000000">
                      <w:pPr>
                        <w:spacing w:line="276" w:lineRule="auto"/>
                        <w:ind w:left="489" w:right="440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#plot to verify cost function decreases</w:t>
                      </w:r>
                      <w:r>
                        <w:rPr>
                          <w:rFonts w:ascii="Consolas"/>
                          <w:color w:val="6A9954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h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plt.figure(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'Verification'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</w:p>
                    <w:p w:rsidR="00BA31AF" w:rsidRDefault="00000000">
                      <w:pPr>
                        <w:spacing w:before="1" w:line="280" w:lineRule="auto"/>
                        <w:ind w:left="489" w:right="371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plt.plot(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range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(iterations), costs,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color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'b'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h.show()</w:t>
                      </w:r>
                    </w:p>
                    <w:p w:rsidR="00BA31AF" w:rsidRDefault="00BA31AF">
                      <w:pPr>
                        <w:pStyle w:val="BodyText"/>
                        <w:spacing w:before="10"/>
                        <w:rPr>
                          <w:rFonts w:ascii="Consolas"/>
                          <w:sz w:val="23"/>
                        </w:rPr>
                      </w:pPr>
                    </w:p>
                    <w:p w:rsidR="00BA31AF" w:rsidRDefault="00000000">
                      <w:pPr>
                        <w:spacing w:line="280" w:lineRule="auto"/>
                        <w:ind w:left="489" w:right="349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#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user</w:t>
                      </w:r>
                      <w:r>
                        <w:rPr>
                          <w:rFonts w:ascii="Consolas"/>
                          <w:color w:val="6A9954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wants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predict</w:t>
                      </w:r>
                      <w:r>
                        <w:rPr>
                          <w:rFonts w:ascii="Consolas"/>
                          <w:color w:val="6A9954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using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regressor:</w:t>
                      </w:r>
                      <w:r>
                        <w:rPr>
                          <w:rFonts w:ascii="Consolas"/>
                          <w:color w:val="6A9954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regressor.predict([i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C585C0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i</w:t>
                      </w:r>
                      <w:r>
                        <w:rPr>
                          <w:rFonts w:ascii="Consolas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range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)])</w:t>
                      </w:r>
                    </w:p>
                    <w:p w:rsidR="00BA31AF" w:rsidRDefault="00BA31AF">
                      <w:pPr>
                        <w:pStyle w:val="BodyText"/>
                        <w:spacing w:before="3"/>
                        <w:rPr>
                          <w:rFonts w:ascii="Consolas"/>
                          <w:sz w:val="21"/>
                        </w:rPr>
                      </w:pPr>
                    </w:p>
                    <w:p w:rsidR="00BA31AF" w:rsidRDefault="00000000">
                      <w:pPr>
                        <w:spacing w:before="1" w:line="280" w:lineRule="atLeast"/>
                        <w:ind w:left="489" w:right="6393" w:hanging="4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1"/>
                          <w:sz w:val="21"/>
                          <w:u w:val="single" w:color="9BDBF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name</w:t>
                      </w:r>
                      <w:r>
                        <w:rPr>
                          <w:rFonts w:ascii="Consolas"/>
                          <w:color w:val="9CDCFD"/>
                          <w:spacing w:val="1"/>
                          <w:sz w:val="21"/>
                          <w:u w:val="single" w:color="9BDBFC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CE9178"/>
                          <w:spacing w:val="1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E9178"/>
                          <w:spacing w:val="1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31AF" w:rsidRDefault="00BA31AF">
      <w:pPr>
        <w:rPr>
          <w:rFonts w:ascii="Consolas"/>
          <w:sz w:val="20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000000">
      <w:pPr>
        <w:spacing w:before="76"/>
        <w:ind w:left="1565" w:right="155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SCREEN</w:t>
      </w:r>
      <w:r>
        <w:rPr>
          <w:rFonts w:ascii="Times New Roman"/>
          <w:b/>
          <w:spacing w:val="-9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LAYOUT</w:t>
      </w:r>
    </w:p>
    <w:p w:rsidR="00BA31AF" w:rsidRDefault="00BA31AF">
      <w:pPr>
        <w:pStyle w:val="BodyText"/>
        <w:spacing w:before="6"/>
        <w:rPr>
          <w:rFonts w:ascii="Times New Roman"/>
          <w:b/>
        </w:rPr>
      </w:pPr>
    </w:p>
    <w:p w:rsidR="00BA31AF" w:rsidRDefault="00000000">
      <w:pPr>
        <w:spacing w:before="88"/>
        <w:ind w:left="1565" w:right="155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z w:val="32"/>
        </w:rPr>
        <w:t>Image:-</w:t>
      </w:r>
    </w:p>
    <w:p w:rsidR="00BA31AF" w:rsidRDefault="00000000">
      <w:pPr>
        <w:pStyle w:val="BodyText"/>
        <w:spacing w:before="3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827405</wp:posOffset>
            </wp:positionH>
            <wp:positionV relativeFrom="paragraph">
              <wp:posOffset>216707</wp:posOffset>
            </wp:positionV>
            <wp:extent cx="6050103" cy="5214651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103" cy="521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1AF" w:rsidRDefault="00BA31AF">
      <w:pPr>
        <w:rPr>
          <w:rFonts w:ascii="Times New Roman"/>
          <w:sz w:val="26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1"/>
        <w:rPr>
          <w:rFonts w:ascii="Times New Roman"/>
          <w:b/>
          <w:sz w:val="21"/>
        </w:rPr>
      </w:pPr>
    </w:p>
    <w:p w:rsidR="00BA31AF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619070" cy="347205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070" cy="34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AF" w:rsidRDefault="00BA31AF">
      <w:pPr>
        <w:rPr>
          <w:rFonts w:ascii="Times New Roman"/>
          <w:sz w:val="20"/>
        </w:rPr>
        <w:sectPr w:rsidR="00BA31AF">
          <w:pgSz w:w="12240" w:h="15840"/>
          <w:pgMar w:top="1340" w:right="0" w:bottom="1260" w:left="0" w:header="780" w:footer="1077" w:gutter="0"/>
          <w:cols w:space="720"/>
        </w:sectPr>
      </w:pPr>
    </w:p>
    <w:p w:rsidR="00BA31AF" w:rsidRDefault="00000000">
      <w:pPr>
        <w:spacing w:before="38"/>
        <w:ind w:right="116"/>
        <w:jc w:val="right"/>
        <w:rPr>
          <w:rFonts w:ascii="Calibri"/>
        </w:rPr>
      </w:pPr>
      <w:r>
        <w:rPr>
          <w:rFonts w:ascii="Calibri"/>
        </w:rPr>
        <w:lastRenderedPageBreak/>
        <w:t>1</w:t>
      </w:r>
    </w:p>
    <w:p w:rsidR="00BA31AF" w:rsidRDefault="00BA31AF">
      <w:pPr>
        <w:pStyle w:val="BodyText"/>
        <w:rPr>
          <w:rFonts w:ascii="Calibri"/>
          <w:sz w:val="20"/>
        </w:rPr>
      </w:pPr>
    </w:p>
    <w:p w:rsidR="00BA31AF" w:rsidRDefault="00BA31AF">
      <w:pPr>
        <w:pStyle w:val="BodyText"/>
        <w:spacing w:before="10"/>
        <w:rPr>
          <w:rFonts w:ascii="Calibri"/>
          <w:sz w:val="15"/>
        </w:rPr>
      </w:pPr>
    </w:p>
    <w:p w:rsidR="00BA31AF" w:rsidRDefault="00000000">
      <w:pPr>
        <w:pStyle w:val="Heading4"/>
        <w:ind w:left="3893" w:right="4318"/>
        <w:rPr>
          <w:u w:val="none"/>
        </w:rPr>
      </w:pPr>
      <w:bookmarkStart w:id="6" w:name="Conclusion"/>
      <w:bookmarkEnd w:id="6"/>
      <w:r>
        <w:rPr>
          <w:u w:val="thick"/>
        </w:rPr>
        <w:t>Conclusion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6"/>
        <w:rPr>
          <w:rFonts w:ascii="Times New Roman"/>
          <w:b/>
          <w:sz w:val="29"/>
        </w:rPr>
      </w:pPr>
    </w:p>
    <w:p w:rsidR="00BA31AF" w:rsidRDefault="00000000">
      <w:pPr>
        <w:pStyle w:val="BodyText"/>
        <w:spacing w:before="26" w:line="360" w:lineRule="auto"/>
        <w:ind w:left="100" w:right="826"/>
      </w:pPr>
      <w:r>
        <w:rPr>
          <w:color w:val="4D5255"/>
        </w:rPr>
        <w:t>In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this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mini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project,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we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have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discussed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6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7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8"/>
        </w:rPr>
        <w:t xml:space="preserve"> </w:t>
      </w:r>
      <w:r>
        <w:rPr>
          <w:color w:val="4D5255"/>
        </w:rPr>
        <w:t>algorithm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works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and implement it from scratch in python. First we look at what linear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regression is, then we define the loss function. We learn how the gradient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descent algorithm works and finally we will implement it on a given data set</w:t>
      </w:r>
      <w:r>
        <w:rPr>
          <w:color w:val="4D5255"/>
          <w:spacing w:val="-65"/>
        </w:rPr>
        <w:t xml:space="preserve"> </w:t>
      </w:r>
      <w:r>
        <w:rPr>
          <w:color w:val="4D5255"/>
        </w:rPr>
        <w:t>and make predictions.</w:t>
      </w: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31"/>
        </w:rPr>
      </w:pPr>
    </w:p>
    <w:p w:rsidR="00BA31AF" w:rsidRDefault="00000000">
      <w:pPr>
        <w:pStyle w:val="BodyText"/>
        <w:spacing w:line="360" w:lineRule="auto"/>
        <w:ind w:left="100" w:right="526"/>
      </w:pPr>
      <w:r>
        <w:rPr>
          <w:color w:val="4D5255"/>
        </w:rPr>
        <w:t>Gradient Descent can be used to optimize parameters for every algorithm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whose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loss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function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can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be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formulated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and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has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at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least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one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minimum.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Also, we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cleared up our understanding of the infamous gradient descent loss function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equation.</w:t>
      </w:r>
    </w:p>
    <w:p w:rsidR="00BA31AF" w:rsidRDefault="00BA31AF">
      <w:pPr>
        <w:pStyle w:val="BodyText"/>
        <w:spacing w:before="5"/>
        <w:rPr>
          <w:sz w:val="21"/>
        </w:rPr>
      </w:pPr>
    </w:p>
    <w:p w:rsidR="00BA31AF" w:rsidRDefault="00000000">
      <w:pPr>
        <w:pStyle w:val="BodyText"/>
        <w:spacing w:line="360" w:lineRule="auto"/>
        <w:ind w:left="100" w:right="526"/>
      </w:pPr>
      <w:r>
        <w:rPr>
          <w:color w:val="4D5255"/>
        </w:rPr>
        <w:t>We learned how to use a visual method to estimate the number of iterations</w:t>
      </w:r>
      <w:r>
        <w:rPr>
          <w:color w:val="4D5255"/>
          <w:spacing w:val="1"/>
        </w:rPr>
        <w:t xml:space="preserve"> </w:t>
      </w:r>
      <w:r>
        <w:rPr>
          <w:color w:val="4D5255"/>
        </w:rPr>
        <w:t>required.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Finally,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we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got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to</w:t>
      </w:r>
      <w:r>
        <w:rPr>
          <w:color w:val="4D5255"/>
          <w:spacing w:val="-6"/>
        </w:rPr>
        <w:t xml:space="preserve"> </w:t>
      </w:r>
      <w:r>
        <w:rPr>
          <w:color w:val="4D5255"/>
        </w:rPr>
        <w:t>know</w:t>
      </w:r>
      <w:r>
        <w:rPr>
          <w:color w:val="4D5255"/>
          <w:spacing w:val="-1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actual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workings</w:t>
      </w:r>
      <w:r>
        <w:rPr>
          <w:color w:val="4D5255"/>
          <w:spacing w:val="-4"/>
        </w:rPr>
        <w:t xml:space="preserve"> </w:t>
      </w:r>
      <w:r>
        <w:rPr>
          <w:color w:val="4D5255"/>
        </w:rPr>
        <w:t>behind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the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scenes</w:t>
      </w:r>
      <w:r>
        <w:rPr>
          <w:color w:val="4D5255"/>
          <w:spacing w:val="-5"/>
        </w:rPr>
        <w:t xml:space="preserve"> </w:t>
      </w:r>
      <w:r>
        <w:rPr>
          <w:color w:val="4D5255"/>
        </w:rPr>
        <w:t>of the</w:t>
      </w:r>
      <w:r>
        <w:rPr>
          <w:color w:val="4D5255"/>
          <w:spacing w:val="-64"/>
        </w:rPr>
        <w:t xml:space="preserve"> </w:t>
      </w:r>
      <w:r>
        <w:rPr>
          <w:color w:val="4D5255"/>
        </w:rPr>
        <w:t>famous</w:t>
      </w:r>
      <w:r>
        <w:rPr>
          <w:color w:val="4D5255"/>
          <w:spacing w:val="-2"/>
        </w:rPr>
        <w:t xml:space="preserve"> </w:t>
      </w:r>
      <w:r>
        <w:rPr>
          <w:color w:val="4D5255"/>
        </w:rPr>
        <w:t>gradient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descent</w:t>
      </w:r>
      <w:r>
        <w:rPr>
          <w:color w:val="4D5255"/>
          <w:spacing w:val="-3"/>
        </w:rPr>
        <w:t xml:space="preserve"> </w:t>
      </w:r>
      <w:r>
        <w:rPr>
          <w:color w:val="4D5255"/>
        </w:rPr>
        <w:t>algorithm.</w:t>
      </w: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spacing w:before="9"/>
        <w:rPr>
          <w:sz w:val="29"/>
        </w:rPr>
      </w:pPr>
    </w:p>
    <w:p w:rsidR="00BA31AF" w:rsidRDefault="00000000">
      <w:pPr>
        <w:spacing w:before="95"/>
        <w:ind w:left="220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M.Sc.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Computer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imes New Roman" w:hAnsi="Times New Roman"/>
          <w:sz w:val="18"/>
        </w:rPr>
        <w:t>Science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Semester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I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Algorithm</w:t>
      </w:r>
      <w:r>
        <w:rPr>
          <w:rFonts w:ascii="Times New Roman" w:hAnsi="Times New Roman"/>
          <w:color w:val="FF0000"/>
          <w:spacing w:val="-4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for</w:t>
      </w:r>
      <w:r>
        <w:rPr>
          <w:rFonts w:ascii="Times New Roman" w:hAnsi="Times New Roman"/>
          <w:color w:val="FF0000"/>
          <w:spacing w:val="-1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Optimization</w:t>
      </w:r>
      <w:r>
        <w:rPr>
          <w:rFonts w:ascii="Times New Roman" w:hAnsi="Times New Roman"/>
          <w:color w:val="FF0000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Project-2022-2023</w:t>
      </w:r>
    </w:p>
    <w:p w:rsidR="00BA31AF" w:rsidRDefault="00BA31AF">
      <w:pPr>
        <w:rPr>
          <w:rFonts w:ascii="Times New Roman" w:hAnsi="Times New Roman"/>
          <w:sz w:val="18"/>
        </w:rPr>
        <w:sectPr w:rsidR="00BA31AF">
          <w:headerReference w:type="default" r:id="rId25"/>
          <w:footerReference w:type="default" r:id="rId26"/>
          <w:pgSz w:w="11910" w:h="16840"/>
          <w:pgMar w:top="680" w:right="980" w:bottom="280" w:left="1340" w:header="0" w:footer="0" w:gutter="0"/>
          <w:cols w:space="720"/>
        </w:sectPr>
      </w:pPr>
    </w:p>
    <w:p w:rsidR="00BA31AF" w:rsidRDefault="00000000">
      <w:pPr>
        <w:spacing w:before="29"/>
        <w:ind w:right="518"/>
        <w:jc w:val="right"/>
        <w:rPr>
          <w:rFonts w:ascii="Calibri"/>
        </w:rPr>
      </w:pPr>
      <w:r>
        <w:rPr>
          <w:rFonts w:ascii="Calibri"/>
        </w:rPr>
        <w:lastRenderedPageBreak/>
        <w:t>15</w:t>
      </w:r>
    </w:p>
    <w:p w:rsidR="00BA31AF" w:rsidRDefault="00BA31AF">
      <w:pPr>
        <w:pStyle w:val="BodyText"/>
        <w:spacing w:before="5"/>
        <w:rPr>
          <w:rFonts w:ascii="Calibri"/>
          <w:sz w:val="26"/>
        </w:rPr>
      </w:pPr>
    </w:p>
    <w:p w:rsidR="00BA31AF" w:rsidRDefault="00000000">
      <w:pPr>
        <w:pStyle w:val="Heading4"/>
        <w:ind w:left="0" w:right="1365"/>
        <w:rPr>
          <w:u w:val="none"/>
        </w:rPr>
      </w:pPr>
      <w:bookmarkStart w:id="7" w:name="References"/>
      <w:bookmarkEnd w:id="7"/>
      <w:r>
        <w:rPr>
          <w:w w:val="99"/>
          <w:u w:val="thick"/>
        </w:rPr>
        <w:t xml:space="preserve"> </w:t>
      </w:r>
      <w:r>
        <w:rPr>
          <w:spacing w:val="-1"/>
          <w:u w:val="thick"/>
        </w:rPr>
        <w:t xml:space="preserve"> </w:t>
      </w:r>
      <w:r>
        <w:rPr>
          <w:u w:val="thick"/>
        </w:rPr>
        <w:t>References</w:t>
      </w:r>
    </w:p>
    <w:p w:rsidR="00BA31AF" w:rsidRDefault="00BA31AF">
      <w:pPr>
        <w:pStyle w:val="BodyText"/>
        <w:rPr>
          <w:rFonts w:ascii="Times New Roman"/>
          <w:b/>
          <w:sz w:val="20"/>
        </w:rPr>
      </w:pPr>
    </w:p>
    <w:p w:rsidR="00BA31AF" w:rsidRDefault="00BA31AF">
      <w:pPr>
        <w:pStyle w:val="BodyText"/>
        <w:spacing w:before="9"/>
        <w:rPr>
          <w:rFonts w:ascii="Times New Roman"/>
          <w:b/>
          <w:sz w:val="26"/>
        </w:rPr>
      </w:pPr>
    </w:p>
    <w:p w:rsidR="00BA31AF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27"/>
        <w:ind w:hanging="361"/>
        <w:rPr>
          <w:sz w:val="27"/>
        </w:rPr>
      </w:pPr>
      <w:hyperlink r:id="rId27">
        <w:r>
          <w:rPr>
            <w:color w:val="4D5255"/>
            <w:sz w:val="27"/>
          </w:rPr>
          <w:t>https://www.geeksforgeeks.org/gradient-descent-in-linear-regression/</w:t>
        </w:r>
      </w:hyperlink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227"/>
        <w:ind w:right="110"/>
        <w:rPr>
          <w:sz w:val="27"/>
        </w:rPr>
      </w:pPr>
      <w:hyperlink r:id="rId28">
        <w:r>
          <w:rPr>
            <w:color w:val="4D5255"/>
            <w:w w:val="95"/>
            <w:sz w:val="27"/>
          </w:rPr>
          <w:t>https://towardsdatascience.com/implementing-gradient-descent-in-python-from-scratch-</w:t>
        </w:r>
      </w:hyperlink>
      <w:r>
        <w:rPr>
          <w:color w:val="4D5255"/>
          <w:spacing w:val="1"/>
          <w:w w:val="95"/>
          <w:sz w:val="27"/>
        </w:rPr>
        <w:t xml:space="preserve"> </w:t>
      </w:r>
      <w:hyperlink r:id="rId29">
        <w:r>
          <w:rPr>
            <w:color w:val="4D5255"/>
            <w:sz w:val="27"/>
          </w:rPr>
          <w:t>760a8556c31f</w:t>
        </w:r>
      </w:hyperlink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361"/>
        <w:rPr>
          <w:sz w:val="27"/>
        </w:rPr>
      </w:pPr>
      <w:hyperlink r:id="rId30">
        <w:r>
          <w:rPr>
            <w:color w:val="4D5255"/>
            <w:sz w:val="27"/>
          </w:rPr>
          <w:t>https://github.com/kanuarj/GettingStartedWithML/tree/master/10_gradient_descent</w:t>
        </w:r>
      </w:hyperlink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361"/>
        <w:rPr>
          <w:sz w:val="27"/>
        </w:rPr>
      </w:pPr>
      <w:hyperlink r:id="rId31">
        <w:r>
          <w:rPr>
            <w:color w:val="4D5255"/>
            <w:sz w:val="27"/>
          </w:rPr>
          <w:t>https://www.youtube.com/watch?v=KtBxft9wDC0</w:t>
        </w:r>
      </w:hyperlink>
    </w:p>
    <w:p w:rsidR="00BA31AF" w:rsidRDefault="00BA31AF">
      <w:pPr>
        <w:pStyle w:val="BodyText"/>
        <w:rPr>
          <w:sz w:val="26"/>
        </w:rPr>
      </w:pPr>
    </w:p>
    <w:p w:rsidR="00BA31AF" w:rsidRDefault="00BA31AF">
      <w:pPr>
        <w:pStyle w:val="BodyText"/>
        <w:rPr>
          <w:sz w:val="26"/>
        </w:rPr>
      </w:pPr>
    </w:p>
    <w:p w:rsidR="00BA31AF" w:rsidRDefault="00000000">
      <w:pPr>
        <w:pStyle w:val="ListParagraph"/>
        <w:numPr>
          <w:ilvl w:val="0"/>
          <w:numId w:val="1"/>
        </w:numPr>
        <w:tabs>
          <w:tab w:val="left" w:pos="464"/>
        </w:tabs>
        <w:ind w:hanging="361"/>
        <w:rPr>
          <w:sz w:val="27"/>
        </w:rPr>
      </w:pPr>
      <w:hyperlink r:id="rId32">
        <w:r>
          <w:rPr>
            <w:color w:val="4D5255"/>
            <w:sz w:val="27"/>
          </w:rPr>
          <w:t>https://www.javatpoint.com/gradient-descent-in-machine-learning</w:t>
        </w:r>
      </w:hyperlink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rPr>
          <w:sz w:val="20"/>
        </w:rPr>
      </w:pPr>
    </w:p>
    <w:p w:rsidR="00BA31AF" w:rsidRDefault="00BA31AF">
      <w:pPr>
        <w:pStyle w:val="BodyText"/>
        <w:spacing w:before="12"/>
        <w:rPr>
          <w:sz w:val="15"/>
        </w:rPr>
      </w:pPr>
    </w:p>
    <w:p w:rsidR="00BA31AF" w:rsidRDefault="00000000">
      <w:pPr>
        <w:spacing w:before="95"/>
        <w:ind w:left="1446" w:right="1365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M.Sc.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Computer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imes New Roman" w:hAnsi="Times New Roman"/>
          <w:sz w:val="18"/>
        </w:rPr>
        <w:t>Science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Semester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I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Algorithm</w:t>
      </w:r>
      <w:r>
        <w:rPr>
          <w:rFonts w:ascii="Times New Roman" w:hAnsi="Times New Roman"/>
          <w:color w:val="FF0000"/>
          <w:spacing w:val="-5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for</w:t>
      </w:r>
      <w:r>
        <w:rPr>
          <w:rFonts w:ascii="Times New Roman" w:hAnsi="Times New Roman"/>
          <w:color w:val="FF0000"/>
          <w:spacing w:val="-1"/>
          <w:sz w:val="18"/>
        </w:rPr>
        <w:t xml:space="preserve"> </w:t>
      </w:r>
      <w:r>
        <w:rPr>
          <w:rFonts w:ascii="Times New Roman" w:hAnsi="Times New Roman"/>
          <w:color w:val="FF0000"/>
          <w:sz w:val="18"/>
        </w:rPr>
        <w:t>Optimization</w:t>
      </w:r>
      <w:r>
        <w:rPr>
          <w:rFonts w:ascii="Times New Roman" w:hAnsi="Times New Roman"/>
          <w:color w:val="FF0000"/>
          <w:spacing w:val="-10"/>
          <w:sz w:val="18"/>
        </w:rPr>
        <w:t xml:space="preserve"> </w:t>
      </w:r>
      <w:r>
        <w:rPr>
          <w:rFonts w:ascii="Times New Roman" w:hAnsi="Times New Roman"/>
          <w:sz w:val="18"/>
        </w:rPr>
        <w:t>Project-2022-2023</w:t>
      </w:r>
    </w:p>
    <w:sectPr w:rsidR="00BA31AF">
      <w:headerReference w:type="default" r:id="rId33"/>
      <w:footerReference w:type="default" r:id="rId34"/>
      <w:pgSz w:w="12240" w:h="15840"/>
      <w:pgMar w:top="160" w:right="66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5BE6" w:rsidRDefault="006D5BE6">
      <w:r>
        <w:separator/>
      </w:r>
    </w:p>
  </w:endnote>
  <w:endnote w:type="continuationSeparator" w:id="0">
    <w:p w:rsidR="006D5BE6" w:rsidRDefault="006D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7F5F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>
              <wp:simplePos x="0" y="0"/>
              <wp:positionH relativeFrom="page">
                <wp:posOffset>1697990</wp:posOffset>
              </wp:positionH>
              <wp:positionV relativeFrom="page">
                <wp:posOffset>9195435</wp:posOffset>
              </wp:positionV>
              <wp:extent cx="4886960" cy="34417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96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AF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M.Sc.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I</w:t>
                          </w:r>
                          <w:r w:rsidR="00895D29"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 w:rsidR="00895D29" w:rsidRPr="00895D29"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Advanced Database</w:t>
                          </w:r>
                          <w:r w:rsidR="00895D29">
                            <w:rPr>
                              <w:rFonts w:ascii="Roboto" w:hAnsi="Roboto"/>
                              <w:color w:val="3C4043"/>
                              <w:spacing w:val="4"/>
                              <w:sz w:val="21"/>
                              <w:szCs w:val="21"/>
                              <w:shd w:val="clear" w:color="auto" w:fill="F3E8FD"/>
                            </w:rPr>
                            <w:t xml:space="preserve"> </w:t>
                          </w:r>
                          <w:r w:rsidR="00895D29" w:rsidRPr="00895D29"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Management System</w:t>
                          </w:r>
                          <w:r w:rsidR="00895D29"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Project-2022-2023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33.7pt;margin-top:724.05pt;width:384.8pt;height:27.1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Bc1wEAAJEDAAAOAAAAZHJzL2Uyb0RvYy54bWysU9uO0zAQfUfiHyy/07RLVUrUdLXsahHS&#10;wiItfIDjOIlF4jEzbpPy9YydpsvlDfFiTWbGx+ecmeyux74TR4NkwRVytVhKYZyGyrqmkF+/3L/a&#10;SkFBuUp14EwhT4bk9f7li93gc3MFLXSVQcEgjvLBF7INwedZRro1vaIFeOO4WAP2KvAnNlmFamD0&#10;vsuulstNNgBWHkEbIs7eTUW5T/h1bXR4rGsyQXSFZG4hnZjOMp7ZfqfyBpVvrT7TUP/AolfW8aMX&#10;qDsVlDig/QuqtxqBoA4LDX0GdW21SRpYzWr5h5qnVnmTtLA55C820f+D1Z+OT/4zijC+g5EHmESQ&#10;fwD9jYSD21a5xtwgwtAaVfHDq2hZNnjKz1ej1ZRTBCmHj1DxkNUhQAIaa+yjK6xTMDoP4HQx3YxB&#10;aE6ut9vN2w2XNNder9erN2kqmcrn2x4pvDfQixgUEnmoCV0dHyhENiqfW+JjDu5t16XBdu63BDfG&#10;TGIfCU/Uw1iO3B1VlFCdWAfCtCe81xy0gD+kGHhHCknfDwqNFN0Hx17EhZoDnINyDpTTfLWQQYop&#10;vA3T4h082qZl5MltBzfsV22TlGcWZ54896TwvKNxsX79Tl3Pf9L+JwAAAP//AwBQSwMEFAAGAAgA&#10;AAAhAJoEHkLjAAAADgEAAA8AAABkcnMvZG93bnJldi54bWxMj8FOwzAQRO9I/IO1SNyo3TSkbRqn&#10;qhCckBBpOHB0EjexGq9D7Lbh79meym1H8zQ7k20n27OzHr1xKGE+E8A01q4x2Er4Kt+eVsB8UNio&#10;3qGW8Ks9bPP7u0yljbtgoc/70DIKQZ8qCV0IQ8q5rzttlZ+5QSN5BzdaFUiOLW9GdaFw2/NIiIRb&#10;ZZA+dGrQL52uj/uTlbD7xuLV/HxUn8WhMGW5FvieHKV8fJh2G2BBT+EGw7U+VYecOlXuhI1nvYQo&#10;WcaEkhHHqzmwKyIWS9pX0fUsogXwPOP/Z+R/AAAA//8DAFBLAQItABQABgAIAAAAIQC2gziS/gAA&#10;AOEBAAATAAAAAAAAAAAAAAAAAAAAAABbQ29udGVudF9UeXBlc10ueG1sUEsBAi0AFAAGAAgAAAAh&#10;ADj9If/WAAAAlAEAAAsAAAAAAAAAAAAAAAAALwEAAF9yZWxzLy5yZWxzUEsBAi0AFAAGAAgAAAAh&#10;AP4vcFzXAQAAkQMAAA4AAAAAAAAAAAAAAAAALgIAAGRycy9lMm9Eb2MueG1sUEsBAi0AFAAGAAgA&#10;AAAhAJoEHkLjAAAADgEAAA8AAAAAAAAAAAAAAAAAMQQAAGRycy9kb3ducmV2LnhtbFBLBQYAAAAA&#10;BAAEAPMAAABBBQAAAAA=&#10;" filled="f" stroked="f">
              <v:textbox inset="0,0,0,0">
                <w:txbxContent>
                  <w:p w:rsidR="00BA31AF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M.Sc.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Computer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Science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Semester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I</w:t>
                    </w:r>
                    <w:r w:rsidR="00895D29"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 w:rsidR="00895D29" w:rsidRPr="00895D29">
                      <w:rPr>
                        <w:rFonts w:ascii="Times New Roman" w:hAnsi="Times New Roman"/>
                        <w:color w:val="FF0000"/>
                        <w:sz w:val="18"/>
                      </w:rPr>
                      <w:t>Advanced Database</w:t>
                    </w:r>
                    <w:r w:rsidR="00895D29">
                      <w:rPr>
                        <w:rFonts w:ascii="Roboto" w:hAnsi="Roboto"/>
                        <w:color w:val="3C4043"/>
                        <w:spacing w:val="4"/>
                        <w:sz w:val="21"/>
                        <w:szCs w:val="21"/>
                        <w:shd w:val="clear" w:color="auto" w:fill="F3E8FD"/>
                      </w:rPr>
                      <w:t xml:space="preserve"> </w:t>
                    </w:r>
                    <w:r w:rsidR="00895D29" w:rsidRPr="00895D29">
                      <w:rPr>
                        <w:rFonts w:ascii="Times New Roman" w:hAnsi="Times New Roman"/>
                        <w:color w:val="FF0000"/>
                        <w:sz w:val="18"/>
                      </w:rPr>
                      <w:t>Management System</w:t>
                    </w:r>
                    <w:r w:rsidR="00895D29">
                      <w:rPr>
                        <w:rFonts w:ascii="Times New Roman" w:hAnsi="Times New Roman"/>
                        <w:color w:val="FF000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Project-2022-2023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7F5F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>
              <wp:simplePos x="0" y="0"/>
              <wp:positionH relativeFrom="page">
                <wp:posOffset>2237740</wp:posOffset>
              </wp:positionH>
              <wp:positionV relativeFrom="page">
                <wp:posOffset>9234805</wp:posOffset>
              </wp:positionV>
              <wp:extent cx="3934460" cy="15367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44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AF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M.Sc.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Algorithm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Optimization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Project-2022-2023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76.2pt;margin-top:727.15pt;width:309.8pt;height:12.1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462wEAAJgDAAAOAAAAZHJzL2Uyb0RvYy54bWysU9uO0zAQfUfiHyy/0/SyFIiarpZdLUJa&#10;LtLCBziOk1gkHjPjNilfz9hpulzeEC/WeMY+PufMeHc99p04GiQLrpCrxVIK4zRU1jWF/Prl/sVr&#10;KSgoV6kOnCnkyZC83j9/tht8btbQQlcZFAziKB98IdsQfJ5lpFvTK1qAN46LNWCvAm+xySpUA6P3&#10;XbZeLrfZAFh5BG2IOHs3FeU+4de10eFTXZMJoiskcwtpxbSWcc32O5U3qHxr9ZmG+gcWvbKOH71A&#10;3amgxAHtX1C91QgEdVho6DOoa6tN0sBqVss/1Dy2ypukhc0hf7GJ/h+s/nh89J9RhPEtjNzAJIL8&#10;A+hvJBzctso15gYRhtaoih9eRcuywVN+vhqtppwiSDl8gIqbrA4BEtBYYx9dYZ2C0bkBp4vpZgxC&#10;c3LzZnN1teWS5trq5Wb7KnUlU/l82yOFdwZ6EYNCIjc1oavjA4XIRuXzkfiYg3vbdamxnfstwQdj&#10;JrGPhCfqYSxHYatCrqO0KKaE6sRyEKZx4fHmoAX8IcXAo1JI+n5QaKTo3ju2JM7VHOAclHOgnOar&#10;hQxSTOFtmObv4NE2LSNPpju4YdtqmxQ9sTjT5fYnoedRjfP16z6devpQ+58AAAD//wMAUEsDBBQA&#10;BgAIAAAAIQDWTov44gAAAA0BAAAPAAAAZHJzL2Rvd25yZXYueG1sTI/NTsMwEITvSLyDtUjcqEOa&#10;9CeNU1UITkiINBx6dGI3sRqvQ+y24e3ZnuC4M59mZ/LtZHt20aM3DgU8zyJgGhunDLYCvqq3pxUw&#10;HyQq2TvUAn60h21xf5fLTLkrlvqyDy2jEPSZFNCFMGSc+6bTVvqZGzSSd3SjlYHOseVqlFcKtz2P&#10;o2jBrTRIHzo56JdON6f92QrYHbB8Nd8f9Wd5LE1VrSN8X5yEeHyYdhtgQU/hD4ZbfaoOBXWq3RmV&#10;Z72AeRonhJKRpMkcGCHrZUzz6pu0XKXAi5z/X1H8AgAA//8DAFBLAQItABQABgAIAAAAIQC2gziS&#10;/gAAAOEBAAATAAAAAAAAAAAAAAAAAAAAAABbQ29udGVudF9UeXBlc10ueG1sUEsBAi0AFAAGAAgA&#10;AAAhADj9If/WAAAAlAEAAAsAAAAAAAAAAAAAAAAALwEAAF9yZWxzLy5yZWxzUEsBAi0AFAAGAAgA&#10;AAAhAALITjrbAQAAmAMAAA4AAAAAAAAAAAAAAAAALgIAAGRycy9lMm9Eb2MueG1sUEsBAi0AFAAG&#10;AAgAAAAhANZOi/jiAAAADQEAAA8AAAAAAAAAAAAAAAAANQQAAGRycy9kb3ducmV2LnhtbFBLBQYA&#10;AAAABAAEAPMAAABEBQAAAAA=&#10;" filled="f" stroked="f">
              <v:textbox inset="0,0,0,0">
                <w:txbxContent>
                  <w:p w:rsidR="00BA31AF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M.Sc.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Computer</w:t>
                    </w:r>
                    <w:r>
                      <w:rPr>
                        <w:rFonts w:ascii="Times New Roman" w:hAnsi="Times New Roman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Science</w:t>
                    </w: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Semester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Algorithm</w:t>
                    </w:r>
                    <w:r>
                      <w:rPr>
                        <w:rFonts w:ascii="Times New Roman" w:hAnsi="Times New Roman"/>
                        <w:color w:val="FF00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for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Optimization</w:t>
                    </w:r>
                    <w:r>
                      <w:rPr>
                        <w:rFonts w:ascii="Times New Roman" w:hAnsi="Times New Roman"/>
                        <w:color w:val="FF000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Project-2022-2023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7F5F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4256" behindDoc="1" locked="0" layoutInCell="1" allowOverlap="1">
              <wp:simplePos x="0" y="0"/>
              <wp:positionH relativeFrom="page">
                <wp:posOffset>2237740</wp:posOffset>
              </wp:positionH>
              <wp:positionV relativeFrom="page">
                <wp:posOffset>9234805</wp:posOffset>
              </wp:positionV>
              <wp:extent cx="393446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44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AF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M.Sc.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Algorithm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Optimization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Project-2022-2023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76.2pt;margin-top:727.15pt;width:309.8pt;height:12.1pt;z-index:-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Ec2wEAAJgDAAAOAAAAZHJzL2Uyb0RvYy54bWysU9uO0zAQfUfiHyy/07TbUiBqulp2tQhp&#10;uUgLHzBxnMQi8Zix26R8PWOn6XJ5Q7xY4xn7+Jwz49312HfiqMkbtIVcLZZSaKuwMrYp5Ncv9y9e&#10;S+ED2Ao6tLqQJ+3l9f75s93gcn2FLXaVJsEg1ueDK2QbgsuzzKtW9+AX6LTlYo3UQ+AtNVlFMDB6&#10;32VXy+U2G5AqR6i095y9m4pyn/DrWqvwqa69DqIrJHMLaaW0lnHN9jvIGwLXGnWmAf/Aogdj+dEL&#10;1B0EEAcyf0H1RhF6rMNCYZ9hXRulkwZWs1r+oeaxBaeTFjbHu4tN/v/Bqo/HR/eZRBjf4sgNTCK8&#10;e0D1zQuLty3YRt8Q4dBqqPjhVbQsG5zPz1ej1T73EaQcPmDFTYZDwAQ01tRHV1inYHRuwOliuh6D&#10;UJxcv1lvNlsuKa6tXq63r1JXMsjn2458eKexFzEoJHFTEzocH3yIbCCfj8THLN6brkuN7exvCT4Y&#10;M4l9JDxRD2M5ClMVchOlRTElVieWQziNC483By3SDykGHpVC+u8HIC1F996yJXGu5oDmoJwDsIqv&#10;FjJIMYW3YZq/gyPTtIw8mW7xhm2rTVL0xOJMl9ufhJ5HNc7Xr/t06ulD7X8CAAD//wMAUEsDBBQA&#10;BgAIAAAAIQDWTov44gAAAA0BAAAPAAAAZHJzL2Rvd25yZXYueG1sTI/NTsMwEITvSLyDtUjcqEOa&#10;9CeNU1UITkiINBx6dGI3sRqvQ+y24e3ZnuC4M59mZ/LtZHt20aM3DgU8zyJgGhunDLYCvqq3pxUw&#10;HyQq2TvUAn60h21xf5fLTLkrlvqyDy2jEPSZFNCFMGSc+6bTVvqZGzSSd3SjlYHOseVqlFcKtz2P&#10;o2jBrTRIHzo56JdON6f92QrYHbB8Nd8f9Wd5LE1VrSN8X5yEeHyYdhtgQU/hD4ZbfaoOBXWq3RmV&#10;Z72AeRonhJKRpMkcGCHrZUzz6pu0XKXAi5z/X1H8AgAA//8DAFBLAQItABQABgAIAAAAIQC2gziS&#10;/gAAAOEBAAATAAAAAAAAAAAAAAAAAAAAAABbQ29udGVudF9UeXBlc10ueG1sUEsBAi0AFAAGAAgA&#10;AAAhADj9If/WAAAAlAEAAAsAAAAAAAAAAAAAAAAALwEAAF9yZWxzLy5yZWxzUEsBAi0AFAAGAAgA&#10;AAAhAOnhwRzbAQAAmAMAAA4AAAAAAAAAAAAAAAAALgIAAGRycy9lMm9Eb2MueG1sUEsBAi0AFAAG&#10;AAgAAAAhANZOi/jiAAAADQEAAA8AAAAAAAAAAAAAAAAANQQAAGRycy9kb3ducmV2LnhtbFBLBQYA&#10;AAAABAAEAPMAAABEBQAAAAA=&#10;" filled="f" stroked="f">
              <v:textbox inset="0,0,0,0">
                <w:txbxContent>
                  <w:p w:rsidR="00BA31AF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M.Sc.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Computer</w:t>
                    </w:r>
                    <w:r>
                      <w:rPr>
                        <w:rFonts w:ascii="Times New Roman" w:hAnsi="Times New Roman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Science</w:t>
                    </w:r>
                    <w:r>
                      <w:rPr>
                        <w:rFonts w:ascii="Times New Roman" w:hAnsi="Times New Roman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Semester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Algorithm</w:t>
                    </w:r>
                    <w:r>
                      <w:rPr>
                        <w:rFonts w:ascii="Times New Roman" w:hAnsi="Times New Roman"/>
                        <w:color w:val="FF00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for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Optimization</w:t>
                    </w:r>
                    <w:r>
                      <w:rPr>
                        <w:rFonts w:ascii="Times New Roman" w:hAnsi="Times New Roman"/>
                        <w:color w:val="FF000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Project-2022-2023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BA31A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BA31A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5BE6" w:rsidRDefault="006D5BE6">
      <w:r>
        <w:separator/>
      </w:r>
    </w:p>
  </w:footnote>
  <w:footnote w:type="continuationSeparator" w:id="0">
    <w:p w:rsidR="006D5BE6" w:rsidRDefault="006D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7F5F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720" behindDoc="1" locked="0" layoutInCell="1" allowOverlap="1">
              <wp:simplePos x="0" y="0"/>
              <wp:positionH relativeFrom="page">
                <wp:posOffset>6751955</wp:posOffset>
              </wp:positionH>
              <wp:positionV relativeFrom="page">
                <wp:posOffset>482600</wp:posOffset>
              </wp:positionV>
              <wp:extent cx="14732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AF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531.65pt;margin-top:38pt;width:11.6pt;height:13.0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O9ocIrfAAAADAEAAA8AAABkcnMvZG93bnJldi54bWxMjz1PwzAQhnck/oN1SGzUbitMCXGq&#10;CsGEhEjDwOjE18RqfA6x24Z/jzPBdq/u0fuRbyfXszOOwXpSsFwIYEiNN5ZaBZ/V690GWIiajO49&#10;oYIfDLAtrq9ynRl/oRLP+9iyZEIh0wq6GIeM89B06HRY+AEp/Q5+dDomObbcjPqSzF3PV0JI7rSl&#10;lNDpAZ87bI77k1Ow+6LyxX6/1x/lobRV9SjoTR6Vur2Zdk/AIk7xD4a5fqoORepU+xOZwPqkhVyv&#10;E6vgQaZRMyE28h5YPV+rJfAi5/9HFL8AAAD//wMAUEsBAi0AFAAGAAgAAAAhALaDOJL+AAAA4QEA&#10;ABMAAAAAAAAAAAAAAAAAAAAAAFtDb250ZW50X1R5cGVzXS54bWxQSwECLQAUAAYACAAAACEAOP0h&#10;/9YAAACUAQAACwAAAAAAAAAAAAAAAAAvAQAAX3JlbHMvLnJlbHNQSwECLQAUAAYACAAAACEAgvi2&#10;8NcBAACXAwAADgAAAAAAAAAAAAAAAAAuAgAAZHJzL2Uyb0RvYy54bWxQSwECLQAUAAYACAAAACEA&#10;72hwit8AAAAMAQAADwAAAAAAAAAAAAAAAAAxBAAAZHJzL2Rvd25yZXYueG1sUEsFBgAAAAAEAAQA&#10;8wAAAD0FAAAAAA==&#10;" filled="f" stroked="f">
              <v:textbox inset="0,0,0,0">
                <w:txbxContent>
                  <w:p w:rsidR="00BA31AF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7F5F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>
              <wp:simplePos x="0" y="0"/>
              <wp:positionH relativeFrom="page">
                <wp:posOffset>6777355</wp:posOffset>
              </wp:positionH>
              <wp:positionV relativeFrom="page">
                <wp:posOffset>482600</wp:posOffset>
              </wp:positionV>
              <wp:extent cx="965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A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33.65pt;margin-top:38pt;width:7.6pt;height:13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Qq2QEAAJYDAAAOAAAAZHJzL2Uyb0RvYy54bWysU9uO0zAQfUfiHyy/07RdtUDUdLXsahHS&#10;wiItfIDjOIlF4jEzbpPy9YydpsvlDfFiTWbsM+ecmeyux74TR4NkwRVytVhKYZyGyrqmkF+/3L96&#10;IwUF5SrVgTOFPBmS1/uXL3aDz80aWugqg4JBHOWDL2Qbgs+zjHRrekUL8MZxsQbsVeBPbLIK1cDo&#10;fZetl8ttNgBWHkEbIs7eTUW5T/h1bXR4rGsyQXSFZG4hnZjOMp7ZfqfyBpVvrT7TUP/AolfWcdML&#10;1J0KShzQ/gXVW41AUIeFhj6DurbaJA2sZrX8Q81Tq7xJWtgc8heb6P/B6k/HJ/8ZRRjfwcgDTCLI&#10;P4D+RsLBbatcY24QYWiNqrjxKlqWDZ7y89NoNeUUQcrhI1Q8ZHUIkIDGGvvoCusUjM4DOF1MN2MQ&#10;mpNvt5s1FzRXVtvN66tNaqDy+a1HCu8N9CIGhUQeacJWxwcKkYvK5yuxlYN723VprJ37LcEXYyZx&#10;j3Qn4mEsR2GrQl7FvlFKCdWJxSBMy8LLzUEL+EOKgRelkPT9oNBI0X1wbEjcqjnAOSjnQDnNTwsZ&#10;pJjC2zBt38GjbVpGnix3cMOm1TYpemZxpsvDT0LPixq369fvdOv5d9r/BAAA//8DAFBLAwQUAAYA&#10;CAAAACEA6yGLo98AAAAMAQAADwAAAGRycy9kb3ducmV2LnhtbEyPPU/DMBCGdyT+g3VIbNRuEGmb&#10;xqkqBBMSIg0DoxNfE6vxOcRuG/49zgTbvbpH70e+m2zPLjh640jCciGAITVOG2olfFavD2tgPijS&#10;qneEEn7Qw664vclVpt2VSrwcQsuiCflMSehCGDLOfdOhVX7hBqT4O7rRqhDl2HI9qms0tz1PhEi5&#10;VYZiQqcGfO6wOR3OVsL+i8oX8/1ef5TH0lTVRtBbepLy/m7ab4EFnMIfDHP9WB2K2Kl2Z9Ke9VGL&#10;dPUYWQmrNI6aCbFOnoDV85UsgRc5/z+i+AUAAP//AwBQSwECLQAUAAYACAAAACEAtoM4kv4AAADh&#10;AQAAEwAAAAAAAAAAAAAAAAAAAAAAW0NvbnRlbnRfVHlwZXNdLnhtbFBLAQItABQABgAIAAAAIQA4&#10;/SH/1gAAAJQBAAALAAAAAAAAAAAAAAAAAC8BAABfcmVscy8ucmVsc1BLAQItABQABgAIAAAAIQBC&#10;FVQq2QEAAJYDAAAOAAAAAAAAAAAAAAAAAC4CAABkcnMvZTJvRG9jLnhtbFBLAQItABQABgAIAAAA&#10;IQDrIYuj3wAAAAwBAAAPAAAAAAAAAAAAAAAAADMEAABkcnMvZG93bnJldi54bWxQSwUGAAAAAAQA&#10;BADzAAAAPwUAAAAA&#10;" filled="f" stroked="f">
              <v:textbox inset="0,0,0,0">
                <w:txbxContent>
                  <w:p w:rsidR="00BA31AF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BA31A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1AF" w:rsidRDefault="00BA31A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1B5"/>
    <w:multiLevelType w:val="hybridMultilevel"/>
    <w:tmpl w:val="9576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4D14"/>
    <w:multiLevelType w:val="hybridMultilevel"/>
    <w:tmpl w:val="2138D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6F28"/>
    <w:multiLevelType w:val="hybridMultilevel"/>
    <w:tmpl w:val="4B521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6120"/>
    <w:multiLevelType w:val="hybridMultilevel"/>
    <w:tmpl w:val="943402A2"/>
    <w:lvl w:ilvl="0" w:tplc="65C49948">
      <w:start w:val="1"/>
      <w:numFmt w:val="lowerLetter"/>
      <w:lvlText w:val="%1)"/>
      <w:lvlJc w:val="left"/>
      <w:pPr>
        <w:ind w:left="463" w:hanging="360"/>
        <w:jc w:val="left"/>
      </w:pPr>
      <w:rPr>
        <w:rFonts w:ascii="Sylfaen" w:eastAsia="Sylfaen" w:hAnsi="Sylfaen" w:cs="Sylfaen" w:hint="default"/>
        <w:color w:val="4D5255"/>
        <w:w w:val="99"/>
        <w:sz w:val="27"/>
        <w:szCs w:val="27"/>
        <w:lang w:val="en-US" w:eastAsia="en-US" w:bidi="ar-SA"/>
      </w:rPr>
    </w:lvl>
    <w:lvl w:ilvl="1" w:tplc="FB745BE0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3D0EBAE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9087EE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79D6A7B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0942734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5BC2E2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32F08FF8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C65ADE44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A44F1B"/>
    <w:multiLevelType w:val="hybridMultilevel"/>
    <w:tmpl w:val="01125BB4"/>
    <w:lvl w:ilvl="0" w:tplc="67AEE260">
      <w:numFmt w:val="bullet"/>
      <w:lvlText w:val=""/>
      <w:lvlJc w:val="left"/>
      <w:pPr>
        <w:ind w:left="1779" w:hanging="361"/>
      </w:pPr>
      <w:rPr>
        <w:rFonts w:ascii="Symbol" w:eastAsia="Symbol" w:hAnsi="Symbol" w:cs="Symbol" w:hint="default"/>
        <w:color w:val="111111"/>
        <w:w w:val="99"/>
        <w:sz w:val="29"/>
        <w:szCs w:val="29"/>
        <w:lang w:val="en-US" w:eastAsia="en-US" w:bidi="ar-SA"/>
      </w:rPr>
    </w:lvl>
    <w:lvl w:ilvl="1" w:tplc="203C16F6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2" w:tplc="1AE2961A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  <w:lvl w:ilvl="3" w:tplc="D75C7FEC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4" w:tplc="20D870CE"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5" w:tplc="0FEAFD68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6" w:tplc="129EB2F8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  <w:lvl w:ilvl="7" w:tplc="483A2F2A">
      <w:numFmt w:val="bullet"/>
      <w:lvlText w:val="•"/>
      <w:lvlJc w:val="left"/>
      <w:pPr>
        <w:ind w:left="9192" w:hanging="361"/>
      </w:pPr>
      <w:rPr>
        <w:rFonts w:hint="default"/>
        <w:lang w:val="en-US" w:eastAsia="en-US" w:bidi="ar-SA"/>
      </w:rPr>
    </w:lvl>
    <w:lvl w:ilvl="8" w:tplc="D6BCA06C">
      <w:numFmt w:val="bullet"/>
      <w:lvlText w:val="•"/>
      <w:lvlJc w:val="left"/>
      <w:pPr>
        <w:ind w:left="10208" w:hanging="361"/>
      </w:pPr>
      <w:rPr>
        <w:rFonts w:hint="default"/>
        <w:lang w:val="en-US" w:eastAsia="en-US" w:bidi="ar-SA"/>
      </w:rPr>
    </w:lvl>
  </w:abstractNum>
  <w:num w:numId="1" w16cid:durableId="450248375">
    <w:abstractNumId w:val="3"/>
  </w:num>
  <w:num w:numId="2" w16cid:durableId="1263949588">
    <w:abstractNumId w:val="4"/>
  </w:num>
  <w:num w:numId="3" w16cid:durableId="908152515">
    <w:abstractNumId w:val="1"/>
  </w:num>
  <w:num w:numId="4" w16cid:durableId="1916283002">
    <w:abstractNumId w:val="0"/>
  </w:num>
  <w:num w:numId="5" w16cid:durableId="209789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AF"/>
    <w:rsid w:val="00235FD9"/>
    <w:rsid w:val="006D5BE6"/>
    <w:rsid w:val="007F5FAC"/>
    <w:rsid w:val="00895D29"/>
    <w:rsid w:val="009E0484"/>
    <w:rsid w:val="00BA31AF"/>
    <w:rsid w:val="00E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1C55F"/>
  <w15:docId w15:val="{1FCB0A8A-5800-4780-96E3-FBC8275E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spacing w:before="1"/>
      <w:ind w:left="1565" w:right="155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65" w:right="155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84" w:hanging="362"/>
      <w:outlineLvl w:val="2"/>
    </w:pPr>
    <w:rPr>
      <w:rFonts w:ascii="Segoe UI" w:eastAsia="Segoe UI" w:hAnsi="Segoe UI" w:cs="Segoe UI"/>
      <w:i/>
      <w:i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87"/>
      <w:ind w:left="1565" w:right="1642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32"/>
      <w:ind w:left="463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95D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D29"/>
    <w:rPr>
      <w:rFonts w:ascii="Sylfaen" w:eastAsia="Sylfaen" w:hAnsi="Sylfaen" w:cs="Sylfaen"/>
    </w:rPr>
  </w:style>
  <w:style w:type="paragraph" w:styleId="Footer">
    <w:name w:val="footer"/>
    <w:basedOn w:val="Normal"/>
    <w:link w:val="FooterChar"/>
    <w:uiPriority w:val="99"/>
    <w:unhideWhenUsed/>
    <w:rsid w:val="00895D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29"/>
    <w:rPr>
      <w:rFonts w:ascii="Sylfaen" w:eastAsia="Sylfaen" w:hAnsi="Sylfaen" w:cs="Sylfa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8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34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towardsdatascience.com/implementing-gradient-descent-in-python-from-scratch-760a8556c31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32" Type="http://schemas.openxmlformats.org/officeDocument/2006/relationships/hyperlink" Target="https://www.javatpoint.com/gradient-descent-in-machine-learn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png"/><Relationship Id="rId28" Type="http://schemas.openxmlformats.org/officeDocument/2006/relationships/hyperlink" Target="https://towardsdatascience.com/implementing-gradient-descent-in-python-from-scratch-760a8556c31f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hyperlink" Target="https://www.youtube.com/watch?v=KtBxft9wD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oter" Target="footer3.xml"/><Relationship Id="rId27" Type="http://schemas.openxmlformats.org/officeDocument/2006/relationships/hyperlink" Target="https://www.geeksforgeeks.org/gradient-descent-in-linear-regression/" TargetMode="External"/><Relationship Id="rId30" Type="http://schemas.openxmlformats.org/officeDocument/2006/relationships/hyperlink" Target="https://github.com/kanuarj/GettingStartedWithML/tree/master/10_gradient_descent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suyash asip.docx</vt:lpstr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suyash asip.docx</dc:title>
  <dc:creator>suman</dc:creator>
  <cp:lastModifiedBy>Dikshika surve</cp:lastModifiedBy>
  <cp:revision>3</cp:revision>
  <dcterms:created xsi:type="dcterms:W3CDTF">2022-12-10T11:50:00Z</dcterms:created>
  <dcterms:modified xsi:type="dcterms:W3CDTF">2022-12-10T11:50:00Z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2022-12-10T00:00:00Z</vt:filetime>
  </property>
</Properties>
</file>