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DBEDE" w14:textId="13ACEFA7" w:rsidR="000F43EF" w:rsidRPr="000F43EF" w:rsidRDefault="000F43EF" w:rsidP="000F43EF">
      <w:pPr>
        <w:jc w:val="center"/>
        <w:rPr>
          <w:rFonts w:ascii="Times New Roman" w:hAnsi="Times New Roman" w:cs="Times New Roman"/>
          <w:color w:val="0D0D0D"/>
          <w:sz w:val="44"/>
          <w:szCs w:val="44"/>
          <w:shd w:val="clear" w:color="auto" w:fill="FFFFFF"/>
        </w:rPr>
      </w:pPr>
      <w:r w:rsidRPr="000F43EF">
        <w:rPr>
          <w:rFonts w:ascii="Times New Roman" w:hAnsi="Times New Roman" w:cs="Times New Roman"/>
          <w:color w:val="0D0D0D"/>
          <w:sz w:val="44"/>
          <w:szCs w:val="44"/>
          <w:shd w:val="clear" w:color="auto" w:fill="FFFFFF"/>
        </w:rPr>
        <w:t>Theory</w:t>
      </w:r>
    </w:p>
    <w:p w14:paraId="74FDD316" w14:textId="77777777" w:rsidR="000F43EF" w:rsidRDefault="000F43EF">
      <w:pPr>
        <w:rPr>
          <w:rFonts w:ascii="Segoe UI" w:hAnsi="Segoe UI" w:cs="Segoe UI"/>
          <w:color w:val="0D0D0D"/>
          <w:shd w:val="clear" w:color="auto" w:fill="FFFFFF"/>
        </w:rPr>
      </w:pPr>
    </w:p>
    <w:p w14:paraId="605993A6" w14:textId="77403352" w:rsidR="00C07C98" w:rsidRPr="000F43EF" w:rsidRDefault="000F43EF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  <w:r w:rsidRPr="000F43EF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Singular Value Decomposition (SVD) is a matrix factorization technique commonly used in various fields, including machine learning and signal processing. It decomposes a matrix into three constituent matrices, which can help in reducing dimensionality, compressing data, and extracting meaningful features.</w:t>
      </w:r>
    </w:p>
    <w:p w14:paraId="0720FEF9" w14:textId="77777777" w:rsidR="000F43EF" w:rsidRPr="000F43EF" w:rsidRDefault="000F43EF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</w:p>
    <w:p w14:paraId="5F71C50A" w14:textId="77777777" w:rsidR="000F43EF" w:rsidRPr="000F43EF" w:rsidRDefault="000F43EF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</w:p>
    <w:p w14:paraId="12E78D8B" w14:textId="77777777" w:rsidR="000F43EF" w:rsidRPr="000F43EF" w:rsidRDefault="000F43EF" w:rsidP="000F43EF">
      <w:pPr>
        <w:rPr>
          <w:b/>
          <w:bCs/>
          <w:sz w:val="32"/>
          <w:szCs w:val="32"/>
        </w:rPr>
      </w:pPr>
      <w:r w:rsidRPr="000F43EF">
        <w:rPr>
          <w:b/>
          <w:bCs/>
          <w:sz w:val="32"/>
          <w:szCs w:val="32"/>
        </w:rPr>
        <w:t>Example: Movie Recommendations on Netflix</w:t>
      </w:r>
    </w:p>
    <w:p w14:paraId="7A02591E" w14:textId="582DCA09" w:rsidR="000F43EF" w:rsidRPr="000F43EF" w:rsidRDefault="000F43EF" w:rsidP="000F43EF">
      <w:pPr>
        <w:rPr>
          <w:sz w:val="32"/>
          <w:szCs w:val="32"/>
        </w:rPr>
      </w:pPr>
      <w:r w:rsidRPr="000F43EF">
        <w:rPr>
          <w:sz w:val="32"/>
          <w:szCs w:val="32"/>
        </w:rPr>
        <w:t>Let's consider a simplified scenario where we have a user-item interaction matrix representing the ratings given by users to different movies on Netflix. Each row corresponds to a user, and each column corresponds to a movie. The entries of the matrix represent the ratings given by users to movies, with missing entries indicating movies that users haven't rated.</w:t>
      </w:r>
    </w:p>
    <w:p w14:paraId="1BFE9460" w14:textId="77777777" w:rsidR="000F43EF" w:rsidRPr="000F43EF" w:rsidRDefault="000F43EF" w:rsidP="000F43EF">
      <w:pPr>
        <w:rPr>
          <w:sz w:val="32"/>
          <w:szCs w:val="32"/>
        </w:rPr>
      </w:pPr>
    </w:p>
    <w:p w14:paraId="55D9A3A8" w14:textId="3A7856FC" w:rsidR="000F43EF" w:rsidRDefault="000F43EF" w:rsidP="000F43EF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  <w:r w:rsidRPr="000F43EF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Th</w:t>
      </w:r>
      <w:r w:rsidRPr="000F43EF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e</w:t>
      </w:r>
      <w:r w:rsidRPr="000F43EF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application of SVD in recommendation systems demonstrates how dimensionality reduction can be used to extract meaningful features and provide personalized recommendations in real-life scenarios.</w:t>
      </w:r>
    </w:p>
    <w:p w14:paraId="6E4A438A" w14:textId="77777777" w:rsidR="000F43EF" w:rsidRDefault="000F43EF" w:rsidP="000F43EF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</w:p>
    <w:p w14:paraId="23B410F5" w14:textId="77777777" w:rsidR="000F43EF" w:rsidRDefault="000F43EF" w:rsidP="000F43EF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14:paraId="02BD3BEF" w14:textId="77777777" w:rsidR="000F43EF" w:rsidRPr="000F43EF" w:rsidRDefault="000F43EF" w:rsidP="000F43EF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14:paraId="6AF2A38A" w14:textId="77777777" w:rsidR="000F43EF" w:rsidRDefault="000F43EF" w:rsidP="000F43EF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0F43E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Netflix recommends Movies</w:t>
      </w: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:</w:t>
      </w:r>
    </w:p>
    <w:p w14:paraId="5B1E31F5" w14:textId="75A2673C" w:rsidR="000F43EF" w:rsidRPr="000F43EF" w:rsidRDefault="000F43EF" w:rsidP="000F43EF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hyperlink r:id="rId6" w:history="1">
        <w:r w:rsidRPr="00FF71F0">
          <w:rPr>
            <w:rStyle w:val="Hyperlink"/>
            <w:sz w:val="24"/>
            <w:szCs w:val="24"/>
          </w:rPr>
          <w:t>https://youtu.be/ZspR5PZemcs?feature=shared</w:t>
        </w:r>
      </w:hyperlink>
    </w:p>
    <w:p w14:paraId="120C7C0A" w14:textId="77777777" w:rsidR="000F43EF" w:rsidRPr="000F43EF" w:rsidRDefault="000F43EF" w:rsidP="000F43EF">
      <w:pPr>
        <w:rPr>
          <w:sz w:val="32"/>
          <w:szCs w:val="32"/>
        </w:rPr>
      </w:pPr>
    </w:p>
    <w:sectPr w:rsidR="000F43EF" w:rsidRPr="000F43E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2D53F" w14:textId="77777777" w:rsidR="00A25104" w:rsidRDefault="00A25104" w:rsidP="000F43EF">
      <w:pPr>
        <w:spacing w:after="0" w:line="240" w:lineRule="auto"/>
      </w:pPr>
      <w:r>
        <w:separator/>
      </w:r>
    </w:p>
  </w:endnote>
  <w:endnote w:type="continuationSeparator" w:id="0">
    <w:p w14:paraId="55886DBA" w14:textId="77777777" w:rsidR="00A25104" w:rsidRDefault="00A25104" w:rsidP="000F4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4B804" w14:textId="77777777" w:rsidR="00A25104" w:rsidRDefault="00A25104" w:rsidP="000F43EF">
      <w:pPr>
        <w:spacing w:after="0" w:line="240" w:lineRule="auto"/>
      </w:pPr>
      <w:r>
        <w:separator/>
      </w:r>
    </w:p>
  </w:footnote>
  <w:footnote w:type="continuationSeparator" w:id="0">
    <w:p w14:paraId="3D3A7230" w14:textId="77777777" w:rsidR="00A25104" w:rsidRDefault="00A25104" w:rsidP="000F4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6A777" w14:textId="7662EFCC" w:rsidR="000F43EF" w:rsidRPr="000F43EF" w:rsidRDefault="000F43EF">
    <w:pPr>
      <w:pStyle w:val="Header"/>
      <w:rPr>
        <w:lang w:val="en-US"/>
      </w:rPr>
    </w:pPr>
    <w:r w:rsidRPr="000F43EF">
      <w:rPr>
        <w:lang w:val="en-US"/>
      </w:rPr>
      <w:t>Suyash Tambe</w:t>
    </w:r>
    <w:r>
      <w:rPr>
        <w:lang w:val="en-US"/>
      </w:rPr>
      <w:t xml:space="preserve"> 22070126117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EF"/>
    <w:rsid w:val="000F43EF"/>
    <w:rsid w:val="00107359"/>
    <w:rsid w:val="005117DD"/>
    <w:rsid w:val="007C007B"/>
    <w:rsid w:val="00A25104"/>
    <w:rsid w:val="00C0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7369C1"/>
  <w15:chartTrackingRefBased/>
  <w15:docId w15:val="{42F8CB84-0D69-4BC0-A672-F649886A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3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3E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4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3EF"/>
  </w:style>
  <w:style w:type="paragraph" w:styleId="Footer">
    <w:name w:val="footer"/>
    <w:basedOn w:val="Normal"/>
    <w:link w:val="FooterChar"/>
    <w:uiPriority w:val="99"/>
    <w:unhideWhenUsed/>
    <w:rsid w:val="000F4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ZspR5PZemcs?feature=share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133</Words>
  <Characters>858</Characters>
  <Application>Microsoft Office Word</Application>
  <DocSecurity>0</DocSecurity>
  <Lines>27</Lines>
  <Paragraphs>7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Tambe</dc:creator>
  <cp:keywords/>
  <dc:description/>
  <cp:lastModifiedBy>suyash Tambe</cp:lastModifiedBy>
  <cp:revision>1</cp:revision>
  <dcterms:created xsi:type="dcterms:W3CDTF">2024-03-19T16:49:00Z</dcterms:created>
  <dcterms:modified xsi:type="dcterms:W3CDTF">2024-03-19T16:56:00Z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ef058a38-b3da-447f-943f-a42e70d244be</vt:lpwstr>
  </property>
</Properties>
</file>