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3183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//Card.java</w:t>
      </w:r>
    </w:p>
    <w:p w14:paraId="28C50C7D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Card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A7CDD19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value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33AC437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suit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0862FAF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6E02986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Card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0A5CCDA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3B09280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</w:t>
      </w:r>
      <w:proofErr w:type="spellEnd"/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7F10107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73C16326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D05A183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C121068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C0C3C40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1C702E41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6AB46A3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getSuit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3C19895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5075CE6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3683DC6A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BABA7E5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setSuit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354F0C9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</w:t>
      </w:r>
      <w:proofErr w:type="spellEnd"/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CA5F468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359E2C20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00F993A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setalue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175F221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4D6AE55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1AEAE49F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0517743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0591478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of 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472EBE0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07CFD7A1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E3F6839" w14:textId="77777777" w:rsidR="00C07C98" w:rsidRDefault="00C07C98"/>
    <w:p w14:paraId="3F2BB046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A164746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3B8F3BE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Deck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96B730D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Card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cards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A2987F2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6514107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Deck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6389BE3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cards</w:t>
      </w:r>
      <w:proofErr w:type="spellEnd"/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Card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&gt;();</w:t>
      </w:r>
    </w:p>
    <w:p w14:paraId="44C10DFC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D425111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"2"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"3"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"4"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"5"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"6"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"7"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"8"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"9"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"10"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"J"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"Q"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"K"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342CCED2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"Hearts"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"Diamonds"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"Clubs"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"Spades"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3607195E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 {</w:t>
      </w:r>
    </w:p>
    <w:p w14:paraId="49650523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382EF53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cards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Card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suits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]));</w:t>
      </w:r>
    </w:p>
    <w:p w14:paraId="1124144E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302B9CF3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430DAFD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Collections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shuffle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cards</w:t>
      </w:r>
      <w:proofErr w:type="spellEnd"/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4DE50B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4589544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5630302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Card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getDeck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62772B22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cards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0BE952A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A6D2F9D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9C8A58D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Card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getCard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183F474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cards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E45E500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A6F0931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0C06EA0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D89F77C" w14:textId="77777777" w:rsidR="00FA4E6D" w:rsidRDefault="00FA4E6D"/>
    <w:p w14:paraId="45768557" w14:textId="77777777" w:rsidR="00FA4E6D" w:rsidRDefault="00FA4E6D"/>
    <w:p w14:paraId="00662E48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//Main.java</w:t>
      </w:r>
    </w:p>
    <w:p w14:paraId="6B0A3F65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Main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32EEB3A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A02B05D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Deck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deck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A4E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Deck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434C4A5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deck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getDeck</w:t>
      </w:r>
      <w:proofErr w:type="spellEnd"/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4768A4CA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4E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deck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4E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getCard</w:t>
      </w:r>
      <w:proofErr w:type="spellEnd"/>
      <w:proofErr w:type="gramEnd"/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1486B1BA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E5CE5F8" w14:textId="77777777" w:rsidR="00FA4E6D" w:rsidRPr="00FA4E6D" w:rsidRDefault="00FA4E6D" w:rsidP="00FA4E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A4E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</w:t>
      </w:r>
      <w:r w:rsidRPr="00FA4E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E77221C" w14:textId="77777777" w:rsidR="00FA4E6D" w:rsidRDefault="00FA4E6D"/>
    <w:p w14:paraId="1AD7FFA9" w14:textId="77777777" w:rsidR="00FA4E6D" w:rsidRDefault="00FA4E6D"/>
    <w:p w14:paraId="6B6E82A5" w14:textId="4BC838C8" w:rsidR="00FA4E6D" w:rsidRDefault="00FA4E6D">
      <w:pPr>
        <w:rPr>
          <w:rFonts w:ascii="Arial Black" w:hAnsi="Arial Black"/>
        </w:rPr>
      </w:pPr>
      <w:proofErr w:type="gramStart"/>
      <w:r w:rsidRPr="00FA4E6D">
        <w:rPr>
          <w:rFonts w:ascii="Arial Black" w:hAnsi="Arial Black"/>
        </w:rPr>
        <w:t>Output</w:t>
      </w:r>
      <w:r>
        <w:rPr>
          <w:rFonts w:ascii="Arial Black" w:hAnsi="Arial Black"/>
        </w:rPr>
        <w:t xml:space="preserve"> :</w:t>
      </w:r>
      <w:proofErr w:type="gramEnd"/>
    </w:p>
    <w:p w14:paraId="71265C1F" w14:textId="3A82BBDC" w:rsidR="00FA4E6D" w:rsidRDefault="00FA4E6D">
      <w:pPr>
        <w:rPr>
          <w:rFonts w:ascii="Arial Black" w:hAnsi="Arial Black"/>
        </w:rPr>
      </w:pPr>
      <w:r w:rsidRPr="00FA4E6D">
        <w:rPr>
          <w:rFonts w:ascii="Arial Black" w:hAnsi="Arial Black"/>
        </w:rPr>
        <w:drawing>
          <wp:inline distT="0" distB="0" distL="0" distR="0" wp14:anchorId="446DB572" wp14:editId="7F7E1A2D">
            <wp:extent cx="5731510" cy="587375"/>
            <wp:effectExtent l="0" t="0" r="2540" b="3175"/>
            <wp:docPr id="75272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2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F40A" w14:textId="77777777" w:rsidR="00FA4E6D" w:rsidRDefault="00FA4E6D">
      <w:pPr>
        <w:rPr>
          <w:rFonts w:ascii="Arial Black" w:hAnsi="Arial Black"/>
        </w:rPr>
      </w:pPr>
    </w:p>
    <w:p w14:paraId="41FB65A1" w14:textId="77777777" w:rsidR="00FA4E6D" w:rsidRDefault="00FA4E6D">
      <w:pPr>
        <w:rPr>
          <w:rFonts w:ascii="Arial Black" w:hAnsi="Arial Black"/>
        </w:rPr>
      </w:pPr>
    </w:p>
    <w:p w14:paraId="384C9F0A" w14:textId="248D442E" w:rsidR="00FA4E6D" w:rsidRDefault="00FA4E6D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Github</w:t>
      </w:r>
      <w:proofErr w:type="spellEnd"/>
      <w:r>
        <w:rPr>
          <w:rFonts w:ascii="Arial Black" w:hAnsi="Arial Black"/>
        </w:rPr>
        <w:t xml:space="preserve"> link:</w:t>
      </w:r>
      <w:r w:rsidRPr="00FA4E6D">
        <w:t xml:space="preserve"> </w:t>
      </w:r>
      <w:hyperlink r:id="rId7" w:history="1">
        <w:r w:rsidRPr="00136226">
          <w:rPr>
            <w:rStyle w:val="Hyperlink"/>
            <w:rFonts w:ascii="Arial Black" w:hAnsi="Arial Black"/>
          </w:rPr>
          <w:t>https://github.com/suyashtambe/PIJ</w:t>
        </w:r>
      </w:hyperlink>
    </w:p>
    <w:p w14:paraId="5A65665D" w14:textId="77777777" w:rsidR="00FA4E6D" w:rsidRPr="00FA4E6D" w:rsidRDefault="00FA4E6D">
      <w:pPr>
        <w:rPr>
          <w:rFonts w:ascii="Arial Black" w:hAnsi="Arial Black"/>
        </w:rPr>
      </w:pPr>
    </w:p>
    <w:sectPr w:rsidR="00FA4E6D" w:rsidRPr="00FA4E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1264" w14:textId="77777777" w:rsidR="0020340F" w:rsidRDefault="0020340F" w:rsidP="00FA4E6D">
      <w:pPr>
        <w:spacing w:after="0" w:line="240" w:lineRule="auto"/>
      </w:pPr>
      <w:r>
        <w:separator/>
      </w:r>
    </w:p>
  </w:endnote>
  <w:endnote w:type="continuationSeparator" w:id="0">
    <w:p w14:paraId="5F68F08A" w14:textId="77777777" w:rsidR="0020340F" w:rsidRDefault="0020340F" w:rsidP="00FA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7A846" w14:textId="77777777" w:rsidR="0020340F" w:rsidRDefault="0020340F" w:rsidP="00FA4E6D">
      <w:pPr>
        <w:spacing w:after="0" w:line="240" w:lineRule="auto"/>
      </w:pPr>
      <w:r>
        <w:separator/>
      </w:r>
    </w:p>
  </w:footnote>
  <w:footnote w:type="continuationSeparator" w:id="0">
    <w:p w14:paraId="2D7591F3" w14:textId="77777777" w:rsidR="0020340F" w:rsidRDefault="0020340F" w:rsidP="00FA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A897" w14:textId="3E6FE42F" w:rsidR="00FA4E6D" w:rsidRDefault="00FA4E6D">
    <w:pPr>
      <w:pStyle w:val="Header"/>
      <w:rPr>
        <w:lang w:val="en-US"/>
      </w:rPr>
    </w:pPr>
    <w:r>
      <w:rPr>
        <w:lang w:val="en-US"/>
      </w:rPr>
      <w:t xml:space="preserve">Suyash </w:t>
    </w:r>
    <w:proofErr w:type="gramStart"/>
    <w:r>
      <w:rPr>
        <w:lang w:val="en-US"/>
      </w:rPr>
      <w:t>Tambe  22070126117</w:t>
    </w:r>
    <w:proofErr w:type="gramEnd"/>
    <w:r>
      <w:rPr>
        <w:lang w:val="en-US"/>
      </w:rPr>
      <w:t xml:space="preserve">  AIML B2</w:t>
    </w:r>
  </w:p>
  <w:p w14:paraId="2172C610" w14:textId="77777777" w:rsidR="00FA4E6D" w:rsidRPr="00FA4E6D" w:rsidRDefault="00FA4E6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6D"/>
    <w:rsid w:val="00107359"/>
    <w:rsid w:val="0020340F"/>
    <w:rsid w:val="005117DD"/>
    <w:rsid w:val="007C007B"/>
    <w:rsid w:val="00C07C98"/>
    <w:rsid w:val="00F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D436E"/>
  <w15:chartTrackingRefBased/>
  <w15:docId w15:val="{13BD34C4-6A3E-489B-9738-C3B1564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E6D"/>
  </w:style>
  <w:style w:type="paragraph" w:styleId="Footer">
    <w:name w:val="footer"/>
    <w:basedOn w:val="Normal"/>
    <w:link w:val="FooterChar"/>
    <w:uiPriority w:val="99"/>
    <w:unhideWhenUsed/>
    <w:rsid w:val="00FA4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uyashtambe/PI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988</Characters>
  <Application>Microsoft Office Word</Application>
  <DocSecurity>0</DocSecurity>
  <Lines>76</Lines>
  <Paragraphs>55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dcterms:created xsi:type="dcterms:W3CDTF">2024-02-16T16:28:00Z</dcterms:created>
  <dcterms:modified xsi:type="dcterms:W3CDTF">2024-02-16T16:33:00Z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03fe3295-c928-4d1f-bed7-07e3d3f76314</vt:lpwstr>
  </property>
</Properties>
</file>