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1D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Calculator.java</w:t>
      </w:r>
    </w:p>
    <w:p w14:paraId="78BF23E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Assign7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7D0449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BE4CE7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.Arrays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3D0A09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5AE7FA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264E51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add two numbers</w:t>
      </w:r>
    </w:p>
    <w:p w14:paraId="73B67E7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B1FBCB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B9846B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BDEEE0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25F01F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subtract two numbers</w:t>
      </w:r>
    </w:p>
    <w:p w14:paraId="31DB8F7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subtract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F1B922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FC3F9A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C4C663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9F90B0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multiply two numbers</w:t>
      </w:r>
    </w:p>
    <w:p w14:paraId="5229630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multiply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8C9396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AABAB7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6DDAA8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0E4D79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divide two numbers</w:t>
      </w:r>
    </w:p>
    <w:p w14:paraId="062F72B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divide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5503BB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Check if the divisor is zero</w:t>
      </w:r>
    </w:p>
    <w:p w14:paraId="521054B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78DE96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"Division by zero error"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A3F41B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C8357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B8BE9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873CFC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DF74FA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3B86AD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calculate the mean (average) of an array of numbers</w:t>
      </w:r>
    </w:p>
    <w:p w14:paraId="34E8003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mean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35D21B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Arrays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stream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6E313E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07EE45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F0A1D7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calculate the square root of a number</w:t>
      </w:r>
    </w:p>
    <w:p w14:paraId="12194BD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sqrt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F7FBA1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Math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0.5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212102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A02198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D9B4CA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calculate the standard deviation of an array of numbers</w:t>
      </w:r>
    </w:p>
    <w:p w14:paraId="69D97ED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7E49AF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standardDeviation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0.0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81A7FF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AB754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Calculate the sum of squared differences from the mean</w:t>
      </w:r>
    </w:p>
    <w:p w14:paraId="6BBF032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19E7D6C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standardDeviation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Math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), </w:t>
      </w:r>
      <w:r w:rsidRPr="00485A5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E26E5A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54550A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Calculate the square root of the average of squared differences</w:t>
      </w:r>
    </w:p>
    <w:p w14:paraId="2F34AD0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Math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standardDeviation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/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2DEB78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53311D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340BC4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calculate the variance of an array of numbers</w:t>
      </w:r>
    </w:p>
    <w:p w14:paraId="3584A33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variance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C76A5F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Variance is the square root of the standard deviation</w:t>
      </w:r>
    </w:p>
    <w:p w14:paraId="2EC9A98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sqrt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097A889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CD7318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693904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calculate the power of a number raised to another number</w:t>
      </w:r>
    </w:p>
    <w:p w14:paraId="0613199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power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5CA4E6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Math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D2E083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9FD7D5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046DB38" w14:textId="77777777" w:rsidR="00C07C98" w:rsidRDefault="00C07C98"/>
    <w:p w14:paraId="76F04F1C" w14:textId="77777777" w:rsidR="00485A5E" w:rsidRDefault="00485A5E"/>
    <w:p w14:paraId="7387775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CustomException.java</w:t>
      </w:r>
    </w:p>
    <w:p w14:paraId="2EF9572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Assign7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E90A52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E1D391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class extends Exception to handle custom exceptions</w:t>
      </w:r>
    </w:p>
    <w:p w14:paraId="4223F25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extends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Exception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815868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Default constructor for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class</w:t>
      </w:r>
    </w:p>
    <w:p w14:paraId="6CD660A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746B35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super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"Division by 0 error"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);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Set default message for division by zero error</w:t>
      </w:r>
    </w:p>
    <w:p w14:paraId="6E5A23B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319C02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DECB44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Parameterized constructor for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class to handle custom error messages</w:t>
      </w:r>
    </w:p>
    <w:p w14:paraId="5CCD4FD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B7D374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super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);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Set custom error message</w:t>
      </w:r>
    </w:p>
    <w:p w14:paraId="1DBEC43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A7B0E0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DD639C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Nested class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extends Exception to handle non-numeric input errors</w:t>
      </w:r>
    </w:p>
    <w:p w14:paraId="3E72435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extends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Exception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08ED44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Default constructor for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class</w:t>
      </w:r>
    </w:p>
    <w:p w14:paraId="42724F9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663CBE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super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"Non-numeric input error"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);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Set default message for non-numeric input error</w:t>
      </w:r>
    </w:p>
    <w:p w14:paraId="2D92A01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D150C5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B86577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Parameterized constructor for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class to handle custom error messages</w:t>
      </w:r>
    </w:p>
    <w:p w14:paraId="4BD65A8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95CC9C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super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);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Set custom error message</w:t>
      </w:r>
    </w:p>
    <w:p w14:paraId="77B4FEF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5A5AAA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F8FFA8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A06F9CC" w14:textId="77777777" w:rsidR="00485A5E" w:rsidRDefault="00485A5E"/>
    <w:p w14:paraId="3AB3A006" w14:textId="77777777" w:rsidR="00485A5E" w:rsidRDefault="00485A5E"/>
    <w:p w14:paraId="702360B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UserInput.java</w:t>
      </w:r>
    </w:p>
    <w:p w14:paraId="184233E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Assign7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ECD320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1060B7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FF2BFE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EB8DB6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4C6F4F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FB1423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E45E35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Constructor initializes the Scanner object for user input</w:t>
      </w:r>
    </w:p>
    <w:p w14:paraId="7A30472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2926208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6BB671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E6DA03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EA90C5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get a double input from the user with a prompt message</w:t>
      </w:r>
    </w:p>
    <w:p w14:paraId="164A563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Throws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if input is not a valid double</w:t>
      </w:r>
    </w:p>
    <w:p w14:paraId="3CD97CA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getDoubleInput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message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throws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CustomException.NonNumericInputException</w:t>
      </w:r>
      <w:proofErr w:type="spellEnd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E90E1B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message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731419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7AF0D2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7198B1A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CustomException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NonNumericInputException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"Non-numeric input error"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9E4A37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35F1A6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28531B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AD1383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76542D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get a string input from the user with a prompt message</w:t>
      </w:r>
    </w:p>
    <w:p w14:paraId="32C1C47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getStringInput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message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E9ACFF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message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28FC3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35FA5E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76BD74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F2D674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get an array input from the user with a prompt message</w:t>
      </w:r>
    </w:p>
    <w:p w14:paraId="2BE0BF8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getArrayInput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8206D9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size of the array:"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F1A1C7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size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7C3DC4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E7373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array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size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443EDAA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571B0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elements:"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AB5882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size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6135367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hasNextDouble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 { </w:t>
      </w:r>
    </w:p>
    <w:p w14:paraId="5177DF4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array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EBCA0E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25755AB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225088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array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C5D14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CFB6D2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4969C5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close the Scanner when it is no longer needed</w:t>
      </w:r>
    </w:p>
    <w:p w14:paraId="50F901D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closeScanner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BC934C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scanner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0F9B62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6CE526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43B4D7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Method to check if a string can be parsed as a double</w:t>
      </w:r>
    </w:p>
    <w:p w14:paraId="1216F21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private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551665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D0149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FB2976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168482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NumberFormatException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58A5D1C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C6E44B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D4F16D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E2D1C3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39F399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CFFE51A" w14:textId="77777777" w:rsidR="00485A5E" w:rsidRDefault="00485A5E"/>
    <w:p w14:paraId="1526313C" w14:textId="77777777" w:rsidR="00485A5E" w:rsidRDefault="00485A5E"/>
    <w:p w14:paraId="5970EB4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/*Suyash Tambe</w:t>
      </w:r>
    </w:p>
    <w:p w14:paraId="5C001AD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AIML-B2</w:t>
      </w:r>
    </w:p>
    <w:p w14:paraId="0B12FF4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2022-26</w:t>
      </w:r>
    </w:p>
    <w:p w14:paraId="72D817B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22070126117</w:t>
      </w:r>
    </w:p>
    <w:p w14:paraId="6712A7E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*/</w:t>
      </w:r>
    </w:p>
    <w:p w14:paraId="51C08D2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//Main.java</w:t>
      </w:r>
    </w:p>
    <w:p w14:paraId="62F4068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Assign7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6AA6DF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348595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9975D0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1ED9B9C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// Create an instance of </w:t>
      </w:r>
      <w:proofErr w:type="spellStart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to handle user input</w:t>
      </w:r>
    </w:p>
    <w:p w14:paraId="21B7E88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760142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F0F95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9AB07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Prompt the user to choose an operation</w:t>
      </w:r>
    </w:p>
    <w:p w14:paraId="0771672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userInput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getStringInput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"Choose Operation: +, -, /, *, ^, var, </w:t>
      </w:r>
      <w:proofErr w:type="spellStart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8E2DE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D84241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Check if the chosen operation is a basic arithmetic operation or a statistical operation</w:t>
      </w:r>
    </w:p>
    <w:p w14:paraId="5168E45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"+"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"*"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"/"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"^"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400CA5C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For basic arithmetic operations, prompt the user to enter two numbers</w:t>
      </w:r>
    </w:p>
    <w:p w14:paraId="4040009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userInput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getDoubleInput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First Number:"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264212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userInput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getDoubleInput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Second Number:"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59F0F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userInput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closeScanner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();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Close the scanner since input is complete</w:t>
      </w:r>
    </w:p>
    <w:p w14:paraId="437E65A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30FD39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Perform the chosen operation and display the result</w:t>
      </w:r>
    </w:p>
    <w:p w14:paraId="71366DE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"+"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5023FDE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0FD07AD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"-"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4C05172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subtract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7A55B12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"*"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4479B5F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multiply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0C461F7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"/"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7932F40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Handle division by zero exception</w:t>
      </w:r>
    </w:p>
    <w:p w14:paraId="32C950F1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30CA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divide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71788FF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CustomException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393722B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133C6ED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074570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"^"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5A3BF1EC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power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n1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n2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48BCDC07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51C499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"Invalid Operation"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BEFE31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CE6F9F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0F4235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For statistical operations, prompt the user to enter an array of numbers</w:t>
      </w:r>
    </w:p>
    <w:p w14:paraId="486BB2C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double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userInput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getArrayInput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6B79AF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userInput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closeScanner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();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Close the scanner since input is complete</w:t>
      </w:r>
    </w:p>
    <w:p w14:paraId="2CC0176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04E639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Perform the chosen statistical operation and display the result</w:t>
      </w:r>
    </w:p>
    <w:p w14:paraId="3A4F9942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"var"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1AB7470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variance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042DA1E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65A8EF23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stddev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1CEAF1DA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choice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 {</w:t>
      </w:r>
    </w:p>
    <w:p w14:paraId="7C4CED6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Calculator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mean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2E3C142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F167B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485A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"Invalid Operation"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66E4A7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2CAD80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D08C65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5A5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CustomException.NonNumericInputException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14:paraId="64AEC6D6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5A5E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// Handle non-numeric input exception</w:t>
      </w:r>
    </w:p>
    <w:p w14:paraId="200EDAEF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85A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85A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85A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74F1B878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83ED5E4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DA0873D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485A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270E8EE" w14:textId="77777777" w:rsidR="00485A5E" w:rsidRPr="00485A5E" w:rsidRDefault="00485A5E" w:rsidP="00485A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668151B" w14:textId="77777777" w:rsidR="00485A5E" w:rsidRDefault="00485A5E"/>
    <w:p w14:paraId="3D8094AC" w14:textId="3150F9C5" w:rsidR="00485A5E" w:rsidRDefault="00485A5E">
      <w:r>
        <w:t>Output:</w:t>
      </w:r>
    </w:p>
    <w:p w14:paraId="08D004CE" w14:textId="4765C94C" w:rsidR="00485A5E" w:rsidRDefault="00485A5E">
      <w:r w:rsidRPr="00485A5E">
        <w:drawing>
          <wp:inline distT="0" distB="0" distL="0" distR="0" wp14:anchorId="26E849A5" wp14:editId="22DF9703">
            <wp:extent cx="5731510" cy="1089660"/>
            <wp:effectExtent l="0" t="0" r="2540" b="0"/>
            <wp:docPr id="19924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8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42E" w14:textId="5E0E1CAA" w:rsidR="00485A5E" w:rsidRDefault="00485A5E">
      <w:r w:rsidRPr="00485A5E">
        <w:drawing>
          <wp:inline distT="0" distB="0" distL="0" distR="0" wp14:anchorId="5E6E7F5F" wp14:editId="319E8394">
            <wp:extent cx="5731510" cy="1005205"/>
            <wp:effectExtent l="0" t="0" r="2540" b="4445"/>
            <wp:docPr id="116686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8E51" w14:textId="77777777" w:rsidR="00485A5E" w:rsidRDefault="00485A5E"/>
    <w:p w14:paraId="65A8F20E" w14:textId="618FE06F" w:rsidR="00485A5E" w:rsidRDefault="00485A5E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 w:rsidRPr="00485A5E">
        <w:t xml:space="preserve"> </w:t>
      </w:r>
      <w:hyperlink r:id="rId8" w:history="1">
        <w:r w:rsidRPr="002C1FF7">
          <w:rPr>
            <w:rStyle w:val="Hyperlink"/>
          </w:rPr>
          <w:t>https://github.com/suyashtambe/PIJ</w:t>
        </w:r>
      </w:hyperlink>
    </w:p>
    <w:p w14:paraId="2D3ECC36" w14:textId="77777777" w:rsidR="00485A5E" w:rsidRDefault="00485A5E"/>
    <w:sectPr w:rsidR="00485A5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FF0F" w14:textId="77777777" w:rsidR="00F95507" w:rsidRDefault="00F95507" w:rsidP="00485A5E">
      <w:pPr>
        <w:spacing w:after="0" w:line="240" w:lineRule="auto"/>
      </w:pPr>
      <w:r>
        <w:separator/>
      </w:r>
    </w:p>
  </w:endnote>
  <w:endnote w:type="continuationSeparator" w:id="0">
    <w:p w14:paraId="3110F775" w14:textId="77777777" w:rsidR="00F95507" w:rsidRDefault="00F95507" w:rsidP="0048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B85A1" w14:textId="77777777" w:rsidR="00F95507" w:rsidRDefault="00F95507" w:rsidP="00485A5E">
      <w:pPr>
        <w:spacing w:after="0" w:line="240" w:lineRule="auto"/>
      </w:pPr>
      <w:r>
        <w:separator/>
      </w:r>
    </w:p>
  </w:footnote>
  <w:footnote w:type="continuationSeparator" w:id="0">
    <w:p w14:paraId="1FF647B9" w14:textId="77777777" w:rsidR="00F95507" w:rsidRDefault="00F95507" w:rsidP="0048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5D1B" w14:textId="563DB84C" w:rsidR="00485A5E" w:rsidRDefault="00485A5E">
    <w:pPr>
      <w:pStyle w:val="Header"/>
    </w:pPr>
    <w:r>
      <w:t>Suyash Tambe 117 Assignment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5E"/>
    <w:rsid w:val="00107359"/>
    <w:rsid w:val="00485A5E"/>
    <w:rsid w:val="005117DD"/>
    <w:rsid w:val="007C007B"/>
    <w:rsid w:val="00C07C98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6B252"/>
  <w15:chartTrackingRefBased/>
  <w15:docId w15:val="{F2721BCC-B325-4B5D-ABF5-1AD7F1B9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5E"/>
  </w:style>
  <w:style w:type="paragraph" w:styleId="Footer">
    <w:name w:val="footer"/>
    <w:basedOn w:val="Normal"/>
    <w:link w:val="FooterChar"/>
    <w:uiPriority w:val="99"/>
    <w:unhideWhenUsed/>
    <w:rsid w:val="00485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5E"/>
  </w:style>
  <w:style w:type="character" w:styleId="Hyperlink">
    <w:name w:val="Hyperlink"/>
    <w:basedOn w:val="DefaultParagraphFont"/>
    <w:uiPriority w:val="99"/>
    <w:unhideWhenUsed/>
    <w:rsid w:val="00485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yashtambe/PIJ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852</Words>
  <Characters>5496</Characters>
  <Application>Microsoft Office Word</Application>
  <DocSecurity>0</DocSecurity>
  <Lines>247</Lines>
  <Paragraphs>190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cp:lastPrinted>2024-03-09T12:16:00Z</cp:lastPrinted>
  <dcterms:created xsi:type="dcterms:W3CDTF">2024-03-09T12:14:00Z</dcterms:created>
  <dcterms:modified xsi:type="dcterms:W3CDTF">2024-03-09T12:19:00Z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f26d0e75-bafe-4b75-9f5c-e0a6f8876306</vt:lpwstr>
  </property>
</Properties>
</file>