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C98" w:rsidRDefault="002D6EFC" w:rsidP="002D6EFC">
      <w:pPr>
        <w:jc w:val="center"/>
        <w:rPr>
          <w:rFonts w:ascii="Britannic Bold" w:hAnsi="Britannic Bold"/>
          <w:sz w:val="40"/>
          <w:szCs w:val="40"/>
        </w:rPr>
      </w:pPr>
      <w:r w:rsidRPr="002D6EFC">
        <w:rPr>
          <w:rFonts w:ascii="Britannic Bold" w:hAnsi="Britannic Bold"/>
          <w:sz w:val="40"/>
          <w:szCs w:val="40"/>
        </w:rPr>
        <w:t>Assignment 9</w:t>
      </w:r>
    </w:p>
    <w:p w:rsidR="002D6EFC" w:rsidRDefault="002D6EFC" w:rsidP="002D6EFC">
      <w:pPr>
        <w:jc w:val="center"/>
        <w:rPr>
          <w:rFonts w:ascii="Britannic Bold" w:hAnsi="Britannic Bold"/>
          <w:sz w:val="40"/>
          <w:szCs w:val="40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Assignment9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Main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MyThread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MyThread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Thread</w:t>
      </w:r>
      <w:proofErr w:type="spellEnd"/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Name: 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"Manan Thread"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"New Thread Name: 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Thread</w:t>
      </w:r>
      <w:proofErr w:type="spellEnd"/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Alive Status: 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isAlive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"Thread is in sleep for 1 second"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Thread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1000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"Thread Alive Status: 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isAlive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catch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 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D6EF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Thread</w:t>
      </w:r>
      <w:proofErr w:type="spellEnd"/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has quit running."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Default="002D6EFC" w:rsidP="002D6EFC">
      <w:pPr>
        <w:jc w:val="center"/>
        <w:rPr>
          <w:rFonts w:cstheme="minorHAnsi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package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Assignment9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MyThread</w:t>
      </w:r>
      <w:proofErr w:type="spellEnd"/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extends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Thread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2D6EF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run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    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6EF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out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2D6EF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2D6EF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"Thread is running..."</w:t>
      </w: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2D6EF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2D6EFC" w:rsidRPr="002D6EFC" w:rsidRDefault="002D6EFC" w:rsidP="002D6E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:rsidR="002D6EFC" w:rsidRDefault="002D6EFC" w:rsidP="002D6EFC">
      <w:pPr>
        <w:jc w:val="center"/>
        <w:rPr>
          <w:rFonts w:cstheme="minorHAnsi"/>
        </w:rPr>
      </w:pPr>
    </w:p>
    <w:p w:rsidR="002D6EFC" w:rsidRDefault="002D6EFC" w:rsidP="002D6EFC">
      <w:pPr>
        <w:rPr>
          <w:rFonts w:cstheme="minorHAnsi"/>
        </w:rPr>
      </w:pPr>
    </w:p>
    <w:p w:rsidR="002D6EFC" w:rsidRDefault="002D6EFC" w:rsidP="002D6EFC">
      <w:pPr>
        <w:rPr>
          <w:rFonts w:cstheme="minorHAnsi"/>
        </w:rPr>
      </w:pPr>
      <w:proofErr w:type="spellStart"/>
      <w:r>
        <w:rPr>
          <w:rFonts w:cstheme="minorHAnsi"/>
        </w:rPr>
        <w:t>Githun</w:t>
      </w:r>
      <w:proofErr w:type="spellEnd"/>
      <w:r>
        <w:rPr>
          <w:rFonts w:cstheme="minorHAnsi"/>
        </w:rPr>
        <w:t xml:space="preserve"> link:</w:t>
      </w:r>
      <w:r>
        <w:rPr>
          <w:rFonts w:cstheme="minorHAnsi"/>
        </w:rPr>
        <w:tab/>
      </w:r>
      <w:hyperlink r:id="rId4" w:history="1">
        <w:r w:rsidRPr="00B77A44">
          <w:rPr>
            <w:rStyle w:val="Hyperlink"/>
            <w:rFonts w:cstheme="minorHAnsi"/>
          </w:rPr>
          <w:t>https://github.com/suyashtambe</w:t>
        </w:r>
      </w:hyperlink>
    </w:p>
    <w:p w:rsidR="002D6EFC" w:rsidRPr="002D6EFC" w:rsidRDefault="002D6EFC" w:rsidP="002D6EFC">
      <w:pPr>
        <w:rPr>
          <w:rFonts w:cstheme="minorHAnsi"/>
        </w:rPr>
      </w:pPr>
    </w:p>
    <w:sectPr w:rsidR="002D6EFC" w:rsidRPr="002D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FC"/>
    <w:rsid w:val="00107359"/>
    <w:rsid w:val="002676D4"/>
    <w:rsid w:val="002D6EFC"/>
    <w:rsid w:val="005117DD"/>
    <w:rsid w:val="007C007B"/>
    <w:rsid w:val="00C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2947E"/>
  <w15:chartTrackingRefBased/>
  <w15:docId w15:val="{B9FC66FD-2421-4FF8-BD03-DE418096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yashtam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967</Characters>
  <Application>Microsoft Office Word</Application>
  <DocSecurity>0</DocSecurity>
  <Lines>69</Lines>
  <Paragraphs>49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2024-05-10T05:58:00Z</dcterms:created>
  <dcterms:modified xsi:type="dcterms:W3CDTF">2024-05-10T05:59:00Z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68e09dd0-a0d0-46e8-a2e1-b114a0d7ca03</vt:lpwstr>
  </property>
</Properties>
</file>