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E6A5" w14:textId="77777777" w:rsidR="00F56413" w:rsidRDefault="002E39FF" w:rsidP="002E39FF">
      <w:pPr>
        <w:rPr>
          <w:b/>
          <w:bCs/>
        </w:rPr>
      </w:pPr>
      <w:r w:rsidRPr="00F97E92">
        <w:rPr>
          <w:b/>
          <w:bCs/>
        </w:rPr>
        <w:t xml:space="preserve">БЛОК 1. ГЛАВНЫЙ ЭКРАН </w:t>
      </w:r>
    </w:p>
    <w:p w14:paraId="2A9031FD" w14:textId="143CD60E" w:rsidR="002E39FF" w:rsidRDefault="00F56413" w:rsidP="002E39FF">
      <w:r>
        <w:rPr>
          <w:b/>
          <w:bCs/>
        </w:rPr>
        <w:t>Детский центр ЧИТАЙКА ул. Аксакова, 131</w:t>
      </w:r>
      <w:r w:rsidR="002E39FF" w:rsidRPr="00F97E92">
        <w:rPr>
          <w:b/>
          <w:bCs/>
        </w:rPr>
        <w:br/>
      </w:r>
      <w:r w:rsidR="002E39FF" w:rsidRPr="002E39FF">
        <w:t xml:space="preserve"> Заботливое развитие, подготовка к школе и продлёнка для детей от 4 до 12 лет в ЖК «Восток»</w:t>
      </w:r>
      <w:r w:rsidR="002E39FF" w:rsidRPr="002E39FF">
        <w:br/>
      </w:r>
      <w:r w:rsidR="002E39FF" w:rsidRPr="002E39FF">
        <w:br/>
        <w:t>Подзаголовок:</w:t>
      </w:r>
      <w:r w:rsidR="002E39FF" w:rsidRPr="002E39FF">
        <w:br/>
      </w:r>
      <w:r w:rsidR="002E39FF" w:rsidRPr="002E39FF">
        <w:br/>
        <w:t>Заберем ребенка из школы, вкусно накормим, сделаем домашку без слез и подготовим к 1 классу в мини-группах до 8 детей!</w:t>
      </w:r>
      <w:r w:rsidR="008303C8">
        <w:t xml:space="preserve"> </w:t>
      </w:r>
      <w:proofErr w:type="gramStart"/>
      <w:r w:rsidR="008303C8">
        <w:t>Фото школ</w:t>
      </w:r>
      <w:proofErr w:type="gramEnd"/>
      <w:r w:rsidR="008303C8">
        <w:t xml:space="preserve"> с которых забираем. </w:t>
      </w:r>
    </w:p>
    <w:p w14:paraId="119EFB8A" w14:textId="30D17386" w:rsidR="003B5477" w:rsidRDefault="003B5477" w:rsidP="002E39FF">
      <w:r w:rsidRPr="003B5477">
        <w:t xml:space="preserve">ГЛАВНЫЙ ПРИЗЫВ К ДЕЙСТВИЮ </w:t>
      </w:r>
      <w:r w:rsidRPr="003B5477">
        <w:br/>
        <w:t>• Текст акцента: «Пройдите бесплатную диагностику или придите на пробный день до 31 августа и зафиксируйте цену прошлого года!»</w:t>
      </w:r>
      <w:r w:rsidRPr="003B5477">
        <w:br/>
      </w:r>
      <w:r w:rsidRPr="003B5477">
        <w:br/>
        <w:t>• КНОПКА 1 (Главная, ярко-фиолетовая): ЗАПИСАТЬСЯ НА БЕСПЛАТНУЮ ДИАГНОСТИКУ</w:t>
      </w:r>
      <w:r w:rsidRPr="003B5477">
        <w:br/>
      </w:r>
      <w:r w:rsidRPr="003B5477">
        <w:br/>
        <w:t>(При нажатии вылетает всплывающее окно: Имя</w:t>
      </w:r>
      <w:r>
        <w:t xml:space="preserve"> мамы</w:t>
      </w:r>
      <w:r w:rsidRPr="003B5477">
        <w:t xml:space="preserve"> + Телефон + Возраст ребенка</w:t>
      </w:r>
      <w:r>
        <w:t>+ Фамилия имя ребенка</w:t>
      </w:r>
      <w:r w:rsidRPr="003B5477">
        <w:t>.</w:t>
      </w:r>
      <w:r w:rsidRPr="003B5477">
        <w:br/>
      </w:r>
      <w:r w:rsidRPr="003B5477">
        <w:br/>
        <w:t>• КНОПКА 2 (Вторая, контурная): ПОЛУЧИТЬ ПРОБНЫЙ ДЕНЬ НА ПРОДЛЁНКЕ</w:t>
      </w:r>
    </w:p>
    <w:p w14:paraId="7BE42B78" w14:textId="573C5DBC" w:rsidR="00F97E92" w:rsidRDefault="000B0C58" w:rsidP="002E39FF">
      <w:r w:rsidRPr="000B0C58">
        <w:t xml:space="preserve">БЛОК </w:t>
      </w:r>
      <w:r>
        <w:t>2</w:t>
      </w:r>
      <w:r w:rsidRPr="000B0C58">
        <w:t xml:space="preserve">. ФЛАГМАН №1 </w:t>
      </w:r>
      <w:r>
        <w:t>-</w:t>
      </w:r>
      <w:r w:rsidRPr="000B0C58">
        <w:t xml:space="preserve"> УМНАЯ ПРОДЛЁНКА (1–4 класс)</w:t>
      </w:r>
      <w:r w:rsidRPr="000B0C58">
        <w:br/>
      </w:r>
      <w:r w:rsidRPr="000B0C58">
        <w:br/>
        <w:t xml:space="preserve">• Визуал: Фото Марины Валерьевны с детьми за уроками </w:t>
      </w:r>
      <w:r w:rsidRPr="000B0C58">
        <w:br/>
        <w:t>• Заголовок: Умная Продлёнка: идеальные оценки без семейных скандалов и слез над домашкой</w:t>
      </w:r>
      <w:r>
        <w:t>, ребенок под присмотром</w:t>
      </w:r>
      <w:r w:rsidRPr="000B0C58">
        <w:t>!</w:t>
      </w:r>
      <w:r w:rsidRPr="000B0C58">
        <w:br/>
      </w:r>
      <w:r w:rsidRPr="000B0C58">
        <w:br/>
        <w:t>Описание 2-х смен:</w:t>
      </w:r>
      <w:r w:rsidRPr="000B0C58">
        <w:br/>
      </w:r>
      <w:r w:rsidRPr="000B0C58">
        <w:br/>
        <w:t xml:space="preserve">• </w:t>
      </w:r>
      <w:r w:rsidRPr="000B0C58">
        <w:drawing>
          <wp:inline distT="0" distB="0" distL="0" distR="0" wp14:anchorId="2227513D" wp14:editId="58F78F26">
            <wp:extent cx="7620" cy="7620"/>
            <wp:effectExtent l="0" t="0" r="0" b="0"/>
            <wp:docPr id="603082068" name="Рисунок 4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☀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C58">
        <w:t>Утренняя смена (08:00 – 13:30): Встречаем, кормим завтраком, делаем ДЗ 2-й смены, провожаем в школу.</w:t>
      </w:r>
      <w:r w:rsidRPr="000B0C58">
        <w:br/>
      </w:r>
      <w:r w:rsidRPr="000B0C58">
        <w:br/>
        <w:t xml:space="preserve">• </w:t>
      </w:r>
      <w:r w:rsidRPr="000B0C58">
        <w:drawing>
          <wp:inline distT="0" distB="0" distL="0" distR="0" wp14:anchorId="596443F6" wp14:editId="06C92A26">
            <wp:extent cx="7620" cy="7620"/>
            <wp:effectExtent l="0" t="0" r="0" b="0"/>
            <wp:docPr id="2115704412" name="Рисунок 3" descr="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C58">
        <w:t>Дневная смена (1</w:t>
      </w:r>
      <w:r>
        <w:t>2</w:t>
      </w:r>
      <w:r w:rsidRPr="000B0C58">
        <w:t>:</w:t>
      </w:r>
      <w:r>
        <w:t>0</w:t>
      </w:r>
      <w:r w:rsidRPr="000B0C58">
        <w:t>0 – 18:00): Встречаем из школы №13 и №57, кормим горячим обедом, выполняем ВСЁ ДЗ с педагогом, отдыхаем.</w:t>
      </w:r>
    </w:p>
    <w:p w14:paraId="522C9617" w14:textId="77777777" w:rsidR="00A632DA" w:rsidRDefault="00941074" w:rsidP="00941074">
      <w:r w:rsidRPr="00941074">
        <w:t>преимущества:</w:t>
      </w:r>
      <w:r w:rsidRPr="00941074">
        <w:br/>
      </w:r>
      <w:r w:rsidRPr="00941074">
        <w:br/>
        <w:t xml:space="preserve">• </w:t>
      </w:r>
      <w:r w:rsidRPr="00941074">
        <w:drawing>
          <wp:inline distT="0" distB="0" distL="0" distR="0" wp14:anchorId="25E47399" wp14:editId="2F230588">
            <wp:extent cx="7620" cy="7620"/>
            <wp:effectExtent l="0" t="0" r="0" b="0"/>
            <wp:docPr id="24487746" name="Рисунок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 xml:space="preserve">Безопасное сопровождение из школы и в школу </w:t>
      </w:r>
      <w:r w:rsidRPr="00941074">
        <w:br/>
      </w:r>
      <w:r w:rsidRPr="00941074">
        <w:br/>
        <w:t xml:space="preserve">• </w:t>
      </w:r>
      <w:r w:rsidRPr="00941074">
        <w:drawing>
          <wp:inline distT="0" distB="0" distL="0" distR="0" wp14:anchorId="483383DB" wp14:editId="3E058545">
            <wp:extent cx="7620" cy="7620"/>
            <wp:effectExtent l="0" t="0" r="0" b="0"/>
            <wp:docPr id="1499884835" name="Рисунок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>Еда как дома: супы, каши, котлетки</w:t>
      </w:r>
      <w:r>
        <w:t>, овощи</w:t>
      </w:r>
      <w:r w:rsidRPr="00941074">
        <w:br/>
      </w:r>
      <w:r w:rsidRPr="00941074">
        <w:br/>
      </w:r>
      <w:r w:rsidRPr="00941074">
        <w:drawing>
          <wp:inline distT="0" distB="0" distL="0" distR="0" wp14:anchorId="7B564923" wp14:editId="4D659A0F">
            <wp:extent cx="7620" cy="7620"/>
            <wp:effectExtent l="0" t="0" r="0" b="0"/>
            <wp:docPr id="957682410" name="Рисунок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>Педагоги начальных классов с опытом от 5 лет.</w:t>
      </w:r>
      <w:r w:rsidRPr="00941074">
        <w:br/>
      </w:r>
      <w:r w:rsidRPr="00941074">
        <w:br/>
      </w:r>
      <w:r w:rsidRPr="00941074">
        <w:lastRenderedPageBreak/>
        <w:br/>
      </w:r>
      <w:r w:rsidRPr="00941074">
        <w:br/>
        <w:t>КНОПКА БЛОКА: ЗАБРОНИРОВАТЬ БЕСПЛАТНЫЙ ПРОБНЫЙ ДЕНЬ</w:t>
      </w:r>
    </w:p>
    <w:p w14:paraId="283F1474" w14:textId="77777777" w:rsidR="00C22B4F" w:rsidRDefault="00A632DA" w:rsidP="00941074">
      <w:r w:rsidRPr="00A632DA">
        <w:t xml:space="preserve">БЛОК </w:t>
      </w:r>
      <w:r>
        <w:t>2</w:t>
      </w:r>
      <w:r w:rsidRPr="00A632DA">
        <w:t>. ФЛАГМАН №2 — ПОДГОТОВКА К ШКОЛЕ (с сентября по май)</w:t>
      </w:r>
      <w:r w:rsidRPr="00A632DA">
        <w:br/>
      </w:r>
      <w:r w:rsidRPr="00A632DA">
        <w:br/>
        <w:t>• Заголовок: Системная подготовка к школе для детей 4–7 лет: легко, понятливо и с любовью к учебе!</w:t>
      </w:r>
      <w:r w:rsidRPr="00A632DA">
        <w:br/>
      </w:r>
      <w:r w:rsidRPr="00A632DA">
        <w:br/>
        <w:t>• Подзаголовок: Не зубрежка за месяц до 1 класса, а мягкое развитие интеллекта, чтения, письма и логики за 9 месяцев.</w:t>
      </w:r>
      <w:r w:rsidRPr="00A632DA">
        <w:br/>
      </w:r>
      <w:r w:rsidRPr="00A632DA">
        <w:br/>
        <w:t>3 Карточки направлений:</w:t>
      </w:r>
      <w:r w:rsidRPr="00A632DA">
        <w:br/>
      </w:r>
      <w:r w:rsidRPr="00A632DA">
        <w:br/>
        <w:t>1. Курс «4–5 лет» (Мягкий старт): Игра, развитие речи, логика, первые буквы и числа.</w:t>
      </w:r>
      <w:r w:rsidRPr="00A632DA">
        <w:br/>
      </w:r>
      <w:r w:rsidRPr="00A632DA">
        <w:br/>
        <w:t>2. Курс «5–6 лет» (1-я ступень): Осознанное чтение по слогам, счет, постановка руки.</w:t>
      </w:r>
      <w:r w:rsidRPr="00A632DA">
        <w:br/>
      </w:r>
      <w:r w:rsidRPr="00A632DA">
        <w:br/>
        <w:t>3. Курс «6–7 лет» (Интенсив перед школой): Чтение целыми словами, письмо под диктовку, решение задач, адаптация.</w:t>
      </w:r>
      <w:r w:rsidRPr="00A632DA">
        <w:br/>
      </w:r>
      <w:r w:rsidRPr="00A632DA">
        <w:br/>
        <w:t xml:space="preserve">Цена: 6 900 ₽ / месяц </w:t>
      </w:r>
      <w:r w:rsidRPr="00A632DA">
        <w:br/>
        <w:t>КНОПКА БЛОКА: ПРОЙТИ БЕСПЛАТНУЮ ДИАГНОСТИКУ</w:t>
      </w:r>
    </w:p>
    <w:p w14:paraId="05C98D2B" w14:textId="77777777" w:rsidR="0040575B" w:rsidRDefault="0040575B" w:rsidP="00941074"/>
    <w:p w14:paraId="51BC6F32" w14:textId="77777777" w:rsidR="0040575B" w:rsidRDefault="0040575B" w:rsidP="00941074"/>
    <w:p w14:paraId="141363C5" w14:textId="77777777" w:rsidR="0040575B" w:rsidRDefault="0040575B" w:rsidP="00941074"/>
    <w:p w14:paraId="2E1108D5" w14:textId="77777777" w:rsidR="0040575B" w:rsidRDefault="0040575B" w:rsidP="00941074"/>
    <w:p w14:paraId="559BF1FD" w14:textId="77777777" w:rsidR="0040575B" w:rsidRDefault="0040575B" w:rsidP="00941074"/>
    <w:p w14:paraId="2F8D2908" w14:textId="77777777" w:rsidR="0040575B" w:rsidRDefault="0040575B" w:rsidP="00941074"/>
    <w:p w14:paraId="27AD6F01" w14:textId="77777777" w:rsidR="0040575B" w:rsidRDefault="0040575B" w:rsidP="00941074"/>
    <w:p w14:paraId="5A8621C4" w14:textId="77777777" w:rsidR="0040575B" w:rsidRDefault="0040575B" w:rsidP="00941074"/>
    <w:p w14:paraId="7A50CA15" w14:textId="77777777" w:rsidR="0040575B" w:rsidRDefault="0040575B" w:rsidP="00941074"/>
    <w:p w14:paraId="38DF764C" w14:textId="77777777" w:rsidR="0040575B" w:rsidRDefault="0040575B" w:rsidP="00941074"/>
    <w:p w14:paraId="37E4F871" w14:textId="77777777" w:rsidR="0040575B" w:rsidRDefault="0040575B" w:rsidP="00941074"/>
    <w:p w14:paraId="549B3300" w14:textId="77777777" w:rsidR="0040575B" w:rsidRDefault="0040575B" w:rsidP="00941074"/>
    <w:p w14:paraId="07BF22EE" w14:textId="77777777" w:rsidR="00C22B4F" w:rsidRDefault="00C22B4F" w:rsidP="00941074"/>
    <w:p w14:paraId="20F5E2D4" w14:textId="4EDF2FEF" w:rsidR="00C22B4F" w:rsidRDefault="00C22B4F" w:rsidP="00941074">
      <w:r w:rsidRPr="00EB185E">
        <w:rPr>
          <w:b/>
          <w:bCs/>
        </w:rPr>
        <w:lastRenderedPageBreak/>
        <w:t xml:space="preserve">БЛОК </w:t>
      </w:r>
      <w:r w:rsidR="00EB185E" w:rsidRPr="00EB185E">
        <w:rPr>
          <w:b/>
          <w:bCs/>
        </w:rPr>
        <w:t>2</w:t>
      </w:r>
      <w:r w:rsidRPr="00EB185E">
        <w:rPr>
          <w:b/>
          <w:bCs/>
        </w:rPr>
        <w:t xml:space="preserve">. КАТАЛОГ ВСЕХ КУРСОВ </w:t>
      </w:r>
      <w:r w:rsidRPr="00EB185E">
        <w:rPr>
          <w:b/>
          <w:bCs/>
        </w:rPr>
        <w:br/>
      </w:r>
      <w:r w:rsidRPr="00C22B4F">
        <w:br/>
        <w:t xml:space="preserve">• Заголовок: Дополнительные развивающие </w:t>
      </w:r>
      <w:r>
        <w:t>занятия</w:t>
      </w:r>
      <w:r w:rsidRPr="00C22B4F">
        <w:t xml:space="preserve"> в «Читай-</w:t>
      </w:r>
      <w:proofErr w:type="spellStart"/>
      <w:r w:rsidRPr="00C22B4F">
        <w:t>ке</w:t>
      </w:r>
      <w:proofErr w:type="spellEnd"/>
      <w:r w:rsidRPr="00C22B4F">
        <w:t>»</w:t>
      </w:r>
      <w:r w:rsidRPr="00C22B4F">
        <w:br/>
      </w:r>
      <w:r w:rsidRPr="00C22B4F">
        <w:br/>
        <w:t xml:space="preserve">Карточки предметов </w:t>
      </w:r>
    </w:p>
    <w:p w14:paraId="7F5D1D1F" w14:textId="77777777" w:rsidR="0040575B" w:rsidRDefault="00C22B4F" w:rsidP="0040575B">
      <w:pPr>
        <w:pStyle w:val="a7"/>
        <w:numPr>
          <w:ilvl w:val="0"/>
          <w:numId w:val="2"/>
        </w:numPr>
      </w:pPr>
      <w:r w:rsidRPr="00C22B4F">
        <w:drawing>
          <wp:inline distT="0" distB="0" distL="0" distR="0" wp14:anchorId="0C26EAF6" wp14:editId="2A08E92F">
            <wp:extent cx="7620" cy="7620"/>
            <wp:effectExtent l="0" t="0" r="0" b="0"/>
            <wp:docPr id="1489884545" name="Рисунок 24" descr="🇬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🇬🇧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 xml:space="preserve"> английский язык (</w:t>
      </w:r>
      <w:r>
        <w:t>5</w:t>
      </w:r>
      <w:r w:rsidRPr="00C22B4F">
        <w:t>–12 лет)</w:t>
      </w:r>
      <w:r w:rsidRPr="00C22B4F">
        <w:br/>
      </w:r>
      <w:r w:rsidRPr="00C22B4F">
        <w:br/>
        <w:t xml:space="preserve">2. </w:t>
      </w:r>
      <w:r w:rsidRPr="00C22B4F">
        <w:drawing>
          <wp:inline distT="0" distB="0" distL="0" distR="0" wp14:anchorId="4C109757" wp14:editId="35BA8865">
            <wp:extent cx="7620" cy="7620"/>
            <wp:effectExtent l="0" t="0" r="0" b="0"/>
            <wp:docPr id="51162982" name="Рисунок 23" descr="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Арт-студия ИЗО &amp; Лепка (4–</w:t>
      </w:r>
      <w:r>
        <w:t>8</w:t>
      </w:r>
      <w:r w:rsidRPr="00C22B4F">
        <w:t xml:space="preserve"> лет) </w:t>
      </w:r>
    </w:p>
    <w:p w14:paraId="6A783CC5" w14:textId="77407889" w:rsidR="0040575B" w:rsidRDefault="00C22B4F" w:rsidP="0040575B">
      <w:pPr>
        <w:pStyle w:val="a7"/>
      </w:pPr>
      <w:r w:rsidRPr="00C22B4F">
        <w:br/>
        <w:t xml:space="preserve">3. </w:t>
      </w:r>
      <w:r w:rsidRPr="00C22B4F">
        <w:drawing>
          <wp:inline distT="0" distB="0" distL="0" distR="0" wp14:anchorId="338AB262" wp14:editId="58F1AC5C">
            <wp:extent cx="7620" cy="7620"/>
            <wp:effectExtent l="0" t="0" r="0" b="0"/>
            <wp:docPr id="1954180741" name="Рисунок 22" descr="✍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✍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Каллиграфия и Коррекция почерка</w:t>
      </w:r>
      <w:r>
        <w:t xml:space="preserve"> 1- 4 класс</w:t>
      </w:r>
      <w:r w:rsidRPr="00C22B4F">
        <w:t xml:space="preserve"> </w:t>
      </w:r>
      <w:r w:rsidRPr="00C22B4F">
        <w:br/>
      </w:r>
      <w:r w:rsidRPr="00C22B4F">
        <w:br/>
        <w:t xml:space="preserve">4. </w:t>
      </w:r>
      <w:r w:rsidRPr="00C22B4F">
        <w:drawing>
          <wp:inline distT="0" distB="0" distL="0" distR="0" wp14:anchorId="6AEA21E8" wp14:editId="0A6FE9DC">
            <wp:extent cx="7620" cy="7620"/>
            <wp:effectExtent l="0" t="0" r="0" b="0"/>
            <wp:docPr id="1038514828" name="Рисунок 21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Техника чтения и Скорочтение</w:t>
      </w:r>
      <w:r>
        <w:t xml:space="preserve"> 1-4 класс</w:t>
      </w:r>
      <w:r w:rsidRPr="00C22B4F">
        <w:t xml:space="preserve"> </w:t>
      </w:r>
      <w:r w:rsidRPr="00C22B4F">
        <w:br/>
      </w:r>
      <w:r w:rsidRPr="00C22B4F">
        <w:br/>
        <w:t xml:space="preserve">6. </w:t>
      </w:r>
      <w:r w:rsidRPr="00C22B4F">
        <w:drawing>
          <wp:inline distT="0" distB="0" distL="0" distR="0" wp14:anchorId="79A3932E" wp14:editId="66FA7F36">
            <wp:extent cx="7620" cy="7620"/>
            <wp:effectExtent l="0" t="0" r="0" b="0"/>
            <wp:docPr id="1093373215" name="Рисунок 1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Нейропсихолог — Индивидуаль</w:t>
      </w:r>
      <w:r>
        <w:t xml:space="preserve">ные занятия </w:t>
      </w:r>
      <w:r w:rsidRPr="00C22B4F">
        <w:br/>
      </w:r>
      <w:r w:rsidRPr="00C22B4F">
        <w:br/>
        <w:t xml:space="preserve">7. </w:t>
      </w:r>
      <w:r w:rsidRPr="00C22B4F">
        <w:drawing>
          <wp:inline distT="0" distB="0" distL="0" distR="0" wp14:anchorId="1352355D" wp14:editId="4786D1D9">
            <wp:extent cx="7620" cy="7620"/>
            <wp:effectExtent l="0" t="0" r="0" b="0"/>
            <wp:docPr id="906387291" name="Рисунок 18" descr="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 xml:space="preserve">Дни Рождения и Праздники </w:t>
      </w:r>
      <w:r w:rsidRPr="00C22B4F">
        <w:br/>
      </w:r>
      <w:r w:rsidRPr="00C22B4F">
        <w:br/>
      </w:r>
      <w:r w:rsidRPr="00C22B4F">
        <w:br/>
        <w:t>На каждой карточке КНОПКА: ЗАПИСАТЬСЯ НА ПРОБНЫЙ УРОК</w:t>
      </w:r>
    </w:p>
    <w:p w14:paraId="744C30AE" w14:textId="77777777" w:rsidR="0040575B" w:rsidRDefault="0040575B" w:rsidP="0040575B"/>
    <w:p w14:paraId="24652B0D" w14:textId="77777777" w:rsidR="0040575B" w:rsidRDefault="0040575B" w:rsidP="0040575B"/>
    <w:p w14:paraId="7A48ECDF" w14:textId="77777777" w:rsidR="0040575B" w:rsidRDefault="0040575B" w:rsidP="0040575B"/>
    <w:p w14:paraId="49ADB90B" w14:textId="77777777" w:rsidR="0040575B" w:rsidRDefault="0040575B" w:rsidP="0040575B"/>
    <w:p w14:paraId="399C5806" w14:textId="77777777" w:rsidR="0040575B" w:rsidRDefault="0040575B" w:rsidP="0040575B"/>
    <w:p w14:paraId="4B733BE9" w14:textId="77777777" w:rsidR="0040575B" w:rsidRDefault="0040575B" w:rsidP="0040575B"/>
    <w:p w14:paraId="65EDA0FC" w14:textId="77777777" w:rsidR="0040575B" w:rsidRDefault="0040575B" w:rsidP="0040575B"/>
    <w:p w14:paraId="5C366ECF" w14:textId="77777777" w:rsidR="0040575B" w:rsidRDefault="0040575B" w:rsidP="0040575B"/>
    <w:p w14:paraId="26D3BDBE" w14:textId="77777777" w:rsidR="0040575B" w:rsidRDefault="0040575B" w:rsidP="0040575B"/>
    <w:p w14:paraId="6C9E0508" w14:textId="77777777" w:rsidR="0040575B" w:rsidRDefault="0040575B" w:rsidP="0040575B"/>
    <w:p w14:paraId="37C5158A" w14:textId="77777777" w:rsidR="0040575B" w:rsidRDefault="0040575B" w:rsidP="0040575B"/>
    <w:p w14:paraId="61B1F7C7" w14:textId="77777777" w:rsidR="0040575B" w:rsidRDefault="0040575B" w:rsidP="0040575B"/>
    <w:p w14:paraId="3568F8E3" w14:textId="77777777" w:rsidR="0040575B" w:rsidRDefault="0040575B" w:rsidP="0040575B"/>
    <w:p w14:paraId="66CC7D8C" w14:textId="77777777" w:rsidR="0040575B" w:rsidRDefault="0040575B" w:rsidP="0040575B"/>
    <w:p w14:paraId="7332EEF9" w14:textId="77777777" w:rsidR="0040575B" w:rsidRDefault="0040575B" w:rsidP="0040575B"/>
    <w:p w14:paraId="125C3A97" w14:textId="77777777" w:rsidR="0040575B" w:rsidRDefault="0040575B" w:rsidP="0040575B"/>
    <w:p w14:paraId="6EB2CCA6" w14:textId="0406C264" w:rsidR="00F97E92" w:rsidRDefault="00941074" w:rsidP="0040575B">
      <w:r w:rsidRPr="00941074">
        <w:lastRenderedPageBreak/>
        <w:br/>
      </w:r>
    </w:p>
    <w:p w14:paraId="74C28141" w14:textId="03CB9551" w:rsidR="004919DC" w:rsidRPr="00EB185E" w:rsidRDefault="004919DC" w:rsidP="002E39FF">
      <w:pPr>
        <w:rPr>
          <w:b/>
          <w:bCs/>
        </w:rPr>
      </w:pPr>
      <w:r w:rsidRPr="00EB185E">
        <w:rPr>
          <w:b/>
          <w:bCs/>
        </w:rPr>
        <w:t xml:space="preserve">БЛОК </w:t>
      </w:r>
      <w:r w:rsidR="00EB185E" w:rsidRPr="00EB185E">
        <w:rPr>
          <w:b/>
          <w:bCs/>
        </w:rPr>
        <w:t>3</w:t>
      </w:r>
      <w:r w:rsidRPr="00EB185E">
        <w:rPr>
          <w:b/>
          <w:bCs/>
        </w:rPr>
        <w:t xml:space="preserve">. НАШИ ПЕДАГОГИ </w:t>
      </w:r>
    </w:p>
    <w:p w14:paraId="33077CAB" w14:textId="5E66325F" w:rsidR="00F97E92" w:rsidRPr="002E39FF" w:rsidRDefault="004919DC" w:rsidP="002E39FF">
      <w:r w:rsidRPr="004919DC">
        <w:t>• Заголовок: Педагоги, которых обожают дети и уважают родители</w:t>
      </w:r>
      <w:r w:rsidRPr="004919DC">
        <w:br/>
      </w:r>
      <w:r w:rsidRPr="004919DC">
        <w:br/>
        <w:t>• Карточки учителей (Фото + ФИО + Описание):</w:t>
      </w:r>
      <w:r w:rsidRPr="004919DC">
        <w:br/>
      </w:r>
      <w:r w:rsidRPr="004919DC">
        <w:br/>
        <w:t xml:space="preserve">• Марина Валерьевна — Ведущий педагог </w:t>
      </w:r>
      <w:proofErr w:type="gramStart"/>
      <w:r w:rsidRPr="004919DC">
        <w:t>продленки .</w:t>
      </w:r>
      <w:proofErr w:type="gramEnd"/>
      <w:r w:rsidRPr="004919DC">
        <w:t xml:space="preserve"> Опыт 10+ лет. Учит делать уроки с улыбкой.</w:t>
      </w:r>
      <w:r w:rsidRPr="004919DC">
        <w:br/>
      </w:r>
      <w:r w:rsidRPr="004919DC">
        <w:br/>
        <w:t>• Алина Сергеевна — Преподаватель развивающих программ и субботних интенсивов.</w:t>
      </w:r>
      <w:r w:rsidRPr="004919DC">
        <w:br/>
      </w:r>
      <w:r w:rsidRPr="004919DC">
        <w:br/>
        <w:t>• Полина Бурмистрова — Руководитель центра, заботливая мама, создатель уюта в «Читай-</w:t>
      </w:r>
      <w:proofErr w:type="spellStart"/>
      <w:r w:rsidRPr="004919DC">
        <w:t>ке</w:t>
      </w:r>
      <w:proofErr w:type="spellEnd"/>
      <w:r w:rsidRPr="004919DC">
        <w:t>».</w:t>
      </w:r>
    </w:p>
    <w:p w14:paraId="16756EBA" w14:textId="63147E16" w:rsidR="00BB1FBE" w:rsidRDefault="00BB1FBE" w:rsidP="004919DC">
      <w:pPr>
        <w:spacing w:after="0"/>
        <w:jc w:val="both"/>
      </w:pPr>
      <w:r>
        <w:t>Наталья Александровна – нейропсихолог. Помогает ребятам при сложностя</w:t>
      </w:r>
      <w:r w:rsidR="004919DC">
        <w:t>х</w:t>
      </w:r>
      <w:r>
        <w:t xml:space="preserve"> с обучением. </w:t>
      </w:r>
    </w:p>
    <w:p w14:paraId="49902E2F" w14:textId="27BD9F3E" w:rsidR="00CF4CB0" w:rsidRDefault="00CF4CB0" w:rsidP="004919DC">
      <w:pPr>
        <w:spacing w:after="0"/>
        <w:jc w:val="both"/>
      </w:pPr>
      <w:r>
        <w:t xml:space="preserve">Светлана Анатольевна – педагог по подготовке к школе. Дает уверенный старт нашим </w:t>
      </w:r>
      <w:proofErr w:type="spellStart"/>
      <w:r>
        <w:t>первокласникам</w:t>
      </w:r>
      <w:proofErr w:type="spellEnd"/>
      <w:r>
        <w:t xml:space="preserve">. </w:t>
      </w:r>
    </w:p>
    <w:p w14:paraId="0B75927B" w14:textId="1C7200CD" w:rsidR="00CF4CB0" w:rsidRDefault="00CF4CB0" w:rsidP="004919DC">
      <w:pPr>
        <w:spacing w:after="0"/>
        <w:jc w:val="both"/>
      </w:pPr>
      <w:r>
        <w:t xml:space="preserve">Татьяна Юрьевна – администратор. Наше доброе и внимательное </w:t>
      </w:r>
      <w:proofErr w:type="spellStart"/>
      <w:r>
        <w:t>серце</w:t>
      </w:r>
      <w:proofErr w:type="spellEnd"/>
      <w:r>
        <w:t xml:space="preserve"> клуба. </w:t>
      </w:r>
    </w:p>
    <w:p w14:paraId="7596E02F" w14:textId="77777777" w:rsidR="009D3029" w:rsidRDefault="009D3029" w:rsidP="004919DC">
      <w:pPr>
        <w:spacing w:after="0"/>
        <w:jc w:val="both"/>
      </w:pPr>
    </w:p>
    <w:p w14:paraId="41531A7D" w14:textId="77777777" w:rsidR="009D3029" w:rsidRDefault="009D3029" w:rsidP="004919DC">
      <w:pPr>
        <w:spacing w:after="0"/>
        <w:jc w:val="both"/>
      </w:pPr>
    </w:p>
    <w:p w14:paraId="30C2CC8D" w14:textId="77777777" w:rsidR="009D3029" w:rsidRDefault="009D3029" w:rsidP="004919DC">
      <w:pPr>
        <w:spacing w:after="0"/>
        <w:jc w:val="both"/>
      </w:pPr>
    </w:p>
    <w:p w14:paraId="4E713B68" w14:textId="77777777" w:rsidR="009D3029" w:rsidRDefault="009D3029" w:rsidP="004919DC">
      <w:pPr>
        <w:spacing w:after="0"/>
        <w:jc w:val="both"/>
      </w:pPr>
    </w:p>
    <w:p w14:paraId="63B690EB" w14:textId="77777777" w:rsidR="009D3029" w:rsidRDefault="009D3029" w:rsidP="004919DC">
      <w:pPr>
        <w:spacing w:after="0"/>
        <w:jc w:val="both"/>
      </w:pPr>
    </w:p>
    <w:p w14:paraId="26470646" w14:textId="77777777" w:rsidR="009D3029" w:rsidRDefault="009D3029" w:rsidP="004919DC">
      <w:pPr>
        <w:spacing w:after="0"/>
        <w:jc w:val="both"/>
      </w:pPr>
    </w:p>
    <w:p w14:paraId="5F9F45E5" w14:textId="77777777" w:rsidR="009D3029" w:rsidRDefault="009D3029" w:rsidP="004919DC">
      <w:pPr>
        <w:spacing w:after="0"/>
        <w:jc w:val="both"/>
      </w:pPr>
    </w:p>
    <w:p w14:paraId="210F4AE4" w14:textId="77777777" w:rsidR="009D3029" w:rsidRDefault="009D3029" w:rsidP="004919DC">
      <w:pPr>
        <w:spacing w:after="0"/>
        <w:jc w:val="both"/>
      </w:pPr>
    </w:p>
    <w:p w14:paraId="663D306B" w14:textId="77777777" w:rsidR="009D3029" w:rsidRDefault="009D3029" w:rsidP="004919DC">
      <w:pPr>
        <w:spacing w:after="0"/>
        <w:jc w:val="both"/>
      </w:pPr>
    </w:p>
    <w:p w14:paraId="02DA88B4" w14:textId="77777777" w:rsidR="009D3029" w:rsidRDefault="009D3029" w:rsidP="004919DC">
      <w:pPr>
        <w:spacing w:after="0"/>
        <w:jc w:val="both"/>
      </w:pPr>
    </w:p>
    <w:p w14:paraId="68F6D07E" w14:textId="77777777" w:rsidR="009D3029" w:rsidRDefault="009D3029" w:rsidP="004919DC">
      <w:pPr>
        <w:spacing w:after="0"/>
        <w:jc w:val="both"/>
      </w:pPr>
    </w:p>
    <w:p w14:paraId="7F365BA4" w14:textId="77777777" w:rsidR="009D3029" w:rsidRDefault="009D3029" w:rsidP="004919DC">
      <w:pPr>
        <w:spacing w:after="0"/>
        <w:jc w:val="both"/>
      </w:pPr>
    </w:p>
    <w:p w14:paraId="71A559D0" w14:textId="77777777" w:rsidR="009D3029" w:rsidRDefault="009D3029" w:rsidP="004919DC">
      <w:pPr>
        <w:spacing w:after="0"/>
        <w:jc w:val="both"/>
      </w:pPr>
    </w:p>
    <w:p w14:paraId="3D8FCBFB" w14:textId="77777777" w:rsidR="009D3029" w:rsidRDefault="009D3029" w:rsidP="004919DC">
      <w:pPr>
        <w:spacing w:after="0"/>
        <w:jc w:val="both"/>
      </w:pPr>
    </w:p>
    <w:p w14:paraId="6EC3CAFC" w14:textId="77777777" w:rsidR="009D3029" w:rsidRDefault="009D3029" w:rsidP="004919DC">
      <w:pPr>
        <w:spacing w:after="0"/>
        <w:jc w:val="both"/>
      </w:pPr>
    </w:p>
    <w:p w14:paraId="3F344AD3" w14:textId="77777777" w:rsidR="009D3029" w:rsidRDefault="009D3029" w:rsidP="004919DC">
      <w:pPr>
        <w:spacing w:after="0"/>
        <w:jc w:val="both"/>
      </w:pPr>
    </w:p>
    <w:p w14:paraId="055FBE98" w14:textId="77777777" w:rsidR="009D3029" w:rsidRDefault="009D3029" w:rsidP="004919DC">
      <w:pPr>
        <w:spacing w:after="0"/>
        <w:jc w:val="both"/>
      </w:pPr>
    </w:p>
    <w:p w14:paraId="664B0ACE" w14:textId="77777777" w:rsidR="009D3029" w:rsidRDefault="009D3029" w:rsidP="004919DC">
      <w:pPr>
        <w:spacing w:after="0"/>
        <w:jc w:val="both"/>
      </w:pPr>
    </w:p>
    <w:p w14:paraId="290F1DB2" w14:textId="77777777" w:rsidR="009D3029" w:rsidRDefault="009D3029" w:rsidP="004919DC">
      <w:pPr>
        <w:spacing w:after="0"/>
        <w:jc w:val="both"/>
      </w:pPr>
    </w:p>
    <w:p w14:paraId="5D5648AA" w14:textId="77777777" w:rsidR="009D3029" w:rsidRDefault="009D3029" w:rsidP="004919DC">
      <w:pPr>
        <w:spacing w:after="0"/>
        <w:jc w:val="both"/>
      </w:pPr>
    </w:p>
    <w:p w14:paraId="5F7BA965" w14:textId="77777777" w:rsidR="009D3029" w:rsidRDefault="009D3029" w:rsidP="004919DC">
      <w:pPr>
        <w:spacing w:after="0"/>
        <w:jc w:val="both"/>
      </w:pPr>
    </w:p>
    <w:p w14:paraId="12A93A3F" w14:textId="77777777" w:rsidR="004919DC" w:rsidRDefault="004919DC" w:rsidP="004919DC">
      <w:pPr>
        <w:spacing w:after="0"/>
        <w:jc w:val="both"/>
      </w:pPr>
    </w:p>
    <w:p w14:paraId="16F7ED6D" w14:textId="77777777" w:rsidR="004919DC" w:rsidRDefault="004919DC" w:rsidP="004919DC">
      <w:pPr>
        <w:spacing w:after="0"/>
        <w:jc w:val="both"/>
      </w:pPr>
    </w:p>
    <w:p w14:paraId="2CF82905" w14:textId="1764987D" w:rsidR="004919DC" w:rsidRDefault="004919DC" w:rsidP="004919DC">
      <w:r w:rsidRPr="00EB185E">
        <w:rPr>
          <w:b/>
          <w:bCs/>
        </w:rPr>
        <w:lastRenderedPageBreak/>
        <w:t>БЛОК</w:t>
      </w:r>
      <w:r w:rsidRPr="00EB185E">
        <w:rPr>
          <w:b/>
          <w:bCs/>
        </w:rPr>
        <w:t xml:space="preserve"> </w:t>
      </w:r>
      <w:r w:rsidR="00EB185E" w:rsidRPr="00EB185E">
        <w:rPr>
          <w:b/>
          <w:bCs/>
        </w:rPr>
        <w:t>4</w:t>
      </w:r>
      <w:r w:rsidRPr="00EB185E">
        <w:rPr>
          <w:b/>
          <w:bCs/>
        </w:rPr>
        <w:t xml:space="preserve">. ГАЛЕРЕЯ ИНТЕРЬЕРА </w:t>
      </w:r>
      <w:r w:rsidRPr="00EB185E">
        <w:br/>
      </w:r>
      <w:r w:rsidRPr="004919DC">
        <w:br/>
        <w:t xml:space="preserve">• Сочные фото: Сиреневые стены, новые </w:t>
      </w:r>
      <w:proofErr w:type="gramStart"/>
      <w:r w:rsidRPr="004919DC">
        <w:t>столы,  светлые</w:t>
      </w:r>
      <w:proofErr w:type="gramEnd"/>
      <w:r w:rsidRPr="004919DC">
        <w:t xml:space="preserve"> классы, счастливые лица детей </w:t>
      </w:r>
      <w:r>
        <w:t>на занятиях.</w:t>
      </w:r>
    </w:p>
    <w:p w14:paraId="18E7EF7E" w14:textId="382AEE3B" w:rsidR="00EB185E" w:rsidRDefault="00EB185E" w:rsidP="004919DC">
      <w:r w:rsidRPr="00EB185E">
        <w:rPr>
          <w:b/>
          <w:bCs/>
        </w:rPr>
        <w:t xml:space="preserve">БЛОК </w:t>
      </w:r>
      <w:r w:rsidRPr="00EB185E">
        <w:rPr>
          <w:b/>
          <w:bCs/>
        </w:rPr>
        <w:t>5</w:t>
      </w:r>
      <w:r w:rsidRPr="00EB185E">
        <w:rPr>
          <w:b/>
          <w:bCs/>
        </w:rPr>
        <w:t xml:space="preserve">. ОТЗЫВЫ РОДИТЕЛЕЙ </w:t>
      </w:r>
      <w:r w:rsidRPr="00EB185E">
        <w:rPr>
          <w:b/>
          <w:bCs/>
        </w:rPr>
        <w:br/>
      </w:r>
      <w:r w:rsidRPr="00EB185E">
        <w:br/>
        <w:t xml:space="preserve">• Рейтинг: 5.0 </w:t>
      </w:r>
      <w:r w:rsidRPr="00EB185E">
        <w:drawing>
          <wp:inline distT="0" distB="0" distL="0" distR="0" wp14:anchorId="67820221" wp14:editId="670D6256">
            <wp:extent cx="7620" cy="7620"/>
            <wp:effectExtent l="0" t="0" r="0" b="0"/>
            <wp:docPr id="125327681" name="Рисунок 34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drawing>
          <wp:inline distT="0" distB="0" distL="0" distR="0" wp14:anchorId="019893B1" wp14:editId="0DC8C8FA">
            <wp:extent cx="7620" cy="7620"/>
            <wp:effectExtent l="0" t="0" r="0" b="0"/>
            <wp:docPr id="754231091" name="Рисунок 33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drawing>
          <wp:inline distT="0" distB="0" distL="0" distR="0" wp14:anchorId="5566AFC3" wp14:editId="579CD23A">
            <wp:extent cx="7620" cy="7620"/>
            <wp:effectExtent l="0" t="0" r="0" b="0"/>
            <wp:docPr id="282316805" name="Рисунок 32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drawing>
          <wp:inline distT="0" distB="0" distL="0" distR="0" wp14:anchorId="5F71AA19" wp14:editId="56C00C76">
            <wp:extent cx="7620" cy="7620"/>
            <wp:effectExtent l="0" t="0" r="0" b="0"/>
            <wp:docPr id="462820245" name="Рисунок 31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drawing>
          <wp:inline distT="0" distB="0" distL="0" distR="0" wp14:anchorId="269779B8" wp14:editId="442A1064">
            <wp:extent cx="7620" cy="7620"/>
            <wp:effectExtent l="0" t="0" r="0" b="0"/>
            <wp:docPr id="762427023" name="Рисунок 30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t xml:space="preserve">на 2ГИС </w:t>
      </w:r>
      <w:r w:rsidRPr="00EB185E">
        <w:br/>
      </w:r>
      <w:r w:rsidRPr="00EB185E">
        <w:br/>
        <w:t>• Скриншоты реальных отзывов мам из ВК и 2GIS (про перезагрузку, про то, как дети сами бегут в клуб, про вкусные обеды и отличные оценки).</w:t>
      </w:r>
    </w:p>
    <w:p w14:paraId="077E5C0C" w14:textId="77777777" w:rsidR="00EB185E" w:rsidRDefault="00EB185E" w:rsidP="004919DC"/>
    <w:p w14:paraId="29D66780" w14:textId="25AD5E70" w:rsidR="00EB185E" w:rsidRPr="004919DC" w:rsidRDefault="00EB185E" w:rsidP="004919DC">
      <w:r w:rsidRPr="00EB185E">
        <w:rPr>
          <w:b/>
          <w:bCs/>
        </w:rPr>
        <w:t>Б</w:t>
      </w:r>
      <w:r w:rsidRPr="00EB185E">
        <w:rPr>
          <w:b/>
          <w:bCs/>
        </w:rPr>
        <w:t xml:space="preserve">ЛОК </w:t>
      </w:r>
      <w:r>
        <w:rPr>
          <w:b/>
          <w:bCs/>
        </w:rPr>
        <w:t>6</w:t>
      </w:r>
      <w:r w:rsidRPr="00EB185E">
        <w:rPr>
          <w:b/>
          <w:bCs/>
        </w:rPr>
        <w:t>. ТРИГГЕР СРОЧНОСТИ (Заморозка цен)</w:t>
      </w:r>
      <w:r w:rsidRPr="00EB185E">
        <w:rPr>
          <w:b/>
          <w:bCs/>
        </w:rPr>
        <w:br/>
      </w:r>
      <w:r w:rsidRPr="00EB185E">
        <w:br/>
        <w:t>• Заголовок: Успейте забронировать место в группе по цене прошлого года до 31 августа!</w:t>
      </w:r>
      <w:r w:rsidRPr="00EB185E">
        <w:br/>
      </w:r>
      <w:r w:rsidRPr="00EB185E">
        <w:br/>
        <w:t>• Текст: С 1 сентября стоимость абонементов вырастет на 15%. Оставьте заявку сейчас — и цена зафиксируется за вами на весь учебный год!</w:t>
      </w:r>
      <w:r w:rsidRPr="00EB185E">
        <w:br/>
      </w:r>
      <w:r w:rsidRPr="00EB185E">
        <w:br/>
        <w:t>• Счетчик обратного отсчета</w:t>
      </w:r>
      <w:proofErr w:type="gramStart"/>
      <w:r w:rsidRPr="00EB185E">
        <w:t>: До</w:t>
      </w:r>
      <w:proofErr w:type="gramEnd"/>
      <w:r w:rsidRPr="00EB185E">
        <w:t xml:space="preserve"> конца акции осталось: [</w:t>
      </w:r>
      <w:proofErr w:type="gramStart"/>
      <w:r w:rsidRPr="00EB185E">
        <w:t>Дни :</w:t>
      </w:r>
      <w:proofErr w:type="gramEnd"/>
      <w:r w:rsidRPr="00EB185E">
        <w:t xml:space="preserve"> </w:t>
      </w:r>
      <w:proofErr w:type="gramStart"/>
      <w:r w:rsidRPr="00EB185E">
        <w:t>Часы :</w:t>
      </w:r>
      <w:proofErr w:type="gramEnd"/>
      <w:r w:rsidRPr="00EB185E">
        <w:t xml:space="preserve"> Минуты]</w:t>
      </w:r>
      <w:r w:rsidRPr="00EB185E">
        <w:br/>
      </w:r>
      <w:r w:rsidRPr="00EB185E">
        <w:br/>
        <w:t>• КНОПКА: ЗАФИКСИРОВАТЬ ЦЕНУ ПРОШЛОГО ГОДА</w:t>
      </w:r>
    </w:p>
    <w:p w14:paraId="0F7F697E" w14:textId="77777777" w:rsidR="004919DC" w:rsidRPr="004919DC" w:rsidRDefault="004919DC" w:rsidP="004919DC"/>
    <w:p w14:paraId="38055D61" w14:textId="77777777" w:rsidR="004919DC" w:rsidRDefault="004919DC" w:rsidP="004919DC">
      <w:pPr>
        <w:spacing w:after="0"/>
        <w:jc w:val="both"/>
      </w:pPr>
    </w:p>
    <w:p w14:paraId="59BEEAFF" w14:textId="77777777" w:rsidR="004919DC" w:rsidRDefault="004919DC" w:rsidP="004919DC">
      <w:pPr>
        <w:spacing w:after="0"/>
        <w:jc w:val="both"/>
      </w:pPr>
    </w:p>
    <w:p w14:paraId="3BE1D370" w14:textId="611BE0E7" w:rsidR="00AC3857" w:rsidRPr="009D3029" w:rsidRDefault="009D3029" w:rsidP="009D3029">
      <w:pPr>
        <w:spacing w:after="0"/>
        <w:jc w:val="both"/>
        <w:rPr>
          <w:b/>
          <w:bCs/>
        </w:rPr>
      </w:pPr>
      <w:r w:rsidRPr="009D3029">
        <w:rPr>
          <w:b/>
          <w:bCs/>
        </w:rPr>
        <w:t xml:space="preserve">БЛОК 7. </w:t>
      </w:r>
      <w:r w:rsidR="00AC3857" w:rsidRPr="009D3029">
        <w:rPr>
          <w:b/>
          <w:bCs/>
        </w:rPr>
        <w:t>Тарифы и абонементы.</w:t>
      </w:r>
    </w:p>
    <w:p w14:paraId="08BD4D2B" w14:textId="77777777" w:rsidR="004919DC" w:rsidRPr="009D3029" w:rsidRDefault="004919DC" w:rsidP="004919DC">
      <w:pPr>
        <w:pStyle w:val="a7"/>
        <w:spacing w:after="0"/>
        <w:ind w:left="1069"/>
        <w:jc w:val="both"/>
        <w:rPr>
          <w:b/>
          <w:bCs/>
        </w:rPr>
      </w:pPr>
    </w:p>
    <w:p w14:paraId="1EA70B21" w14:textId="6E07E1DA" w:rsidR="0032747B" w:rsidRDefault="00AC3857" w:rsidP="0032747B">
      <w:pPr>
        <w:pStyle w:val="a7"/>
        <w:spacing w:after="0"/>
        <w:ind w:left="1069"/>
        <w:jc w:val="both"/>
      </w:pPr>
      <w:r>
        <w:t xml:space="preserve">Подготовка к школе – 6900 </w:t>
      </w:r>
      <w:proofErr w:type="spellStart"/>
      <w:r>
        <w:t>руб</w:t>
      </w:r>
      <w:proofErr w:type="spellEnd"/>
      <w:r>
        <w:t xml:space="preserve"> </w:t>
      </w:r>
      <w:r w:rsidR="0032747B">
        <w:t>– 8 занятий</w:t>
      </w:r>
      <w:r w:rsidR="00414933">
        <w:t xml:space="preserve">. Записаться на бесплатную диагностику. </w:t>
      </w:r>
    </w:p>
    <w:p w14:paraId="16B90E4B" w14:textId="0D34F223" w:rsidR="0032747B" w:rsidRDefault="0032747B" w:rsidP="00AC3857">
      <w:pPr>
        <w:pStyle w:val="a7"/>
        <w:spacing w:after="0"/>
        <w:ind w:left="1069"/>
        <w:jc w:val="both"/>
      </w:pPr>
      <w:r>
        <w:t xml:space="preserve">Обучение чтению/Техника чтения/Скорочтение </w:t>
      </w:r>
      <w:r>
        <w:t xml:space="preserve">– 6900 </w:t>
      </w:r>
      <w:proofErr w:type="spellStart"/>
      <w:r>
        <w:t>руб</w:t>
      </w:r>
      <w:proofErr w:type="spellEnd"/>
      <w:r>
        <w:t xml:space="preserve"> – 8 занятий</w:t>
      </w:r>
    </w:p>
    <w:p w14:paraId="443D1D7E" w14:textId="04BF96E6" w:rsidR="00E76B83" w:rsidRDefault="00E76B83" w:rsidP="00E76B83">
      <w:pPr>
        <w:pStyle w:val="a7"/>
        <w:spacing w:after="0"/>
        <w:ind w:left="1069"/>
        <w:jc w:val="both"/>
      </w:pPr>
      <w:proofErr w:type="spellStart"/>
      <w:r>
        <w:t>Комплесное</w:t>
      </w:r>
      <w:proofErr w:type="spellEnd"/>
      <w:r>
        <w:t xml:space="preserve"> развитие (чтение, математика, письмо) 4-5 лет - </w:t>
      </w:r>
      <w:r>
        <w:t xml:space="preserve">6900 </w:t>
      </w:r>
      <w:proofErr w:type="spellStart"/>
      <w:r>
        <w:t>руб</w:t>
      </w:r>
      <w:proofErr w:type="spellEnd"/>
      <w:r>
        <w:t xml:space="preserve"> – 8 занятий</w:t>
      </w:r>
      <w:r w:rsidR="00F00D9C">
        <w:t xml:space="preserve">. Записаться на пробный урок. </w:t>
      </w:r>
    </w:p>
    <w:p w14:paraId="04D6229D" w14:textId="77A154F2" w:rsidR="00E76B83" w:rsidRDefault="00E76B83" w:rsidP="00AC3857">
      <w:pPr>
        <w:pStyle w:val="a7"/>
        <w:spacing w:after="0"/>
        <w:ind w:left="1069"/>
        <w:jc w:val="both"/>
      </w:pPr>
    </w:p>
    <w:p w14:paraId="30E9611A" w14:textId="5194754E" w:rsidR="00AC3857" w:rsidRDefault="00AC3857" w:rsidP="00AC3857">
      <w:pPr>
        <w:pStyle w:val="a7"/>
        <w:spacing w:after="0"/>
        <w:ind w:left="1069"/>
        <w:jc w:val="both"/>
      </w:pPr>
      <w:r>
        <w:t>Английский язык/Каллиграфия</w:t>
      </w:r>
      <w:r w:rsidR="004C70D1">
        <w:t xml:space="preserve"> и коррекция почерка</w:t>
      </w:r>
      <w:r>
        <w:t xml:space="preserve">/ - 5600 </w:t>
      </w:r>
      <w:proofErr w:type="spellStart"/>
      <w:r>
        <w:t>руб</w:t>
      </w:r>
      <w:proofErr w:type="spellEnd"/>
      <w:r>
        <w:t xml:space="preserve"> </w:t>
      </w:r>
      <w:r w:rsidR="0032747B">
        <w:t xml:space="preserve">– 8 занятий </w:t>
      </w:r>
    </w:p>
    <w:p w14:paraId="1ABF370C" w14:textId="0B889FE3" w:rsidR="00AC3857" w:rsidRDefault="00AC3857" w:rsidP="00AC3857">
      <w:pPr>
        <w:pStyle w:val="a7"/>
        <w:spacing w:after="0"/>
        <w:ind w:left="1069"/>
        <w:jc w:val="both"/>
      </w:pPr>
      <w:r>
        <w:t xml:space="preserve">Продленка с 8 до 13.00 – 18500 </w:t>
      </w:r>
      <w:proofErr w:type="spellStart"/>
      <w:r>
        <w:t>руб</w:t>
      </w:r>
      <w:proofErr w:type="spellEnd"/>
      <w:r>
        <w:t xml:space="preserve"> до 15 сентября 16650 на весь год </w:t>
      </w:r>
      <w:r w:rsidR="00244097">
        <w:t>–</w:t>
      </w:r>
      <w:r w:rsidR="0032747B">
        <w:t xml:space="preserve"> месяц</w:t>
      </w:r>
      <w:r w:rsidR="00244097">
        <w:t>. Записаться на пробный день со скидкой 50%. 1000 вместо 2000</w:t>
      </w:r>
    </w:p>
    <w:p w14:paraId="76296AA9" w14:textId="79EFDEEB" w:rsidR="00244097" w:rsidRDefault="00AC3857" w:rsidP="00244097">
      <w:pPr>
        <w:pStyle w:val="a7"/>
        <w:spacing w:after="0"/>
        <w:ind w:left="1069"/>
        <w:jc w:val="both"/>
      </w:pPr>
      <w:r>
        <w:t xml:space="preserve">Продленка с 12.00 до 18.00 – 21800 </w:t>
      </w:r>
      <w:proofErr w:type="spellStart"/>
      <w:r>
        <w:t>руб</w:t>
      </w:r>
      <w:proofErr w:type="spellEnd"/>
      <w:r>
        <w:t xml:space="preserve"> до 15 сентября 19620 </w:t>
      </w:r>
      <w:proofErr w:type="spellStart"/>
      <w:r>
        <w:t>руб</w:t>
      </w:r>
      <w:proofErr w:type="spellEnd"/>
      <w:r>
        <w:t xml:space="preserve"> </w:t>
      </w:r>
    </w:p>
    <w:p w14:paraId="45658A12" w14:textId="2DEDCF14" w:rsidR="00AC3857" w:rsidRDefault="00AC3857" w:rsidP="00AC3857">
      <w:pPr>
        <w:pStyle w:val="a7"/>
        <w:spacing w:after="0"/>
        <w:ind w:left="1069"/>
        <w:jc w:val="both"/>
      </w:pPr>
    </w:p>
    <w:p w14:paraId="7B912427" w14:textId="6F460EF7" w:rsidR="00AC3857" w:rsidRDefault="004C70D1" w:rsidP="00AC3857">
      <w:pPr>
        <w:pStyle w:val="a7"/>
        <w:spacing w:after="0"/>
        <w:ind w:left="1069"/>
        <w:jc w:val="both"/>
      </w:pPr>
      <w:r>
        <w:lastRenderedPageBreak/>
        <w:t>Арт-студия ИЗО</w:t>
      </w:r>
      <w:r w:rsidR="00AC3857">
        <w:t xml:space="preserve">/лепка </w:t>
      </w:r>
      <w:r w:rsidR="0032747B">
        <w:t>3900</w:t>
      </w:r>
      <w:r w:rsidR="00AC3857">
        <w:t xml:space="preserve"> </w:t>
      </w:r>
      <w:proofErr w:type="spellStart"/>
      <w:r w:rsidR="00AC3857">
        <w:t>руб</w:t>
      </w:r>
      <w:proofErr w:type="spellEnd"/>
      <w:r w:rsidR="00AC3857">
        <w:t xml:space="preserve"> </w:t>
      </w:r>
      <w:r w:rsidR="0032747B">
        <w:t xml:space="preserve">– 4 занятия </w:t>
      </w:r>
    </w:p>
    <w:p w14:paraId="08B5A2AE" w14:textId="6BE422DE" w:rsidR="004C70D1" w:rsidRDefault="004C70D1" w:rsidP="00AC3857">
      <w:pPr>
        <w:pStyle w:val="a7"/>
        <w:spacing w:after="0"/>
        <w:ind w:left="1069"/>
        <w:jc w:val="both"/>
      </w:pPr>
      <w:r>
        <w:t xml:space="preserve">Нейропсихолог </w:t>
      </w:r>
      <w:r w:rsidR="003B0CDE">
        <w:t xml:space="preserve">– Полная диагностика 2500 руб. </w:t>
      </w:r>
      <w:proofErr w:type="spellStart"/>
      <w:r w:rsidR="003B0CDE">
        <w:t>Индивидкальное</w:t>
      </w:r>
      <w:proofErr w:type="spellEnd"/>
      <w:r w:rsidR="003B0CDE">
        <w:t xml:space="preserve"> занятие 1650 руб. </w:t>
      </w:r>
    </w:p>
    <w:p w14:paraId="778969BA" w14:textId="77777777" w:rsidR="00ED36E2" w:rsidRDefault="00ED36E2" w:rsidP="00AC3857">
      <w:pPr>
        <w:pStyle w:val="a7"/>
        <w:spacing w:after="0"/>
        <w:ind w:left="1069"/>
        <w:jc w:val="both"/>
      </w:pPr>
    </w:p>
    <w:p w14:paraId="2CD3E522" w14:textId="4C71D1BC" w:rsidR="00ED36E2" w:rsidRDefault="00ED36E2" w:rsidP="00AC3857">
      <w:pPr>
        <w:pStyle w:val="a7"/>
        <w:spacing w:after="0"/>
        <w:ind w:left="1069"/>
        <w:jc w:val="both"/>
      </w:pPr>
      <w:r>
        <w:t xml:space="preserve">Дни рождения/Праздники/Мастер Классы – от 500 р </w:t>
      </w:r>
    </w:p>
    <w:p w14:paraId="09DB0AA9" w14:textId="0B74D370" w:rsidR="00ED36E2" w:rsidRDefault="00ED36E2" w:rsidP="00AC3857">
      <w:pPr>
        <w:pStyle w:val="a7"/>
        <w:spacing w:after="0"/>
        <w:ind w:left="1069"/>
        <w:jc w:val="both"/>
      </w:pPr>
      <w:r>
        <w:t xml:space="preserve">Интерактивная стена – 500р 1 час </w:t>
      </w:r>
    </w:p>
    <w:p w14:paraId="7EF1681A" w14:textId="77777777" w:rsidR="00ED36E2" w:rsidRDefault="00ED36E2" w:rsidP="00AC3857">
      <w:pPr>
        <w:pStyle w:val="a7"/>
        <w:spacing w:after="0"/>
        <w:ind w:left="1069"/>
        <w:jc w:val="both"/>
      </w:pPr>
    </w:p>
    <w:p w14:paraId="7B595460" w14:textId="7DE8FD15" w:rsidR="00AD454A" w:rsidRDefault="009D3029" w:rsidP="009D3029">
      <w:pPr>
        <w:pStyle w:val="a7"/>
        <w:spacing w:after="0"/>
        <w:ind w:left="1069"/>
        <w:jc w:val="both"/>
      </w:pPr>
      <w:r w:rsidRPr="00CC413F">
        <w:rPr>
          <w:b/>
          <w:bCs/>
        </w:rPr>
        <w:t>БЛОК 8.</w:t>
      </w:r>
      <w:r>
        <w:t xml:space="preserve"> </w:t>
      </w:r>
      <w:r w:rsidR="00244097">
        <w:t xml:space="preserve">Контакты и интерактивная карта </w:t>
      </w:r>
    </w:p>
    <w:p w14:paraId="728CAF5A" w14:textId="30C0F302" w:rsidR="00244097" w:rsidRDefault="009D3029" w:rsidP="009D3029">
      <w:pPr>
        <w:pStyle w:val="a7"/>
        <w:spacing w:after="0"/>
        <w:ind w:left="1069"/>
        <w:jc w:val="both"/>
      </w:pPr>
      <w:r w:rsidRPr="00CC413F">
        <w:rPr>
          <w:b/>
          <w:bCs/>
        </w:rPr>
        <w:t>БЛОК 9</w:t>
      </w:r>
      <w:r>
        <w:t xml:space="preserve"> </w:t>
      </w:r>
      <w:r w:rsidR="00244097">
        <w:t>Подвал для лицензии и документов</w:t>
      </w:r>
    </w:p>
    <w:sectPr w:rsidR="002440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4A8"/>
    <w:multiLevelType w:val="hybridMultilevel"/>
    <w:tmpl w:val="252EAA68"/>
    <w:lvl w:ilvl="0" w:tplc="BABEB9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F76772"/>
    <w:multiLevelType w:val="hybridMultilevel"/>
    <w:tmpl w:val="84B46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830342">
    <w:abstractNumId w:val="0"/>
  </w:num>
  <w:num w:numId="2" w16cid:durableId="75625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07"/>
    <w:rsid w:val="000B0C58"/>
    <w:rsid w:val="00244097"/>
    <w:rsid w:val="002E39FF"/>
    <w:rsid w:val="0032747B"/>
    <w:rsid w:val="003B0CDE"/>
    <w:rsid w:val="003B5477"/>
    <w:rsid w:val="0040575B"/>
    <w:rsid w:val="00414933"/>
    <w:rsid w:val="004919DC"/>
    <w:rsid w:val="004C70D1"/>
    <w:rsid w:val="00644D1C"/>
    <w:rsid w:val="006C0B77"/>
    <w:rsid w:val="006F788A"/>
    <w:rsid w:val="008242FF"/>
    <w:rsid w:val="008303C8"/>
    <w:rsid w:val="00870751"/>
    <w:rsid w:val="00922C48"/>
    <w:rsid w:val="00941074"/>
    <w:rsid w:val="009D3029"/>
    <w:rsid w:val="00A07371"/>
    <w:rsid w:val="00A632DA"/>
    <w:rsid w:val="00AC3857"/>
    <w:rsid w:val="00AD454A"/>
    <w:rsid w:val="00B55A07"/>
    <w:rsid w:val="00B915B7"/>
    <w:rsid w:val="00BB1FBE"/>
    <w:rsid w:val="00C22B4F"/>
    <w:rsid w:val="00CC413F"/>
    <w:rsid w:val="00CF4CB0"/>
    <w:rsid w:val="00D759B8"/>
    <w:rsid w:val="00E76B83"/>
    <w:rsid w:val="00EA59DF"/>
    <w:rsid w:val="00EB185E"/>
    <w:rsid w:val="00ED36E2"/>
    <w:rsid w:val="00EE4070"/>
    <w:rsid w:val="00EE4A18"/>
    <w:rsid w:val="00F00D9C"/>
    <w:rsid w:val="00F12C76"/>
    <w:rsid w:val="00F56413"/>
    <w:rsid w:val="00F9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A95AD"/>
  <w15:chartTrackingRefBased/>
  <w15:docId w15:val="{410FC479-B940-4D04-AE94-7844333E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A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A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A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A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5A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5A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5A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5A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5A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5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A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5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A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A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A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5A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35</cp:revision>
  <dcterms:created xsi:type="dcterms:W3CDTF">2026-08-06T06:17:00Z</dcterms:created>
  <dcterms:modified xsi:type="dcterms:W3CDTF">2026-08-06T07:46:00Z</dcterms:modified>
</cp:coreProperties>
</file>