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DDBD" w14:textId="6BD89C15" w:rsidR="00F12C76" w:rsidRDefault="00A24418" w:rsidP="006C0B77">
      <w:pPr>
        <w:spacing w:after="0"/>
        <w:ind w:firstLine="709"/>
        <w:jc w:val="both"/>
      </w:pPr>
      <w:r>
        <w:t>Продленка</w:t>
      </w:r>
    </w:p>
    <w:p w14:paraId="4D90A5FB" w14:textId="48996B83" w:rsidR="00A24418" w:rsidRDefault="00A24418" w:rsidP="00A24418">
      <w:pPr>
        <w:spacing w:after="0"/>
        <w:ind w:firstLine="709"/>
        <w:jc w:val="both"/>
        <w:rPr>
          <w:b/>
          <w:bCs/>
        </w:rPr>
      </w:pPr>
      <w:r w:rsidRPr="00A24418">
        <w:rPr>
          <w:b/>
          <w:bCs/>
        </w:rPr>
        <w:t xml:space="preserve">Группа продлённого дня для 1-4 классов </w:t>
      </w:r>
    </w:p>
    <w:p w14:paraId="63EA6540" w14:textId="61D00F03" w:rsidR="00E730C8" w:rsidRDefault="00E730C8" w:rsidP="00A24418">
      <w:pPr>
        <w:spacing w:after="0"/>
        <w:ind w:firstLine="709"/>
        <w:jc w:val="both"/>
        <w:rPr>
          <w:b/>
          <w:bCs/>
        </w:rPr>
      </w:pPr>
      <w:r w:rsidRPr="00E730C8">
        <w:rPr>
          <w:b/>
          <w:bCs/>
        </w:rPr>
        <w:t>Забота о вашем школьнике в ЖК «Восток»</w:t>
      </w:r>
    </w:p>
    <w:p w14:paraId="6FF5105D" w14:textId="77777777" w:rsidR="002B393A" w:rsidRPr="002B393A" w:rsidRDefault="002B393A" w:rsidP="002B393A">
      <w:pPr>
        <w:spacing w:after="0"/>
        <w:ind w:firstLine="709"/>
        <w:jc w:val="both"/>
        <w:rPr>
          <w:b/>
          <w:bCs/>
        </w:rPr>
      </w:pPr>
      <w:r w:rsidRPr="002B393A">
        <w:rPr>
          <w:b/>
          <w:bCs/>
        </w:rPr>
        <w:t>Продлёнка для 1 и 2 смены</w:t>
      </w:r>
    </w:p>
    <w:p w14:paraId="04897FD4" w14:textId="77777777" w:rsidR="002B393A" w:rsidRPr="002B393A" w:rsidRDefault="002B393A" w:rsidP="002B393A">
      <w:pPr>
        <w:spacing w:after="0"/>
        <w:jc w:val="both"/>
        <w:rPr>
          <w:b/>
          <w:bCs/>
        </w:rPr>
      </w:pPr>
      <w:r w:rsidRPr="002B393A">
        <w:rPr>
          <w:b/>
          <w:bCs/>
        </w:rPr>
        <w:t>Профессиональные педагоги</w:t>
      </w:r>
    </w:p>
    <w:p w14:paraId="66FCA63B" w14:textId="77777777" w:rsidR="00E730C8" w:rsidRDefault="00E730C8" w:rsidP="002B393A">
      <w:pPr>
        <w:spacing w:after="0"/>
        <w:jc w:val="both"/>
        <w:rPr>
          <w:b/>
          <w:bCs/>
        </w:rPr>
      </w:pPr>
      <w:r w:rsidRPr="00E730C8">
        <w:rPr>
          <w:b/>
          <w:bCs/>
        </w:rPr>
        <w:t>Встретим у ворот и приведём за руку из школ №57 и №13.</w:t>
      </w:r>
    </w:p>
    <w:p w14:paraId="29F996B3" w14:textId="2D63C155" w:rsidR="002B393A" w:rsidRPr="002B393A" w:rsidRDefault="002B393A" w:rsidP="002B393A">
      <w:pPr>
        <w:spacing w:after="0"/>
        <w:jc w:val="both"/>
        <w:rPr>
          <w:b/>
          <w:bCs/>
        </w:rPr>
      </w:pPr>
      <w:r w:rsidRPr="002B393A">
        <w:rPr>
          <w:b/>
          <w:bCs/>
        </w:rPr>
        <w:t>Выполним домашнее задание.</w:t>
      </w:r>
    </w:p>
    <w:p w14:paraId="18EEE048" w14:textId="058202CC" w:rsidR="002B393A" w:rsidRDefault="002B393A" w:rsidP="002B393A">
      <w:pPr>
        <w:spacing w:after="0"/>
        <w:jc w:val="both"/>
        <w:rPr>
          <w:b/>
          <w:bCs/>
        </w:rPr>
      </w:pPr>
      <w:r w:rsidRPr="002B393A">
        <w:rPr>
          <w:b/>
          <w:bCs/>
        </w:rPr>
        <w:t xml:space="preserve">Живое общение без гаджетов. </w:t>
      </w:r>
    </w:p>
    <w:p w14:paraId="348419B2" w14:textId="78E4141E" w:rsidR="00E730C8" w:rsidRDefault="00E730C8" w:rsidP="002B393A">
      <w:pPr>
        <w:spacing w:after="0"/>
        <w:jc w:val="both"/>
        <w:rPr>
          <w:b/>
          <w:bCs/>
        </w:rPr>
      </w:pPr>
      <w:r w:rsidRPr="00E730C8">
        <w:rPr>
          <w:b/>
          <w:bCs/>
        </w:rPr>
        <w:t>Полноценный обед и полдник</w:t>
      </w:r>
    </w:p>
    <w:p w14:paraId="2137D37A" w14:textId="77777777" w:rsidR="002B393A" w:rsidRDefault="002B393A" w:rsidP="002B393A">
      <w:pPr>
        <w:spacing w:after="0"/>
        <w:jc w:val="both"/>
        <w:rPr>
          <w:b/>
          <w:bCs/>
        </w:rPr>
      </w:pPr>
    </w:p>
    <w:p w14:paraId="262BB809" w14:textId="77777777" w:rsidR="002B393A" w:rsidRPr="002B393A" w:rsidRDefault="002B393A" w:rsidP="002B393A">
      <w:pPr>
        <w:spacing w:after="0"/>
        <w:jc w:val="both"/>
        <w:rPr>
          <w:b/>
          <w:bCs/>
        </w:rPr>
      </w:pPr>
      <w:r w:rsidRPr="002B393A">
        <w:rPr>
          <w:b/>
          <w:bCs/>
        </w:rPr>
        <w:t>О группе продлённого дня</w:t>
      </w:r>
    </w:p>
    <w:p w14:paraId="763FFFDE" w14:textId="2C05B7B7" w:rsidR="002B393A" w:rsidRPr="002B393A" w:rsidRDefault="002B393A" w:rsidP="002B393A">
      <w:pPr>
        <w:spacing w:after="0"/>
        <w:jc w:val="both"/>
        <w:rPr>
          <w:b/>
          <w:bCs/>
        </w:rPr>
      </w:pPr>
      <w:r w:rsidRPr="002B393A">
        <w:rPr>
          <w:b/>
          <w:bCs/>
        </w:rPr>
        <w:t>Детский центр «</w:t>
      </w:r>
      <w:proofErr w:type="spellStart"/>
      <w:r>
        <w:rPr>
          <w:b/>
          <w:bCs/>
        </w:rPr>
        <w:t>Читайка</w:t>
      </w:r>
      <w:proofErr w:type="spellEnd"/>
      <w:r w:rsidRPr="002B393A">
        <w:rPr>
          <w:b/>
          <w:bCs/>
        </w:rPr>
        <w:t xml:space="preserve">» приглашает детей в группу продлённого дня! Мы являемся </w:t>
      </w:r>
      <w:r w:rsidR="00E730C8">
        <w:rPr>
          <w:b/>
          <w:bCs/>
        </w:rPr>
        <w:t>главным</w:t>
      </w:r>
      <w:r w:rsidRPr="002B393A">
        <w:rPr>
          <w:b/>
          <w:bCs/>
        </w:rPr>
        <w:t xml:space="preserve"> помощником для заботливых и ответственных родителей!</w:t>
      </w:r>
    </w:p>
    <w:p w14:paraId="1047D63F" w14:textId="77777777" w:rsidR="002B393A" w:rsidRPr="002B393A" w:rsidRDefault="002B393A" w:rsidP="002B393A">
      <w:pPr>
        <w:numPr>
          <w:ilvl w:val="0"/>
          <w:numId w:val="2"/>
        </w:numPr>
        <w:spacing w:after="0"/>
        <w:jc w:val="both"/>
        <w:rPr>
          <w:b/>
          <w:bCs/>
        </w:rPr>
      </w:pPr>
      <w:r w:rsidRPr="002B393A">
        <w:rPr>
          <w:b/>
          <w:bCs/>
        </w:rPr>
        <w:t>Заберём из школы</w:t>
      </w:r>
    </w:p>
    <w:p w14:paraId="2EF2E643" w14:textId="77777777" w:rsidR="002B393A" w:rsidRPr="002B393A" w:rsidRDefault="002B393A" w:rsidP="002B393A">
      <w:pPr>
        <w:numPr>
          <w:ilvl w:val="0"/>
          <w:numId w:val="2"/>
        </w:numPr>
        <w:spacing w:after="0"/>
        <w:jc w:val="both"/>
        <w:rPr>
          <w:b/>
          <w:bCs/>
        </w:rPr>
      </w:pPr>
      <w:r w:rsidRPr="002B393A">
        <w:rPr>
          <w:b/>
          <w:bCs/>
        </w:rPr>
        <w:t>Пообедаем и пополдничаем</w:t>
      </w:r>
    </w:p>
    <w:p w14:paraId="377854BC" w14:textId="4C212397" w:rsidR="002B393A" w:rsidRPr="002B393A" w:rsidRDefault="002B393A" w:rsidP="002B393A">
      <w:pPr>
        <w:numPr>
          <w:ilvl w:val="0"/>
          <w:numId w:val="2"/>
        </w:numPr>
        <w:spacing w:after="0"/>
        <w:jc w:val="both"/>
        <w:rPr>
          <w:b/>
          <w:bCs/>
        </w:rPr>
      </w:pPr>
      <w:r w:rsidRPr="002B393A">
        <w:rPr>
          <w:b/>
          <w:bCs/>
        </w:rPr>
        <w:t xml:space="preserve"> </w:t>
      </w:r>
      <w:r>
        <w:rPr>
          <w:b/>
          <w:bCs/>
        </w:rPr>
        <w:t>В</w:t>
      </w:r>
      <w:r w:rsidRPr="002B393A">
        <w:rPr>
          <w:b/>
          <w:bCs/>
        </w:rPr>
        <w:t>ыполнением домашнего задания</w:t>
      </w:r>
    </w:p>
    <w:p w14:paraId="1E577336" w14:textId="77777777" w:rsidR="002B393A" w:rsidRPr="002B393A" w:rsidRDefault="002B393A" w:rsidP="002B393A">
      <w:pPr>
        <w:numPr>
          <w:ilvl w:val="0"/>
          <w:numId w:val="2"/>
        </w:numPr>
        <w:spacing w:after="0"/>
        <w:jc w:val="both"/>
        <w:rPr>
          <w:b/>
          <w:bCs/>
        </w:rPr>
      </w:pPr>
      <w:r w:rsidRPr="002B393A">
        <w:rPr>
          <w:b/>
          <w:bCs/>
        </w:rPr>
        <w:t>Организуем квесты, мастер-классы, экскурсии, прогулки</w:t>
      </w:r>
    </w:p>
    <w:p w14:paraId="387E46D0" w14:textId="30FBDC9F" w:rsidR="002B393A" w:rsidRDefault="002B393A" w:rsidP="002B393A">
      <w:pPr>
        <w:spacing w:after="0"/>
        <w:jc w:val="both"/>
        <w:rPr>
          <w:b/>
          <w:bCs/>
        </w:rPr>
      </w:pPr>
      <w:r w:rsidRPr="002B393A">
        <w:rPr>
          <w:b/>
          <w:bCs/>
        </w:rPr>
        <w:t xml:space="preserve">В детском центре </w:t>
      </w:r>
      <w:r>
        <w:rPr>
          <w:b/>
          <w:bCs/>
        </w:rPr>
        <w:t>«</w:t>
      </w:r>
      <w:proofErr w:type="spellStart"/>
      <w:r>
        <w:rPr>
          <w:b/>
          <w:bCs/>
        </w:rPr>
        <w:t>Читайка</w:t>
      </w:r>
      <w:proofErr w:type="spellEnd"/>
      <w:r w:rsidRPr="002B393A">
        <w:rPr>
          <w:b/>
          <w:bCs/>
        </w:rPr>
        <w:t>» работают две группы: УТРЕННЯЯ (для тех, кто учится во вторую смену) и ВЕЧЕРНЯЯ (для учеников первой смены).</w:t>
      </w:r>
    </w:p>
    <w:p w14:paraId="278122E1" w14:textId="77777777" w:rsidR="00E730C8" w:rsidRDefault="00E730C8" w:rsidP="002B393A">
      <w:pPr>
        <w:spacing w:after="0"/>
        <w:jc w:val="both"/>
        <w:rPr>
          <w:b/>
          <w:bCs/>
        </w:rPr>
      </w:pPr>
    </w:p>
    <w:p w14:paraId="2BCD661A" w14:textId="77777777" w:rsidR="00E730C8" w:rsidRDefault="00E730C8" w:rsidP="00E730C8">
      <w:r w:rsidRPr="00E730C8">
        <w:t>ДВА УДОБНЫХ ФОРМАТА (Выбирайте вашу смену)</w:t>
      </w:r>
      <w:r w:rsidRPr="00E730C8">
        <w:br/>
      </w:r>
      <w:r w:rsidRPr="00E730C8">
        <w:br/>
        <w:t>Идеально подстраиваемся под расписание школ №57 и №13:</w:t>
      </w:r>
      <w:r w:rsidRPr="00E730C8">
        <w:br/>
      </w:r>
      <w:r w:rsidRPr="00E730C8">
        <w:br/>
      </w:r>
      <w:r w:rsidRPr="00E730C8">
        <w:rPr>
          <w:noProof/>
        </w:rPr>
        <w:drawing>
          <wp:inline distT="0" distB="0" distL="0" distR="0" wp14:anchorId="5CFAA648" wp14:editId="66E660A0">
            <wp:extent cx="7620" cy="7620"/>
            <wp:effectExtent l="0" t="0" r="0" b="0"/>
            <wp:docPr id="1980158607" name="Рисунок 4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☀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0C8">
        <w:t>УТРЕННЯЯ СМЕНА (для учеников 2-й смены)</w:t>
      </w:r>
      <w:r w:rsidRPr="00E730C8">
        <w:br/>
        <w:t xml:space="preserve">• Время работы: с 08:00 до 13:30 </w:t>
      </w:r>
    </w:p>
    <w:p w14:paraId="75FBE1EF" w14:textId="3141220C" w:rsidR="00E730C8" w:rsidRDefault="00E730C8" w:rsidP="00E730C8">
      <w:r w:rsidRPr="00E730C8">
        <w:br/>
        <w:t xml:space="preserve">• Как проходит день: </w:t>
      </w:r>
      <w:r w:rsidRPr="00E730C8">
        <w:br/>
        <w:t xml:space="preserve">• Принимаем ребёнка в центре с 08:00. </w:t>
      </w:r>
      <w:r w:rsidRPr="00E730C8">
        <w:br/>
        <w:t>• Накрываем вкусный</w:t>
      </w:r>
      <w:r>
        <w:t xml:space="preserve"> </w:t>
      </w:r>
      <w:r w:rsidRPr="00E730C8">
        <w:t xml:space="preserve">завтрак. </w:t>
      </w:r>
      <w:r w:rsidRPr="00E730C8">
        <w:br/>
        <w:t xml:space="preserve">• Спокойно и качественно выполняем домашнее задание на сегодня. </w:t>
      </w:r>
      <w:r w:rsidRPr="00E730C8">
        <w:br/>
        <w:t xml:space="preserve">• Проводим развивающие игры или творческие пятиминутки. </w:t>
      </w:r>
      <w:r w:rsidRPr="00E730C8">
        <w:br/>
      </w:r>
      <w:r>
        <w:t xml:space="preserve">Гуляем и дышим свежим воздухом </w:t>
      </w:r>
    </w:p>
    <w:p w14:paraId="3D200C80" w14:textId="2F55F52E" w:rsidR="00E730C8" w:rsidRDefault="00E730C8" w:rsidP="00E730C8">
      <w:r>
        <w:t xml:space="preserve">Вовремя выходим на занятия в школу. </w:t>
      </w:r>
    </w:p>
    <w:p w14:paraId="054574C5" w14:textId="77777777" w:rsidR="00E730C8" w:rsidRDefault="00E730C8" w:rsidP="00E730C8">
      <w:r w:rsidRPr="00E730C8">
        <w:br/>
      </w:r>
      <w:r w:rsidRPr="00E730C8">
        <w:rPr>
          <w:noProof/>
        </w:rPr>
        <w:drawing>
          <wp:inline distT="0" distB="0" distL="0" distR="0" wp14:anchorId="16CA0C4C" wp14:editId="7CA8B6F3">
            <wp:extent cx="7620" cy="7620"/>
            <wp:effectExtent l="0" t="0" r="0" b="0"/>
            <wp:docPr id="445383875" name="Рисунок 3" descr="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0C8">
        <w:t>ДНЕВНАЯ СМЕНА (для учеников 1-й смены)</w:t>
      </w:r>
      <w:r w:rsidRPr="00E730C8">
        <w:br/>
        <w:t>• Время работы: с 1</w:t>
      </w:r>
      <w:r>
        <w:t>2</w:t>
      </w:r>
      <w:r w:rsidRPr="00E730C8">
        <w:t>:</w:t>
      </w:r>
      <w:r>
        <w:t>0</w:t>
      </w:r>
      <w:r w:rsidRPr="00E730C8">
        <w:t xml:space="preserve">0 до 18:00 </w:t>
      </w:r>
      <w:r w:rsidRPr="00E730C8">
        <w:br/>
      </w:r>
      <w:r w:rsidRPr="00E730C8">
        <w:br/>
        <w:t xml:space="preserve">• Как проходит день: </w:t>
      </w:r>
      <w:r w:rsidRPr="00E730C8">
        <w:br/>
        <w:t xml:space="preserve">• Встречаем детей у ворот школ №13 и №57, приводим в центр. </w:t>
      </w:r>
    </w:p>
    <w:p w14:paraId="4185AF2F" w14:textId="4942402F" w:rsidR="00E730C8" w:rsidRPr="00E730C8" w:rsidRDefault="00E730C8" w:rsidP="00E730C8">
      <w:r>
        <w:t xml:space="preserve">Переодеваемся в удобную одежду </w:t>
      </w:r>
      <w:r w:rsidRPr="00E730C8">
        <w:br/>
        <w:t>• Кормим горячим сытным обед</w:t>
      </w:r>
      <w:r>
        <w:t>ом</w:t>
      </w:r>
      <w:r w:rsidRPr="00E730C8">
        <w:t xml:space="preserve">. </w:t>
      </w:r>
      <w:r w:rsidRPr="00E730C8">
        <w:br/>
      </w:r>
      <w:r w:rsidRPr="00E730C8">
        <w:lastRenderedPageBreak/>
        <w:br/>
        <w:t xml:space="preserve">• Делаем уроки под руководством педагога начальных классов. </w:t>
      </w:r>
      <w:r w:rsidRPr="00E730C8">
        <w:br/>
      </w:r>
      <w:r w:rsidRPr="00E730C8">
        <w:br/>
        <w:t xml:space="preserve">• Проводим полдник со свежей выпечкой и фруктами. </w:t>
      </w:r>
      <w:r w:rsidRPr="00E730C8">
        <w:br/>
      </w:r>
      <w:r w:rsidRPr="00E730C8">
        <w:br/>
        <w:t>• Отдыхаем: творчество, спорт, прогулки и игры до прихода родителе</w:t>
      </w:r>
      <w:r>
        <w:t xml:space="preserve">й. </w:t>
      </w:r>
    </w:p>
    <w:p w14:paraId="32664303" w14:textId="77777777" w:rsidR="00015A55" w:rsidRDefault="00015A55" w:rsidP="002B393A">
      <w:pPr>
        <w:spacing w:after="0"/>
        <w:jc w:val="both"/>
        <w:rPr>
          <w:b/>
          <w:bCs/>
        </w:rPr>
      </w:pPr>
    </w:p>
    <w:p w14:paraId="0CA96A65" w14:textId="77777777" w:rsidR="00015A55" w:rsidRPr="00015A55" w:rsidRDefault="00015A55" w:rsidP="00015A55">
      <w:pPr>
        <w:spacing w:after="0"/>
        <w:jc w:val="both"/>
        <w:rPr>
          <w:b/>
          <w:bCs/>
        </w:rPr>
      </w:pPr>
      <w:r w:rsidRPr="00015A55">
        <w:rPr>
          <w:b/>
          <w:bCs/>
        </w:rPr>
        <w:t>Ваш ребенок получит:</w:t>
      </w:r>
    </w:p>
    <w:p w14:paraId="50AB4671" w14:textId="77777777" w:rsidR="00E730C8" w:rsidRDefault="00E730C8" w:rsidP="00E730C8">
      <w:pPr>
        <w:spacing w:after="0"/>
        <w:ind w:firstLine="709"/>
        <w:jc w:val="both"/>
      </w:pPr>
      <w:r>
        <w:t xml:space="preserve">• </w:t>
      </w:r>
      <w:r>
        <w:rPr>
          <w:rFonts w:ascii="Segoe UI Emoji" w:hAnsi="Segoe UI Emoji" w:cs="Segoe UI Emoji"/>
        </w:rPr>
        <w:t>📝</w:t>
      </w:r>
      <w:r>
        <w:t xml:space="preserve"> Помощь с уроками: Разбор сложных тем, устные и письменные предметы под контролем учителя.</w:t>
      </w:r>
    </w:p>
    <w:p w14:paraId="55BA4DAB" w14:textId="77777777" w:rsidR="00E730C8" w:rsidRDefault="00E730C8" w:rsidP="00E730C8">
      <w:pPr>
        <w:spacing w:after="0"/>
        <w:ind w:firstLine="709"/>
        <w:jc w:val="both"/>
      </w:pPr>
    </w:p>
    <w:p w14:paraId="6742732F" w14:textId="77777777" w:rsidR="00E730C8" w:rsidRDefault="00E730C8" w:rsidP="00E730C8">
      <w:pPr>
        <w:spacing w:after="0"/>
        <w:ind w:firstLine="709"/>
        <w:jc w:val="both"/>
      </w:pPr>
      <w:r>
        <w:t xml:space="preserve">• </w:t>
      </w:r>
      <w:r>
        <w:rPr>
          <w:rFonts w:ascii="Segoe UI Emoji" w:hAnsi="Segoe UI Emoji" w:cs="Segoe UI Emoji"/>
        </w:rPr>
        <w:t>🤸</w:t>
      </w:r>
      <w:r>
        <w:t xml:space="preserve">‍♀️ Движение и спорт: Занятия </w:t>
      </w:r>
      <w:proofErr w:type="spellStart"/>
      <w:r>
        <w:t>аэройогой</w:t>
      </w:r>
      <w:proofErr w:type="spellEnd"/>
      <w:r>
        <w:t xml:space="preserve"> и активные спортивные игры на свежем воздухе.</w:t>
      </w:r>
    </w:p>
    <w:p w14:paraId="7B49B8A6" w14:textId="77777777" w:rsidR="00E730C8" w:rsidRDefault="00E730C8" w:rsidP="00E730C8">
      <w:pPr>
        <w:spacing w:after="0"/>
        <w:ind w:firstLine="709"/>
        <w:jc w:val="both"/>
      </w:pPr>
    </w:p>
    <w:p w14:paraId="563DABB1" w14:textId="77777777" w:rsidR="00E730C8" w:rsidRDefault="00E730C8" w:rsidP="00E730C8">
      <w:pPr>
        <w:spacing w:after="0"/>
        <w:ind w:firstLine="709"/>
        <w:jc w:val="both"/>
      </w:pPr>
      <w:r>
        <w:t xml:space="preserve">• </w:t>
      </w:r>
      <w:r>
        <w:rPr>
          <w:rFonts w:ascii="Segoe UI Emoji" w:hAnsi="Segoe UI Emoji" w:cs="Segoe UI Emoji"/>
        </w:rPr>
        <w:t>🇬🇧</w:t>
      </w:r>
      <w:r>
        <w:t xml:space="preserve"> Интеллектуальное развитие: Игровой английский язык и ежедневные творческие мастер-классы.</w:t>
      </w:r>
    </w:p>
    <w:p w14:paraId="16F09B04" w14:textId="77777777" w:rsidR="00E730C8" w:rsidRDefault="00E730C8" w:rsidP="00E730C8">
      <w:pPr>
        <w:spacing w:after="0"/>
        <w:ind w:firstLine="709"/>
        <w:jc w:val="both"/>
      </w:pPr>
    </w:p>
    <w:p w14:paraId="2777A9A4" w14:textId="77777777" w:rsidR="00E730C8" w:rsidRDefault="00E730C8" w:rsidP="00E730C8">
      <w:pPr>
        <w:spacing w:after="0"/>
        <w:ind w:firstLine="709"/>
        <w:jc w:val="both"/>
      </w:pPr>
      <w:r>
        <w:t xml:space="preserve">• </w:t>
      </w:r>
      <w:r>
        <w:rPr>
          <w:rFonts w:ascii="Segoe UI Emoji" w:hAnsi="Segoe UI Emoji" w:cs="Segoe UI Emoji"/>
        </w:rPr>
        <w:t>🎭</w:t>
      </w:r>
      <w:r>
        <w:t xml:space="preserve"> Насыщенная программа: Тематические квесты, походы в кинотеатры, посещение библиотек и выставок, настольные игры и кинопросмотры по пятницам.</w:t>
      </w:r>
    </w:p>
    <w:p w14:paraId="34B3D378" w14:textId="77777777" w:rsidR="00E730C8" w:rsidRDefault="00E730C8" w:rsidP="00E730C8">
      <w:pPr>
        <w:spacing w:after="0"/>
        <w:ind w:firstLine="709"/>
        <w:jc w:val="both"/>
      </w:pPr>
    </w:p>
    <w:p w14:paraId="7A71529A" w14:textId="305C4F39" w:rsidR="00E730C8" w:rsidRPr="00E730C8" w:rsidRDefault="00E730C8" w:rsidP="00E730C8">
      <w:pPr>
        <w:spacing w:after="0"/>
        <w:jc w:val="both"/>
        <w:rPr>
          <w:rFonts w:asciiTheme="minorHAnsi" w:hAnsiTheme="minorHAnsi"/>
        </w:rPr>
      </w:pPr>
    </w:p>
    <w:p w14:paraId="687ACC16" w14:textId="77777777" w:rsidR="00E730C8" w:rsidRDefault="00E730C8" w:rsidP="00E730C8">
      <w:pPr>
        <w:spacing w:after="0"/>
        <w:ind w:firstLine="709"/>
        <w:jc w:val="both"/>
      </w:pPr>
    </w:p>
    <w:p w14:paraId="7C509BB9" w14:textId="172CBB36" w:rsidR="00FC0623" w:rsidRPr="00FC0623" w:rsidRDefault="00FC0623" w:rsidP="00FC0623">
      <w:r w:rsidRPr="00FC0623">
        <w:t>Тарифы нашей продлёнки</w:t>
      </w:r>
      <w:r w:rsidRPr="00FC0623">
        <w:br/>
      </w:r>
      <w:r w:rsidRPr="00FC0623">
        <w:br/>
      </w:r>
      <w:r w:rsidRPr="00FC0623">
        <w:drawing>
          <wp:inline distT="0" distB="0" distL="0" distR="0" wp14:anchorId="628CCEFE" wp14:editId="2AC77935">
            <wp:extent cx="7620" cy="7620"/>
            <wp:effectExtent l="0" t="0" r="0" b="0"/>
            <wp:docPr id="94586192" name="Рисунок 29" descr="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💳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623">
        <w:t>Тариф «МАКСИМУМ ЗАБОТЫ» (5 дней в неделю)</w:t>
      </w:r>
      <w:r w:rsidRPr="00FC0623">
        <w:br/>
      </w:r>
      <w:r w:rsidRPr="00FC0623">
        <w:br/>
        <w:t xml:space="preserve">Всё включено: забор из школы, уроки, питание, </w:t>
      </w:r>
      <w:proofErr w:type="spellStart"/>
      <w:r w:rsidRPr="00FC0623">
        <w:t>аэройога</w:t>
      </w:r>
      <w:proofErr w:type="spellEnd"/>
      <w:r w:rsidRPr="00FC0623">
        <w:t xml:space="preserve">, английский, досуг. </w:t>
      </w:r>
      <w:r w:rsidRPr="00FC0623">
        <w:br/>
      </w:r>
      <w:r w:rsidRPr="00FC0623">
        <w:br/>
        <w:t xml:space="preserve">• График: </w:t>
      </w:r>
      <w:proofErr w:type="spellStart"/>
      <w:r w:rsidRPr="00FC0623">
        <w:t>Пн</w:t>
      </w:r>
      <w:proofErr w:type="spellEnd"/>
      <w:r w:rsidRPr="00FC0623">
        <w:t xml:space="preserve"> – </w:t>
      </w:r>
      <w:proofErr w:type="spellStart"/>
      <w:r w:rsidRPr="00FC0623">
        <w:t>Пт</w:t>
      </w:r>
      <w:proofErr w:type="spellEnd"/>
      <w:r w:rsidRPr="00FC0623">
        <w:t xml:space="preserve"> (5 дней в неделю), с 08:00 до 13:30 (утро) или с 1</w:t>
      </w:r>
      <w:r>
        <w:t>2</w:t>
      </w:r>
      <w:r w:rsidRPr="00FC0623">
        <w:t>:</w:t>
      </w:r>
      <w:r>
        <w:t>0</w:t>
      </w:r>
      <w:r w:rsidRPr="00FC0623">
        <w:t xml:space="preserve">0 до 18:00 (день). </w:t>
      </w:r>
      <w:r w:rsidRPr="00FC0623">
        <w:br/>
      </w:r>
      <w:r w:rsidRPr="00FC0623">
        <w:br/>
        <w:t>• Стоимость: от 1</w:t>
      </w:r>
      <w:r>
        <w:t>6</w:t>
      </w:r>
      <w:r w:rsidRPr="00FC0623">
        <w:t xml:space="preserve"> </w:t>
      </w:r>
      <w:r>
        <w:t>05</w:t>
      </w:r>
      <w:r w:rsidRPr="00FC0623">
        <w:t xml:space="preserve">0 до </w:t>
      </w:r>
      <w:r>
        <w:t>21 800</w:t>
      </w:r>
      <w:r w:rsidRPr="00FC0623">
        <w:t xml:space="preserve"> ₽ / месяц </w:t>
      </w:r>
      <w:r w:rsidRPr="00FC0623">
        <w:br/>
      </w:r>
      <w:r w:rsidRPr="00FC0623">
        <w:br/>
        <w:t>• Кнопка: ЗАПИСАТЬСЯ НА ПРОБНЫЙ ДЕНЬ</w:t>
      </w:r>
      <w:r w:rsidRPr="00FC0623">
        <w:br/>
      </w:r>
      <w:r w:rsidRPr="00FC0623">
        <w:br/>
      </w:r>
      <w:r w:rsidRPr="00FC0623">
        <w:drawing>
          <wp:inline distT="0" distB="0" distL="0" distR="0" wp14:anchorId="4EEDCA9A" wp14:editId="786BF300">
            <wp:extent cx="7620" cy="7620"/>
            <wp:effectExtent l="0" t="0" r="0" b="0"/>
            <wp:docPr id="1664363784" name="Рисунок 28" descr="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💳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623">
        <w:t>Тариф «ОПТИМАЛЬНЫЙ» (3 раза в неделю)</w:t>
      </w:r>
      <w:r w:rsidRPr="00FC0623">
        <w:br/>
      </w:r>
      <w:r w:rsidRPr="00FC0623">
        <w:br/>
        <w:t xml:space="preserve">Для тех, кому нужен присмотр несколько раз в неделю (например, </w:t>
      </w:r>
      <w:proofErr w:type="spellStart"/>
      <w:r w:rsidRPr="00FC0623">
        <w:t>Пн</w:t>
      </w:r>
      <w:proofErr w:type="spellEnd"/>
      <w:r w:rsidRPr="00FC0623">
        <w:t>-Ср-</w:t>
      </w:r>
      <w:proofErr w:type="spellStart"/>
      <w:r w:rsidRPr="00FC0623">
        <w:t>Пт</w:t>
      </w:r>
      <w:proofErr w:type="spellEnd"/>
      <w:r w:rsidRPr="00FC0623">
        <w:t xml:space="preserve">). Включает всё то же самое: забор, уроки, питание и </w:t>
      </w:r>
      <w:proofErr w:type="spellStart"/>
      <w:r w:rsidRPr="00FC0623">
        <w:t>развивашки</w:t>
      </w:r>
      <w:proofErr w:type="spellEnd"/>
      <w:r w:rsidRPr="00FC0623">
        <w:t xml:space="preserve">. </w:t>
      </w:r>
      <w:r w:rsidRPr="00FC0623">
        <w:br/>
      </w:r>
      <w:r w:rsidRPr="00FC0623">
        <w:br/>
        <w:t>• График: 3 дня в неделю (по согласованию с администрацией), с 08:00 до 13:30 или с 1</w:t>
      </w:r>
      <w:r>
        <w:t>2</w:t>
      </w:r>
      <w:r w:rsidRPr="00FC0623">
        <w:t>:</w:t>
      </w:r>
      <w:r>
        <w:t>0</w:t>
      </w:r>
      <w:r w:rsidRPr="00FC0623">
        <w:t xml:space="preserve">0 до 18:00. </w:t>
      </w:r>
      <w:r w:rsidRPr="00FC0623">
        <w:br/>
      </w:r>
      <w:r w:rsidRPr="00FC0623">
        <w:br/>
      </w:r>
      <w:r w:rsidRPr="00FC0623">
        <w:lastRenderedPageBreak/>
        <w:t xml:space="preserve">• Стоимость: 12 000 ₽ / месяц </w:t>
      </w:r>
      <w:r w:rsidRPr="00FC0623">
        <w:br/>
      </w:r>
      <w:r w:rsidRPr="00FC0623">
        <w:br/>
        <w:t>• Кнопка: ВЫБРАТЬ ГРАФИК 3 ДНЯ</w:t>
      </w:r>
      <w:r w:rsidRPr="00FC0623">
        <w:br/>
      </w:r>
      <w:r w:rsidRPr="00FC0623">
        <w:br/>
      </w:r>
      <w:r w:rsidRPr="00FC0623">
        <w:drawing>
          <wp:inline distT="0" distB="0" distL="0" distR="0" wp14:anchorId="1382581B" wp14:editId="4E302616">
            <wp:extent cx="7620" cy="7620"/>
            <wp:effectExtent l="0" t="0" r="0" b="0"/>
            <wp:docPr id="187289733" name="Рисунок 27" descr="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623">
        <w:t>Тариф «ЭКСПРЕСС-ДОМАШКА» (5 дней, только уроки)</w:t>
      </w:r>
      <w:r w:rsidRPr="00FC0623">
        <w:br/>
      </w:r>
      <w:r w:rsidRPr="00FC0623">
        <w:br/>
        <w:t>Для учеников 2–</w:t>
      </w:r>
      <w:r>
        <w:t>4</w:t>
      </w:r>
      <w:r w:rsidRPr="00FC0623">
        <w:t xml:space="preserve"> классов. Ребенок сам приходит в центр строго на 2 часа для выполнения уроков с учителем. Без питания и забора из школы. </w:t>
      </w:r>
      <w:r w:rsidRPr="00FC0623">
        <w:br/>
      </w:r>
      <w:r w:rsidRPr="00FC0623">
        <w:br/>
        <w:t xml:space="preserve">• График: </w:t>
      </w:r>
      <w:proofErr w:type="spellStart"/>
      <w:r w:rsidRPr="00FC0623">
        <w:t>Пн</w:t>
      </w:r>
      <w:proofErr w:type="spellEnd"/>
      <w:r w:rsidRPr="00FC0623">
        <w:t xml:space="preserve"> – </w:t>
      </w:r>
      <w:proofErr w:type="spellStart"/>
      <w:r w:rsidRPr="00FC0623">
        <w:t>Пт</w:t>
      </w:r>
      <w:proofErr w:type="spellEnd"/>
      <w:r w:rsidRPr="00FC0623">
        <w:t xml:space="preserve"> (2 часа в день в интервале с 14:00 до 17:00). </w:t>
      </w:r>
      <w:r w:rsidRPr="00FC0623">
        <w:br/>
      </w:r>
      <w:r w:rsidRPr="00FC0623">
        <w:br/>
        <w:t xml:space="preserve">• Стоимость: 9 900 ₽ / месяц </w:t>
      </w:r>
      <w:r w:rsidRPr="00FC0623">
        <w:br/>
      </w:r>
      <w:r w:rsidRPr="00FC0623">
        <w:br/>
        <w:t>• Кнопка: ПОПРОБОВАТЬ ЭКСПРЕСС-ДОМАШКУ</w:t>
      </w:r>
      <w:r w:rsidRPr="00FC0623">
        <w:br/>
      </w:r>
      <w:r w:rsidRPr="00FC0623">
        <w:br/>
      </w:r>
      <w:r w:rsidRPr="00FC0623">
        <w:drawing>
          <wp:inline distT="0" distB="0" distL="0" distR="0" wp14:anchorId="0A7AB557" wp14:editId="0A967CD7">
            <wp:extent cx="7620" cy="7620"/>
            <wp:effectExtent l="0" t="0" r="0" b="0"/>
            <wp:docPr id="426062280" name="Рисунок 26" descr="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🎈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0623">
        <w:t>Тариф «ВЫРУЧАЛОЧКА» (Разовый день продлёнки)</w:t>
      </w:r>
      <w:r w:rsidRPr="00FC0623">
        <w:br/>
      </w:r>
      <w:r w:rsidRPr="00FC0623">
        <w:br/>
        <w:t xml:space="preserve">Срочно нужно оставить ребенка под присмотром на один день? Мы заберем его из школы, накормим обедом, сделаем уроки и займем развивающими играми. </w:t>
      </w:r>
      <w:r w:rsidRPr="00FC0623">
        <w:br/>
      </w:r>
      <w:r w:rsidRPr="00FC0623">
        <w:br/>
        <w:t xml:space="preserve">• Условия: Забор из школы + выполнение уроков + обед и полдник + игры. </w:t>
      </w:r>
      <w:r w:rsidRPr="00FC0623">
        <w:br/>
      </w:r>
      <w:r w:rsidRPr="00FC0623">
        <w:br/>
        <w:t xml:space="preserve">• Стоимость: </w:t>
      </w:r>
      <w:r>
        <w:t>2000</w:t>
      </w:r>
      <w:r w:rsidRPr="00FC0623">
        <w:t xml:space="preserve"> ₽ / день </w:t>
      </w:r>
      <w:r w:rsidRPr="00FC0623">
        <w:br/>
      </w:r>
      <w:r w:rsidRPr="00FC0623">
        <w:br/>
        <w:t>• Кнопка: ЗАБРОНИРОВАТЬ РАЗОВЫЙ ДЕНЬ</w:t>
      </w:r>
      <w:r w:rsidRPr="00FC0623">
        <w:br/>
      </w:r>
      <w:r w:rsidRPr="00FC0623">
        <w:br/>
      </w:r>
    </w:p>
    <w:p w14:paraId="2825918B" w14:textId="3B72F8E6" w:rsidR="00E730C8" w:rsidRPr="00FC0623" w:rsidRDefault="00E730C8" w:rsidP="00FC0623"/>
    <w:p w14:paraId="756897EE" w14:textId="7008A18D" w:rsidR="00E730C8" w:rsidRPr="00FC0623" w:rsidRDefault="00E730C8" w:rsidP="00FC0623"/>
    <w:sectPr w:rsidR="00E730C8" w:rsidRPr="00FC06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0E6C"/>
    <w:multiLevelType w:val="multilevel"/>
    <w:tmpl w:val="FE3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72F0"/>
    <w:multiLevelType w:val="multilevel"/>
    <w:tmpl w:val="5FF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AE6D32"/>
    <w:multiLevelType w:val="multilevel"/>
    <w:tmpl w:val="BD7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03690"/>
    <w:multiLevelType w:val="multilevel"/>
    <w:tmpl w:val="E32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067046">
    <w:abstractNumId w:val="2"/>
  </w:num>
  <w:num w:numId="2" w16cid:durableId="1543441485">
    <w:abstractNumId w:val="1"/>
  </w:num>
  <w:num w:numId="3" w16cid:durableId="1939947827">
    <w:abstractNumId w:val="0"/>
  </w:num>
  <w:num w:numId="4" w16cid:durableId="447358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15A55"/>
    <w:rsid w:val="00045E02"/>
    <w:rsid w:val="001C7D7E"/>
    <w:rsid w:val="002B393A"/>
    <w:rsid w:val="004579D1"/>
    <w:rsid w:val="006C0B77"/>
    <w:rsid w:val="006F788A"/>
    <w:rsid w:val="00820D7D"/>
    <w:rsid w:val="008242FF"/>
    <w:rsid w:val="00870751"/>
    <w:rsid w:val="00922C48"/>
    <w:rsid w:val="00A24418"/>
    <w:rsid w:val="00B11F41"/>
    <w:rsid w:val="00B915B7"/>
    <w:rsid w:val="00BD5D08"/>
    <w:rsid w:val="00D142F7"/>
    <w:rsid w:val="00D43D21"/>
    <w:rsid w:val="00D75324"/>
    <w:rsid w:val="00E730C8"/>
    <w:rsid w:val="00EA59DF"/>
    <w:rsid w:val="00EE4070"/>
    <w:rsid w:val="00F12C76"/>
    <w:rsid w:val="00FC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B272"/>
  <w15:chartTrackingRefBased/>
  <w15:docId w15:val="{54CB54AE-DC61-486A-AF98-0FEAE24F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D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D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D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D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D7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7D7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7D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7D7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7D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7D7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7D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D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D7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7D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D7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D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D7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7D7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062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C0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12</cp:revision>
  <dcterms:created xsi:type="dcterms:W3CDTF">2026-08-07T08:23:00Z</dcterms:created>
  <dcterms:modified xsi:type="dcterms:W3CDTF">2026-08-07T09:03:00Z</dcterms:modified>
</cp:coreProperties>
</file>