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jc w:val="left"/>
        <w:rPr>
          <w:rFonts w:hint="eastAsia"/>
        </w:rPr>
      </w:pPr>
      <w:r>
        <w:rPr>
          <w:rFonts w:hint="eastAsia"/>
        </w:rPr>
        <w:t>接口文档</w:t>
      </w:r>
    </w:p>
    <w:p>
      <w:pPr>
        <w:pStyle w:val="2"/>
        <w:ind w:firstLine="420" w:firstLineChars="0"/>
        <w:jc w:val="left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）手机号验证码登录</w:t>
      </w:r>
    </w:p>
    <w:p>
      <w:pPr>
        <w:ind w:left="840" w:leftChars="0" w:firstLine="420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url: /user/codelogin</w:t>
      </w:r>
    </w:p>
    <w:p>
      <w:pPr>
        <w:ind w:left="840" w:leftChars="0" w:firstLine="420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参数：</w:t>
      </w:r>
      <w:r>
        <w:rPr>
          <w:rFonts w:hint="eastAsia"/>
          <w:sz w:val="28"/>
          <w:szCs w:val="28"/>
          <w:lang w:val="en-US" w:eastAsia="zh-CN"/>
        </w:rPr>
        <w:t>username</w:t>
      </w:r>
      <w:r>
        <w:rPr>
          <w:rFonts w:hint="eastAsia" w:asciiTheme="minorEastAsia" w:hAnsiTheme="minorEastAsia"/>
          <w:sz w:val="28"/>
          <w:szCs w:val="28"/>
        </w:rPr>
        <w:t>,coder</w:t>
      </w:r>
      <w:bookmarkStart w:id="0" w:name="_GoBack"/>
      <w:bookmarkEnd w:id="0"/>
    </w:p>
    <w:p>
      <w:p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</w:rPr>
        <w:t>返回值：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0-成功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1-失败</w:t>
      </w:r>
    </w:p>
    <w:p>
      <w:p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原因：1-验证码不匹配</w:t>
      </w:r>
    </w:p>
    <w:p>
      <w:p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A5"/>
    <w:rsid w:val="00177D85"/>
    <w:rsid w:val="00196FC5"/>
    <w:rsid w:val="001F0659"/>
    <w:rsid w:val="00271170"/>
    <w:rsid w:val="002E7A8F"/>
    <w:rsid w:val="003253A5"/>
    <w:rsid w:val="00540D6C"/>
    <w:rsid w:val="00A63F6E"/>
    <w:rsid w:val="00A97F02"/>
    <w:rsid w:val="00AA45F8"/>
    <w:rsid w:val="00DD4A58"/>
    <w:rsid w:val="00EA2D3A"/>
    <w:rsid w:val="6696602D"/>
    <w:rsid w:val="76074ABB"/>
    <w:rsid w:val="7D7B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3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93</Words>
  <Characters>531</Characters>
  <Lines>4</Lines>
  <Paragraphs>1</Paragraphs>
  <TotalTime>1</TotalTime>
  <ScaleCrop>false</ScaleCrop>
  <LinksUpToDate>false</LinksUpToDate>
  <CharactersWithSpaces>623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2018-10-29T02:39:00Z</dcterms:created>
  <dc:creator>微软用户</dc:creator>
  <cp:lastModifiedBy>夷则</cp:lastModifiedBy>
  <dcterms:modified xsi:type="dcterms:W3CDTF">2018-11-03T12:12:38Z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