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6127" w14:textId="2ADC62D2" w:rsidR="00B66291" w:rsidRDefault="00AE5E9D">
      <w:r>
        <w:rPr>
          <w:rFonts w:hint="eastAsia"/>
        </w:rPr>
        <w:t>S</w:t>
      </w:r>
      <w:r>
        <w:t>nake stage</w:t>
      </w:r>
      <w:r w:rsidR="000E5EAB">
        <w:t>2</w:t>
      </w:r>
      <w:r>
        <w:rPr>
          <w:rFonts w:hint="eastAsia"/>
        </w:rPr>
        <w:t xml:space="preserve"> 보고서</w:t>
      </w:r>
    </w:p>
    <w:p w14:paraId="0D720AC0" w14:textId="47C132F8" w:rsidR="00F83BEC" w:rsidRDefault="00F83BEC"/>
    <w:p w14:paraId="59CD28C3" w14:textId="55451DBE" w:rsidR="00406591" w:rsidRDefault="00406591">
      <w:r>
        <w:rPr>
          <w:rFonts w:hint="eastAsia"/>
        </w:rPr>
        <w:t>결과물</w:t>
      </w:r>
    </w:p>
    <w:p w14:paraId="593318C8" w14:textId="1EC62B8C" w:rsidR="00F83BEC" w:rsidRDefault="00410675">
      <w:r>
        <w:rPr>
          <w:noProof/>
        </w:rPr>
        <w:drawing>
          <wp:inline distT="0" distB="0" distL="0" distR="0" wp14:anchorId="7A535AF4" wp14:editId="455BF7D0">
            <wp:extent cx="5731510" cy="43745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C52" w14:textId="0F63C477" w:rsidR="00E428B7" w:rsidRDefault="00E428B7" w:rsidP="00E428B7">
      <w:pPr>
        <w:pStyle w:val="a3"/>
        <w:numPr>
          <w:ilvl w:val="0"/>
          <w:numId w:val="2"/>
        </w:numPr>
        <w:ind w:leftChars="0" w:hanging="760"/>
        <w:rPr>
          <w:sz w:val="28"/>
          <w:szCs w:val="28"/>
        </w:rPr>
      </w:pPr>
      <w:r w:rsidRPr="00E428B7">
        <w:rPr>
          <w:rFonts w:hint="eastAsia"/>
          <w:sz w:val="28"/>
          <w:szCs w:val="28"/>
        </w:rPr>
        <w:t>소스코드 구조</w:t>
      </w:r>
    </w:p>
    <w:p w14:paraId="1D8DFB92" w14:textId="77777777" w:rsidR="007F1236" w:rsidRDefault="004D3B62" w:rsidP="00A74A15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nitScreen</w:t>
      </w:r>
      <w:proofErr w:type="spellEnd"/>
      <w:r w:rsidR="00AD3730">
        <w:rPr>
          <w:szCs w:val="20"/>
        </w:rPr>
        <w:t xml:space="preserve"> </w:t>
      </w:r>
      <w:r w:rsidR="00264E23">
        <w:rPr>
          <w:rFonts w:hint="eastAsia"/>
          <w:szCs w:val="20"/>
        </w:rPr>
        <w:t>함수</w:t>
      </w:r>
    </w:p>
    <w:p w14:paraId="410B55F6" w14:textId="0B7B8AF1" w:rsidR="004D3B62" w:rsidRDefault="00044AC1" w:rsidP="007F1236">
      <w:pPr>
        <w:pStyle w:val="a3"/>
        <w:ind w:leftChars="0" w:left="1120"/>
        <w:rPr>
          <w:szCs w:val="20"/>
        </w:rPr>
      </w:pPr>
      <w:r>
        <w:rPr>
          <w:szCs w:val="20"/>
        </w:rPr>
        <w:t>keypad</w:t>
      </w:r>
      <w:r>
        <w:rPr>
          <w:rFonts w:hint="eastAsia"/>
          <w:szCs w:val="20"/>
        </w:rPr>
        <w:t xml:space="preserve">와 관련된 설정을 마무리하고 색상 팔레트를 지정한 뒤 </w:t>
      </w:r>
      <w:r>
        <w:rPr>
          <w:szCs w:val="20"/>
        </w:rPr>
        <w:t>“Welcome To the Snake Game”</w:t>
      </w:r>
      <w:r>
        <w:rPr>
          <w:rFonts w:hint="eastAsia"/>
          <w:szCs w:val="20"/>
        </w:rPr>
        <w:t xml:space="preserve">을 출력하고 이를 </w:t>
      </w:r>
      <w:r>
        <w:rPr>
          <w:szCs w:val="20"/>
        </w:rPr>
        <w:t>refresh()</w:t>
      </w:r>
      <w:r>
        <w:rPr>
          <w:rFonts w:hint="eastAsia"/>
          <w:szCs w:val="20"/>
        </w:rPr>
        <w:t>로 화면에 나타낸다.</w:t>
      </w:r>
      <w:r w:rsidR="003D2FA9">
        <w:rPr>
          <w:szCs w:val="20"/>
        </w:rPr>
        <w:t xml:space="preserve"> Main </w:t>
      </w:r>
      <w:r w:rsidR="003D2FA9">
        <w:rPr>
          <w:rFonts w:hint="eastAsia"/>
          <w:szCs w:val="20"/>
        </w:rPr>
        <w:t>함수의 맨 처음에 실행된다.</w:t>
      </w:r>
    </w:p>
    <w:p w14:paraId="2C5618B9" w14:textId="77777777" w:rsidR="007F1236" w:rsidRDefault="004D3B62" w:rsidP="00A74A1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ap </w:t>
      </w:r>
      <w:r>
        <w:rPr>
          <w:rFonts w:hint="eastAsia"/>
          <w:szCs w:val="20"/>
        </w:rPr>
        <w:t>클</w:t>
      </w:r>
      <w:r w:rsidR="007F1236">
        <w:rPr>
          <w:rFonts w:hint="eastAsia"/>
          <w:szCs w:val="20"/>
        </w:rPr>
        <w:t>래스</w:t>
      </w:r>
    </w:p>
    <w:p w14:paraId="5DF5E0FF" w14:textId="2D9F2501" w:rsidR="00FF0664" w:rsidRPr="00FF0664" w:rsidRDefault="00D911E9" w:rsidP="00FF0664">
      <w:pPr>
        <w:pStyle w:val="a3"/>
        <w:ind w:leftChars="0" w:left="1120"/>
        <w:rPr>
          <w:szCs w:val="20"/>
        </w:rPr>
      </w:pPr>
      <w:r>
        <w:rPr>
          <w:szCs w:val="20"/>
        </w:rPr>
        <w:t xml:space="preserve">&lt;vector&lt;vector&lt;int&gt;&gt;,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int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vector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vector </w:t>
      </w:r>
      <w:r>
        <w:rPr>
          <w:rFonts w:hint="eastAsia"/>
          <w:szCs w:val="20"/>
        </w:rPr>
        <w:t xml:space="preserve">타입의 데이터인 </w:t>
      </w:r>
      <w:proofErr w:type="spellStart"/>
      <w:r>
        <w:rPr>
          <w:szCs w:val="20"/>
        </w:rPr>
        <w:t>mapData</w:t>
      </w:r>
      <w:proofErr w:type="spellEnd"/>
      <w:r>
        <w:rPr>
          <w:rFonts w:hint="eastAsia"/>
          <w:szCs w:val="20"/>
        </w:rPr>
        <w:t xml:space="preserve">를 </w:t>
      </w:r>
      <w:r w:rsidR="00D72FF8">
        <w:rPr>
          <w:rFonts w:hint="eastAsia"/>
          <w:szCs w:val="20"/>
        </w:rPr>
        <w:t>선언</w:t>
      </w:r>
      <w:r>
        <w:rPr>
          <w:rFonts w:hint="eastAsia"/>
          <w:szCs w:val="20"/>
        </w:rPr>
        <w:t>한다.</w:t>
      </w:r>
      <w:r w:rsidR="0020445B">
        <w:rPr>
          <w:szCs w:val="20"/>
        </w:rPr>
        <w:t xml:space="preserve"> </w:t>
      </w:r>
      <w:r w:rsidR="00271257">
        <w:rPr>
          <w:szCs w:val="20"/>
        </w:rPr>
        <w:t xml:space="preserve">display </w:t>
      </w:r>
      <w:r w:rsidR="00081CC6">
        <w:rPr>
          <w:rFonts w:hint="eastAsia"/>
          <w:szCs w:val="20"/>
        </w:rPr>
        <w:t>멤버 함수</w:t>
      </w:r>
      <w:r w:rsidR="00655CC9">
        <w:rPr>
          <w:rFonts w:hint="eastAsia"/>
          <w:szCs w:val="20"/>
        </w:rPr>
        <w:t>를 통해 화면을 각 색상</w:t>
      </w:r>
      <w:r w:rsidR="000D188E">
        <w:rPr>
          <w:rFonts w:hint="eastAsia"/>
          <w:szCs w:val="20"/>
        </w:rPr>
        <w:t>(바탕색,</w:t>
      </w:r>
      <w:r w:rsidR="000D188E">
        <w:rPr>
          <w:szCs w:val="20"/>
        </w:rPr>
        <w:t xml:space="preserve"> </w:t>
      </w:r>
      <w:r w:rsidR="000D188E">
        <w:rPr>
          <w:rFonts w:hint="eastAsia"/>
          <w:szCs w:val="20"/>
        </w:rPr>
        <w:t>변색,</w:t>
      </w:r>
      <w:r w:rsidR="000D188E">
        <w:rPr>
          <w:szCs w:val="20"/>
        </w:rPr>
        <w:t xml:space="preserve"> </w:t>
      </w:r>
      <w:r w:rsidR="000D188E">
        <w:rPr>
          <w:rFonts w:hint="eastAsia"/>
          <w:szCs w:val="20"/>
        </w:rPr>
        <w:t>모서리 색)</w:t>
      </w:r>
      <w:r w:rsidR="00655CC9">
        <w:rPr>
          <w:rFonts w:hint="eastAsia"/>
          <w:szCs w:val="20"/>
        </w:rPr>
        <w:t>에 맞춰</w:t>
      </w:r>
      <w:r w:rsidR="000D188E">
        <w:rPr>
          <w:rFonts w:hint="eastAsia"/>
          <w:szCs w:val="20"/>
        </w:rPr>
        <w:t xml:space="preserve"> 출력한다.</w:t>
      </w:r>
      <w:r w:rsidR="000D188E">
        <w:rPr>
          <w:szCs w:val="20"/>
        </w:rPr>
        <w:t xml:space="preserve"> </w:t>
      </w:r>
      <w:r w:rsidR="000D188E">
        <w:rPr>
          <w:rFonts w:hint="eastAsia"/>
          <w:szCs w:val="20"/>
        </w:rPr>
        <w:t xml:space="preserve">출력하려는 </w:t>
      </w:r>
      <w:r w:rsidR="000D188E">
        <w:rPr>
          <w:szCs w:val="20"/>
        </w:rPr>
        <w:t>snake</w:t>
      </w:r>
      <w:r w:rsidR="000D188E">
        <w:rPr>
          <w:rFonts w:hint="eastAsia"/>
          <w:szCs w:val="20"/>
        </w:rPr>
        <w:t xml:space="preserve">를 구성하는 문자 유니코드가 </w:t>
      </w:r>
      <w:r w:rsidR="0075261B">
        <w:rPr>
          <w:rFonts w:hint="eastAsia"/>
          <w:szCs w:val="20"/>
        </w:rPr>
        <w:t>비 유니코드 문자의 두 칸을 차지해서,</w:t>
      </w:r>
      <w:r w:rsidR="0075261B">
        <w:rPr>
          <w:szCs w:val="20"/>
        </w:rPr>
        <w:t xml:space="preserve"> snake</w:t>
      </w:r>
      <w:r w:rsidR="0075261B">
        <w:rPr>
          <w:rFonts w:hint="eastAsia"/>
          <w:szCs w:val="20"/>
        </w:rPr>
        <w:t>의 지나간 자국을 지우기 위해서는 두 칸을 모두 바탕으로 칠해줘야 한다.</w:t>
      </w:r>
      <w:r w:rsidR="0075261B">
        <w:rPr>
          <w:szCs w:val="20"/>
        </w:rPr>
        <w:t xml:space="preserve"> </w:t>
      </w:r>
      <w:r w:rsidR="0075261B">
        <w:rPr>
          <w:rFonts w:hint="eastAsia"/>
          <w:szCs w:val="20"/>
        </w:rPr>
        <w:t xml:space="preserve">그리고 공백 문자를 </w:t>
      </w:r>
      <w:proofErr w:type="spellStart"/>
      <w:r w:rsidR="0075261B">
        <w:rPr>
          <w:szCs w:val="20"/>
        </w:rPr>
        <w:t>mvwprintw</w:t>
      </w:r>
      <w:proofErr w:type="spellEnd"/>
      <w:r w:rsidR="0075261B">
        <w:rPr>
          <w:rFonts w:hint="eastAsia"/>
          <w:szCs w:val="20"/>
        </w:rPr>
        <w:t xml:space="preserve"> 함수를 이용해서 출력했을 때 </w:t>
      </w:r>
      <w:r w:rsidR="0075261B">
        <w:rPr>
          <w:szCs w:val="20"/>
        </w:rPr>
        <w:t>snake</w:t>
      </w:r>
      <w:r w:rsidR="0075261B">
        <w:rPr>
          <w:rFonts w:hint="eastAsia"/>
          <w:szCs w:val="20"/>
        </w:rPr>
        <w:t xml:space="preserve">의 지나간 자국이 </w:t>
      </w:r>
      <w:r w:rsidR="0075261B">
        <w:rPr>
          <w:rFonts w:hint="eastAsia"/>
          <w:szCs w:val="20"/>
        </w:rPr>
        <w:lastRenderedPageBreak/>
        <w:t xml:space="preserve">잘 지워지지 않는 문제가 발생하여 </w:t>
      </w:r>
      <w:r w:rsidR="0075261B">
        <w:rPr>
          <w:szCs w:val="20"/>
        </w:rPr>
        <w:t xml:space="preserve">M </w:t>
      </w:r>
      <w:r w:rsidR="0075261B">
        <w:rPr>
          <w:rFonts w:hint="eastAsia"/>
          <w:szCs w:val="20"/>
        </w:rPr>
        <w:t xml:space="preserve">문자를 </w:t>
      </w:r>
      <w:proofErr w:type="spellStart"/>
      <w:r w:rsidR="00BB2F12">
        <w:rPr>
          <w:rFonts w:hint="eastAsia"/>
          <w:szCs w:val="20"/>
        </w:rPr>
        <w:t>써주기로</w:t>
      </w:r>
      <w:proofErr w:type="spellEnd"/>
      <w:r w:rsidR="0075261B">
        <w:rPr>
          <w:rFonts w:hint="eastAsia"/>
          <w:szCs w:val="20"/>
        </w:rPr>
        <w:t xml:space="preserve"> 했다.</w:t>
      </w:r>
      <w:r w:rsidR="004345A3">
        <w:rPr>
          <w:szCs w:val="20"/>
        </w:rPr>
        <w:t xml:space="preserve"> </w:t>
      </w:r>
    </w:p>
    <w:p w14:paraId="633FDA7D" w14:textId="77777777" w:rsidR="004B2267" w:rsidRDefault="004D3B62" w:rsidP="00721F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nake </w:t>
      </w:r>
      <w:r>
        <w:rPr>
          <w:rFonts w:hint="eastAsia"/>
          <w:szCs w:val="20"/>
        </w:rPr>
        <w:t>클래스</w:t>
      </w:r>
    </w:p>
    <w:p w14:paraId="3E0C2229" w14:textId="6881EFFA" w:rsidR="004D3B62" w:rsidRDefault="0063317F" w:rsidP="004B2267">
      <w:pPr>
        <w:pStyle w:val="a3"/>
        <w:ind w:leftChars="0" w:left="1120"/>
        <w:rPr>
          <w:szCs w:val="20"/>
        </w:rPr>
      </w:pPr>
      <w:r>
        <w:rPr>
          <w:szCs w:val="20"/>
        </w:rPr>
        <w:t>S</w:t>
      </w:r>
      <w:r w:rsidR="008331BE">
        <w:rPr>
          <w:szCs w:val="20"/>
        </w:rPr>
        <w:t>nake</w:t>
      </w:r>
      <w:r w:rsidR="008331BE">
        <w:rPr>
          <w:rFonts w:hint="eastAsia"/>
          <w:szCs w:val="20"/>
        </w:rPr>
        <w:t>에 대한 정보를 담고 있다.</w:t>
      </w:r>
      <w:r w:rsidR="008331BE">
        <w:rPr>
          <w:szCs w:val="20"/>
        </w:rPr>
        <w:t xml:space="preserve"> </w:t>
      </w:r>
      <w:r w:rsidR="007F1236">
        <w:rPr>
          <w:szCs w:val="20"/>
        </w:rPr>
        <w:t>snake</w:t>
      </w:r>
      <w:r w:rsidR="007F1236">
        <w:rPr>
          <w:rFonts w:hint="eastAsia"/>
          <w:szCs w:val="20"/>
        </w:rPr>
        <w:t xml:space="preserve">가 충돌하는 등 게임 오버하게 되면 </w:t>
      </w:r>
      <w:r w:rsidR="007F1236">
        <w:rPr>
          <w:szCs w:val="20"/>
        </w:rPr>
        <w:t xml:space="preserve">bool </w:t>
      </w:r>
      <w:r w:rsidR="007F1236">
        <w:rPr>
          <w:rFonts w:hint="eastAsia"/>
          <w:szCs w:val="20"/>
        </w:rPr>
        <w:t xml:space="preserve">타입의 데이터인 </w:t>
      </w:r>
      <w:r w:rsidR="007F1236">
        <w:rPr>
          <w:szCs w:val="20"/>
        </w:rPr>
        <w:t xml:space="preserve">Fail </w:t>
      </w:r>
      <w:r w:rsidR="007F1236">
        <w:rPr>
          <w:rFonts w:hint="eastAsia"/>
          <w:szCs w:val="20"/>
        </w:rPr>
        <w:t xml:space="preserve">변수를 </w:t>
      </w:r>
      <w:r w:rsidR="007F1236">
        <w:rPr>
          <w:szCs w:val="20"/>
        </w:rPr>
        <w:t>true</w:t>
      </w:r>
      <w:r w:rsidR="007F1236">
        <w:rPr>
          <w:rFonts w:hint="eastAsia"/>
          <w:szCs w:val="20"/>
        </w:rPr>
        <w:t>를 만들어준다.</w:t>
      </w:r>
      <w:r w:rsidR="007F1236">
        <w:rPr>
          <w:szCs w:val="20"/>
        </w:rPr>
        <w:t xml:space="preserve"> </w:t>
      </w:r>
      <w:r w:rsidR="007F1236">
        <w:rPr>
          <w:rFonts w:hint="eastAsia"/>
          <w:szCs w:val="20"/>
        </w:rPr>
        <w:t xml:space="preserve">이 </w:t>
      </w:r>
      <w:r w:rsidR="007F1236">
        <w:rPr>
          <w:szCs w:val="20"/>
        </w:rPr>
        <w:t>Fail</w:t>
      </w:r>
      <w:r w:rsidR="00F070A8">
        <w:rPr>
          <w:rFonts w:hint="eastAsia"/>
          <w:szCs w:val="20"/>
        </w:rPr>
        <w:t xml:space="preserve"> 변수는 </w:t>
      </w:r>
      <w:r w:rsidR="00F070A8">
        <w:rPr>
          <w:szCs w:val="20"/>
        </w:rPr>
        <w:t>false</w:t>
      </w:r>
      <w:r w:rsidR="00F070A8">
        <w:rPr>
          <w:rFonts w:hint="eastAsia"/>
          <w:szCs w:val="20"/>
        </w:rPr>
        <w:t>로 초기화된다.</w:t>
      </w:r>
    </w:p>
    <w:p w14:paraId="5F534347" w14:textId="76A4AE44" w:rsidR="00692FFA" w:rsidRDefault="00F070A8" w:rsidP="00692FFA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ositionR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positionC</w:t>
      </w:r>
      <w:proofErr w:type="spellEnd"/>
      <w:r>
        <w:rPr>
          <w:rFonts w:hint="eastAsia"/>
          <w:szCs w:val="20"/>
        </w:rPr>
        <w:t>는</w:t>
      </w:r>
      <w:r w:rsidR="0063317F">
        <w:rPr>
          <w:rFonts w:hint="eastAsia"/>
          <w:szCs w:val="20"/>
        </w:rPr>
        <w:t xml:space="preserve"> 게임 시작 전의 s</w:t>
      </w:r>
      <w:r w:rsidR="0063317F">
        <w:rPr>
          <w:szCs w:val="20"/>
        </w:rPr>
        <w:t>nake</w:t>
      </w:r>
      <w:r w:rsidR="0063317F">
        <w:rPr>
          <w:rFonts w:hint="eastAsia"/>
          <w:szCs w:val="20"/>
        </w:rPr>
        <w:t xml:space="preserve">의 </w:t>
      </w:r>
      <w:r w:rsidR="0063317F">
        <w:rPr>
          <w:szCs w:val="20"/>
        </w:rPr>
        <w:t>Head</w:t>
      </w:r>
      <w:r w:rsidR="0063317F">
        <w:rPr>
          <w:rFonts w:hint="eastAsia"/>
          <w:szCs w:val="20"/>
        </w:rPr>
        <w:t>가 위치하는 좌표로서</w:t>
      </w:r>
      <w:r w:rsidR="00D92071">
        <w:rPr>
          <w:rFonts w:hint="eastAsia"/>
          <w:szCs w:val="20"/>
        </w:rPr>
        <w:t xml:space="preserve"> 각각 </w:t>
      </w:r>
      <w:r w:rsidR="00D92071">
        <w:rPr>
          <w:szCs w:val="20"/>
        </w:rPr>
        <w:t>Row(</w:t>
      </w:r>
      <w:r w:rsidR="00D92071">
        <w:rPr>
          <w:rFonts w:hint="eastAsia"/>
          <w:szCs w:val="20"/>
        </w:rPr>
        <w:t>행</w:t>
      </w:r>
      <w:r w:rsidR="00461B07">
        <w:rPr>
          <w:rFonts w:hint="eastAsia"/>
          <w:szCs w:val="20"/>
        </w:rPr>
        <w:t xml:space="preserve"> 좌표</w:t>
      </w:r>
      <w:r w:rsidR="00D92071">
        <w:rPr>
          <w:rFonts w:hint="eastAsia"/>
          <w:szCs w:val="20"/>
        </w:rPr>
        <w:t xml:space="preserve">)와 </w:t>
      </w:r>
      <w:r w:rsidR="00D92071">
        <w:rPr>
          <w:szCs w:val="20"/>
        </w:rPr>
        <w:t>Column(</w:t>
      </w:r>
      <w:r w:rsidR="00D92071">
        <w:rPr>
          <w:rFonts w:hint="eastAsia"/>
          <w:szCs w:val="20"/>
        </w:rPr>
        <w:t>열</w:t>
      </w:r>
      <w:r w:rsidR="00461B07">
        <w:rPr>
          <w:rFonts w:hint="eastAsia"/>
          <w:szCs w:val="20"/>
        </w:rPr>
        <w:t xml:space="preserve"> 좌표</w:t>
      </w:r>
      <w:r w:rsidR="00D92071">
        <w:rPr>
          <w:rFonts w:hint="eastAsia"/>
          <w:szCs w:val="20"/>
        </w:rPr>
        <w:t>)을 의미한다</w:t>
      </w:r>
      <w:r w:rsidR="00D92071">
        <w:rPr>
          <w:szCs w:val="20"/>
        </w:rPr>
        <w:t>.</w:t>
      </w:r>
      <w:r w:rsidR="00494586">
        <w:rPr>
          <w:szCs w:val="20"/>
        </w:rPr>
        <w:t xml:space="preserve"> </w:t>
      </w:r>
      <w:proofErr w:type="spellStart"/>
      <w:r w:rsidR="00692FFA">
        <w:rPr>
          <w:szCs w:val="20"/>
        </w:rPr>
        <w:t>snakeDat</w:t>
      </w:r>
      <w:r w:rsidR="00692FFA">
        <w:rPr>
          <w:rFonts w:hint="eastAsia"/>
          <w:szCs w:val="20"/>
        </w:rPr>
        <w:t>a</w:t>
      </w:r>
      <w:proofErr w:type="spellEnd"/>
      <w:r w:rsidR="00692FFA">
        <w:rPr>
          <w:rFonts w:hint="eastAsia"/>
          <w:szCs w:val="20"/>
        </w:rPr>
        <w:t xml:space="preserve">도 </w:t>
      </w:r>
      <w:proofErr w:type="spellStart"/>
      <w:r w:rsidR="00692FFA">
        <w:rPr>
          <w:szCs w:val="20"/>
        </w:rPr>
        <w:t>mapData</w:t>
      </w:r>
      <w:proofErr w:type="spellEnd"/>
      <w:r w:rsidR="00692FFA">
        <w:rPr>
          <w:rFonts w:hint="eastAsia"/>
          <w:szCs w:val="20"/>
        </w:rPr>
        <w:t xml:space="preserve">와 마찬가지로 </w:t>
      </w:r>
      <w:r w:rsidR="00692FFA">
        <w:rPr>
          <w:szCs w:val="20"/>
        </w:rPr>
        <w:t>&lt;vector&lt;vector&lt;int&gt;&gt;</w:t>
      </w:r>
      <w:r w:rsidR="00692FFA">
        <w:rPr>
          <w:rFonts w:hint="eastAsia"/>
          <w:szCs w:val="20"/>
        </w:rPr>
        <w:t>으로 선언된다.</w:t>
      </w:r>
      <w:r w:rsidR="00692FFA">
        <w:rPr>
          <w:szCs w:val="20"/>
        </w:rPr>
        <w:t xml:space="preserve"> </w:t>
      </w:r>
      <w:proofErr w:type="spellStart"/>
      <w:r w:rsidR="00692FFA">
        <w:rPr>
          <w:szCs w:val="20"/>
        </w:rPr>
        <w:t>positionR</w:t>
      </w:r>
      <w:proofErr w:type="spellEnd"/>
      <w:r w:rsidR="00692FFA">
        <w:rPr>
          <w:rFonts w:hint="eastAsia"/>
          <w:szCs w:val="20"/>
        </w:rPr>
        <w:t xml:space="preserve">과 </w:t>
      </w:r>
      <w:proofErr w:type="spellStart"/>
      <w:r w:rsidR="00692FFA">
        <w:rPr>
          <w:szCs w:val="20"/>
        </w:rPr>
        <w:t>positionC</w:t>
      </w:r>
      <w:proofErr w:type="spellEnd"/>
      <w:r w:rsidR="00692FFA">
        <w:rPr>
          <w:rFonts w:hint="eastAsia"/>
          <w:szCs w:val="20"/>
        </w:rPr>
        <w:t xml:space="preserve">를 이용해 </w:t>
      </w:r>
      <w:r w:rsidR="00692FFA">
        <w:rPr>
          <w:szCs w:val="20"/>
        </w:rPr>
        <w:t>Head</w:t>
      </w:r>
      <w:r w:rsidR="00692FFA">
        <w:rPr>
          <w:rFonts w:hint="eastAsia"/>
          <w:szCs w:val="20"/>
        </w:rPr>
        <w:t xml:space="preserve">의 좌표와 두 개의 </w:t>
      </w:r>
      <w:r w:rsidR="00692FFA">
        <w:rPr>
          <w:szCs w:val="20"/>
        </w:rPr>
        <w:t>Body</w:t>
      </w:r>
      <w:r w:rsidR="00692FFA">
        <w:rPr>
          <w:rFonts w:hint="eastAsia"/>
          <w:szCs w:val="20"/>
        </w:rPr>
        <w:t>의 좌표를 초기화한다.</w:t>
      </w:r>
      <w:r w:rsidR="00494586">
        <w:rPr>
          <w:szCs w:val="20"/>
        </w:rPr>
        <w:t xml:space="preserve"> int</w:t>
      </w:r>
      <w:r w:rsidR="00494586">
        <w:rPr>
          <w:rFonts w:hint="eastAsia"/>
          <w:szCs w:val="20"/>
        </w:rPr>
        <w:t xml:space="preserve"> 타입의 </w:t>
      </w:r>
      <w:r w:rsidR="00494586">
        <w:rPr>
          <w:szCs w:val="20"/>
        </w:rPr>
        <w:t>key, key1</w:t>
      </w:r>
      <w:r w:rsidR="00494586">
        <w:rPr>
          <w:rFonts w:hint="eastAsia"/>
          <w:szCs w:val="20"/>
        </w:rPr>
        <w:t>은 각각 현재 입력 받은 키 값과 s</w:t>
      </w:r>
      <w:r w:rsidR="00494586">
        <w:rPr>
          <w:szCs w:val="20"/>
        </w:rPr>
        <w:t>nake</w:t>
      </w:r>
      <w:r w:rsidR="00494586">
        <w:rPr>
          <w:rFonts w:hint="eastAsia"/>
          <w:szCs w:val="20"/>
        </w:rPr>
        <w:t>의 방향이 변경되기 전의 키 값이다.</w:t>
      </w:r>
    </w:p>
    <w:p w14:paraId="662C01BA" w14:textId="53D3A4E3" w:rsidR="00FF0664" w:rsidRDefault="00FF0664" w:rsidP="00FF06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tick </w:t>
      </w:r>
      <w:r>
        <w:rPr>
          <w:rFonts w:hint="eastAsia"/>
          <w:szCs w:val="20"/>
        </w:rPr>
        <w:t>멤버함수</w:t>
      </w:r>
    </w:p>
    <w:p w14:paraId="009661A6" w14:textId="0BB08831" w:rsidR="0015578A" w:rsidRDefault="0015578A" w:rsidP="0015578A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t2</w:t>
      </w:r>
      <w:r>
        <w:rPr>
          <w:rFonts w:hint="eastAsia"/>
          <w:szCs w:val="20"/>
        </w:rPr>
        <w:t>는 i</w:t>
      </w:r>
      <w:r>
        <w:rPr>
          <w:szCs w:val="20"/>
        </w:rPr>
        <w:t xml:space="preserve">nt </w:t>
      </w:r>
      <w:r>
        <w:rPr>
          <w:rFonts w:hint="eastAsia"/>
          <w:szCs w:val="20"/>
        </w:rPr>
        <w:t xml:space="preserve">타입의 변수로서 각각 </w:t>
      </w:r>
      <w:r>
        <w:rPr>
          <w:szCs w:val="20"/>
        </w:rPr>
        <w:t>snake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행좌표와 열좌표를 나타낸다</w:t>
      </w:r>
      <w:r w:rsidR="00F66E59">
        <w:rPr>
          <w:szCs w:val="20"/>
        </w:rPr>
        <w:t>.</w:t>
      </w:r>
      <w:r w:rsidR="0035135D">
        <w:rPr>
          <w:szCs w:val="20"/>
        </w:rPr>
        <w:t xml:space="preserve"> </w:t>
      </w:r>
      <w:proofErr w:type="spellStart"/>
      <w:r w:rsidR="00AF12CA">
        <w:rPr>
          <w:szCs w:val="20"/>
        </w:rPr>
        <w:t>nodelay</w:t>
      </w:r>
      <w:proofErr w:type="spellEnd"/>
      <w:r w:rsidR="00AF12CA">
        <w:rPr>
          <w:szCs w:val="20"/>
        </w:rPr>
        <w:t xml:space="preserve"> </w:t>
      </w:r>
      <w:r w:rsidR="00AF12CA">
        <w:rPr>
          <w:rFonts w:hint="eastAsia"/>
          <w:szCs w:val="20"/>
        </w:rPr>
        <w:t xml:space="preserve">함수로 </w:t>
      </w:r>
      <w:proofErr w:type="spellStart"/>
      <w:r w:rsidR="00AF12CA">
        <w:rPr>
          <w:szCs w:val="20"/>
        </w:rPr>
        <w:t>stdscr</w:t>
      </w:r>
      <w:proofErr w:type="spellEnd"/>
      <w:r w:rsidR="00AF12CA">
        <w:rPr>
          <w:szCs w:val="20"/>
        </w:rPr>
        <w:t xml:space="preserve"> </w:t>
      </w:r>
      <w:r w:rsidR="00AF12CA">
        <w:rPr>
          <w:rFonts w:hint="eastAsia"/>
          <w:szCs w:val="20"/>
        </w:rPr>
        <w:t>윈도우에 대해</w:t>
      </w:r>
      <w:r w:rsidR="0046214C">
        <w:rPr>
          <w:szCs w:val="20"/>
        </w:rPr>
        <w:t xml:space="preserve"> </w:t>
      </w:r>
      <w:proofErr w:type="spellStart"/>
      <w:r w:rsidR="00D96B9B">
        <w:rPr>
          <w:szCs w:val="20"/>
        </w:rPr>
        <w:t>getch</w:t>
      </w:r>
      <w:proofErr w:type="spellEnd"/>
      <w:r w:rsidR="00D96B9B">
        <w:rPr>
          <w:szCs w:val="20"/>
        </w:rPr>
        <w:t xml:space="preserve"> </w:t>
      </w:r>
      <w:r w:rsidR="00D96B9B">
        <w:rPr>
          <w:rFonts w:hint="eastAsia"/>
          <w:szCs w:val="20"/>
        </w:rPr>
        <w:t xml:space="preserve">메서드를 이용해 문자를 </w:t>
      </w:r>
      <w:proofErr w:type="spellStart"/>
      <w:r w:rsidR="00D96B9B">
        <w:rPr>
          <w:rFonts w:hint="eastAsia"/>
          <w:szCs w:val="20"/>
        </w:rPr>
        <w:t>입력받을</w:t>
      </w:r>
      <w:proofErr w:type="spellEnd"/>
      <w:r w:rsidR="00D96B9B">
        <w:rPr>
          <w:rFonts w:hint="eastAsia"/>
          <w:szCs w:val="20"/>
        </w:rPr>
        <w:t xml:space="preserve"> 때 다른</w:t>
      </w:r>
      <w:r w:rsidR="00D96B9B">
        <w:rPr>
          <w:szCs w:val="20"/>
        </w:rPr>
        <w:t xml:space="preserve"> </w:t>
      </w:r>
      <w:r w:rsidR="00D96B9B">
        <w:rPr>
          <w:rFonts w:hint="eastAsia"/>
          <w:szCs w:val="20"/>
        </w:rPr>
        <w:t>코드들이 동작을 멈추지 않도록 해준다.</w:t>
      </w:r>
    </w:p>
    <w:p w14:paraId="600D72F2" w14:textId="3053D013" w:rsidR="00066CBF" w:rsidRDefault="009C683F" w:rsidP="00066CBF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현재 키 값인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의 값과 예전 키 값인 </w:t>
      </w:r>
      <w:r>
        <w:rPr>
          <w:szCs w:val="20"/>
        </w:rPr>
        <w:t>key1</w:t>
      </w:r>
      <w:r>
        <w:rPr>
          <w:rFonts w:hint="eastAsia"/>
          <w:szCs w:val="20"/>
        </w:rPr>
        <w:t xml:space="preserve">의 값에 따라 </w:t>
      </w:r>
      <w:r>
        <w:rPr>
          <w:szCs w:val="20"/>
        </w:rPr>
        <w:t>snake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>의 좌표를 변경시킨다.</w:t>
      </w:r>
      <w:r>
        <w:rPr>
          <w:szCs w:val="20"/>
        </w:rPr>
        <w:t xml:space="preserve"> </w:t>
      </w:r>
    </w:p>
    <w:p w14:paraId="1C1A761F" w14:textId="121DA01B" w:rsidR="007E1817" w:rsidRDefault="00066CBF" w:rsidP="007E181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-1</w:t>
      </w:r>
      <w:r>
        <w:rPr>
          <w:rFonts w:hint="eastAsia"/>
          <w:szCs w:val="20"/>
        </w:rPr>
        <w:t>인 경우</w:t>
      </w:r>
    </w:p>
    <w:p w14:paraId="1593E86E" w14:textId="5BE5925E" w:rsidR="007E1817" w:rsidRDefault="009213A7" w:rsidP="007E1817">
      <w:pPr>
        <w:pStyle w:val="a3"/>
        <w:ind w:leftChars="0" w:left="1840"/>
        <w:rPr>
          <w:szCs w:val="20"/>
        </w:rPr>
      </w:pPr>
      <w:r>
        <w:rPr>
          <w:rFonts w:hint="eastAsia"/>
          <w:szCs w:val="20"/>
        </w:rPr>
        <w:t xml:space="preserve">새로운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입력이 없는 경우이다.</w:t>
      </w:r>
      <w:r w:rsidR="00223A0A">
        <w:rPr>
          <w:szCs w:val="20"/>
        </w:rPr>
        <w:t xml:space="preserve"> </w:t>
      </w:r>
      <w:r w:rsidR="00223A0A">
        <w:rPr>
          <w:rFonts w:hint="eastAsia"/>
          <w:szCs w:val="20"/>
        </w:rPr>
        <w:t>이 경우,</w:t>
      </w:r>
      <w:r w:rsidR="00223A0A">
        <w:rPr>
          <w:szCs w:val="20"/>
        </w:rPr>
        <w:t xml:space="preserve"> </w:t>
      </w:r>
      <w:r w:rsidR="00223A0A">
        <w:rPr>
          <w:rFonts w:hint="eastAsia"/>
          <w:szCs w:val="20"/>
        </w:rPr>
        <w:t xml:space="preserve">예전 </w:t>
      </w:r>
      <w:r w:rsidR="00223A0A">
        <w:rPr>
          <w:szCs w:val="20"/>
        </w:rPr>
        <w:t xml:space="preserve">key </w:t>
      </w:r>
      <w:r w:rsidR="00223A0A">
        <w:rPr>
          <w:rFonts w:hint="eastAsia"/>
          <w:szCs w:val="20"/>
        </w:rPr>
        <w:t xml:space="preserve">값인 </w:t>
      </w:r>
      <w:r w:rsidR="00223A0A">
        <w:rPr>
          <w:szCs w:val="20"/>
        </w:rPr>
        <w:t>key1</w:t>
      </w:r>
      <w:r w:rsidR="00223A0A">
        <w:rPr>
          <w:rFonts w:hint="eastAsia"/>
          <w:szCs w:val="20"/>
        </w:rPr>
        <w:t xml:space="preserve">의 값에 따라 </w:t>
      </w:r>
      <w:r w:rsidR="00223A0A">
        <w:rPr>
          <w:szCs w:val="20"/>
        </w:rPr>
        <w:t>snake</w:t>
      </w:r>
      <w:r w:rsidR="00223A0A">
        <w:rPr>
          <w:rFonts w:hint="eastAsia"/>
          <w:szCs w:val="20"/>
        </w:rPr>
        <w:t xml:space="preserve">의 </w:t>
      </w:r>
      <w:r w:rsidR="00223A0A">
        <w:rPr>
          <w:szCs w:val="20"/>
        </w:rPr>
        <w:t>Head</w:t>
      </w:r>
      <w:r w:rsidR="00223A0A">
        <w:rPr>
          <w:rFonts w:hint="eastAsia"/>
          <w:szCs w:val="20"/>
        </w:rPr>
        <w:t xml:space="preserve"> 좌표를 바꾼다.</w:t>
      </w:r>
      <w:r w:rsidR="00223A0A">
        <w:rPr>
          <w:szCs w:val="20"/>
        </w:rPr>
        <w:t xml:space="preserve"> key1</w:t>
      </w:r>
      <w:r w:rsidR="00223A0A">
        <w:rPr>
          <w:rFonts w:hint="eastAsia"/>
          <w:szCs w:val="20"/>
        </w:rPr>
        <w:t xml:space="preserve">의 값이 </w:t>
      </w:r>
      <w:r w:rsidR="00223A0A">
        <w:rPr>
          <w:szCs w:val="20"/>
        </w:rPr>
        <w:t>KEY_UP</w:t>
      </w:r>
      <w:r w:rsidR="00223A0A">
        <w:rPr>
          <w:rFonts w:hint="eastAsia"/>
          <w:szCs w:val="20"/>
        </w:rPr>
        <w:t xml:space="preserve">인 경우 위 방향 화살표를 누른 경우이므로 </w:t>
      </w:r>
      <w:r w:rsidR="00223A0A">
        <w:rPr>
          <w:szCs w:val="20"/>
        </w:rPr>
        <w:t>Head</w:t>
      </w:r>
      <w:r w:rsidR="00223A0A">
        <w:rPr>
          <w:rFonts w:hint="eastAsia"/>
          <w:szCs w:val="20"/>
        </w:rPr>
        <w:t xml:space="preserve">좌표를 나타내는 </w:t>
      </w:r>
      <w:proofErr w:type="spellStart"/>
      <w:r w:rsidR="00223A0A">
        <w:rPr>
          <w:szCs w:val="20"/>
        </w:rPr>
        <w:t>snakeData</w:t>
      </w:r>
      <w:proofErr w:type="spellEnd"/>
      <w:r w:rsidR="00223A0A">
        <w:rPr>
          <w:szCs w:val="20"/>
        </w:rPr>
        <w:t>[0]</w:t>
      </w:r>
      <w:r w:rsidR="00223A0A">
        <w:rPr>
          <w:rFonts w:hint="eastAsia"/>
          <w:szCs w:val="20"/>
        </w:rPr>
        <w:t xml:space="preserve">의 </w:t>
      </w:r>
      <w:r w:rsidR="00223A0A">
        <w:rPr>
          <w:szCs w:val="20"/>
        </w:rPr>
        <w:t>0</w:t>
      </w:r>
      <w:r w:rsidR="00223A0A">
        <w:rPr>
          <w:rFonts w:hint="eastAsia"/>
          <w:szCs w:val="20"/>
        </w:rPr>
        <w:t xml:space="preserve">번째 </w:t>
      </w:r>
      <w:r w:rsidR="00223A0A">
        <w:rPr>
          <w:szCs w:val="20"/>
        </w:rPr>
        <w:t>index</w:t>
      </w:r>
      <w:r w:rsidR="00223A0A">
        <w:rPr>
          <w:rFonts w:hint="eastAsia"/>
          <w:szCs w:val="20"/>
        </w:rPr>
        <w:t>에 있는 값</w:t>
      </w:r>
      <w:r w:rsidR="006040E1">
        <w:rPr>
          <w:rFonts w:hint="eastAsia"/>
          <w:szCs w:val="20"/>
        </w:rPr>
        <w:t>(</w:t>
      </w:r>
      <w:r w:rsidR="006040E1">
        <w:rPr>
          <w:szCs w:val="20"/>
        </w:rPr>
        <w:t>Head</w:t>
      </w:r>
      <w:r w:rsidR="006040E1">
        <w:rPr>
          <w:rFonts w:hint="eastAsia"/>
          <w:szCs w:val="20"/>
        </w:rPr>
        <w:t>의 행 좌표)</w:t>
      </w:r>
      <w:r w:rsidR="00223A0A">
        <w:rPr>
          <w:rFonts w:hint="eastAsia"/>
          <w:szCs w:val="20"/>
        </w:rPr>
        <w:t xml:space="preserve">을 </w:t>
      </w:r>
      <w:r w:rsidR="00223A0A">
        <w:rPr>
          <w:szCs w:val="20"/>
        </w:rPr>
        <w:t xml:space="preserve">1 </w:t>
      </w:r>
      <w:r w:rsidR="00223A0A">
        <w:rPr>
          <w:rFonts w:hint="eastAsia"/>
          <w:szCs w:val="20"/>
        </w:rPr>
        <w:t>감소시킨다.</w:t>
      </w:r>
      <w:r w:rsidR="0090570A">
        <w:rPr>
          <w:szCs w:val="20"/>
        </w:rPr>
        <w:t xml:space="preserve"> </w:t>
      </w:r>
      <w:r w:rsidR="0090570A">
        <w:rPr>
          <w:rFonts w:hint="eastAsia"/>
          <w:szCs w:val="20"/>
        </w:rPr>
        <w:t xml:space="preserve">윈도우의 좌표는 오른쪽이 </w:t>
      </w:r>
      <w:r w:rsidR="0090570A">
        <w:rPr>
          <w:szCs w:val="20"/>
        </w:rPr>
        <w:t xml:space="preserve">+, </w:t>
      </w:r>
      <w:r w:rsidR="0090570A">
        <w:rPr>
          <w:rFonts w:hint="eastAsia"/>
          <w:szCs w:val="20"/>
        </w:rPr>
        <w:t xml:space="preserve">아래가 </w:t>
      </w:r>
      <w:r w:rsidR="0090570A">
        <w:rPr>
          <w:szCs w:val="20"/>
        </w:rPr>
        <w:t>+</w:t>
      </w:r>
      <w:r w:rsidR="0090570A">
        <w:rPr>
          <w:rFonts w:hint="eastAsia"/>
          <w:szCs w:val="20"/>
        </w:rPr>
        <w:t>이</w:t>
      </w:r>
      <w:r w:rsidR="004160F7">
        <w:rPr>
          <w:rFonts w:hint="eastAsia"/>
          <w:szCs w:val="20"/>
        </w:rPr>
        <w:t>기 때문이</w:t>
      </w:r>
      <w:r w:rsidR="0090570A">
        <w:rPr>
          <w:rFonts w:hint="eastAsia"/>
          <w:szCs w:val="20"/>
        </w:rPr>
        <w:t>다.</w:t>
      </w:r>
      <w:r w:rsidR="006D755B">
        <w:rPr>
          <w:szCs w:val="20"/>
        </w:rPr>
        <w:t xml:space="preserve"> </w:t>
      </w:r>
      <w:r w:rsidR="006D755B">
        <w:rPr>
          <w:rFonts w:hint="eastAsia"/>
          <w:szCs w:val="20"/>
        </w:rPr>
        <w:t>나머지의 경우</w:t>
      </w:r>
      <w:r w:rsidR="0091520D">
        <w:rPr>
          <w:rFonts w:hint="eastAsia"/>
          <w:szCs w:val="20"/>
        </w:rPr>
        <w:t>(</w:t>
      </w:r>
      <w:r w:rsidR="0091520D">
        <w:rPr>
          <w:szCs w:val="20"/>
        </w:rPr>
        <w:t>KEY_LEFT, KEY_DOWN, KEY_RIGHT)</w:t>
      </w:r>
      <w:r w:rsidR="006D755B">
        <w:rPr>
          <w:rFonts w:hint="eastAsia"/>
          <w:szCs w:val="20"/>
        </w:rPr>
        <w:t>도 마찬가지로 한다.</w:t>
      </w:r>
    </w:p>
    <w:p w14:paraId="22F0FCC4" w14:textId="17E62EEB" w:rsidR="007E1817" w:rsidRDefault="005A13E4" w:rsidP="007E181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KEY_UP</w:t>
      </w:r>
      <w:r>
        <w:rPr>
          <w:rFonts w:hint="eastAsia"/>
          <w:szCs w:val="20"/>
        </w:rPr>
        <w:t>인 경우</w:t>
      </w:r>
    </w:p>
    <w:p w14:paraId="74A2AC15" w14:textId="70101FB3" w:rsidR="00F27966" w:rsidRPr="007E1817" w:rsidRDefault="00DD6738" w:rsidP="00F27966">
      <w:pPr>
        <w:pStyle w:val="a3"/>
        <w:ind w:leftChars="0" w:left="1840"/>
        <w:rPr>
          <w:szCs w:val="20"/>
        </w:rPr>
      </w:pPr>
      <w:r w:rsidRPr="00DD6738">
        <w:rPr>
          <w:rFonts w:hint="eastAsia"/>
          <w:szCs w:val="20"/>
        </w:rPr>
        <w:t>위</w:t>
      </w:r>
      <w:r w:rsidRPr="00DD6738">
        <w:rPr>
          <w:szCs w:val="20"/>
        </w:rPr>
        <w:t xml:space="preserve"> 방향 화살표를 누른 경우이다. Head의 방향에 영향을 미치는 마지막 </w:t>
      </w:r>
      <w:r w:rsidR="009231E1">
        <w:rPr>
          <w:rFonts w:hint="eastAsia"/>
          <w:szCs w:val="20"/>
        </w:rPr>
        <w:t>키</w:t>
      </w:r>
      <w:r w:rsidRPr="00DD6738">
        <w:rPr>
          <w:szCs w:val="20"/>
        </w:rPr>
        <w:t>인 key1의 값이 KEY_UP의 반대인 KEY_DOWN인 경우 게임 오버를 발생시키기 위해 Fail 값을 true로 해준다.</w:t>
      </w:r>
      <w:r w:rsidR="009231E1">
        <w:rPr>
          <w:szCs w:val="20"/>
        </w:rPr>
        <w:t xml:space="preserve"> </w:t>
      </w:r>
      <w:r w:rsidR="00A615E2">
        <w:rPr>
          <w:szCs w:val="20"/>
        </w:rPr>
        <w:t>snake</w:t>
      </w:r>
      <w:r w:rsidR="00A615E2">
        <w:rPr>
          <w:rFonts w:hint="eastAsia"/>
          <w:szCs w:val="20"/>
        </w:rPr>
        <w:t xml:space="preserve">의 </w:t>
      </w:r>
      <w:r w:rsidR="00A615E2">
        <w:rPr>
          <w:szCs w:val="20"/>
        </w:rPr>
        <w:t>Head</w:t>
      </w:r>
      <w:r w:rsidR="00A615E2">
        <w:rPr>
          <w:rFonts w:hint="eastAsia"/>
          <w:szCs w:val="20"/>
        </w:rPr>
        <w:t xml:space="preserve"> 좌표를 나타내는 </w:t>
      </w:r>
      <w:proofErr w:type="spellStart"/>
      <w:r w:rsidR="00A615E2">
        <w:rPr>
          <w:szCs w:val="20"/>
        </w:rPr>
        <w:t>snakeDat</w:t>
      </w:r>
      <w:r w:rsidR="00A615E2">
        <w:rPr>
          <w:rFonts w:hint="eastAsia"/>
          <w:szCs w:val="20"/>
        </w:rPr>
        <w:t>a</w:t>
      </w:r>
      <w:proofErr w:type="spellEnd"/>
      <w:r w:rsidR="00A615E2">
        <w:rPr>
          <w:rFonts w:hint="eastAsia"/>
          <w:szCs w:val="20"/>
        </w:rPr>
        <w:t xml:space="preserve">를 변경시켜주고 </w:t>
      </w:r>
      <w:r w:rsidR="009231E1">
        <w:rPr>
          <w:szCs w:val="20"/>
        </w:rPr>
        <w:t>key1</w:t>
      </w:r>
      <w:r w:rsidR="009231E1">
        <w:rPr>
          <w:rFonts w:hint="eastAsia"/>
          <w:szCs w:val="20"/>
        </w:rPr>
        <w:t xml:space="preserve">에 </w:t>
      </w:r>
      <w:r w:rsidR="009231E1" w:rsidRPr="00DD6738">
        <w:rPr>
          <w:szCs w:val="20"/>
        </w:rPr>
        <w:t xml:space="preserve">Head의 방향에 영향을 미치는 마지막 </w:t>
      </w:r>
      <w:r w:rsidR="009231E1">
        <w:rPr>
          <w:rFonts w:hint="eastAsia"/>
          <w:szCs w:val="20"/>
        </w:rPr>
        <w:t xml:space="preserve">키가 된 </w:t>
      </w:r>
      <w:r w:rsidR="009231E1">
        <w:rPr>
          <w:szCs w:val="20"/>
        </w:rPr>
        <w:t>key</w:t>
      </w:r>
      <w:r w:rsidR="009231E1">
        <w:rPr>
          <w:rFonts w:hint="eastAsia"/>
          <w:szCs w:val="20"/>
        </w:rPr>
        <w:t>를 대입</w:t>
      </w:r>
      <w:r w:rsidR="00A615E2">
        <w:rPr>
          <w:rFonts w:hint="eastAsia"/>
          <w:szCs w:val="20"/>
        </w:rPr>
        <w:t>한다.</w:t>
      </w:r>
    </w:p>
    <w:p w14:paraId="5C4C914B" w14:textId="07535E81" w:rsidR="00FF0664" w:rsidRDefault="00FF0664" w:rsidP="00FF0664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getFail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멤버함수</w:t>
      </w:r>
    </w:p>
    <w:p w14:paraId="245D3C34" w14:textId="13F4A132" w:rsidR="00A745B6" w:rsidRDefault="00A745B6" w:rsidP="00A745B6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rivate</w:t>
      </w:r>
      <w:r>
        <w:rPr>
          <w:rFonts w:hint="eastAsia"/>
          <w:szCs w:val="20"/>
        </w:rPr>
        <w:t xml:space="preserve">으로 선언된 </w:t>
      </w:r>
      <w:r>
        <w:rPr>
          <w:szCs w:val="20"/>
        </w:rPr>
        <w:t xml:space="preserve">Fail </w:t>
      </w:r>
      <w:r>
        <w:rPr>
          <w:rFonts w:hint="eastAsia"/>
          <w:szCs w:val="20"/>
        </w:rPr>
        <w:t>변수의 값을 알아내어 r</w:t>
      </w:r>
      <w:r>
        <w:rPr>
          <w:szCs w:val="20"/>
        </w:rPr>
        <w:t>eturn</w:t>
      </w:r>
      <w:r>
        <w:rPr>
          <w:rFonts w:hint="eastAsia"/>
          <w:szCs w:val="20"/>
        </w:rPr>
        <w:t>한다.</w:t>
      </w:r>
    </w:p>
    <w:p w14:paraId="1F7DC2B0" w14:textId="0BAEBFAA" w:rsidR="00FF0664" w:rsidRPr="00FF0664" w:rsidRDefault="00FF0664" w:rsidP="00FF066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isplay </w:t>
      </w:r>
      <w:r>
        <w:rPr>
          <w:rFonts w:hint="eastAsia"/>
          <w:szCs w:val="20"/>
        </w:rPr>
        <w:t>멤버함수</w:t>
      </w:r>
    </w:p>
    <w:p w14:paraId="3C8ED07A" w14:textId="7D7FAFE7" w:rsidR="004D3B62" w:rsidRDefault="004D3B62" w:rsidP="00721FA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main </w:t>
      </w:r>
      <w:r>
        <w:rPr>
          <w:rFonts w:hint="eastAsia"/>
          <w:szCs w:val="20"/>
        </w:rPr>
        <w:t>함수 내의 게임 루프</w:t>
      </w:r>
    </w:p>
    <w:p w14:paraId="5D4E29BB" w14:textId="4735F536" w:rsidR="003A7C22" w:rsidRPr="00D8526B" w:rsidRDefault="00A31BCC" w:rsidP="00A31BCC">
      <w:pPr>
        <w:ind w:left="760"/>
        <w:rPr>
          <w:szCs w:val="20"/>
        </w:rPr>
      </w:pPr>
      <w:r>
        <w:rPr>
          <w:szCs w:val="20"/>
        </w:rPr>
        <w:t>Snake</w:t>
      </w:r>
      <w:r>
        <w:rPr>
          <w:rFonts w:hint="eastAsia"/>
          <w:szCs w:val="20"/>
        </w:rPr>
        <w:t xml:space="preserve">의 객체인 </w:t>
      </w:r>
      <w:r>
        <w:rPr>
          <w:szCs w:val="20"/>
        </w:rPr>
        <w:t>snake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Fail </w:t>
      </w:r>
      <w:r>
        <w:rPr>
          <w:rFonts w:hint="eastAsia"/>
          <w:szCs w:val="20"/>
        </w:rPr>
        <w:t xml:space="preserve">멤버 변수가 </w:t>
      </w:r>
      <w:r>
        <w:rPr>
          <w:szCs w:val="20"/>
        </w:rPr>
        <w:t>false</w:t>
      </w:r>
      <w:r>
        <w:rPr>
          <w:rFonts w:hint="eastAsia"/>
          <w:szCs w:val="20"/>
        </w:rPr>
        <w:t>가 아닌 동안 게임 루프를 돈다.</w:t>
      </w:r>
    </w:p>
    <w:p w14:paraId="37D0CBF9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8526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D8526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02DE58C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</w:t>
      </w:r>
      <w:proofErr w:type="spellStart"/>
      <w:proofErr w:type="gramStart"/>
      <w:r w:rsidRPr="00D8526B">
        <w:rPr>
          <w:rFonts w:ascii="Consolas" w:eastAsia="굴림" w:hAnsi="Consolas" w:cs="굴림"/>
          <w:color w:val="6A9955"/>
          <w:kern w:val="0"/>
          <w:sz w:val="21"/>
          <w:szCs w:val="21"/>
        </w:rPr>
        <w:t>getch</w:t>
      </w:r>
      <w:proofErr w:type="spellEnd"/>
      <w:r w:rsidRPr="00D8526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D8526B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5BCC20BF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8526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D8526B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getFail</w:t>
      </w:r>
      <w:proofErr w:type="spellEnd"/>
      <w:proofErr w:type="gramEnd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41112703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D8526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A127FF2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2C3494C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8526B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proofErr w:type="gramEnd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8DFAF0A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8526B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proofErr w:type="gramEnd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(win1);</w:t>
      </w:r>
    </w:p>
    <w:p w14:paraId="184B08F3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1A2FE7D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8526B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proofErr w:type="gramEnd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(win1);</w:t>
      </w:r>
    </w:p>
    <w:p w14:paraId="3509BB55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1646F04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8526B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D8526B">
        <w:rPr>
          <w:rFonts w:ascii="Consolas" w:eastAsia="굴림" w:hAnsi="Consolas" w:cs="굴림"/>
          <w:color w:val="4EC9B0"/>
          <w:kern w:val="0"/>
          <w:sz w:val="21"/>
          <w:szCs w:val="21"/>
        </w:rPr>
        <w:t>this_thread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sleep_for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526B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D8526B">
        <w:rPr>
          <w:rFonts w:ascii="Consolas" w:eastAsia="굴림" w:hAnsi="Consolas" w:cs="굴림"/>
          <w:color w:val="4EC9B0"/>
          <w:kern w:val="0"/>
          <w:sz w:val="21"/>
          <w:szCs w:val="21"/>
        </w:rPr>
        <w:t>chrono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D8526B">
        <w:rPr>
          <w:rFonts w:ascii="Consolas" w:eastAsia="굴림" w:hAnsi="Consolas" w:cs="굴림"/>
          <w:color w:val="DCDCAA"/>
          <w:kern w:val="0"/>
          <w:sz w:val="21"/>
          <w:szCs w:val="21"/>
        </w:rPr>
        <w:t>milliseconds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526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503BCB4" w14:textId="77777777" w:rsidR="00D8526B" w:rsidRPr="00D8526B" w:rsidRDefault="00D8526B" w:rsidP="00D852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526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8A5BD61" w14:textId="77777777" w:rsidR="00D8526B" w:rsidRPr="00D8526B" w:rsidRDefault="00D8526B" w:rsidP="000B3118">
      <w:pPr>
        <w:rPr>
          <w:szCs w:val="20"/>
        </w:rPr>
      </w:pPr>
    </w:p>
    <w:p w14:paraId="259ECA25" w14:textId="08D67D56" w:rsidR="00410675" w:rsidRPr="002030C4" w:rsidRDefault="0057795A" w:rsidP="002030C4">
      <w:pPr>
        <w:pStyle w:val="a3"/>
        <w:numPr>
          <w:ilvl w:val="0"/>
          <w:numId w:val="2"/>
        </w:numPr>
        <w:ind w:leftChars="0" w:hanging="760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  <w:r w:rsidR="00406591" w:rsidRPr="002030C4">
        <w:rPr>
          <w:rFonts w:hint="eastAsia"/>
          <w:sz w:val="28"/>
          <w:szCs w:val="28"/>
        </w:rPr>
        <w:t>과정</w:t>
      </w:r>
    </w:p>
    <w:p w14:paraId="013CC6B1" w14:textId="370C44E2" w:rsidR="008849B6" w:rsidRDefault="00406591" w:rsidP="00514E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스크린 초기화 및 </w:t>
      </w:r>
      <w:r>
        <w:t xml:space="preserve">keypad </w:t>
      </w:r>
      <w:r>
        <w:rPr>
          <w:rFonts w:hint="eastAsia"/>
        </w:rPr>
        <w:t>설정</w:t>
      </w:r>
    </w:p>
    <w:p w14:paraId="34EE7C2F" w14:textId="64500DFE" w:rsidR="00FD3ABF" w:rsidRDefault="00514E47" w:rsidP="00514E47">
      <w:pPr>
        <w:ind w:left="426"/>
      </w:pPr>
      <w:proofErr w:type="spellStart"/>
      <w:r>
        <w:t>initScreen</w:t>
      </w:r>
      <w:proofErr w:type="spellEnd"/>
      <w:r>
        <w:t xml:space="preserve"> </w:t>
      </w:r>
      <w:r>
        <w:rPr>
          <w:rFonts w:hint="eastAsia"/>
        </w:rPr>
        <w:t>함수로 구현</w:t>
      </w:r>
    </w:p>
    <w:p w14:paraId="34A68839" w14:textId="13E1BD1F" w:rsidR="008C63D4" w:rsidRDefault="00B13765" w:rsidP="004713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클래스</w:t>
      </w:r>
    </w:p>
    <w:p w14:paraId="3ACEBAC8" w14:textId="4D1B4C83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="00B13765">
        <w:rPr>
          <w:rFonts w:ascii="Consolas" w:eastAsia="굴림" w:hAnsi="Consolas" w:cs="굴림"/>
          <w:color w:val="6A9955"/>
          <w:kern w:val="0"/>
          <w:sz w:val="21"/>
          <w:szCs w:val="21"/>
        </w:rPr>
        <w:t>M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ap</w:t>
      </w:r>
      <w:proofErr w:type="gram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="002E696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클래스</w:t>
      </w:r>
    </w:p>
    <w:p w14:paraId="27E04BB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7793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</w:p>
    <w:p w14:paraId="62C4B89D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FEB4DC8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vector&lt;vector&lt;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&gt;&gt; </w:t>
      </w:r>
      <w:proofErr w:type="spellStart"/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113B6F6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EFC3F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2FFC08D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77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177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&gt;&gt;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proofErr w:type="spell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8A9586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7970747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7FF1838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050E5A1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getRowSize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85F754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06E20F1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F29417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getColSize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4282EB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4940B34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E7E87A3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4EC9B0"/>
          <w:kern w:val="0"/>
          <w:sz w:val="21"/>
          <w:szCs w:val="21"/>
        </w:rPr>
        <w:t>WINDOW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261F1B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C840CB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nrow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0E80A36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ncol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0DCBC1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nrow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F27BB27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3243C559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177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ncol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F6BCAC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50B10E6A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82E32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505509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14:paraId="07DB1144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(win, 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바탕색</w:t>
      </w:r>
    </w:p>
    <w:p w14:paraId="7A320CC1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j*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17793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204B03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j*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17793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EA9885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4E9E57B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C157E3D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98F334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B6F446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14:paraId="4AC5E7DD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(win, 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255CD93C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j *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177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7793">
        <w:rPr>
          <w:rFonts w:ascii="Consolas" w:eastAsia="굴림" w:hAnsi="Consolas" w:cs="굴림"/>
          <w:color w:val="D7BA7D"/>
          <w:kern w:val="0"/>
          <w:sz w:val="21"/>
          <w:szCs w:val="21"/>
        </w:rPr>
        <w:t>\u25A0</w:t>
      </w:r>
      <w:r w:rsidRPr="007177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06A55D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//</w:t>
      </w:r>
      <w:proofErr w:type="spellStart"/>
      <w:proofErr w:type="gramStart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mvwprintw</w:t>
      </w:r>
      <w:proofErr w:type="spell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win, </w:t>
      </w:r>
      <w:proofErr w:type="spellStart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, j+1, "\u25A0");</w:t>
      </w:r>
    </w:p>
    <w:p w14:paraId="7802E76E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2755089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99F6F11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77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17793">
        <w:rPr>
          <w:rFonts w:ascii="Consolas" w:eastAsia="굴림" w:hAnsi="Consolas" w:cs="굴림"/>
          <w:color w:val="9CDCFE"/>
          <w:kern w:val="0"/>
          <w:sz w:val="21"/>
          <w:szCs w:val="21"/>
        </w:rPr>
        <w:t>mapData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7483BE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14:paraId="44EEDC13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(win, 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모서리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1A7DACC1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proofErr w:type="spell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j * 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177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7793">
        <w:rPr>
          <w:rFonts w:ascii="Consolas" w:eastAsia="굴림" w:hAnsi="Consolas" w:cs="굴림"/>
          <w:color w:val="D7BA7D"/>
          <w:kern w:val="0"/>
          <w:sz w:val="21"/>
          <w:szCs w:val="21"/>
        </w:rPr>
        <w:t>\u25A0</w:t>
      </w:r>
      <w:r w:rsidRPr="007177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59388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//</w:t>
      </w:r>
      <w:proofErr w:type="spellStart"/>
      <w:proofErr w:type="gramStart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mvwprintw</w:t>
      </w:r>
      <w:proofErr w:type="spell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win, </w:t>
      </w:r>
      <w:proofErr w:type="spellStart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717793">
        <w:rPr>
          <w:rFonts w:ascii="Consolas" w:eastAsia="굴림" w:hAnsi="Consolas" w:cs="굴림"/>
          <w:color w:val="6A9955"/>
          <w:kern w:val="0"/>
          <w:sz w:val="21"/>
          <w:szCs w:val="21"/>
        </w:rPr>
        <w:t>, j+1, "\u25A0");</w:t>
      </w:r>
    </w:p>
    <w:p w14:paraId="13D9CF9C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779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5FE5B3B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9FEABD2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A125269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BF045B0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17793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(win</w:t>
      </w:r>
      <w:proofErr w:type="gramStart"/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BAE259C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E5C61D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EE0481" w14:textId="77777777" w:rsidR="00717793" w:rsidRPr="00717793" w:rsidRDefault="00717793" w:rsidP="007177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779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AF95EEB" w14:textId="776F85C3" w:rsidR="00FD3ABF" w:rsidRDefault="00FD3ABF" w:rsidP="00FD3ABF"/>
    <w:p w14:paraId="0C6B74FE" w14:textId="1D5D4FB5" w:rsidR="00FD3ABF" w:rsidRDefault="00FD3ABF" w:rsidP="00FD3ABF">
      <w:pPr>
        <w:pStyle w:val="a3"/>
        <w:numPr>
          <w:ilvl w:val="0"/>
          <w:numId w:val="1"/>
        </w:numPr>
        <w:ind w:leftChars="0"/>
      </w:pPr>
      <w:r>
        <w:t>Snake</w:t>
      </w:r>
      <w:r w:rsidR="00947430">
        <w:t xml:space="preserve"> </w:t>
      </w:r>
      <w:r w:rsidR="00947430">
        <w:rPr>
          <w:rFonts w:hint="eastAsia"/>
        </w:rPr>
        <w:t>클래스</w:t>
      </w:r>
    </w:p>
    <w:p w14:paraId="1E2DC7CC" w14:textId="77777777" w:rsidR="00947430" w:rsidRPr="00947430" w:rsidRDefault="009E6296" w:rsidP="0094743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2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="00947430"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// Snake</w:t>
      </w:r>
      <w:proofErr w:type="gramEnd"/>
      <w:r w:rsidR="00947430"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="00947430"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14:paraId="5D569B0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4EC9B0"/>
          <w:kern w:val="0"/>
          <w:sz w:val="21"/>
          <w:szCs w:val="21"/>
        </w:rPr>
        <w:t>Snake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E852A3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Fail = </w:t>
      </w:r>
      <w:proofErr w:type="gramStart"/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B04F73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positionR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positionC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7E4CAB7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vector&lt;vector&lt;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&gt;&gt; snakeData =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vector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47430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{ { positionR, positionC }, {positionR, positionC+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}, {positionR, positionC+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} });</w:t>
      </w:r>
    </w:p>
    <w:p w14:paraId="2F41A373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4284BDF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Snake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proofErr w:type="spell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positionR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proofErr w:type="spell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positionC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8F35C5E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2B380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key, 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key1;</w:t>
      </w:r>
      <w:proofErr w:type="gramEnd"/>
    </w:p>
    <w:p w14:paraId="541108A8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86040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C544E37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t1 =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949622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t2 =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F467723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nodelay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stdscr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5549D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key =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getch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FD911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</w:t>
      </w:r>
      <w:proofErr w:type="gramStart"/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proofErr w:type="gramEnd"/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key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입력이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HEAD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예전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key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입력에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동작을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반복함</w:t>
      </w:r>
    </w:p>
    <w:p w14:paraId="39B3379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 == -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B681304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KEY_UP) {</w:t>
      </w:r>
    </w:p>
    <w:p w14:paraId="52AE49A8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]--;</w:t>
      </w:r>
    </w:p>
    <w:p w14:paraId="034C9DA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D47FD09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KEY_LEFT) {</w:t>
      </w:r>
    </w:p>
    <w:p w14:paraId="3DC30A0E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]--;</w:t>
      </w:r>
    </w:p>
    <w:p w14:paraId="7E658603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7D3138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KEY_DOWN) {</w:t>
      </w:r>
    </w:p>
    <w:p w14:paraId="17A023C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]++;</w:t>
      </w:r>
    </w:p>
    <w:p w14:paraId="7589D3BF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38D3EA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KEY_RIGHT) {</w:t>
      </w:r>
    </w:p>
    <w:p w14:paraId="1CA92E5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]++;</w:t>
      </w:r>
    </w:p>
    <w:p w14:paraId="21627BE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A37C8F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924D411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E8561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key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입력에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HEAD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이동함</w:t>
      </w:r>
    </w:p>
    <w:p w14:paraId="603B4F8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 == KEY_UP) {</w:t>
      </w:r>
    </w:p>
    <w:p w14:paraId="5E66B719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KEY_DOWN) {</w:t>
      </w:r>
    </w:p>
    <w:p w14:paraId="258B17BF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Fail = </w:t>
      </w:r>
      <w:proofErr w:type="gramStart"/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1AAFCF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ED78598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]--;</w:t>
      </w:r>
    </w:p>
    <w:p w14:paraId="5D2CF98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key1 = 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key;</w:t>
      </w:r>
      <w:proofErr w:type="gramEnd"/>
    </w:p>
    <w:p w14:paraId="216E6E44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88EA97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 == KEY_LEFT) {</w:t>
      </w:r>
    </w:p>
    <w:p w14:paraId="339C6C1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KEY_RIGHT) {</w:t>
      </w:r>
    </w:p>
    <w:p w14:paraId="12EA670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Fail = </w:t>
      </w:r>
      <w:proofErr w:type="gramStart"/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800AE8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C2F2E10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]--;</w:t>
      </w:r>
    </w:p>
    <w:p w14:paraId="1906F61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key1 = 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key;</w:t>
      </w:r>
      <w:proofErr w:type="gramEnd"/>
    </w:p>
    <w:p w14:paraId="3B1C1891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FE73357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 == KEY_DOWN) {</w:t>
      </w:r>
    </w:p>
    <w:p w14:paraId="23A9611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KEY_UP) {</w:t>
      </w:r>
    </w:p>
    <w:p w14:paraId="33FE1941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Fail = </w:t>
      </w:r>
      <w:proofErr w:type="gramStart"/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1B960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B58367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]++;</w:t>
      </w:r>
    </w:p>
    <w:p w14:paraId="622EEAA4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key1 = 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key;</w:t>
      </w:r>
      <w:proofErr w:type="gramEnd"/>
    </w:p>
    <w:p w14:paraId="3CEC8D3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9F33A1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 == KEY_RIGHT) {</w:t>
      </w:r>
    </w:p>
    <w:p w14:paraId="6307A75E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(key1 == KEY_LEFT) {</w:t>
      </w:r>
    </w:p>
    <w:p w14:paraId="37ACB164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Fail = </w:t>
      </w:r>
      <w:proofErr w:type="gramStart"/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1E26E9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AC7B3D3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]++;</w:t>
      </w:r>
    </w:p>
    <w:p w14:paraId="3A4A972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key1 = 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key;</w:t>
      </w:r>
      <w:proofErr w:type="gramEnd"/>
    </w:p>
    <w:p w14:paraId="5A962D94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4E5F6241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492923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</w:t>
      </w:r>
      <w:proofErr w:type="gramStart"/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자취</w:t>
      </w:r>
      <w:proofErr w:type="gramEnd"/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따라가기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. BODY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자신의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BODY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나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HEAD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따라간다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DBBEF2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=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--) {</w:t>
      </w:r>
    </w:p>
    <w:p w14:paraId="0DD31B17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6C30C5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33BDF87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9F0EAC8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 = t1;</w:t>
      </w:r>
    </w:p>
    <w:p w14:paraId="4A6BCB6E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 = t2;</w:t>
      </w:r>
    </w:p>
    <w:p w14:paraId="24680D7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6D91AD1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E6B18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getFail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A3617BB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Fail;</w:t>
      </w:r>
      <w:proofErr w:type="gramEnd"/>
    </w:p>
    <w:p w14:paraId="683952E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2E25F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4EC9B0"/>
          <w:kern w:val="0"/>
          <w:sz w:val="21"/>
          <w:szCs w:val="21"/>
        </w:rPr>
        <w:t>WINDOW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7731121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7464F2D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FC4B908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FB583A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74674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5AA4609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/ HEAD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204DB93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47430">
        <w:rPr>
          <w:rFonts w:ascii="Consolas" w:eastAsia="굴림" w:hAnsi="Consolas" w:cs="굴림"/>
          <w:color w:val="D7BA7D"/>
          <w:kern w:val="0"/>
          <w:sz w:val="21"/>
          <w:szCs w:val="21"/>
        </w:rPr>
        <w:t>\u25CF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C8174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731C88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474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4743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proofErr w:type="spell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BE68C54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)); </w:t>
      </w:r>
    </w:p>
    <w:p w14:paraId="66A24FA6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D68B09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A0E282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)); </w:t>
      </w:r>
    </w:p>
    <w:p w14:paraId="671E9A5F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/ BODY </w:t>
      </w:r>
      <w:r w:rsidRPr="00947430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</w:p>
    <w:p w14:paraId="1C15262D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47430">
        <w:rPr>
          <w:rFonts w:ascii="Consolas" w:eastAsia="굴림" w:hAnsi="Consolas" w:cs="굴림"/>
          <w:color w:val="9CDCFE"/>
          <w:kern w:val="0"/>
          <w:sz w:val="21"/>
          <w:szCs w:val="21"/>
        </w:rPr>
        <w:t>snakeData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[i][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47430">
        <w:rPr>
          <w:rFonts w:ascii="Consolas" w:eastAsia="굴림" w:hAnsi="Consolas" w:cs="굴림"/>
          <w:color w:val="D7BA7D"/>
          <w:kern w:val="0"/>
          <w:sz w:val="21"/>
          <w:szCs w:val="21"/>
        </w:rPr>
        <w:t>\u25CF</w:t>
      </w:r>
      <w:r w:rsidRPr="009474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6642E5" w14:textId="77777777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win, </w:t>
      </w:r>
      <w:r w:rsidRPr="00947430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743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BEF6623" w14:textId="6728EA5B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36536FA" w14:textId="27B3953A" w:rsidR="00947430" w:rsidRPr="00947430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279E66F" w14:textId="72A480BA" w:rsidR="009E6296" w:rsidRPr="00C75004" w:rsidRDefault="00947430" w:rsidP="009474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743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AB32C73" w14:textId="77777777" w:rsidR="00F15647" w:rsidRDefault="00F15647" w:rsidP="00F15647">
      <w:pPr>
        <w:pStyle w:val="a3"/>
        <w:ind w:leftChars="0" w:left="786"/>
      </w:pPr>
    </w:p>
    <w:p w14:paraId="11453682" w14:textId="110A1423" w:rsidR="009E6296" w:rsidRDefault="00F15647" w:rsidP="00FD3ABF">
      <w:pPr>
        <w:pStyle w:val="a3"/>
        <w:numPr>
          <w:ilvl w:val="0"/>
          <w:numId w:val="1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4AC5421D" w14:textId="77777777" w:rsidR="00F15647" w:rsidRPr="00F15647" w:rsidRDefault="00AD078A" w:rsidP="00F15647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78A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r w:rsidR="00F15647" w:rsidRPr="00F1564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="00F15647"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="00F15647"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="00F15647"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="00F15647"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8630B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307E90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initScreen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8441E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 </w:t>
      </w:r>
      <w:proofErr w:type="spell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map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vector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15647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1564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</w:p>
    <w:p w14:paraId="39E1453C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29F47A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E94B273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98EE694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A309EE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64C9CF2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42DBD0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9B918C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CF8210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616B1E7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FB3A78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A2F0A96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9B5F1D6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40B745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679E52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D59A718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36C22F4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7685BF4E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4091D48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CB51611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7A1C6BE1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F63918C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9D3769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7A14D6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467E519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70D3E1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WINDOW *win1 =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newwin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getRowSize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getColSize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() *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13B43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wbkgd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win1,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8F5CDA4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(win1);</w:t>
      </w:r>
    </w:p>
    <w:p w14:paraId="68DEEBBC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B067F5C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score board</w:t>
      </w:r>
    </w:p>
    <w:p w14:paraId="5350D41F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WINDOW *win2 =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newwin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E69216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564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B =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plus =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minus =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G = </w:t>
      </w:r>
      <w:proofErr w:type="gramStart"/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7F344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wbkgd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104686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126C3AA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"Score Board"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2D0EB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"B: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9ABCD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"+: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4C50CA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"-: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C41B71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"G: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5D918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A4827E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wborder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2EFA3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win2,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440B1D2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(win2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0F2897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90CC09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mission board</w:t>
      </w:r>
    </w:p>
    <w:p w14:paraId="74F05061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WINDOW *win3 =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newwin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4894A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wbkgd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57B5E12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wattron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8D4DA78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"Mission: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CDDFDF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"B: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124348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"+: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ABEFC1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"-: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19ADB4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mvwprintw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"G: 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29D67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165C3E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wborder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DD8068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wattroff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win3, 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393CD01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(win3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82C742F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71FA3A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//bool </w:t>
      </w:r>
      <w:proofErr w:type="spellStart"/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gameOn</w:t>
      </w:r>
      <w:proofErr w:type="spellEnd"/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 = </w:t>
      </w:r>
      <w:proofErr w:type="gramStart"/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true;</w:t>
      </w:r>
      <w:proofErr w:type="gramEnd"/>
    </w:p>
    <w:p w14:paraId="6B996406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Snake </w:t>
      </w:r>
      <w:proofErr w:type="spellStart"/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snake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9F3C2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Game loop</w:t>
      </w:r>
    </w:p>
    <w:p w14:paraId="55D4903E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564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1CBE25" w14:textId="480C57EE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564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1564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6B751A8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</w:t>
      </w:r>
      <w:proofErr w:type="spellStart"/>
      <w:proofErr w:type="gramStart"/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getch</w:t>
      </w:r>
      <w:proofErr w:type="spellEnd"/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01C4671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1564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getFail</w:t>
      </w:r>
      <w:proofErr w:type="spellEnd"/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66B28543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F1564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AF3AE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72849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E542BFA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map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(win1);</w:t>
      </w:r>
    </w:p>
    <w:p w14:paraId="7E280157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FC8708C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15647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(win1);</w:t>
      </w:r>
    </w:p>
    <w:p w14:paraId="27929423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wrefresh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D49BE0F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15647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F15647">
        <w:rPr>
          <w:rFonts w:ascii="Consolas" w:eastAsia="굴림" w:hAnsi="Consolas" w:cs="굴림"/>
          <w:color w:val="4EC9B0"/>
          <w:kern w:val="0"/>
          <w:sz w:val="21"/>
          <w:szCs w:val="21"/>
        </w:rPr>
        <w:t>this_thread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sleep_for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15647">
        <w:rPr>
          <w:rFonts w:ascii="Consolas" w:eastAsia="굴림" w:hAnsi="Consolas" w:cs="굴림"/>
          <w:color w:val="4EC9B0"/>
          <w:kern w:val="0"/>
          <w:sz w:val="21"/>
          <w:szCs w:val="21"/>
        </w:rPr>
        <w:t>chrono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milliseconds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10D19E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EA734D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nodelay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stdscr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A7ED7E" w14:textId="262F2FDF" w:rsidR="00F15647" w:rsidRPr="00F15647" w:rsidRDefault="00F15647" w:rsidP="008E5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attron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94EBD03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mvprintw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5647">
        <w:rPr>
          <w:rFonts w:ascii="Consolas" w:eastAsia="굴림" w:hAnsi="Consolas" w:cs="굴림"/>
          <w:color w:val="CE9178"/>
          <w:kern w:val="0"/>
          <w:sz w:val="21"/>
          <w:szCs w:val="21"/>
        </w:rPr>
        <w:t>"YOU LOSE..."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B5F3D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attroff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COLOR_PAIR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B5800C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refresh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21C5C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getch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AE33A5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200299E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(win2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B4962CD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(win3</w:t>
      </w:r>
      <w:proofErr w:type="gramStart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9600220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15647">
        <w:rPr>
          <w:rFonts w:ascii="Consolas" w:eastAsia="굴림" w:hAnsi="Consolas" w:cs="굴림"/>
          <w:color w:val="DCDCAA"/>
          <w:kern w:val="0"/>
          <w:sz w:val="21"/>
          <w:szCs w:val="21"/>
        </w:rPr>
        <w:t>endwin</w:t>
      </w:r>
      <w:proofErr w:type="spell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3E738C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E3873F" w14:textId="77777777" w:rsidR="00F15647" w:rsidRPr="00F15647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56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156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770941" w14:textId="7C1C6A5C" w:rsidR="00264272" w:rsidRPr="00C9714E" w:rsidRDefault="00F15647" w:rsidP="00F156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64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3447BD" w14:textId="472F1A7A" w:rsidR="00C46E2D" w:rsidRDefault="00264272" w:rsidP="00C46E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종료</w:t>
      </w:r>
    </w:p>
    <w:p w14:paraId="781F8E7B" w14:textId="77777777" w:rsidR="00C46E2D" w:rsidRPr="00264272" w:rsidRDefault="00C46E2D" w:rsidP="00C46E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(win1</w:t>
      </w:r>
      <w:proofErr w:type="gramStart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AA0063" w14:textId="77777777" w:rsidR="00C46E2D" w:rsidRPr="00264272" w:rsidRDefault="00C46E2D" w:rsidP="00C46E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(win2</w:t>
      </w:r>
      <w:proofErr w:type="gramStart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DDDD1F9" w14:textId="77777777" w:rsidR="00C46E2D" w:rsidRPr="00264272" w:rsidRDefault="00C46E2D" w:rsidP="00C46E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delwin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(win3</w:t>
      </w:r>
      <w:proofErr w:type="gramStart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1CD089C" w14:textId="77777777" w:rsidR="00C46E2D" w:rsidRPr="00264272" w:rsidRDefault="00C46E2D" w:rsidP="00C46E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64272">
        <w:rPr>
          <w:rFonts w:ascii="Consolas" w:eastAsia="굴림" w:hAnsi="Consolas" w:cs="굴림"/>
          <w:color w:val="DCDCAA"/>
          <w:kern w:val="0"/>
          <w:sz w:val="21"/>
          <w:szCs w:val="21"/>
        </w:rPr>
        <w:t>endwin</w:t>
      </w:r>
      <w:proofErr w:type="spell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D029A2" w14:textId="77777777" w:rsidR="00C46E2D" w:rsidRPr="00264272" w:rsidRDefault="00C46E2D" w:rsidP="00C46E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56CA94" w14:textId="01107B86" w:rsidR="00C46E2D" w:rsidRPr="004058E1" w:rsidRDefault="00C46E2D" w:rsidP="004058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427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427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6427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4782C0" w14:textId="5363D3D7" w:rsidR="00E224AE" w:rsidRPr="002030C4" w:rsidRDefault="00E224AE" w:rsidP="00E224A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030C4">
        <w:rPr>
          <w:rFonts w:hint="eastAsia"/>
          <w:sz w:val="28"/>
          <w:szCs w:val="28"/>
        </w:rPr>
        <w:t>문제점</w:t>
      </w:r>
    </w:p>
    <w:p w14:paraId="37C2D019" w14:textId="606719BC" w:rsidR="00A9258A" w:rsidRPr="00C46E2D" w:rsidRDefault="00A9258A" w:rsidP="00A9258A">
      <w:pPr>
        <w:pStyle w:val="a3"/>
        <w:ind w:leftChars="0" w:left="760"/>
      </w:pPr>
      <w:r>
        <w:rPr>
          <w:rFonts w:hint="eastAsia"/>
        </w:rPr>
        <w:t xml:space="preserve">키보드 입력을 </w:t>
      </w:r>
      <w:r w:rsidR="00014028">
        <w:rPr>
          <w:rFonts w:hint="eastAsia"/>
        </w:rPr>
        <w:t>통한</w:t>
      </w:r>
      <w:r w:rsidR="00014028">
        <w:t xml:space="preserve"> snake </w:t>
      </w:r>
      <w:r w:rsidR="00014028">
        <w:rPr>
          <w:rFonts w:hint="eastAsia"/>
        </w:rPr>
        <w:t>방향전환이 안 될</w:t>
      </w:r>
      <w:r w:rsidR="00014028">
        <w:t xml:space="preserve"> </w:t>
      </w:r>
      <w:r>
        <w:rPr>
          <w:rFonts w:hint="eastAsia"/>
        </w:rPr>
        <w:t>때가</w:t>
      </w:r>
      <w:r w:rsidR="00014028">
        <w:rPr>
          <w:rFonts w:hint="eastAsia"/>
        </w:rPr>
        <w:t xml:space="preserve"> 가끔</w:t>
      </w:r>
      <w:r>
        <w:rPr>
          <w:rFonts w:hint="eastAsia"/>
        </w:rPr>
        <w:t xml:space="preserve"> 있다.</w:t>
      </w:r>
      <w:r>
        <w:t xml:space="preserve"> </w:t>
      </w:r>
      <w:r w:rsidR="00FB5691">
        <w:rPr>
          <w:rFonts w:hint="eastAsia"/>
        </w:rPr>
        <w:t>필자의 키보드 문제일 가능성이 있음.</w:t>
      </w:r>
    </w:p>
    <w:sectPr w:rsidR="00A9258A" w:rsidRPr="00C46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B64A1" w14:textId="77777777" w:rsidR="00241BED" w:rsidRDefault="00241BED" w:rsidP="008849B6">
      <w:pPr>
        <w:spacing w:after="0" w:line="240" w:lineRule="auto"/>
      </w:pPr>
      <w:r>
        <w:separator/>
      </w:r>
    </w:p>
  </w:endnote>
  <w:endnote w:type="continuationSeparator" w:id="0">
    <w:p w14:paraId="7407E360" w14:textId="77777777" w:rsidR="00241BED" w:rsidRDefault="00241BED" w:rsidP="008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05A2F" w14:textId="77777777" w:rsidR="00241BED" w:rsidRDefault="00241BED" w:rsidP="008849B6">
      <w:pPr>
        <w:spacing w:after="0" w:line="240" w:lineRule="auto"/>
      </w:pPr>
      <w:r>
        <w:separator/>
      </w:r>
    </w:p>
  </w:footnote>
  <w:footnote w:type="continuationSeparator" w:id="0">
    <w:p w14:paraId="4545EAB7" w14:textId="77777777" w:rsidR="00241BED" w:rsidRDefault="00241BED" w:rsidP="0088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2D7"/>
    <w:multiLevelType w:val="hybridMultilevel"/>
    <w:tmpl w:val="AE489462"/>
    <w:lvl w:ilvl="0" w:tplc="D920433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268328E0"/>
    <w:multiLevelType w:val="hybridMultilevel"/>
    <w:tmpl w:val="C96494DA"/>
    <w:lvl w:ilvl="0" w:tplc="20188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4F5EA1"/>
    <w:multiLevelType w:val="hybridMultilevel"/>
    <w:tmpl w:val="4C06DECE"/>
    <w:lvl w:ilvl="0" w:tplc="9BD828E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5515512A"/>
    <w:multiLevelType w:val="hybridMultilevel"/>
    <w:tmpl w:val="552AAB70"/>
    <w:lvl w:ilvl="0" w:tplc="001685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C8D68E5"/>
    <w:multiLevelType w:val="hybridMultilevel"/>
    <w:tmpl w:val="9EE40482"/>
    <w:lvl w:ilvl="0" w:tplc="6C64CC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CFD7754"/>
    <w:multiLevelType w:val="hybridMultilevel"/>
    <w:tmpl w:val="6DF263C0"/>
    <w:lvl w:ilvl="0" w:tplc="E18C381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595816"/>
    <w:multiLevelType w:val="hybridMultilevel"/>
    <w:tmpl w:val="5D5860B8"/>
    <w:lvl w:ilvl="0" w:tplc="E0F822B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9D"/>
    <w:rsid w:val="00014028"/>
    <w:rsid w:val="00044AC1"/>
    <w:rsid w:val="00066CBF"/>
    <w:rsid w:val="00081CC6"/>
    <w:rsid w:val="000B3118"/>
    <w:rsid w:val="000D188E"/>
    <w:rsid w:val="000E5EAB"/>
    <w:rsid w:val="0015578A"/>
    <w:rsid w:val="0016620F"/>
    <w:rsid w:val="001E1C9B"/>
    <w:rsid w:val="002030C4"/>
    <w:rsid w:val="0020445B"/>
    <w:rsid w:val="00223A0A"/>
    <w:rsid w:val="00241BED"/>
    <w:rsid w:val="00264272"/>
    <w:rsid w:val="00264E23"/>
    <w:rsid w:val="00271257"/>
    <w:rsid w:val="002C2966"/>
    <w:rsid w:val="002E6964"/>
    <w:rsid w:val="0035135D"/>
    <w:rsid w:val="00385103"/>
    <w:rsid w:val="003A7C22"/>
    <w:rsid w:val="003D2FA9"/>
    <w:rsid w:val="004058E1"/>
    <w:rsid w:val="00406591"/>
    <w:rsid w:val="00410675"/>
    <w:rsid w:val="004160F7"/>
    <w:rsid w:val="004345A3"/>
    <w:rsid w:val="00461B07"/>
    <w:rsid w:val="0046214C"/>
    <w:rsid w:val="0047134D"/>
    <w:rsid w:val="00494586"/>
    <w:rsid w:val="004B2267"/>
    <w:rsid w:val="004D3B62"/>
    <w:rsid w:val="005007CE"/>
    <w:rsid w:val="00514E47"/>
    <w:rsid w:val="0057795A"/>
    <w:rsid w:val="005A13E4"/>
    <w:rsid w:val="006040E1"/>
    <w:rsid w:val="0063317F"/>
    <w:rsid w:val="00655CC9"/>
    <w:rsid w:val="00692FFA"/>
    <w:rsid w:val="006D755B"/>
    <w:rsid w:val="00717793"/>
    <w:rsid w:val="00721FAE"/>
    <w:rsid w:val="0075261B"/>
    <w:rsid w:val="0077447A"/>
    <w:rsid w:val="007E1817"/>
    <w:rsid w:val="007F1236"/>
    <w:rsid w:val="008331BE"/>
    <w:rsid w:val="008849B6"/>
    <w:rsid w:val="008C63D4"/>
    <w:rsid w:val="008E516E"/>
    <w:rsid w:val="0090570A"/>
    <w:rsid w:val="00914C49"/>
    <w:rsid w:val="0091520D"/>
    <w:rsid w:val="009213A7"/>
    <w:rsid w:val="009231E1"/>
    <w:rsid w:val="00947430"/>
    <w:rsid w:val="00976564"/>
    <w:rsid w:val="009A2D79"/>
    <w:rsid w:val="009C683F"/>
    <w:rsid w:val="009D5E07"/>
    <w:rsid w:val="009E6296"/>
    <w:rsid w:val="00A31BCC"/>
    <w:rsid w:val="00A615E2"/>
    <w:rsid w:val="00A745B6"/>
    <w:rsid w:val="00A74A15"/>
    <w:rsid w:val="00A9258A"/>
    <w:rsid w:val="00AD078A"/>
    <w:rsid w:val="00AD3730"/>
    <w:rsid w:val="00AE5E9D"/>
    <w:rsid w:val="00AF12CA"/>
    <w:rsid w:val="00B13765"/>
    <w:rsid w:val="00B66291"/>
    <w:rsid w:val="00BA0E16"/>
    <w:rsid w:val="00BB2F12"/>
    <w:rsid w:val="00C46E2D"/>
    <w:rsid w:val="00C75004"/>
    <w:rsid w:val="00C953F1"/>
    <w:rsid w:val="00C9714E"/>
    <w:rsid w:val="00CC2D0A"/>
    <w:rsid w:val="00D47282"/>
    <w:rsid w:val="00D5014E"/>
    <w:rsid w:val="00D72FF8"/>
    <w:rsid w:val="00D8526B"/>
    <w:rsid w:val="00D911E9"/>
    <w:rsid w:val="00D92071"/>
    <w:rsid w:val="00D96B9B"/>
    <w:rsid w:val="00DD6738"/>
    <w:rsid w:val="00DD68A8"/>
    <w:rsid w:val="00E224AE"/>
    <w:rsid w:val="00E428B7"/>
    <w:rsid w:val="00E46D6D"/>
    <w:rsid w:val="00E57114"/>
    <w:rsid w:val="00EA0C2C"/>
    <w:rsid w:val="00F070A8"/>
    <w:rsid w:val="00F15647"/>
    <w:rsid w:val="00F2751B"/>
    <w:rsid w:val="00F27966"/>
    <w:rsid w:val="00F66E59"/>
    <w:rsid w:val="00F83BEC"/>
    <w:rsid w:val="00FB15DC"/>
    <w:rsid w:val="00FB5691"/>
    <w:rsid w:val="00FD3ABF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C66BA"/>
  <w15:chartTrackingRefBased/>
  <w15:docId w15:val="{3156D902-3591-47C6-B6B7-73CFE725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49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49B6"/>
  </w:style>
  <w:style w:type="paragraph" w:styleId="a5">
    <w:name w:val="footer"/>
    <w:basedOn w:val="a"/>
    <w:link w:val="Char0"/>
    <w:uiPriority w:val="99"/>
    <w:unhideWhenUsed/>
    <w:rsid w:val="008849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수연 김</dc:creator>
  <cp:keywords/>
  <dc:description/>
  <cp:lastModifiedBy>수연 김</cp:lastModifiedBy>
  <cp:revision>102</cp:revision>
  <dcterms:created xsi:type="dcterms:W3CDTF">2020-06-10T10:50:00Z</dcterms:created>
  <dcterms:modified xsi:type="dcterms:W3CDTF">2020-06-15T14:30:00Z</dcterms:modified>
</cp:coreProperties>
</file>