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44B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4520623F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t>요 구 사 항 명 세 서</w:t>
      </w:r>
    </w:p>
    <w:p w14:paraId="0665DA17" w14:textId="77777777" w:rsidR="00DB5CA6" w:rsidRDefault="00F3359B">
      <w:pPr>
        <w:pStyle w:val="a8"/>
        <w:wordWrap/>
        <w:spacing w:line="249" w:lineRule="auto"/>
        <w:jc w:val="center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(System Requirement Specification)</w:t>
      </w:r>
    </w:p>
    <w:p w14:paraId="0C6C579C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3369B871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36"/>
        <w:gridCol w:w="4532"/>
        <w:gridCol w:w="1926"/>
        <w:gridCol w:w="1929"/>
      </w:tblGrid>
      <w:tr w:rsidR="00DB5CA6" w14:paraId="0F936A28" w14:textId="77777777">
        <w:trPr>
          <w:trHeight w:val="446"/>
        </w:trPr>
        <w:tc>
          <w:tcPr>
            <w:tcW w:w="95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D5867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개인프로젝트 정보</w:t>
            </w:r>
          </w:p>
        </w:tc>
      </w:tr>
      <w:tr w:rsidR="00DB5CA6" w14:paraId="39E0DF5C" w14:textId="77777777">
        <w:trPr>
          <w:trHeight w:val="333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5C3090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주제항번</w:t>
            </w:r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BFC85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주제명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75D57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분석자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78B664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분석완료일</w:t>
            </w:r>
          </w:p>
        </w:tc>
      </w:tr>
      <w:tr w:rsidR="00DB5CA6" w14:paraId="732F7B72" w14:textId="77777777">
        <w:trPr>
          <w:trHeight w:val="446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58D3D" w14:textId="3B75643B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33</w:t>
            </w:r>
          </w:p>
        </w:tc>
        <w:tc>
          <w:tcPr>
            <w:tcW w:w="45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81535" w14:textId="038E64F1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여행 커뮤니티 앱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9B141A" w14:textId="77777777" w:rsidR="00F255CA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20220822</w:t>
            </w:r>
          </w:p>
          <w:p w14:paraId="23026701" w14:textId="5898DE75" w:rsidR="00DB5CA6" w:rsidRDefault="00C102F3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이수연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364630" w14:textId="3938D346" w:rsidR="00DB5CA6" w:rsidRDefault="0028680E">
            <w:pPr>
              <w:pStyle w:val="a8"/>
              <w:wordWrap/>
              <w:jc w:val="center"/>
              <w:rPr>
                <w:rFonts w:ascii="맑은 고딕" w:eastAsia="맑은 고딕" w:cs="맑은 고딕"/>
                <w:sz w:val="24"/>
                <w:szCs w:val="24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4"/>
                <w:szCs w:val="24"/>
                <w:lang w:eastAsia="ko-KR"/>
              </w:rPr>
              <w:t>2025.10.10</w:t>
            </w:r>
          </w:p>
        </w:tc>
      </w:tr>
    </w:tbl>
    <w:p w14:paraId="7F9FC6B6" w14:textId="77777777" w:rsidR="00DB5CA6" w:rsidRDefault="00DB5CA6">
      <w:pPr>
        <w:rPr>
          <w:sz w:val="2"/>
        </w:rPr>
      </w:pPr>
    </w:p>
    <w:p w14:paraId="2F972F87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p w14:paraId="560707D0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0"/>
        <w:gridCol w:w="2042"/>
        <w:gridCol w:w="6231"/>
      </w:tblGrid>
      <w:tr w:rsidR="00DB5CA6" w14:paraId="77C9AE1D" w14:textId="77777777">
        <w:trPr>
          <w:trHeight w:val="446"/>
        </w:trPr>
        <w:tc>
          <w:tcPr>
            <w:tcW w:w="95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C3921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문서 개정 이력</w:t>
            </w:r>
          </w:p>
        </w:tc>
      </w:tr>
      <w:tr w:rsidR="00DB5CA6" w14:paraId="6CA64B35" w14:textId="77777777" w:rsidTr="00F255CA">
        <w:trPr>
          <w:trHeight w:val="333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297C3C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개정번호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8FBA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개정일자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5E9FD4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변경 사유</w:t>
            </w:r>
          </w:p>
        </w:tc>
      </w:tr>
      <w:tr w:rsidR="00DB5CA6" w14:paraId="22C55DE8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A015DB" w14:textId="57595E31" w:rsidR="00DB5CA6" w:rsidRDefault="0028680E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0.1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735817" w14:textId="6201F326" w:rsidR="00DB5CA6" w:rsidRDefault="00F255CA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2025.10.10</w:t>
            </w:r>
            <w:r w:rsidR="00504FD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7228D" w14:textId="67A97CFB" w:rsidR="00DB5CA6" w:rsidRDefault="00F255CA">
            <w:pPr>
              <w:pStyle w:val="a8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최초 작성</w:t>
            </w:r>
          </w:p>
        </w:tc>
      </w:tr>
      <w:tr w:rsidR="00DB5CA6" w14:paraId="2417C695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0494D" w14:textId="608283D9" w:rsidR="00DB5CA6" w:rsidRDefault="00504FD0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0.2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F8D567" w14:textId="1F74E1AA" w:rsidR="00DB5CA6" w:rsidRDefault="00504FD0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2025.10.11.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FC6BA" w14:textId="0B4E77E6" w:rsidR="00DB5CA6" w:rsidRDefault="00504FD0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불필요한 기능 제거</w:t>
            </w:r>
          </w:p>
        </w:tc>
      </w:tr>
      <w:tr w:rsidR="00DB5CA6" w14:paraId="5E498420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A0318" w14:textId="79DDF1D8" w:rsidR="00DB5CA6" w:rsidRDefault="00125048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0.3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C575B4" w14:textId="64D2FD88" w:rsidR="00DB5CA6" w:rsidRDefault="00125048">
            <w:pPr>
              <w:pStyle w:val="a8"/>
              <w:wordWrap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2025.10.1</w:t>
            </w:r>
            <w:r w:rsidR="00E47574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.</w:t>
            </w: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146E5" w14:textId="16DC8430" w:rsidR="00DB5CA6" w:rsidRDefault="00125048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자료사전 수정</w:t>
            </w:r>
          </w:p>
        </w:tc>
      </w:tr>
      <w:tr w:rsidR="00DB5CA6" w14:paraId="62B1BE47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5E9DA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334A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981030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1FC50E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DD9683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40EEE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1DBD8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17CCE78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B9D4C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26104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4BFA4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288BF46C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C1F2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A422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DD3020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EA1B433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2CA0F0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6D886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D758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0E38A6C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8AD64D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4C36A4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D9164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5554007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37D0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07A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18AA8F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23840D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3EC1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A5140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FE6368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6CF1C12F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1CF49C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E109F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84E54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7E52396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D0BA8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04EEF1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F7542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  <w:tr w:rsidR="00DB5CA6" w14:paraId="32AFEF8B" w14:textId="77777777" w:rsidTr="00F255CA">
        <w:trPr>
          <w:trHeight w:val="502"/>
        </w:trPr>
        <w:tc>
          <w:tcPr>
            <w:tcW w:w="1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71B2E9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E963FF" w14:textId="77777777" w:rsidR="00DB5CA6" w:rsidRDefault="00DB5CA6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  <w:tc>
          <w:tcPr>
            <w:tcW w:w="6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ADEED3" w14:textId="77777777" w:rsidR="00DB5CA6" w:rsidRDefault="00DB5CA6">
            <w:pPr>
              <w:pStyle w:val="a8"/>
              <w:rPr>
                <w:rFonts w:ascii="맑은 고딕" w:eastAsia="맑은 고딕" w:cs="맑은 고딕"/>
                <w:sz w:val="22"/>
                <w:szCs w:val="22"/>
              </w:rPr>
            </w:pPr>
          </w:p>
        </w:tc>
      </w:tr>
    </w:tbl>
    <w:p w14:paraId="49B21EF6" w14:textId="77777777" w:rsidR="00DB5CA6" w:rsidRDefault="00F3359B">
      <w:r>
        <w:br w:type="page"/>
      </w:r>
    </w:p>
    <w:p w14:paraId="515AA1D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</w:p>
    <w:p w14:paraId="1D0003E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1. 개요</w:t>
      </w:r>
    </w:p>
    <w:p w14:paraId="31E7644A" w14:textId="6AA4CA83" w:rsidR="007E2127" w:rsidRDefault="00F255CA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요구사항명세서는 개인프로젝트 주제 </w:t>
      </w:r>
      <w:r>
        <w:rPr>
          <w:rFonts w:ascii="맑은 고딕" w:eastAsia="맑은 고딕" w:cs="맑은 고딕"/>
          <w:sz w:val="24"/>
          <w:szCs w:val="24"/>
          <w:lang w:eastAsia="ko-KR"/>
        </w:rPr>
        <w:t>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여행 커뮤니티 앱</w:t>
      </w:r>
      <w:r>
        <w:rPr>
          <w:rFonts w:ascii="맑은 고딕" w:eastAsia="맑은 고딕" w:cs="맑은 고딕"/>
          <w:sz w:val="24"/>
          <w:szCs w:val="24"/>
          <w:lang w:eastAsia="ko-KR"/>
        </w:rPr>
        <w:t>”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의 개발 프로세스 중 분석단계 산출물로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서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</w:t>
      </w:r>
      <w:r w:rsidR="007E2127">
        <w:rPr>
          <w:rFonts w:ascii="맑은 고딕" w:eastAsia="맑은 고딕" w:cs="맑은 고딕" w:hint="eastAsia"/>
          <w:sz w:val="24"/>
          <w:szCs w:val="24"/>
          <w:lang w:eastAsia="ko-KR"/>
        </w:rPr>
        <w:t>시스템의 주요 기능과 요구사항을 구체적으로 정의하기 위해 작성되었다. 본 문서는 프로젝트의 기획 의도, 주요 기능, 적용 범위 및 관리 방안을 포함하며, 프로젝트 수행의 기준이 되는 공식 문서로 활용된다.</w:t>
      </w:r>
    </w:p>
    <w:p w14:paraId="3E73CC1E" w14:textId="77777777" w:rsidR="005F6A69" w:rsidRDefault="005F6A69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</w:p>
    <w:p w14:paraId="21FBC373" w14:textId="4BA0EC51" w:rsidR="007E2127" w:rsidRDefault="007E2127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본 프로젝트의 목적은 기존 여행 플랫폼에서 발생하는 복잡한 사용자 인터페이스</w:t>
      </w:r>
      <w:r>
        <w:rPr>
          <w:rFonts w:ascii="맑은 고딕" w:eastAsia="맑은 고딕" w:cs="맑은 고딕"/>
          <w:sz w:val="24"/>
          <w:szCs w:val="24"/>
          <w:lang w:eastAsia="ko-KR"/>
        </w:rPr>
        <w:t>와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 광고성 콘텐츠로 인한 정보 신뢰도 저하 문제를 개선하고, 사용자들이 보다 신뢰할 수 있는 여행 후기와 일정을 손쉽게 공유할 수 있는 커뮤니티 환경을 구축하는 데 있다.</w:t>
      </w:r>
    </w:p>
    <w:p w14:paraId="3F9436BE" w14:textId="4C28080A" w:rsidR="005F6A69" w:rsidRDefault="00411A93" w:rsidP="000A4F0C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본 시스템은 광고를 단순히 배제하는 것이 아닌, 사용자 후기 기반의 신뢰도 검증 </w:t>
      </w:r>
      <w:r w:rsidR="005F6A69">
        <w:rPr>
          <w:rFonts w:ascii="맑은 고딕" w:eastAsia="맑은 고딕" w:cs="맑은 고딕" w:hint="eastAsia"/>
          <w:sz w:val="24"/>
          <w:szCs w:val="24"/>
          <w:lang w:eastAsia="ko-KR"/>
        </w:rPr>
        <w:t>기능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과 공식 제휴 광고 모델을 결합한 구조를 통해 정보의 품질을 유지하면서도 플랫폼의 지속 가능한 수익 구조를 확보하는 것을 목표로 한다. </w:t>
      </w:r>
    </w:p>
    <w:p w14:paraId="1D90B823" w14:textId="1DFB2199" w:rsid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또한, 후기 작성 및 일정 공유와 같은 참여 활동에 포인트 </w:t>
      </w:r>
      <w:r w:rsidR="000A4F0C">
        <w:rPr>
          <w:rFonts w:ascii="맑은 고딕" w:eastAsia="맑은 고딕" w:cs="맑은 고딕" w:hint="eastAsia"/>
          <w:sz w:val="24"/>
          <w:szCs w:val="24"/>
          <w:lang w:eastAsia="ko-KR"/>
        </w:rPr>
        <w:t xml:space="preserve">및 </w:t>
      </w:r>
      <w:r>
        <w:rPr>
          <w:rFonts w:ascii="맑은 고딕" w:eastAsia="맑은 고딕" w:cs="맑은 고딕" w:hint="eastAsia"/>
          <w:sz w:val="24"/>
          <w:szCs w:val="24"/>
          <w:lang w:eastAsia="ko-KR"/>
        </w:rPr>
        <w:t>시스템 보상 구조를 적용하여 이용자의 자발적인 정보 제공을 유도한다.</w:t>
      </w:r>
    </w:p>
    <w:p w14:paraId="7D535859" w14:textId="6DECCD3B" w:rsidR="00411A93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포인트는 후기 작성, 일정 등록 등의 활동을 하면 적립되며, 제휴 숙소나 관광 상품의 할인 혜택 등, 사용 가능한 쿠폰으로 교환 가능하다.</w:t>
      </w:r>
    </w:p>
    <w:p w14:paraId="457AEC94" w14:textId="6A310D26" w:rsidR="00411A93" w:rsidRPr="007E2127" w:rsidRDefault="00411A93" w:rsidP="007E2127">
      <w:pPr>
        <w:pStyle w:val="a8"/>
        <w:spacing w:line="249" w:lineRule="auto"/>
        <w:ind w:firstLine="264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 w:hint="eastAsia"/>
          <w:sz w:val="24"/>
          <w:szCs w:val="24"/>
          <w:lang w:eastAsia="ko-KR"/>
        </w:rPr>
        <w:t>뱃지는 활동 누적에 따라 지급되어 이용자의 성취감을 높이고 커뮤니티 내 신뢰도 지표로 활용할 수 있다. 이를 통해 이용자는 단순한 정보 소비자에서 벗어나 지속적인 참여와 기여를 유도받는다.</w:t>
      </w:r>
    </w:p>
    <w:p w14:paraId="59FCD4C5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37B76BC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2. 기능 목록</w:t>
      </w:r>
      <w:r>
        <w:rPr>
          <w:lang w:eastAsia="ko-KR"/>
        </w:rPr>
        <w:br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99"/>
        <w:gridCol w:w="1508"/>
        <w:gridCol w:w="1240"/>
        <w:gridCol w:w="4152"/>
        <w:gridCol w:w="1652"/>
      </w:tblGrid>
      <w:tr w:rsidR="00DB5CA6" w14:paraId="3356CA39" w14:textId="77777777" w:rsidTr="00AE5BB0">
        <w:trPr>
          <w:trHeight w:val="276"/>
        </w:trPr>
        <w:tc>
          <w:tcPr>
            <w:tcW w:w="25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86FD1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비즈니스 요구사항</w:t>
            </w:r>
          </w:p>
        </w:tc>
        <w:tc>
          <w:tcPr>
            <w:tcW w:w="53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A81952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기능 요구사항</w:t>
            </w:r>
          </w:p>
        </w:tc>
        <w:tc>
          <w:tcPr>
            <w:tcW w:w="16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EE040F1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행위자</w:t>
            </w:r>
          </w:p>
          <w:p w14:paraId="7C285BCD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(Actor)</w:t>
            </w:r>
          </w:p>
        </w:tc>
      </w:tr>
      <w:tr w:rsidR="00DB5CA6" w14:paraId="6B91E04C" w14:textId="77777777" w:rsidTr="00AE5BB0">
        <w:trPr>
          <w:trHeight w:val="276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398C533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D1FCD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0DE5AC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4CD8AF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16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21965A" w14:textId="77777777" w:rsidR="00DB5CA6" w:rsidRDefault="00DB5CA6"/>
        </w:tc>
      </w:tr>
      <w:tr w:rsidR="0028680E" w:rsidRPr="0028680E" w14:paraId="434AA91D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56A923" w14:textId="7E4EFB0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S1-B01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A38259" w14:textId="2DF5B089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CC79FA" w14:textId="22C4BDA8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70705E" w14:textId="22C49435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93AC6D" w14:textId="59C33774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53158178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2469D5F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A10053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45E81" w14:textId="1AC32802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CA40B2" w14:textId="1130FE70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20D198" w14:textId="7E0EF4C7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4BD34E0A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14BCD8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59DAC05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D17E7" w14:textId="2C28436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EADBD2" w14:textId="4B28BA2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FFE80" w14:textId="7EAAF603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DFF3DFE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65B1CC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62A29F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57A7C" w14:textId="72EF8E0E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8E741" w14:textId="6D1D5D96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0C53FE" w14:textId="2258C1FA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60E667D" w14:textId="77777777" w:rsidTr="00AE5BB0">
        <w:trPr>
          <w:trHeight w:val="276"/>
        </w:trPr>
        <w:tc>
          <w:tcPr>
            <w:tcW w:w="9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FA29E5" w14:textId="77777777" w:rsidR="00DB5CA6" w:rsidRDefault="00DB5CA6"/>
        </w:tc>
        <w:tc>
          <w:tcPr>
            <w:tcW w:w="15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F25E9E4" w14:textId="77777777" w:rsidR="00DB5CA6" w:rsidRDefault="00DB5CA6"/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8AB667" w14:textId="5DFBE441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8480CE" w14:textId="7726C713" w:rsidR="00DB5CA6" w:rsidRDefault="00C6122C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E548D" w14:textId="3E5A1B26" w:rsidR="00DB5CA6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16ABCE75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D7D8BBE" w14:textId="383C93F4" w:rsidR="005C2BB3" w:rsidRDefault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S1-B02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66B1A5" w14:textId="18BF19A6" w:rsidR="005C2BB3" w:rsidRDefault="005C2BB3">
            <w:r>
              <w:rPr>
                <w:rFonts w:hint="eastAsia"/>
                <w:lang w:eastAsia="ko-KR"/>
              </w:rPr>
              <w:t>여행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정보</w:t>
            </w:r>
            <w:r w:rsidR="00EB543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B9D491" w14:textId="2445A1D0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1C9F69" w14:textId="0520B5B6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1C45BA" w14:textId="75DFEF9F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382E309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8B18876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CD0F6D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5AC7A" w14:textId="1607CEF9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6A307" w14:textId="717C6DB5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E9342A" w14:textId="733400C9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회원,</w:t>
            </w:r>
            <w:r w:rsidRPr="0028680E"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59E09FDE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B07FB7" w14:textId="6E11C158" w:rsidR="005C2BB3" w:rsidRDefault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208D83" w14:textId="77777777" w:rsidR="005C2BB3" w:rsidRDefault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1A1FF" w14:textId="5A04950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109173" w14:textId="43A98231" w:rsidR="005C2BB3" w:rsidRDefault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A8AC23" w14:textId="419D6EA6" w:rsidR="005C2BB3" w:rsidRPr="0028680E" w:rsidRDefault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37C4C27A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656A6E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B0C94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5FE3D" w14:textId="16D2204A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97170B" w14:textId="4CACF61E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5BD345" w14:textId="7426D8F5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733FFB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32A962D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3CFFDFC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4F8AE2" w14:textId="6AA8F6D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8FCDE1" w14:textId="05036853" w:rsidR="005C2BB3" w:rsidRDefault="0028680E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평가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D9F90B" w14:textId="11CA8758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1923662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6FE0B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60C0F31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AF8E4F" w14:textId="0A38EB6B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F35FCA" w14:textId="7982EC37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EA23A" w14:textId="1AD31F30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41008757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36F773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BFD3C4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2BC9A4" w14:textId="1C48587C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E35E55" w14:textId="3BF2BB3D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A6E733" w14:textId="0CD61CD6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  <w:r w:rsidRPr="0028680E"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  <w:t xml:space="preserve">, </w:t>
            </w: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비회원</w:t>
            </w:r>
          </w:p>
        </w:tc>
      </w:tr>
      <w:tr w:rsidR="0028680E" w:rsidRPr="0028680E" w14:paraId="3B6A2BF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E3A0210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6E0A48" w14:textId="77777777" w:rsidR="005C2BB3" w:rsidRDefault="005C2BB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8D70A2" w14:textId="639C3C30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26AFBA" w14:textId="7D682CF1" w:rsidR="005C2BB3" w:rsidRDefault="005C2BB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020E0" w14:textId="49C1F876" w:rsidR="005C2BB3" w:rsidRPr="0028680E" w:rsidRDefault="00AE5BB0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76F479CD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2A3DE8" w14:textId="52F78F6D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S1-B03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95D792" w14:textId="6C404B0E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여행 일정 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7BB5A8" w14:textId="66526A9C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F4E206" w14:textId="7957C2D0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8FBA8C" w14:textId="68D23359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6B931A2F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DA6F66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F05F0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7AEB4E" w14:textId="44C2E069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A20605" w14:textId="0238F0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CDE33A" w14:textId="0C0E65D8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843CF83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7A6BAB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81584A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24C834" w14:textId="2E4E3F25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214B03" w14:textId="7C5941CF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476D96" w14:textId="74B377D8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2B749351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28B5A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3CEEFF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D818B0" w14:textId="0865D88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3808DB" w14:textId="69481140" w:rsidR="00EB5433" w:rsidRDefault="0028680E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</w:t>
            </w:r>
            <w:r w:rsidR="00EB5433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일정 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B88934" w14:textId="15500480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3E187D17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E09ED28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DBE24F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85D52F" w14:textId="5FA812D6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500F71" w14:textId="20E4F60B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D31B2" w14:textId="193E8C0C" w:rsidR="00EB5433" w:rsidRPr="0028680E" w:rsidRDefault="00AE5BB0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5D42432B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BC3B7A8" w14:textId="76919AC0" w:rsidR="00EB5433" w:rsidRDefault="00EB5433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4</w:t>
            </w:r>
          </w:p>
        </w:tc>
        <w:tc>
          <w:tcPr>
            <w:tcW w:w="150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E696B78" w14:textId="3693EABE" w:rsidR="00EB5433" w:rsidRDefault="008E7139" w:rsidP="005C2BB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보상관리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CA059" w14:textId="6EE7AF74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B07AA8" w14:textId="5239453E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5E507B" w14:textId="7DBD8F88" w:rsidR="00EB5433" w:rsidRPr="0028680E" w:rsidRDefault="00EB5433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28680E" w:rsidRPr="0028680E" w14:paraId="0B859A77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BB2F7D0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BD9B803" w14:textId="77777777" w:rsidR="00EB5433" w:rsidRDefault="00EB5433" w:rsidP="005C2BB3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750F93" w14:textId="28B123F5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E354FD" w14:textId="7142A8BD" w:rsidR="00EB5433" w:rsidRDefault="00EB5433" w:rsidP="005C2BB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405EE7" w14:textId="51D6B996" w:rsidR="00EB5433" w:rsidRPr="0028680E" w:rsidRDefault="00C47DDF" w:rsidP="00EB5433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16813F7A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0A54A5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4020F36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274296" w14:textId="2A8EC84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3251DA" w14:textId="398008A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7AFE78" w14:textId="396D8957" w:rsidR="00D14239" w:rsidRPr="0028680E" w:rsidRDefault="00C47DDF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28680E" w:rsidRPr="0028680E" w14:paraId="7BC53E8B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D3650E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DD8ADD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0FBB2" w14:textId="77FF0C0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4D4AC" w14:textId="1AA37B8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지급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2FB1CF" w14:textId="44432D39" w:rsidR="00D14239" w:rsidRPr="0028680E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28680E" w:rsidRPr="0028680E" w14:paraId="1B649FDC" w14:textId="77777777" w:rsidTr="00AE5BB0">
        <w:trPr>
          <w:trHeight w:val="276"/>
        </w:trPr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2DE702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A821B4D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5E5894" w14:textId="1CC0E1C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78E60D" w14:textId="7D53FD4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통계 제공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1E7B15" w14:textId="279E086A" w:rsidR="00D14239" w:rsidRPr="0028680E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000000" w:themeColor="text1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4EB8AA3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3FEDA9" w14:textId="28720B0B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5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88D1E39" w14:textId="4CFC64F4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신고관리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D4288" w14:textId="24D0CFB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7E1C5F" w14:textId="57F0E0B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32E7F" w14:textId="757A04CF" w:rsidR="00D14239" w:rsidRPr="00C47DDF" w:rsidRDefault="00C47DDF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color w:val="C00000"/>
                <w:sz w:val="22"/>
                <w:szCs w:val="22"/>
                <w:lang w:eastAsia="ko-KR"/>
              </w:rPr>
            </w:pPr>
            <w:r w:rsidRPr="0028680E">
              <w:rPr>
                <w:rFonts w:ascii="맑은 고딕" w:eastAsia="맑은 고딕" w:cs="맑은 고딕" w:hint="eastAsia"/>
                <w:color w:val="000000" w:themeColor="text1"/>
                <w:sz w:val="22"/>
                <w:szCs w:val="22"/>
                <w:lang w:eastAsia="ko-KR"/>
              </w:rPr>
              <w:t>회원</w:t>
            </w:r>
          </w:p>
        </w:tc>
      </w:tr>
      <w:tr w:rsidR="00D14239" w14:paraId="0F220AEB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4D221A1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60F92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422015" w14:textId="1E1695F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D5AF5B" w14:textId="13A2FA2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4F4D9" w14:textId="3E392DA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668D668C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2FF6D6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81D67B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2036CF" w14:textId="58FB020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39BE8" w14:textId="247206B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E10519" w14:textId="7EDD1A6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관리자</w:t>
            </w:r>
          </w:p>
        </w:tc>
      </w:tr>
      <w:tr w:rsidR="00D14239" w14:paraId="44646631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0CDD3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718ED1DB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15A0CB" w14:textId="2382B5D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2F4D9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64451" w14:textId="0AE8551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7B697" w14:textId="3B3E351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3D463FFF" w14:textId="77777777" w:rsidTr="00AE5BB0">
        <w:trPr>
          <w:trHeight w:val="276"/>
        </w:trPr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2F7A0D" w14:textId="3CD561DB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S1-B0</w:t>
            </w:r>
            <w:r w:rsidR="00095571">
              <w:rPr>
                <w:rFonts w:hint="eastAsia"/>
                <w:lang w:eastAsia="ko-KR"/>
              </w:rPr>
              <w:t>6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2069EE63" w14:textId="53483666" w:rsidR="00D14239" w:rsidRDefault="00D14239" w:rsidP="00D14239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시스템관리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EAFF25" w14:textId="4DEA7AE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4AE43D" w14:textId="50196F51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2E20A" w14:textId="26A25F7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74CF0275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CC22B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05D9AA7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02EB63" w14:textId="7CBD75A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0CEBF6" w14:textId="5F8EF3B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C522A6" w14:textId="0A29BCD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4010153F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1D65F90F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6C1076C2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8E72A" w14:textId="60A433DB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9054F" w14:textId="7E3EE88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0D7361" w14:textId="4E6CAF55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11D6206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2D49DC75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059B340C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286509" w14:textId="6CA20274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B8D858" w14:textId="3A8F339C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이력 관리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508C25" w14:textId="22BBB87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13EEDCC8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495B8C7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5828CAE8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FD1507" w14:textId="599CED79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1C72DB" w14:textId="169FBFEA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EEFB6" w14:textId="099226F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  <w:tr w:rsidR="00D14239" w14:paraId="5A68CC1E" w14:textId="77777777" w:rsidTr="00AE5BB0">
        <w:trPr>
          <w:trHeight w:val="276"/>
        </w:trPr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E9BB10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508" w:type="dxa"/>
            <w:vMerge/>
            <w:tcBorders>
              <w:left w:val="single" w:sz="4" w:space="0" w:color="auto"/>
              <w:right w:val="single" w:sz="2" w:space="0" w:color="000000"/>
              <w:tl2br w:val="nil"/>
              <w:tr2bl w:val="nil"/>
            </w:tcBorders>
          </w:tcPr>
          <w:p w14:paraId="39BA59A9" w14:textId="77777777" w:rsidR="00D14239" w:rsidRDefault="00D14239" w:rsidP="00D14239">
            <w:pPr>
              <w:rPr>
                <w:lang w:eastAsia="ko-KR"/>
              </w:rPr>
            </w:pP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0E842F" w14:textId="1CB79B6D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</w:p>
        </w:tc>
        <w:tc>
          <w:tcPr>
            <w:tcW w:w="4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1C61B" w14:textId="64861E49" w:rsidR="00D14239" w:rsidRDefault="002F4D90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자료 조회</w:t>
            </w:r>
          </w:p>
        </w:tc>
        <w:tc>
          <w:tcPr>
            <w:tcW w:w="1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49DB25" w14:textId="1E533400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</w:t>
            </w:r>
          </w:p>
        </w:tc>
      </w:tr>
    </w:tbl>
    <w:p w14:paraId="28237468" w14:textId="0BE6DE69" w:rsidR="00DB5CA6" w:rsidRPr="008F7C22" w:rsidRDefault="00DB5CA6" w:rsidP="008F7C22"/>
    <w:p w14:paraId="733589BA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 응용체계</w:t>
      </w:r>
    </w:p>
    <w:p w14:paraId="67F19D81" w14:textId="2762F22A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3.1 </w:t>
      </w:r>
      <w:r w:rsidR="008F7C2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회원관리(S1-B01)</w:t>
      </w:r>
      <w:r w:rsidR="008F7C2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0293D1F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B343E4C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E46BAA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A74939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4E83F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DB5CA6" w14:paraId="1FD9BBB3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1AB669" w14:textId="51EDF763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D4C692" w14:textId="18B6580E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57097" w14:textId="77777777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성명, 연락처, 이메일, 비밀번호를 입력하여 회원가입을 한다.</w:t>
            </w:r>
          </w:p>
          <w:p w14:paraId="4DD27C38" w14:textId="67008FB1" w:rsidR="008F7C22" w:rsidRDefault="008F7C22" w:rsidP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이메일 중복 검사를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F45E7E" w14:textId="1CCB3DAD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659D4ABB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029724" w14:textId="4FDF1AFD" w:rsidR="00DB5CA6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S1-R12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6D4D78" w14:textId="3CA6FB68" w:rsidR="00DB5CA6" w:rsidRP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회원정보수정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41C523" w14:textId="695D21EF" w:rsidR="00DB5CA6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이메일을 제외하고 모두 수정 가능하도록 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34DA08" w14:textId="08CADB1F" w:rsidR="00DB5CA6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5F540F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FC2830" w14:textId="3857563C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9E7D53" w14:textId="7C96C3A2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회원탈퇴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3AA25B" w14:textId="6093CD9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입력한 가입정보 및 사용자가 올린 게시글을 삭제한다.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37FA8" w14:textId="505D9EF5" w:rsidR="008F7C22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284C3712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D54BF4" w14:textId="2D6363C9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CFB910" w14:textId="088B60A8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6F1E4E" w14:textId="77777777" w:rsidR="008F7C22" w:rsidRDefault="008F7C22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1) </w:t>
            </w:r>
            <w:r w:rsidR="0060037D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이메일과 비밀번호를 입력하여 시스템에 로그인 한다.</w:t>
            </w:r>
          </w:p>
          <w:p w14:paraId="79B0FF67" w14:textId="77777777" w:rsidR="0060037D" w:rsidRDefault="0060037D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2) 로그인이 정상이면</w:t>
            </w:r>
            <w:r w:rsidR="002F7C7C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 로그인 이력 저장[S1-R71] 기능을 수행한다.</w:t>
            </w:r>
          </w:p>
          <w:p w14:paraId="34FB8A88" w14:textId="1278B867" w:rsidR="002F7C7C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3) 로그인 후 메인 페이지는 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FE5694" w14:textId="5FF4DD48" w:rsidR="008F7C22" w:rsidRDefault="002F531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8F7C22" w14:paraId="7C9C5D0F" w14:textId="77777777">
        <w:trPr>
          <w:trHeight w:val="55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A20CF" w14:textId="5C1070A7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S1-R15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C9966C" w14:textId="2754E643" w:rsidR="008F7C22" w:rsidRDefault="008F7C22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로그아웃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C4BF5" w14:textId="56654016" w:rsidR="008F7C22" w:rsidRDefault="002F7C7C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세션을 강제 종료하고 로그인 이력 저장[S1-R71] 기능을 수행한다.</w:t>
            </w:r>
            <w:r w:rsidR="002F53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로그아웃 후 메인 페이지는 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여행 후기 조회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[</w:t>
            </w:r>
            <w:r w:rsidR="002F5319" w:rsidRPr="002F7C7C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S1-R22</w:t>
            </w:r>
            <w:r w:rsidR="002F53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] 화면을 표시한다.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1ABB9D" w14:textId="6115E479" w:rsidR="008F7C22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</w:tbl>
    <w:p w14:paraId="5E48E271" w14:textId="77777777" w:rsidR="00DB5CA6" w:rsidRDefault="00DB5CA6">
      <w:pPr>
        <w:rPr>
          <w:sz w:val="2"/>
          <w:lang w:eastAsia="ko-KR"/>
        </w:rPr>
      </w:pPr>
    </w:p>
    <w:p w14:paraId="2D23E23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4AA37AA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1264CE0" w14:textId="292EA2C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3.2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정보 관리(S1-B02)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35911CC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5FF83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DC2B484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19417E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66AF1E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DB5CA6" w14:paraId="6022AAC3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CC1B6" w14:textId="5461244F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702DAB" w14:textId="41873B0D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4AD823" w14:textId="77777777" w:rsidR="00DB5CA6" w:rsidRDefault="008C62E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1) 사용자는 제목, 본문, 사진, 지역 태그를 입력할 수 있다.</w:t>
            </w:r>
          </w:p>
          <w:p w14:paraId="3194EF0F" w14:textId="4A33FE2A" w:rsidR="00E33019" w:rsidRPr="00E33019" w:rsidRDefault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2) </w:t>
            </w:r>
            <w:r w:rsidRPr="00E3301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등록된</w:t>
            </w: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후기는 시스템에 저장되며 후기 조회[S1-R22] 기능에서 확인 가능하다.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A3E8B1" w14:textId="151B517E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235F341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FDDA3A" w14:textId="72F978CA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A99F51" w14:textId="56CF6386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조회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40578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후기를 최신순, 인기순, 지역별로 조회할 수 있다.</w:t>
            </w:r>
          </w:p>
          <w:p w14:paraId="1F52A9E5" w14:textId="77777777" w:rsidR="00DB5CA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후기 목록에는 제목, 작성자, 작성일, 좋아요 수, 광고 배지 여부가 표시된다.</w:t>
            </w:r>
          </w:p>
          <w:p w14:paraId="03519B67" w14:textId="0D0B2475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3) 원하는 후기 글을 누르면 해당 후기의 상세보기를 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38200" w14:textId="1B85D532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0F8F5481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BCC608" w14:textId="5EFD860A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604CA" w14:textId="2DB1AC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F6228" w14:textId="77777777" w:rsidR="00E33019" w:rsidRPr="00E33019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후기에 한해 제목, 본문, 사진을 수정할 수 있다.</w:t>
            </w:r>
          </w:p>
          <w:p w14:paraId="15F271BB" w14:textId="41D57B10" w:rsidR="00ED1256" w:rsidRDefault="00E33019" w:rsidP="00E3301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E33019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수정된 내용은 시스템에 즉시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01DD31" w14:textId="2DD574E2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60B3619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D55C7F" w14:textId="66CEF22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4A3660" w14:textId="166177D5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후기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AE0D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작성한 후기를 삭제할 수 있다.</w:t>
            </w:r>
          </w:p>
          <w:p w14:paraId="5814CA3B" w14:textId="6C401DB9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후기는 후기 조회[S1-R22] 목록에서 제외된다.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F0C9B" w14:textId="3D6743F2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28E170C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506BA3" w14:textId="53EC566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S1-R25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3E3EDC" w14:textId="282C5247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좋아요, 싫어요 기능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35E645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후기에 대해 좋아요 또는 싫어요를 선택할 수 있다.</w:t>
            </w:r>
          </w:p>
          <w:p w14:paraId="1CFE2E1A" w14:textId="5D0393ED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선택 결과는 시스템에 저장되어 누적 수로 표시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3B6D6A" w14:textId="00A6EEE3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11D0CAB7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494B7A" w14:textId="4469D17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S1-R26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E17F35" w14:textId="5303C8FD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작성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A6BBFB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후기에 대해 댓글을 작성할 수 있다.</w:t>
            </w:r>
          </w:p>
          <w:p w14:paraId="1DD9DFB6" w14:textId="088660A2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작성된 댓글은 댓글 열람[S1-R27] 기능을 통해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67F939" w14:textId="752C79B7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384BB63C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24698A" w14:textId="16AE325E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S1-R27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F19BE4" w14:textId="4861577F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열람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0FD1D6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 상세 화면에서 댓글 목록을 확인할 수 있다.</w:t>
            </w:r>
          </w:p>
          <w:p w14:paraId="08F63B9E" w14:textId="5FF1C99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댓글은 최신순으로 정렬되어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59E24E" w14:textId="6823369B" w:rsidR="00ED125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ED1256" w14:paraId="74AFDE6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CF1C6" w14:textId="6F1AB52C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S1-R28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0425A7" w14:textId="00407442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D88E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댓글 작성자 또는 해당 후기 작성자는 댓글을 삭제할 수 있다.</w:t>
            </w:r>
          </w:p>
          <w:p w14:paraId="582540B9" w14:textId="266A806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댓글은 댓글 목록에서 즉시 제거된다.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30D6DF" w14:textId="31728854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</w:tbl>
    <w:p w14:paraId="165D102C" w14:textId="77777777" w:rsidR="00DB5CA6" w:rsidRDefault="00DB5CA6">
      <w:pPr>
        <w:rPr>
          <w:sz w:val="2"/>
          <w:lang w:eastAsia="ko-KR"/>
        </w:rPr>
      </w:pPr>
    </w:p>
    <w:p w14:paraId="0B4230F8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055D4A6D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</w:p>
    <w:p w14:paraId="66FCF124" w14:textId="391B3DAF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3.3 </w:t>
      </w:r>
      <w:r w:rsidR="00ED1256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여행 일정 관리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871"/>
        <w:gridCol w:w="5267"/>
        <w:gridCol w:w="1418"/>
      </w:tblGrid>
      <w:tr w:rsidR="00DB5CA6" w14:paraId="7468B503" w14:textId="77777777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0BBDF1A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26AA6F0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0930B66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290319" w14:textId="77777777" w:rsidR="00DB5CA6" w:rsidRDefault="00F3359B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DB5CA6" w14:paraId="31E8F26D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5399C" w14:textId="47886051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S1-R31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009E3" w14:textId="189D4819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등록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05A48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여행 일정 등록 화면에서 일정명, 날짜, 장소, 메모를 입력할 수 있다.</w:t>
            </w:r>
          </w:p>
          <w:p w14:paraId="557818D0" w14:textId="38146B20" w:rsidR="00DB5CA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등록된 일정은 일정 조회 및 수정 기능에서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CCB1C" w14:textId="29F47A04" w:rsidR="00DB5CA6" w:rsidRDefault="00070564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DB5CA6" w14:paraId="0EC14AD0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A8FFCF" w14:textId="0C9FEB30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S1-R32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A9B96" w14:textId="36E94202" w:rsidR="00DB5CA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수정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FBF34" w14:textId="759E5176" w:rsidR="00DB5CA6" w:rsidRDefault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등록된 일정을 수정할 수 있다.</w:t>
            </w: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수정된 내용은 즉시 저장되어 최신 상태로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71584" w14:textId="0A991A11" w:rsidR="00DB5CA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ED1256" w14:paraId="0FC6CC16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BB68FA" w14:textId="2CBC8DC8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S1-R33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6FB70" w14:textId="38395CB0" w:rsidR="00ED1256" w:rsidRDefault="00ED1256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삭제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DD275C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본인이 등록한 일정을 삭제할 수 있다.</w:t>
            </w:r>
          </w:p>
          <w:p w14:paraId="76D8CF80" w14:textId="5D3BC4F8" w:rsidR="00ED1256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삭제된 일정은 더 이상 목록에 표시되지 않는다.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9D68B5" w14:textId="7CA2258B" w:rsidR="00ED1256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21EC8" w14:paraId="4CC43DCF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1B63C3" w14:textId="03F569FD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CF2C5F" w14:textId="6BFACC18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공개 일정 열람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3AEDB1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공개로 설정된 일정을 조회할 수 있다.</w:t>
            </w:r>
          </w:p>
          <w:p w14:paraId="7BE60E27" w14:textId="51BD6C1A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조회 시 일정명, 날짜, 장소, 작성자 정보가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B9DF9C" w14:textId="46162A04" w:rsidR="00D21EC8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21EC8" w14:paraId="2B4FF082" w14:textId="77777777">
        <w:trPr>
          <w:trHeight w:val="502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7A0BF3" w14:textId="1E777EDE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S1-R3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95EFE" w14:textId="2B019EEE" w:rsidR="00D21EC8" w:rsidRDefault="00D21EC8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 복제</w:t>
            </w:r>
          </w:p>
        </w:tc>
        <w:tc>
          <w:tcPr>
            <w:tcW w:w="5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81EE13" w14:textId="77777777" w:rsidR="00BA5E83" w:rsidRPr="00BA5E83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다른 사용자의 공개 일정을 자신의 일정으로 복제할 수 있다.</w:t>
            </w:r>
          </w:p>
          <w:p w14:paraId="4B2DF789" w14:textId="52971A0E" w:rsidR="00D21EC8" w:rsidRDefault="00BA5E83" w:rsidP="00BA5E83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BA5E83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2) 복제된 일정은 나의 일정 목록에 새 일정으로 추가된다.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E24A0" w14:textId="35D80DDE" w:rsidR="00D21EC8" w:rsidRDefault="0028680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중</w:t>
            </w:r>
          </w:p>
        </w:tc>
      </w:tr>
    </w:tbl>
    <w:p w14:paraId="285FC995" w14:textId="77777777" w:rsidR="00DB5CA6" w:rsidRDefault="00DB5CA6">
      <w:pPr>
        <w:rPr>
          <w:sz w:val="2"/>
          <w:lang w:eastAsia="ko-KR"/>
        </w:rPr>
      </w:pPr>
    </w:p>
    <w:p w14:paraId="34FD2E3D" w14:textId="77777777" w:rsidR="00DB5CA6" w:rsidRDefault="00DB5CA6">
      <w:pPr>
        <w:rPr>
          <w:sz w:val="2"/>
          <w:lang w:eastAsia="ko-KR"/>
        </w:rPr>
      </w:pPr>
    </w:p>
    <w:p w14:paraId="6FE3B366" w14:textId="77777777" w:rsidR="00DB5CA6" w:rsidRDefault="00DB5CA6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7CF11B38" w14:textId="77777777" w:rsidR="003A5DA3" w:rsidRDefault="003A5DA3">
      <w:pPr>
        <w:pStyle w:val="a8"/>
        <w:rPr>
          <w:rFonts w:ascii="맑은 고딕" w:eastAsia="맑은 고딕" w:cs="맑은 고딕"/>
          <w:sz w:val="24"/>
          <w:szCs w:val="24"/>
          <w:lang w:eastAsia="ko-KR"/>
        </w:rPr>
      </w:pPr>
    </w:p>
    <w:p w14:paraId="158F232D" w14:textId="383EC9AC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  <w:lang w:eastAsia="ko-KR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4</w:t>
      </w:r>
      <w:r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 xml:space="preserve"> 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참여유도 및 보상관리(S1-B0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4</w:t>
      </w:r>
      <w:r w:rsidR="00D21EC8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682C684B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F4538EF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DA5FC86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D55009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6C3B5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3A5DA3" w14:paraId="4B0A45E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A9E53C" w14:textId="2D674047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CBD60F" w14:textId="4AB4EBBB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적립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DFDE2E" w14:textId="645DB297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후기 작성, 일정 공유 등의 활동에 따라 포인트를 자동 적립한다.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적립 내역은 포인트 이력 관리[S1-R73]에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5B77A8" w14:textId="6C5D1D6A" w:rsidR="003A5DA3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3A5DA3" w14:paraId="085ED16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2912B3" w14:textId="0AB8B923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F3E10" w14:textId="666D8D8E" w:rsidR="003A5DA3" w:rsidRDefault="00D21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사용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CA7E8" w14:textId="45A0D4EA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적립된 포인트를 제휴 쿠폰 또는 할인 혜택으로 교환할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사용 내역은 포인트 이력 관리[S1-R73]에 반영된다.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823CAE" w14:textId="61C1538E" w:rsidR="003A5DA3" w:rsidRDefault="00147B11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29EC862A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EECA0B" w14:textId="6E2BC892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C9D685" w14:textId="48AB37F3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소유 쿠폰 확인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793F1" w14:textId="60654C6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보유 중인 쿠폰을 목록 형태로 확인할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쿠폰의 사용 가능 기간과 상태가 함께 표시된다.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336669" w14:textId="480D749A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0443999E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F76020" w14:textId="2FD0DA07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2F852B" w14:textId="10B1D446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지급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14786C" w14:textId="0D63742B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활동 누적 조건을 충족하면 자동으로 뱃지를 지급한다.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지급된 내역은 뱃지 이력 관리[S1-R74]에 저장된다.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C8AC0" w14:textId="68508FF1" w:rsidR="00D14239" w:rsidRDefault="0028680E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D14239" w14:paraId="10E4652D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5A8772" w14:textId="621C4F0E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  <w:r w:rsidR="008E7139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0AE1FA" w14:textId="68CB301F" w:rsidR="00D14239" w:rsidRDefault="00D14239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 xml:space="preserve">활동 </w:t>
            </w:r>
            <w:r w:rsidR="00147B1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계 제공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8C0B30" w14:textId="67DE6481" w:rsidR="00D14239" w:rsidRDefault="0033536B" w:rsidP="00D14239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작성 수, 좋아요 수, 일정 공유 수 등 사용자의 활동 통계를 제공한다.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통계 정보는 마이페이지에서 확인할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960256" w14:textId="36E38358" w:rsidR="00D14239" w:rsidRDefault="00147B11" w:rsidP="00D14239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0D6636B6" w14:textId="77777777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231D2C1" w14:textId="1066758C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5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신고 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5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  <w:r w:rsidR="00CD23A2">
        <w:rPr>
          <w:rFonts w:ascii="맑은 고딕" w:eastAsia="맑은 고딕" w:cs="맑은 고딕"/>
          <w:b/>
          <w:bCs/>
          <w:sz w:val="24"/>
          <w:szCs w:val="24"/>
          <w:lang w:eastAsia="ko-KR"/>
        </w:rPr>
        <w:tab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7434D9E4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C6F083C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A9BC2A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4869CB7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36E67B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3A5DA3" w14:paraId="522B0A0D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97FE89" w14:textId="45B20B47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C873E" w14:textId="21D7AAA8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접수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AD1537" w14:textId="2FDABF73" w:rsidR="003A5DA3" w:rsidRDefault="0033536B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사용자는 후기, 댓글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과 같은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부적절한 콘텐츠를 신고할 수 있다.</w:t>
            </w:r>
            <w:r w:rsidRPr="0033536B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신고 내용은 시스템에 저장되어 신고 분류[S1-R62]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3A197" w14:textId="761C7CA1" w:rsidR="003A5DA3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11014882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C5FD2D" w14:textId="4DE33302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E6C34" w14:textId="6629785C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검토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DA0453" w14:textId="308DCB67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신고된 콘텐츠를 검토하여 위반 여부를 판단한다.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lastRenderedPageBreak/>
              <w:t>2) 판단 결과는 신고 조치[S1-R64] 기능으로 전달된다.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E49A53" w14:textId="0662901C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lastRenderedPageBreak/>
              <w:t>하</w:t>
            </w:r>
          </w:p>
        </w:tc>
      </w:tr>
      <w:tr w:rsidR="00CD23A2" w14:paraId="261E8DA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F0DE7B" w14:textId="53B4240E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3D472" w14:textId="0BBA0811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조치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4A095B" w14:textId="382CFA66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관리자는 부적절한 콘텐츠를 숨기거나 삭제할 수 있다.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조치 내역은 신고 이력 저장[S1-R75]에 기록된다.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5D021" w14:textId="4FA35E60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CD23A2" w14:paraId="3456A594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E1BB62" w14:textId="3A100976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  <w:r w:rsidR="004525A7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E76B8" w14:textId="229B8BDF" w:rsidR="00CD23A2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결과 알림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7D52B3" w14:textId="6087C570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처리 결과를 신고자에게 알림 형태로 전달한다.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알림 내용에는 처리 상태(승인/기각)가 포함된다.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DA7F69" w14:textId="469EBB74" w:rsidR="00CD23A2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27E9DF8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7D8A7E9" w14:textId="7AF2EA87" w:rsidR="003A5DA3" w:rsidRDefault="003A5DA3" w:rsidP="003A5DA3">
      <w:pPr>
        <w:pStyle w:val="a8"/>
        <w:rPr>
          <w:rFonts w:ascii="맑은 고딕" w:eastAsia="맑은 고딕" w:cs="맑은 고딕"/>
          <w:b/>
          <w:bCs/>
          <w:sz w:val="24"/>
          <w:szCs w:val="24"/>
          <w:lang w:eastAsia="ko-KR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>3.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6</w:t>
      </w:r>
      <w:r>
        <w:rPr>
          <w:rFonts w:ascii="맑은 고딕" w:eastAsia="맑은 고딕" w:cs="맑은 고딕"/>
          <w:b/>
          <w:bCs/>
          <w:sz w:val="24"/>
          <w:szCs w:val="24"/>
        </w:rPr>
        <w:t xml:space="preserve"> 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시스템관리(S1-B0</w:t>
      </w:r>
      <w:r w:rsidR="00095571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6</w:t>
      </w:r>
      <w:r w:rsidR="00CD23A2">
        <w:rPr>
          <w:rFonts w:ascii="맑은 고딕" w:eastAsia="맑은 고딕" w:cs="맑은 고딕" w:hint="eastAsia"/>
          <w:b/>
          <w:bCs/>
          <w:sz w:val="24"/>
          <w:szCs w:val="24"/>
          <w:lang w:eastAsia="ko-KR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5"/>
        <w:gridCol w:w="1984"/>
        <w:gridCol w:w="5154"/>
        <w:gridCol w:w="1418"/>
      </w:tblGrid>
      <w:tr w:rsidR="003A5DA3" w14:paraId="02BF896F" w14:textId="77777777" w:rsidTr="00AE5BB0">
        <w:trPr>
          <w:trHeight w:val="389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AE86F0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B7B713E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9B41902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요구사항설명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30587D" w14:textId="77777777" w:rsidR="003A5DA3" w:rsidRDefault="003A5DA3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우선순위</w:t>
            </w:r>
          </w:p>
        </w:tc>
      </w:tr>
      <w:tr w:rsidR="003A5DA3" w14:paraId="1A35F02C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080885" w14:textId="5A9A294E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3B9BB5" w14:textId="38B7F456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 이력 조회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B35BA" w14:textId="77777777" w:rsidR="00070564" w:rsidRPr="00070564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로그인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·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로그아웃 이력을 기록한다.</w:t>
            </w:r>
          </w:p>
          <w:p w14:paraId="4DD11A81" w14:textId="4978FDA2" w:rsidR="003A5DA3" w:rsidRDefault="00070564" w:rsidP="00070564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2) 관리자는 누적된 로그인 이력을 조회할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29473" w14:textId="5185DA9F" w:rsidR="003A5DA3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상</w:t>
            </w:r>
          </w:p>
        </w:tc>
      </w:tr>
      <w:tr w:rsidR="003A5DA3" w14:paraId="54A71F1E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B8D25" w14:textId="2324B360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729105" w14:textId="38703AF1" w:rsidR="003A5DA3" w:rsidRDefault="00CD23A2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활동 로그 기록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3238B9" w14:textId="6B538CA3" w:rsidR="003A5DA3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사용자의 주요 활동(후기 등록, 댓글 작성, 신고 등)을 자동으로 기록한다.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기록된 로그는 운영 관리 목적으로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6C4C2" w14:textId="23474753" w:rsidR="003A5DA3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CD23A2" w14:paraId="04A29F08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8C1C2B" w14:textId="361E7804" w:rsidR="00CD23A2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218E64" w14:textId="30A3CF50" w:rsidR="00CD23A2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053F6" w14:textId="20FEEBE4" w:rsidR="00CD23A2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포인트 적립 및 사용 내역을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관리자는 포인트 내역을 조회하여 보상 오류를 검토할 수 있다.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820910" w14:textId="42403133" w:rsidR="00CD23A2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4363A8" w14:paraId="0B816D4C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650F81" w14:textId="6FD68D57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4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1075CC" w14:textId="34F87067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 이력 관리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83D3D9" w14:textId="7BB38DDB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지급된 뱃지 정보를 저장하고 중복 지급을 방지한다.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이력 정보는 관리자 통계 분석에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30346" w14:textId="30D8B0C3" w:rsidR="004363A8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중</w:t>
            </w:r>
          </w:p>
        </w:tc>
      </w:tr>
      <w:tr w:rsidR="004363A8" w14:paraId="0539E75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75A19" w14:textId="3A0BEAF1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86479" w14:textId="251D6990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 이력 저장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B3454F" w14:textId="2B788952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신고 내역과 처리 결과를 저장한다.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저장된 데이터는 중복 신고 방지 및 추후 검토에 사용된다.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76A8E4" w14:textId="32CE4E78" w:rsidR="004363A8" w:rsidRDefault="00A45EC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  <w:tr w:rsidR="004363A8" w14:paraId="5D85D55B" w14:textId="77777777" w:rsidTr="00AE5BB0">
        <w:trPr>
          <w:trHeight w:val="446"/>
        </w:trPr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AB8AB3" w14:textId="3769CEF5" w:rsidR="004363A8" w:rsidRDefault="004363A8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S1-R</w:t>
            </w:r>
            <w:r w:rsidR="00095571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6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F4E2A5" w14:textId="3DC71863" w:rsidR="004363A8" w:rsidRDefault="0009402F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 자료 조회</w:t>
            </w:r>
          </w:p>
        </w:tc>
        <w:tc>
          <w:tcPr>
            <w:tcW w:w="5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7CA41" w14:textId="6061CC41" w:rsidR="004363A8" w:rsidRDefault="00070564" w:rsidP="00AE5BB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1) 시스템은 후기 수, 좋아요 수, 일정 공유 수 등 주요 데이터를 수집한다.</w:t>
            </w:r>
            <w:r w:rsidRPr="00070564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br/>
              <w:t>2) 수집된 데이터는 통계 분석[S1-R77] 기능에 활용된다.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6F230" w14:textId="45821572" w:rsidR="004363A8" w:rsidRDefault="0028680E" w:rsidP="00AE5BB0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하</w:t>
            </w:r>
          </w:p>
        </w:tc>
      </w:tr>
    </w:tbl>
    <w:p w14:paraId="0AE6EB2C" w14:textId="77777777" w:rsidR="003A5DA3" w:rsidRDefault="003A5DA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54D91E6" w14:textId="37BC600C" w:rsidR="00DB5CA6" w:rsidRDefault="00DB5CA6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50BD8E5D" w14:textId="77777777" w:rsidR="007518E3" w:rsidRDefault="007518E3">
      <w:pPr>
        <w:pStyle w:val="a8"/>
        <w:spacing w:line="249" w:lineRule="auto"/>
        <w:rPr>
          <w:rFonts w:ascii="맑은 고딕" w:eastAsia="맑은 고딕" w:cs="맑은 고딕"/>
          <w:sz w:val="24"/>
          <w:szCs w:val="24"/>
          <w:lang w:eastAsia="ko-KR"/>
        </w:rPr>
      </w:pPr>
    </w:p>
    <w:p w14:paraId="2BE2FDB9" w14:textId="77777777" w:rsidR="00DB5CA6" w:rsidRDefault="00F3359B">
      <w:pPr>
        <w:pStyle w:val="a8"/>
        <w:spacing w:line="249" w:lineRule="auto"/>
        <w:rPr>
          <w:rFonts w:ascii="맑은 고딕" w:eastAsia="맑은 고딕" w:cs="맑은 고딕"/>
          <w:b/>
          <w:bCs/>
          <w:sz w:val="24"/>
          <w:szCs w:val="24"/>
        </w:rPr>
      </w:pPr>
      <w:r>
        <w:rPr>
          <w:rFonts w:ascii="맑은 고딕" w:eastAsia="맑은 고딕" w:cs="맑은 고딕"/>
          <w:b/>
          <w:bCs/>
          <w:sz w:val="24"/>
          <w:szCs w:val="24"/>
        </w:rPr>
        <w:t xml:space="preserve">4. </w:t>
      </w:r>
      <w:commentRangeStart w:id="0"/>
      <w:r>
        <w:rPr>
          <w:rFonts w:ascii="맑은 고딕" w:eastAsia="맑은 고딕" w:cs="맑은 고딕"/>
          <w:b/>
          <w:bCs/>
          <w:sz w:val="24"/>
          <w:szCs w:val="24"/>
        </w:rPr>
        <w:t>자료사전</w:t>
      </w:r>
      <w:commentRangeEnd w:id="0"/>
      <w:r w:rsidR="007518E3">
        <w:rPr>
          <w:rStyle w:val="ae"/>
          <w:rFonts w:asciiTheme="minorHAnsi" w:eastAsiaTheme="minorEastAsia" w:hAnsiTheme="minorHAnsi" w:cstheme="minorBidi"/>
          <w:color w:val="auto"/>
        </w:rPr>
        <w:commentReference w:id="0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2"/>
        <w:gridCol w:w="1339"/>
        <w:gridCol w:w="1791"/>
        <w:gridCol w:w="5470"/>
      </w:tblGrid>
      <w:tr w:rsidR="00DB5CA6" w14:paraId="04790FD6" w14:textId="77777777">
        <w:trPr>
          <w:trHeight w:val="276"/>
        </w:trPr>
        <w:tc>
          <w:tcPr>
            <w:tcW w:w="22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2C5B87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비즈니스 요구사항</w:t>
            </w:r>
          </w:p>
        </w:tc>
        <w:tc>
          <w:tcPr>
            <w:tcW w:w="17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C02229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저장소명</w:t>
            </w:r>
          </w:p>
        </w:tc>
        <w:tc>
          <w:tcPr>
            <w:tcW w:w="54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3EB49BF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자료 식별</w:t>
            </w:r>
          </w:p>
        </w:tc>
      </w:tr>
      <w:tr w:rsidR="00DB5CA6" w14:paraId="575D53B6" w14:textId="77777777" w:rsidTr="00C32ABE">
        <w:trPr>
          <w:trHeight w:val="27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3614A5A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식별자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66E2EB8" w14:textId="77777777" w:rsidR="00DB5CA6" w:rsidRDefault="00F3359B">
            <w:pPr>
              <w:pStyle w:val="a8"/>
              <w:wordWrap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>요구사항명</w:t>
            </w:r>
          </w:p>
        </w:tc>
        <w:tc>
          <w:tcPr>
            <w:tcW w:w="179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C032262" w14:textId="77777777" w:rsidR="00DB5CA6" w:rsidRDefault="00DB5CA6"/>
        </w:tc>
        <w:tc>
          <w:tcPr>
            <w:tcW w:w="547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4AE5C3" w14:textId="77777777" w:rsidR="00DB5CA6" w:rsidRDefault="00DB5CA6"/>
        </w:tc>
      </w:tr>
      <w:tr w:rsidR="00504FD0" w14:paraId="70275311" w14:textId="77777777" w:rsidTr="008D7148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616035" w14:textId="2F0CB70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</w:rPr>
              <w:t>S1-B01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CB4AB17" w14:textId="7B4D9973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</w:rPr>
              <w:t>회원관리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A148965" w14:textId="08D4F7BC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</w:rPr>
              <w:t>회원정보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0E79AB8" w14:textId="0843FF2B" w:rsidR="00504FD0" w:rsidRDefault="00504FD0" w:rsidP="00504FD0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회원가입정보</w:t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이메일 + 비밀번호 + 성명 + 연락처 + 가입일자</w:t>
            </w:r>
          </w:p>
        </w:tc>
      </w:tr>
      <w:tr w:rsidR="00504FD0" w14:paraId="12AAEEB9" w14:textId="77777777" w:rsidTr="008D7148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AAA54B" w14:textId="31C97559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93FA4C" w14:textId="610C5944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F61D77" w14:textId="4A2EFB35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7D50845" w14:textId="2958EBDF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로그인</w:t>
            </w:r>
            <w:r w:rsidR="0012504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이력정보</w:t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= 회원ID + 로그인일</w:t>
            </w:r>
            <w:r w:rsidR="0012504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</w:t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로그아웃일</w:t>
            </w:r>
            <w:r w:rsidR="00125048"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자</w:t>
            </w: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 xml:space="preserve"> + IP주소</w:t>
            </w:r>
          </w:p>
        </w:tc>
      </w:tr>
      <w:tr w:rsidR="00504FD0" w14:paraId="006412DB" w14:textId="77777777" w:rsidTr="0066624D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C13A599" w14:textId="5944D5B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S1-B02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8C4B174" w14:textId="7505BF01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정보 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CD884EE" w14:textId="49DCC27E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후기정보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9709DD7" w14:textId="168618B9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후기 = 후기ID + 작성자ID + 제목 + 본문 + 사진 + 지역태그 + 작성일자 + 좋아요수 + 싫어요수 + 광고여부</w:t>
            </w:r>
          </w:p>
        </w:tc>
      </w:tr>
      <w:tr w:rsidR="00504FD0" w14:paraId="745BB80A" w14:textId="77777777" w:rsidTr="0066624D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E68EDA7" w14:textId="728EC9A2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A71E69F" w14:textId="643223A8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EA9627D" w14:textId="53E38AF5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댓글정보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3343180" w14:textId="079DCA41" w:rsidR="00504FD0" w:rsidRDefault="00504FD0" w:rsidP="00504FD0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댓글 = 댓글ID + 후기ID + 작성자ID + 내용 + 작성일자</w:t>
            </w:r>
          </w:p>
        </w:tc>
      </w:tr>
      <w:tr w:rsidR="00504FD0" w14:paraId="48B9F425" w14:textId="77777777" w:rsidTr="003C74D6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93C417" w14:textId="0032003D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S1-B03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D6A2D0" w14:textId="372FEFE0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여행 일정 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430D42B" w14:textId="2871DA23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048177D" w14:textId="1DD3324C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일정 = 일정ID + 작성자ID + 일정명 + 날짜 + 장소 + 메모 + 공개여부</w:t>
            </w:r>
          </w:p>
        </w:tc>
      </w:tr>
      <w:tr w:rsidR="00504FD0" w14:paraId="113A968A" w14:textId="77777777" w:rsidTr="003C74D6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E33F763" w14:textId="21FF46FE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AA68687" w14:textId="4A61B8E7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83C2BB" w14:textId="09D719DA" w:rsidR="00504FD0" w:rsidRDefault="00504FD0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일정공유정보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6D26A08" w14:textId="7B5BCEDE" w:rsidR="00504FD0" w:rsidRDefault="00504FD0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504FD0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공유일정 = 일정ID + 공개설정 + 조회수 + 복제횟수</w:t>
            </w:r>
          </w:p>
        </w:tc>
      </w:tr>
      <w:tr w:rsidR="00125048" w14:paraId="26378162" w14:textId="77777777" w:rsidTr="00C11836">
        <w:trPr>
          <w:trHeight w:val="446"/>
        </w:trPr>
        <w:tc>
          <w:tcPr>
            <w:tcW w:w="94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FC38E19" w14:textId="760DB54A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S1-B04</w:t>
            </w:r>
          </w:p>
        </w:tc>
        <w:tc>
          <w:tcPr>
            <w:tcW w:w="133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C2F38F6" w14:textId="196F19E8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보상관리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AA91414" w14:textId="02AD58E7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포인트정보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740D85" w14:textId="65BAE231" w:rsidR="00125048" w:rsidRDefault="00125048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포인트 = 회원ID + 적립내역 + 적립일자 + 사용내역 + 사용일자 + 잔여포인트</w:t>
            </w:r>
          </w:p>
        </w:tc>
      </w:tr>
      <w:tr w:rsidR="00125048" w14:paraId="0A366A95" w14:textId="77777777" w:rsidTr="00C11836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FAAFC1" w14:textId="50E49716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B35659D" w14:textId="12548E52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882474" w14:textId="5EB0583C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쿠폰정보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3EB700C" w14:textId="079A9A8D" w:rsid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쿠폰 = 쿠폰ID + 회원ID + 쿠폰명 + 유효기간 + 사용여부</w:t>
            </w:r>
          </w:p>
        </w:tc>
      </w:tr>
      <w:tr w:rsidR="00125048" w14:paraId="436FCC42" w14:textId="77777777" w:rsidTr="00C11836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F484CD9" w14:textId="5EBBCD08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B8ED1D" w14:textId="36F13645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86D2190" w14:textId="0625F54D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뱃지정보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DAD7BB6" w14:textId="35F99FC5" w:rsidR="00125048" w:rsidRDefault="00125048" w:rsidP="00C32ABE">
            <w:pPr>
              <w:pStyle w:val="a8"/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뱃지 = 뱃지ID + 회원ID + 지급조건 + 지급일자</w:t>
            </w:r>
          </w:p>
        </w:tc>
      </w:tr>
      <w:tr w:rsidR="00125048" w14:paraId="1CF61931" w14:textId="77777777" w:rsidTr="00C11836">
        <w:trPr>
          <w:trHeight w:val="446"/>
        </w:trPr>
        <w:tc>
          <w:tcPr>
            <w:tcW w:w="9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8FF1131" w14:textId="733289E1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33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43489D" w14:textId="0041B111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C457146" w14:textId="78AE9FBC" w:rsidR="00125048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통계정보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F1753C8" w14:textId="7C93E11B" w:rsid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통계 = 회원ID + 후기작성수 + 좋아요수 + 일정공유수 + 포인트합계</w:t>
            </w:r>
          </w:p>
        </w:tc>
      </w:tr>
      <w:tr w:rsidR="00C32ABE" w14:paraId="3022B325" w14:textId="77777777" w:rsidTr="00AE5BB0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497D802" w14:textId="4555664B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S1-B05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468F49" w14:textId="4C5B74DE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F38CBA" w14:textId="010E3EAC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신고정보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36AB808" w14:textId="5875C550" w:rsidR="00C32ABE" w:rsidRDefault="00125048" w:rsidP="00125048">
            <w:pPr>
              <w:pStyle w:val="a8"/>
              <w:tabs>
                <w:tab w:val="left" w:pos="1650"/>
              </w:tabs>
              <w:spacing w:line="249" w:lineRule="auto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 w:rsidRPr="00125048">
              <w:rPr>
                <w:rFonts w:ascii="맑은 고딕" w:eastAsia="맑은 고딕" w:cs="맑은 고딕"/>
                <w:sz w:val="22"/>
                <w:szCs w:val="22"/>
                <w:lang w:eastAsia="ko-KR"/>
              </w:rPr>
              <w:t>신고 = 신고ID + 신고자ID + 대상ID + 대상유형 + 사유 + 접수일자 + 처리상태 + 결과</w:t>
            </w:r>
          </w:p>
        </w:tc>
      </w:tr>
      <w:tr w:rsidR="00C32ABE" w14:paraId="1DAF6275" w14:textId="77777777" w:rsidTr="00AE5BB0">
        <w:trPr>
          <w:trHeight w:val="446"/>
        </w:trPr>
        <w:tc>
          <w:tcPr>
            <w:tcW w:w="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06F9D7" w14:textId="69E2B18F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S1-B06</w:t>
            </w:r>
          </w:p>
        </w:tc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CAB8884" w14:textId="52516360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시스템관리</w:t>
            </w:r>
          </w:p>
        </w:tc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BA120DE" w14:textId="44643B22" w:rsidR="00C32ABE" w:rsidRDefault="00125048" w:rsidP="00C32ABE">
            <w:pPr>
              <w:pStyle w:val="a8"/>
              <w:wordWrap/>
              <w:spacing w:line="249" w:lineRule="auto"/>
              <w:jc w:val="center"/>
              <w:rPr>
                <w:rFonts w:ascii="맑은 고딕" w:eastAsia="맑은 고딕" w:cs="맑은 고딕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cs="맑은 고딕" w:hint="eastAsia"/>
                <w:sz w:val="22"/>
                <w:szCs w:val="22"/>
                <w:lang w:eastAsia="ko-KR"/>
              </w:rPr>
              <w:t>시스템 로그</w:t>
            </w:r>
          </w:p>
        </w:tc>
        <w:tc>
          <w:tcPr>
            <w:tcW w:w="5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500F76" w14:textId="7DDBECB9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 w:rsidRPr="00125048">
              <w:rPr>
                <w:rFonts w:ascii="맑은 고딕" w:eastAsia="맑은 고딕" w:cs="맑은 고딕"/>
                <w:lang w:eastAsia="ko-KR"/>
              </w:rPr>
              <w:t>활동로그 = 회원ID + 활동유형 + 대상ID + 시간 + 결과</w:t>
            </w:r>
          </w:p>
          <w:p w14:paraId="196DDD23" w14:textId="16F5FE5B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 w:rsidRPr="00125048">
              <w:rPr>
                <w:rFonts w:ascii="맑은 고딕" w:eastAsia="맑은 고딕" w:cs="맑은 고딕"/>
                <w:lang w:eastAsia="ko-KR"/>
              </w:rPr>
              <w:t>포인트이력 = 회원ID + 적립/사용구분 + 포인트 + 일자</w:t>
            </w:r>
          </w:p>
          <w:p w14:paraId="26C95531" w14:textId="64BF4DCB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 w:rsidRPr="00125048">
              <w:rPr>
                <w:rFonts w:ascii="맑은 고딕" w:eastAsia="맑은 고딕" w:cs="맑은 고딕"/>
                <w:lang w:eastAsia="ko-KR"/>
              </w:rPr>
              <w:t>뱃지이력 = 회원ID + 뱃지ID + 지급일자</w:t>
            </w:r>
          </w:p>
          <w:p w14:paraId="14D60B99" w14:textId="0DEAF6C4" w:rsidR="00125048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/>
                <w:lang w:eastAsia="ko-KR"/>
              </w:rPr>
            </w:pPr>
            <w:r w:rsidRPr="00125048">
              <w:rPr>
                <w:rFonts w:ascii="맑은 고딕" w:eastAsia="맑은 고딕" w:cs="맑은 고딕"/>
                <w:lang w:eastAsia="ko-KR"/>
              </w:rPr>
              <w:t>신고이력 = 신고ID + 처리결과 + 처리일자</w:t>
            </w:r>
          </w:p>
          <w:p w14:paraId="4F76DAA9" w14:textId="2073FC59" w:rsidR="00C32ABE" w:rsidRPr="00125048" w:rsidRDefault="00125048" w:rsidP="00125048">
            <w:pPr>
              <w:pStyle w:val="a8"/>
              <w:spacing w:line="249" w:lineRule="auto"/>
              <w:rPr>
                <w:rFonts w:ascii="맑은 고딕" w:eastAsia="맑은 고딕" w:cs="맑은 고딕" w:hint="eastAsia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통</w:t>
            </w:r>
            <w:r w:rsidRPr="00125048">
              <w:rPr>
                <w:rFonts w:ascii="맑은 고딕" w:eastAsia="맑은 고딕" w:cs="맑은 고딕"/>
                <w:lang w:eastAsia="ko-KR"/>
              </w:rPr>
              <w:t>계데이터 = 회원ID + 후기수 + 좋아요수 + 공유수 + 포인트</w:t>
            </w:r>
          </w:p>
        </w:tc>
      </w:tr>
    </w:tbl>
    <w:p w14:paraId="4294F6C4" w14:textId="77777777" w:rsidR="00DB5CA6" w:rsidRDefault="00DB5CA6">
      <w:pPr>
        <w:rPr>
          <w:sz w:val="2"/>
          <w:lang w:eastAsia="ko-KR"/>
        </w:rPr>
      </w:pPr>
    </w:p>
    <w:p w14:paraId="055D95FA" w14:textId="77777777" w:rsidR="00DB5CA6" w:rsidRDefault="00DB5CA6">
      <w:pPr>
        <w:pStyle w:val="a8"/>
        <w:spacing w:line="249" w:lineRule="auto"/>
        <w:rPr>
          <w:rFonts w:ascii="맑은 고딕" w:eastAsia="맑은 고딕" w:cs="맑은 고딕" w:hint="eastAsia"/>
          <w:sz w:val="24"/>
          <w:szCs w:val="24"/>
          <w:lang w:eastAsia="ko-KR"/>
        </w:rPr>
      </w:pPr>
    </w:p>
    <w:sectPr w:rsidR="00DB5CA6">
      <w:headerReference w:type="default" r:id="rId10"/>
      <w:footerReference w:type="default" r:id="rId11"/>
      <w:endnotePr>
        <w:numFmt w:val="decimal"/>
      </w:endnotePr>
      <w:type w:val="continuous"/>
      <w:pgSz w:w="11905" w:h="16837"/>
      <w:pgMar w:top="1417" w:right="1133" w:bottom="850" w:left="1135" w:header="850" w:footer="566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yeum" w:date="2025-10-10T21:15:00Z" w:initials="s">
    <w:p w14:paraId="7B907BB9" w14:textId="77777777" w:rsidR="007518E3" w:rsidRDefault="007518E3">
      <w:pPr>
        <w:pStyle w:val="af"/>
        <w:rPr>
          <w:lang w:eastAsia="ko-KR"/>
        </w:rPr>
      </w:pPr>
      <w:r>
        <w:rPr>
          <w:rStyle w:val="ae"/>
        </w:rPr>
        <w:annotationRef/>
      </w:r>
      <w:r>
        <w:rPr>
          <w:rFonts w:hint="eastAsia"/>
          <w:lang w:eastAsia="ko-KR"/>
        </w:rPr>
        <w:t>예시를 참고해서 다시 작성 바랍니다.</w:t>
      </w:r>
    </w:p>
    <w:p w14:paraId="4AFDDA93" w14:textId="77777777" w:rsidR="007518E3" w:rsidRDefault="007518E3">
      <w:pPr>
        <w:pStyle w:val="af"/>
        <w:rPr>
          <w:lang w:eastAsia="ko-KR"/>
        </w:rPr>
      </w:pPr>
      <w:r>
        <w:rPr>
          <w:rFonts w:hint="eastAsia"/>
          <w:lang w:eastAsia="ko-KR"/>
        </w:rPr>
        <w:t>자료사전의 비즈니스 요구사항은 기능목록의 비즈니스 요구사항과 일치해야 합니다.</w:t>
      </w:r>
    </w:p>
    <w:p w14:paraId="1DC34C77" w14:textId="77777777" w:rsidR="007518E3" w:rsidRDefault="007518E3">
      <w:pPr>
        <w:pStyle w:val="af"/>
        <w:rPr>
          <w:lang w:eastAsia="ko-KR"/>
        </w:rPr>
      </w:pPr>
      <w:r>
        <w:rPr>
          <w:rFonts w:hint="eastAsia"/>
          <w:lang w:eastAsia="ko-KR"/>
        </w:rPr>
        <w:t>별도 정리가 필요합니다.</w:t>
      </w:r>
    </w:p>
    <w:p w14:paraId="130B761B" w14:textId="217F1152" w:rsidR="007518E3" w:rsidRDefault="007E0674">
      <w:pPr>
        <w:pStyle w:val="af"/>
        <w:rPr>
          <w:lang w:eastAsia="ko-KR"/>
        </w:rPr>
      </w:pPr>
      <w:r>
        <w:rPr>
          <w:rFonts w:hint="eastAsia"/>
          <w:lang w:eastAsia="ko-KR"/>
        </w:rPr>
        <w:t>월/화 휴비즈 교육받으면서 시간될 때 팀원에게 문의해도 되고,</w:t>
      </w:r>
      <w:r>
        <w:rPr>
          <w:lang w:eastAsia="ko-KR"/>
        </w:rPr>
        <w:t xml:space="preserve"> </w:t>
      </w:r>
      <w:r w:rsidR="007518E3">
        <w:rPr>
          <w:rFonts w:hint="eastAsia"/>
          <w:lang w:eastAsia="ko-KR"/>
        </w:rPr>
        <w:t xml:space="preserve">혼자서 안되면 </w:t>
      </w:r>
      <w:r>
        <w:rPr>
          <w:rFonts w:hint="eastAsia"/>
          <w:lang w:eastAsia="ko-KR"/>
        </w:rPr>
        <w:t>수</w:t>
      </w:r>
      <w:r w:rsidR="007518E3">
        <w:rPr>
          <w:rFonts w:hint="eastAsia"/>
          <w:lang w:eastAsia="ko-KR"/>
        </w:rPr>
        <w:t>요일에 면담을 통해 정리합시다.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0B761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0B761B" w16cid:durableId="2C93F5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963D" w14:textId="77777777" w:rsidR="002A4E5E" w:rsidRDefault="002A4E5E">
      <w:r>
        <w:separator/>
      </w:r>
    </w:p>
  </w:endnote>
  <w:endnote w:type="continuationSeparator" w:id="0">
    <w:p w14:paraId="59CF36C3" w14:textId="77777777" w:rsidR="002A4E5E" w:rsidRDefault="002A4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Yu Gothic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4E50" w14:textId="77777777" w:rsidR="00AE5BB0" w:rsidRDefault="00AE5BB0">
    <w:pPr>
      <w:pStyle w:val="aa"/>
      <w:jc w:val="center"/>
    </w:pPr>
    <w:r>
      <w:t xml:space="preserve">- </w:t>
    </w:r>
    <w:r>
      <w:fldChar w:fldCharType="begin"/>
    </w:r>
    <w:r>
      <w:instrText>PAGE \* MERGEFORMAT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8CC7D" w14:textId="77777777" w:rsidR="002A4E5E" w:rsidRDefault="002A4E5E">
      <w:r>
        <w:separator/>
      </w:r>
    </w:p>
  </w:footnote>
  <w:footnote w:type="continuationSeparator" w:id="0">
    <w:p w14:paraId="48D49BF2" w14:textId="77777777" w:rsidR="002A4E5E" w:rsidRDefault="002A4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19A2" w14:textId="77777777" w:rsidR="00AE5BB0" w:rsidRDefault="00AE5BB0">
    <w:pPr>
      <w:pStyle w:val="aa"/>
      <w:rPr>
        <w:lang w:eastAsia="ko-KR"/>
      </w:rPr>
    </w:pPr>
    <w:r>
      <w:rPr>
        <w:lang w:eastAsia="ko-KR"/>
      </w:rPr>
      <w:t>AI</w:t>
    </w:r>
    <w:r>
      <w:rPr>
        <w:lang w:eastAsia="ko-KR"/>
      </w:rPr>
      <w:t>·</w:t>
    </w:r>
    <w:r>
      <w:rPr>
        <w:lang w:eastAsia="ko-KR"/>
      </w:rPr>
      <w:t>SW교육센터 SW전문인재양성사업</w:t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</w:r>
    <w:r>
      <w:rPr>
        <w:lang w:eastAsia="ko-KR"/>
      </w:rPr>
      <w:tab/>
      <w:t xml:space="preserve">         개인프로젝트산출물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5A83"/>
    <w:multiLevelType w:val="multilevel"/>
    <w:tmpl w:val="5C267AF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F90201"/>
    <w:multiLevelType w:val="multilevel"/>
    <w:tmpl w:val="07EC6C8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FC56FEC"/>
    <w:multiLevelType w:val="multilevel"/>
    <w:tmpl w:val="221269A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0164919">
    <w:abstractNumId w:val="0"/>
  </w:num>
  <w:num w:numId="2" w16cid:durableId="617876831">
    <w:abstractNumId w:val="2"/>
  </w:num>
  <w:num w:numId="3" w16cid:durableId="100906709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yeum">
    <w15:presenceInfo w15:providerId="Windows Live" w15:userId="45340243daa42d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A6"/>
    <w:rsid w:val="000260FB"/>
    <w:rsid w:val="00070564"/>
    <w:rsid w:val="0009402F"/>
    <w:rsid w:val="00095571"/>
    <w:rsid w:val="000A4F0C"/>
    <w:rsid w:val="000D75DE"/>
    <w:rsid w:val="001030C9"/>
    <w:rsid w:val="00125048"/>
    <w:rsid w:val="00147B11"/>
    <w:rsid w:val="00180822"/>
    <w:rsid w:val="001849E3"/>
    <w:rsid w:val="001F19C7"/>
    <w:rsid w:val="00234717"/>
    <w:rsid w:val="0028680E"/>
    <w:rsid w:val="002A4E5E"/>
    <w:rsid w:val="002C25D2"/>
    <w:rsid w:val="002F4D90"/>
    <w:rsid w:val="002F5319"/>
    <w:rsid w:val="002F7C7C"/>
    <w:rsid w:val="0033536B"/>
    <w:rsid w:val="003A5DA3"/>
    <w:rsid w:val="00411A93"/>
    <w:rsid w:val="004363A8"/>
    <w:rsid w:val="004525A7"/>
    <w:rsid w:val="00493C21"/>
    <w:rsid w:val="00504FD0"/>
    <w:rsid w:val="00541616"/>
    <w:rsid w:val="005C2BB3"/>
    <w:rsid w:val="005F6A69"/>
    <w:rsid w:val="0060037D"/>
    <w:rsid w:val="00632E07"/>
    <w:rsid w:val="006A49D1"/>
    <w:rsid w:val="007115E9"/>
    <w:rsid w:val="007518E3"/>
    <w:rsid w:val="007E0674"/>
    <w:rsid w:val="007E2127"/>
    <w:rsid w:val="008247C8"/>
    <w:rsid w:val="00875B53"/>
    <w:rsid w:val="008B2473"/>
    <w:rsid w:val="008C62E9"/>
    <w:rsid w:val="008E7139"/>
    <w:rsid w:val="008F7C22"/>
    <w:rsid w:val="00982088"/>
    <w:rsid w:val="009A2A4D"/>
    <w:rsid w:val="009D0974"/>
    <w:rsid w:val="00A45EC8"/>
    <w:rsid w:val="00AE5BB0"/>
    <w:rsid w:val="00AE5E6B"/>
    <w:rsid w:val="00BA5E83"/>
    <w:rsid w:val="00BB1100"/>
    <w:rsid w:val="00BB7111"/>
    <w:rsid w:val="00C0209A"/>
    <w:rsid w:val="00C102F3"/>
    <w:rsid w:val="00C32ABE"/>
    <w:rsid w:val="00C47DDF"/>
    <w:rsid w:val="00C6122C"/>
    <w:rsid w:val="00C8042F"/>
    <w:rsid w:val="00C84D9F"/>
    <w:rsid w:val="00CD23A2"/>
    <w:rsid w:val="00CD2865"/>
    <w:rsid w:val="00D14239"/>
    <w:rsid w:val="00D21BED"/>
    <w:rsid w:val="00D21EC8"/>
    <w:rsid w:val="00D62B4C"/>
    <w:rsid w:val="00DB5CA6"/>
    <w:rsid w:val="00DF5F76"/>
    <w:rsid w:val="00E33019"/>
    <w:rsid w:val="00E47574"/>
    <w:rsid w:val="00EB5433"/>
    <w:rsid w:val="00ED1256"/>
    <w:rsid w:val="00F255CA"/>
    <w:rsid w:val="00F2729A"/>
    <w:rsid w:val="00F3359B"/>
    <w:rsid w:val="00FD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864F"/>
  <w15:docId w15:val="{4C3A2889-9DA3-4A16-A93E-035BAF9A6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locked/>
    <w:rsid w:val="00AE5BB0"/>
    <w:rPr>
      <w:sz w:val="18"/>
      <w:szCs w:val="18"/>
    </w:rPr>
  </w:style>
  <w:style w:type="paragraph" w:styleId="af">
    <w:name w:val="annotation text"/>
    <w:basedOn w:val="a"/>
    <w:link w:val="Char1"/>
    <w:uiPriority w:val="99"/>
    <w:semiHidden/>
    <w:unhideWhenUsed/>
    <w:locked/>
    <w:rsid w:val="00AE5BB0"/>
  </w:style>
  <w:style w:type="character" w:customStyle="1" w:styleId="Char1">
    <w:name w:val="메모 텍스트 Char"/>
    <w:basedOn w:val="a0"/>
    <w:link w:val="af"/>
    <w:uiPriority w:val="99"/>
    <w:semiHidden/>
    <w:rsid w:val="00AE5BB0"/>
  </w:style>
  <w:style w:type="paragraph" w:styleId="af0">
    <w:name w:val="annotation subject"/>
    <w:basedOn w:val="af"/>
    <w:next w:val="af"/>
    <w:link w:val="Char2"/>
    <w:uiPriority w:val="99"/>
    <w:semiHidden/>
    <w:unhideWhenUsed/>
    <w:locked/>
    <w:rsid w:val="00AE5BB0"/>
    <w:rPr>
      <w:b/>
      <w:bCs/>
    </w:rPr>
  </w:style>
  <w:style w:type="character" w:customStyle="1" w:styleId="Char2">
    <w:name w:val="메모 주제 Char"/>
    <w:basedOn w:val="Char1"/>
    <w:link w:val="af0"/>
    <w:uiPriority w:val="99"/>
    <w:semiHidden/>
    <w:rsid w:val="00AE5BB0"/>
    <w:rPr>
      <w:b/>
      <w:bCs/>
    </w:rPr>
  </w:style>
  <w:style w:type="paragraph" w:styleId="af1">
    <w:name w:val="Balloon Text"/>
    <w:basedOn w:val="a"/>
    <w:link w:val="Char3"/>
    <w:uiPriority w:val="99"/>
    <w:semiHidden/>
    <w:unhideWhenUsed/>
    <w:locked/>
    <w:rsid w:val="00AE5BB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1"/>
    <w:uiPriority w:val="99"/>
    <w:semiHidden/>
    <w:rsid w:val="00AE5BB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3624</TotalTime>
  <Pages>8</Pages>
  <Words>1515</Words>
  <Characters>4380</Characters>
  <Application>Microsoft Office Word</Application>
  <DocSecurity>0</DocSecurity>
  <Lines>730</Lines>
  <Paragraphs>535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HWP 파일</vt:lpstr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HWP 파일</dc:title>
  <dc:creator>Rmn</dc:creator>
  <cp:lastModifiedBy>이수연</cp:lastModifiedBy>
  <cp:revision>13</cp:revision>
  <dcterms:created xsi:type="dcterms:W3CDTF">2025-10-10T12:18:00Z</dcterms:created>
  <dcterms:modified xsi:type="dcterms:W3CDTF">2025-10-15T00:24:00Z</dcterms:modified>
</cp:coreProperties>
</file>