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44BA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4520623F" w14:textId="77777777" w:rsidR="00DB5CA6" w:rsidRDefault="00F3359B">
      <w:pPr>
        <w:pStyle w:val="a8"/>
        <w:wordWrap/>
        <w:spacing w:line="249" w:lineRule="auto"/>
        <w:jc w:val="center"/>
        <w:rPr>
          <w:rFonts w:ascii="맑은 고딕" w:eastAsia="맑은 고딕" w:cs="맑은 고딕"/>
          <w:b/>
          <w:bCs/>
          <w:sz w:val="40"/>
          <w:szCs w:val="40"/>
        </w:rPr>
      </w:pPr>
      <w:r>
        <w:rPr>
          <w:rFonts w:ascii="맑은 고딕" w:eastAsia="맑은 고딕" w:cs="맑은 고딕"/>
          <w:b/>
          <w:bCs/>
          <w:sz w:val="40"/>
          <w:szCs w:val="40"/>
        </w:rPr>
        <w:t>요 구 사 항 명 세 서</w:t>
      </w:r>
    </w:p>
    <w:p w14:paraId="0665DA17" w14:textId="77777777" w:rsidR="00DB5CA6" w:rsidRDefault="00F3359B">
      <w:pPr>
        <w:pStyle w:val="a8"/>
        <w:wordWrap/>
        <w:spacing w:line="249" w:lineRule="auto"/>
        <w:jc w:val="center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>(System Requirement Specification)</w:t>
      </w:r>
    </w:p>
    <w:p w14:paraId="0C6C579C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3369B871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36"/>
        <w:gridCol w:w="4532"/>
        <w:gridCol w:w="1926"/>
        <w:gridCol w:w="1929"/>
      </w:tblGrid>
      <w:tr w:rsidR="00DB5CA6" w14:paraId="0F936A28" w14:textId="77777777">
        <w:trPr>
          <w:trHeight w:val="446"/>
        </w:trPr>
        <w:tc>
          <w:tcPr>
            <w:tcW w:w="952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D58670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개인프로젝트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정보</w:t>
            </w:r>
            <w:proofErr w:type="spellEnd"/>
          </w:p>
        </w:tc>
      </w:tr>
      <w:tr w:rsidR="00DB5CA6" w14:paraId="39E0DF5C" w14:textId="77777777">
        <w:trPr>
          <w:trHeight w:val="333"/>
        </w:trPr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55C3090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주제항번</w:t>
            </w:r>
            <w:proofErr w:type="spellEnd"/>
          </w:p>
        </w:tc>
        <w:tc>
          <w:tcPr>
            <w:tcW w:w="45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CBFC859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주제명</w:t>
            </w:r>
            <w:proofErr w:type="spellEnd"/>
          </w:p>
        </w:tc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475D579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분석자</w:t>
            </w:r>
            <w:proofErr w:type="spellEnd"/>
          </w:p>
        </w:tc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78B664F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분석완료일</w:t>
            </w:r>
            <w:proofErr w:type="spellEnd"/>
          </w:p>
        </w:tc>
      </w:tr>
      <w:tr w:rsidR="00DB5CA6" w14:paraId="732F7B72" w14:textId="77777777">
        <w:trPr>
          <w:trHeight w:val="446"/>
        </w:trPr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E58D3D" w14:textId="3B75643B" w:rsidR="00DB5CA6" w:rsidRDefault="00C102F3">
            <w:pPr>
              <w:pStyle w:val="a8"/>
              <w:wordWrap/>
              <w:jc w:val="center"/>
              <w:rPr>
                <w:rFonts w:ascii="맑은 고딕" w:eastAsia="맑은 고딕" w:cs="맑은 고딕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cs="맑은 고딕" w:hint="eastAsia"/>
                <w:sz w:val="24"/>
                <w:szCs w:val="24"/>
                <w:lang w:eastAsia="ko-KR"/>
              </w:rPr>
              <w:t>33</w:t>
            </w:r>
          </w:p>
        </w:tc>
        <w:tc>
          <w:tcPr>
            <w:tcW w:w="45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681535" w14:textId="038E64F1" w:rsidR="00DB5CA6" w:rsidRDefault="00C102F3">
            <w:pPr>
              <w:pStyle w:val="a8"/>
              <w:wordWrap/>
              <w:jc w:val="center"/>
              <w:rPr>
                <w:rFonts w:ascii="맑은 고딕" w:eastAsia="맑은 고딕" w:cs="맑은 고딕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cs="맑은 고딕" w:hint="eastAsia"/>
                <w:sz w:val="24"/>
                <w:szCs w:val="24"/>
                <w:lang w:eastAsia="ko-KR"/>
              </w:rPr>
              <w:t>여행 커뮤니티 앱</w:t>
            </w:r>
          </w:p>
        </w:tc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9B141A" w14:textId="77777777" w:rsidR="00F255CA" w:rsidRDefault="00F255CA">
            <w:pPr>
              <w:pStyle w:val="a8"/>
              <w:wordWrap/>
              <w:jc w:val="center"/>
              <w:rPr>
                <w:rFonts w:ascii="맑은 고딕" w:eastAsia="맑은 고딕" w:cs="맑은 고딕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cs="맑은 고딕" w:hint="eastAsia"/>
                <w:sz w:val="24"/>
                <w:szCs w:val="24"/>
                <w:lang w:eastAsia="ko-KR"/>
              </w:rPr>
              <w:t>20220822</w:t>
            </w:r>
          </w:p>
          <w:p w14:paraId="23026701" w14:textId="5898DE75" w:rsidR="00DB5CA6" w:rsidRDefault="00C102F3">
            <w:pPr>
              <w:pStyle w:val="a8"/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 w:hint="eastAsia"/>
                <w:sz w:val="24"/>
                <w:szCs w:val="24"/>
                <w:lang w:eastAsia="ko-KR"/>
              </w:rPr>
              <w:t>이수연</w:t>
            </w:r>
          </w:p>
        </w:tc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364630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</w:tbl>
    <w:p w14:paraId="7F9FC6B6" w14:textId="77777777" w:rsidR="00DB5CA6" w:rsidRDefault="00DB5CA6">
      <w:pPr>
        <w:rPr>
          <w:sz w:val="2"/>
        </w:rPr>
      </w:pPr>
    </w:p>
    <w:p w14:paraId="2F972F87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560707D0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250"/>
        <w:gridCol w:w="2042"/>
        <w:gridCol w:w="6231"/>
      </w:tblGrid>
      <w:tr w:rsidR="00DB5CA6" w14:paraId="77C9AE1D" w14:textId="77777777">
        <w:trPr>
          <w:trHeight w:val="446"/>
        </w:trPr>
        <w:tc>
          <w:tcPr>
            <w:tcW w:w="95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C3921F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문서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개정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이력</w:t>
            </w:r>
            <w:proofErr w:type="spellEnd"/>
          </w:p>
        </w:tc>
      </w:tr>
      <w:tr w:rsidR="00DB5CA6" w14:paraId="6CA64B35" w14:textId="77777777" w:rsidTr="00F255CA">
        <w:trPr>
          <w:trHeight w:val="333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F297C3C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개정번호</w:t>
            </w:r>
            <w:proofErr w:type="spellEnd"/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8FBA47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개정일자</w:t>
            </w:r>
            <w:proofErr w:type="spellEnd"/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5E9FD47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변경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사유</w:t>
            </w:r>
            <w:proofErr w:type="spellEnd"/>
          </w:p>
        </w:tc>
      </w:tr>
      <w:tr w:rsidR="00DB5CA6" w14:paraId="22C55DE8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A015DB" w14:textId="13D6A6FE" w:rsidR="00DB5CA6" w:rsidRDefault="00F255CA">
            <w:pPr>
              <w:pStyle w:val="a8"/>
              <w:wordWrap/>
              <w:jc w:val="center"/>
              <w:rPr>
                <w:rFonts w:ascii="맑은 고딕" w:eastAsia="맑은 고딕" w:cs="맑은 고딕" w:hint="eastAsia"/>
                <w:sz w:val="22"/>
                <w:szCs w:val="22"/>
                <w:lang w:eastAsia="ko-KR"/>
              </w:rPr>
            </w:pPr>
            <w:r>
              <w:rPr>
                <w:rFonts w:ascii="맑은 고딕" w:eastAsia="맑은 고딕" w:cs="맑은 고딕" w:hint="eastAsia"/>
                <w:sz w:val="22"/>
                <w:szCs w:val="22"/>
                <w:lang w:eastAsia="ko-KR"/>
              </w:rPr>
              <w:t>1.0</w:t>
            </w: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2735817" w14:textId="2786F47A" w:rsidR="00DB5CA6" w:rsidRDefault="00F255CA">
            <w:pPr>
              <w:pStyle w:val="a8"/>
              <w:wordWrap/>
              <w:jc w:val="center"/>
              <w:rPr>
                <w:rFonts w:ascii="맑은 고딕" w:eastAsia="맑은 고딕" w:cs="맑은 고딕" w:hint="eastAsia"/>
                <w:sz w:val="22"/>
                <w:szCs w:val="22"/>
                <w:lang w:eastAsia="ko-KR"/>
              </w:rPr>
            </w:pPr>
            <w:r>
              <w:rPr>
                <w:rFonts w:ascii="맑은 고딕" w:eastAsia="맑은 고딕" w:cs="맑은 고딕" w:hint="eastAsia"/>
                <w:sz w:val="22"/>
                <w:szCs w:val="22"/>
                <w:lang w:eastAsia="ko-KR"/>
              </w:rPr>
              <w:t>2025.10.10</w:t>
            </w: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07228D" w14:textId="67A97CFB" w:rsidR="00DB5CA6" w:rsidRDefault="00F255CA">
            <w:pPr>
              <w:pStyle w:val="a8"/>
              <w:rPr>
                <w:rFonts w:ascii="맑은 고딕" w:eastAsia="맑은 고딕" w:cs="맑은 고딕" w:hint="eastAsia"/>
                <w:sz w:val="22"/>
                <w:szCs w:val="22"/>
                <w:lang w:eastAsia="ko-KR"/>
              </w:rPr>
            </w:pPr>
            <w:r>
              <w:rPr>
                <w:rFonts w:ascii="맑은 고딕" w:eastAsia="맑은 고딕" w:cs="맑은 고딕" w:hint="eastAsia"/>
                <w:sz w:val="22"/>
                <w:szCs w:val="22"/>
                <w:lang w:eastAsia="ko-KR"/>
              </w:rPr>
              <w:t>최초 작성</w:t>
            </w:r>
          </w:p>
        </w:tc>
      </w:tr>
      <w:tr w:rsidR="00DB5CA6" w14:paraId="2417C695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B0494D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F8D567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FC6BA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5E498420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2A0318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C575B4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4146E5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62B1BE47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5E9DA9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D334A9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981030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71FC50EF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DD9683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AE40EEE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1DBD84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17CCE78F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7B9D4CF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26104C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4BFA44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288BF46C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DC1F29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A422F0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DD3020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3EA1B433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2CA0F0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726D886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4D7582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0E38A6CB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8AD64D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54C36A4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91648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5554007F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637D08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C07A18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18AA8F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723840DB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2A3EC18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A51409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FE6368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6CF1C12F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1CF49C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E109F8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84E54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7E52396B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8D0BA8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04EEF1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4F7542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32AFEF8B" w14:textId="77777777" w:rsidTr="00F255CA">
        <w:trPr>
          <w:trHeight w:val="502"/>
        </w:trPr>
        <w:tc>
          <w:tcPr>
            <w:tcW w:w="12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71B2E9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963FF" w14:textId="77777777" w:rsidR="00DB5CA6" w:rsidRDefault="00DB5CA6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6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ADEED3" w14:textId="77777777" w:rsidR="00DB5CA6" w:rsidRDefault="00DB5CA6">
            <w:pPr>
              <w:pStyle w:val="a8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49B21EF6" w14:textId="77777777" w:rsidR="00DB5CA6" w:rsidRDefault="00F3359B">
      <w:r>
        <w:br w:type="page"/>
      </w:r>
    </w:p>
    <w:p w14:paraId="515AA1DA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</w:p>
    <w:p w14:paraId="1D0003E9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  <w:lang w:eastAsia="ko-KR"/>
        </w:rPr>
      </w:pPr>
      <w:r>
        <w:rPr>
          <w:rFonts w:ascii="맑은 고딕" w:eastAsia="맑은 고딕" w:cs="맑은 고딕"/>
          <w:b/>
          <w:bCs/>
          <w:sz w:val="24"/>
          <w:szCs w:val="24"/>
          <w:lang w:eastAsia="ko-KR"/>
        </w:rPr>
        <w:t>1. 개요</w:t>
      </w:r>
    </w:p>
    <w:p w14:paraId="24A2C1B6" w14:textId="1E6D9F1E" w:rsidR="00DB5CA6" w:rsidRDefault="00F255CA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  <w:r>
        <w:rPr>
          <w:rFonts w:ascii="맑은 고딕" w:eastAsia="맑은 고딕" w:cs="맑은 고딕" w:hint="eastAsia"/>
          <w:sz w:val="24"/>
          <w:szCs w:val="24"/>
          <w:lang w:eastAsia="ko-KR"/>
        </w:rPr>
        <w:t xml:space="preserve">  본 요구사항명세서는 개인프로젝트 주제 </w:t>
      </w:r>
      <w:r>
        <w:rPr>
          <w:rFonts w:ascii="맑은 고딕" w:eastAsia="맑은 고딕" w:cs="맑은 고딕"/>
          <w:sz w:val="24"/>
          <w:szCs w:val="24"/>
          <w:lang w:eastAsia="ko-KR"/>
        </w:rPr>
        <w:t>“</w:t>
      </w:r>
      <w:r>
        <w:rPr>
          <w:rFonts w:ascii="맑은 고딕" w:eastAsia="맑은 고딕" w:cs="맑은 고딕" w:hint="eastAsia"/>
          <w:sz w:val="24"/>
          <w:szCs w:val="24"/>
          <w:lang w:eastAsia="ko-KR"/>
        </w:rPr>
        <w:t>여행 커뮤니티 앱</w:t>
      </w:r>
      <w:r>
        <w:rPr>
          <w:rFonts w:ascii="맑은 고딕" w:eastAsia="맑은 고딕" w:cs="맑은 고딕"/>
          <w:sz w:val="24"/>
          <w:szCs w:val="24"/>
          <w:lang w:eastAsia="ko-KR"/>
        </w:rPr>
        <w:t>”</w:t>
      </w:r>
      <w:r>
        <w:rPr>
          <w:rFonts w:ascii="맑은 고딕" w:eastAsia="맑은 고딕" w:cs="맑은 고딕" w:hint="eastAsia"/>
          <w:sz w:val="24"/>
          <w:szCs w:val="24"/>
          <w:lang w:eastAsia="ko-KR"/>
        </w:rPr>
        <w:t>의 개발 프로세스 중 분석단계 산출물로써 예상기능목록에 제시한 기능을 구체적으로 정의하여 기술해 놓은 것이다. 본 문서가 작성되고 승인된 시점부터 프로젝트 종료 시점까지 공식 산출물로 효력을 가지며, 문서 승인 전에는 내용의 수정 또는 변경할 수 있지만, 승인을 획득한 후부터는 고유 식별자를 부여하여 통제 및 변경관리를 수행한다.</w:t>
      </w:r>
    </w:p>
    <w:p w14:paraId="664CA033" w14:textId="33A3A3E8" w:rsidR="00F255CA" w:rsidRPr="00F255CA" w:rsidRDefault="00F255CA">
      <w:pPr>
        <w:pStyle w:val="a8"/>
        <w:spacing w:line="249" w:lineRule="auto"/>
        <w:ind w:firstLine="264"/>
        <w:rPr>
          <w:rFonts w:ascii="맑은 고딕" w:eastAsia="맑은 고딕" w:cs="맑은 고딕" w:hint="eastAsia"/>
          <w:sz w:val="24"/>
          <w:szCs w:val="24"/>
          <w:lang w:eastAsia="ko-KR"/>
        </w:rPr>
      </w:pPr>
      <w:r>
        <w:rPr>
          <w:rFonts w:ascii="맑은 고딕" w:eastAsia="맑은 고딕" w:cs="맑은 고딕" w:hint="eastAsia"/>
          <w:sz w:val="24"/>
          <w:szCs w:val="24"/>
          <w:lang w:eastAsia="ko-KR"/>
        </w:rPr>
        <w:t xml:space="preserve"> 본 요구사항명세서에는 응용체계의 기능에 따라 목차를 구성하며, 전체 기능 목록을 별도 표로 제시하여 비즈니스 요구사항과 기능 요구사항을 통합하여 식별하고 개별 식별자와 함께 해당 기능을 실제 사용하는 행위자(Actor)를 제시한다. 기능들 사이의 관계도 </w:t>
      </w:r>
      <w:proofErr w:type="spellStart"/>
      <w:r>
        <w:rPr>
          <w:rFonts w:ascii="맑은 고딕" w:eastAsia="맑은 고딕" w:cs="맑은 고딕" w:hint="eastAsia"/>
          <w:sz w:val="24"/>
          <w:szCs w:val="24"/>
          <w:lang w:eastAsia="ko-KR"/>
        </w:rPr>
        <w:t>명ㅅ</w:t>
      </w:r>
      <w:proofErr w:type="spellEnd"/>
    </w:p>
    <w:p w14:paraId="12EE2236" w14:textId="77777777" w:rsidR="00DB5CA6" w:rsidRDefault="00DB5CA6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</w:p>
    <w:p w14:paraId="54A322D8" w14:textId="77777777" w:rsidR="00DB5CA6" w:rsidRDefault="00DB5CA6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</w:p>
    <w:p w14:paraId="117C9F46" w14:textId="77777777" w:rsidR="00DB5CA6" w:rsidRDefault="00DB5CA6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</w:p>
    <w:p w14:paraId="74F6FBFF" w14:textId="77777777" w:rsidR="00DB5CA6" w:rsidRDefault="00DB5CA6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</w:p>
    <w:p w14:paraId="422E4EFC" w14:textId="77777777" w:rsidR="00DB5CA6" w:rsidRDefault="00DB5CA6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</w:p>
    <w:p w14:paraId="05990260" w14:textId="77777777" w:rsidR="00DB5CA6" w:rsidRDefault="00DB5CA6">
      <w:pPr>
        <w:pStyle w:val="a8"/>
        <w:spacing w:line="249" w:lineRule="auto"/>
        <w:ind w:firstLine="264"/>
        <w:rPr>
          <w:rFonts w:ascii="맑은 고딕" w:eastAsia="맑은 고딕" w:cs="맑은 고딕"/>
          <w:sz w:val="24"/>
          <w:szCs w:val="24"/>
          <w:lang w:eastAsia="ko-KR"/>
        </w:rPr>
      </w:pPr>
    </w:p>
    <w:p w14:paraId="59FCD4C5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  <w:lang w:eastAsia="ko-KR"/>
        </w:rPr>
      </w:pPr>
    </w:p>
    <w:p w14:paraId="537B76BC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2. </w:t>
      </w:r>
      <w:proofErr w:type="spellStart"/>
      <w:r>
        <w:rPr>
          <w:rFonts w:ascii="맑은 고딕" w:eastAsia="맑은 고딕" w:cs="맑은 고딕"/>
          <w:b/>
          <w:bCs/>
          <w:sz w:val="24"/>
          <w:szCs w:val="24"/>
        </w:rPr>
        <w:t>기능</w:t>
      </w:r>
      <w:proofErr w:type="spellEnd"/>
      <w:r>
        <w:rPr>
          <w:rFonts w:ascii="맑은 고딕" w:eastAsia="맑은 고딕" w:cs="맑은 고딕"/>
          <w:b/>
          <w:bCs/>
          <w:sz w:val="24"/>
          <w:szCs w:val="24"/>
        </w:rPr>
        <w:t xml:space="preserve"> </w:t>
      </w:r>
      <w:proofErr w:type="spellStart"/>
      <w:r>
        <w:rPr>
          <w:rFonts w:ascii="맑은 고딕" w:eastAsia="맑은 고딕" w:cs="맑은 고딕"/>
          <w:b/>
          <w:bCs/>
          <w:sz w:val="24"/>
          <w:szCs w:val="24"/>
        </w:rPr>
        <w:t>목록</w:t>
      </w:r>
      <w:proofErr w:type="spellEnd"/>
      <w:r>
        <w:br/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99"/>
        <w:gridCol w:w="1508"/>
        <w:gridCol w:w="1240"/>
        <w:gridCol w:w="3051"/>
        <w:gridCol w:w="2753"/>
      </w:tblGrid>
      <w:tr w:rsidR="00DB5CA6" w14:paraId="3356CA39" w14:textId="77777777">
        <w:trPr>
          <w:trHeight w:val="276"/>
        </w:trPr>
        <w:tc>
          <w:tcPr>
            <w:tcW w:w="250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286FD16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비즈니스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</w:t>
            </w:r>
            <w:proofErr w:type="spellEnd"/>
          </w:p>
        </w:tc>
        <w:tc>
          <w:tcPr>
            <w:tcW w:w="42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FA81952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기능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</w:t>
            </w:r>
            <w:proofErr w:type="spellEnd"/>
          </w:p>
        </w:tc>
        <w:tc>
          <w:tcPr>
            <w:tcW w:w="275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EE040F1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행위자</w:t>
            </w:r>
            <w:proofErr w:type="spellEnd"/>
          </w:p>
          <w:p w14:paraId="7C285BCD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(Actor)</w:t>
            </w:r>
          </w:p>
        </w:tc>
      </w:tr>
      <w:tr w:rsidR="00DB5CA6" w14:paraId="6B91E04C" w14:textId="77777777">
        <w:trPr>
          <w:trHeight w:val="276"/>
        </w:trPr>
        <w:tc>
          <w:tcPr>
            <w:tcW w:w="9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398C533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15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6D1FCDC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0DE5AC4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30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4CD8AF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275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821965A" w14:textId="77777777" w:rsidR="00DB5CA6" w:rsidRDefault="00DB5CA6"/>
        </w:tc>
      </w:tr>
      <w:tr w:rsidR="00DB5CA6" w14:paraId="434AA91D" w14:textId="77777777">
        <w:trPr>
          <w:trHeight w:val="276"/>
        </w:trPr>
        <w:tc>
          <w:tcPr>
            <w:tcW w:w="99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56A923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50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5A38259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CC79FA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30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70705E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93AC6D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53158178" w14:textId="77777777">
        <w:trPr>
          <w:trHeight w:val="276"/>
        </w:trPr>
        <w:tc>
          <w:tcPr>
            <w:tcW w:w="99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2469D5F" w14:textId="77777777" w:rsidR="00DB5CA6" w:rsidRDefault="00DB5CA6"/>
        </w:tc>
        <w:tc>
          <w:tcPr>
            <w:tcW w:w="150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A100534" w14:textId="77777777" w:rsidR="00DB5CA6" w:rsidRDefault="00DB5CA6"/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A45E81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30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CA40B2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20D198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4BD34E0A" w14:textId="77777777">
        <w:trPr>
          <w:trHeight w:val="276"/>
        </w:trPr>
        <w:tc>
          <w:tcPr>
            <w:tcW w:w="99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B14BCD8" w14:textId="77777777" w:rsidR="00DB5CA6" w:rsidRDefault="00DB5CA6"/>
        </w:tc>
        <w:tc>
          <w:tcPr>
            <w:tcW w:w="150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59DAC05" w14:textId="77777777" w:rsidR="00DB5CA6" w:rsidRDefault="00DB5CA6"/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DD17E7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30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EADBD2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FFFE80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5DFF3DFE" w14:textId="77777777">
        <w:trPr>
          <w:trHeight w:val="276"/>
        </w:trPr>
        <w:tc>
          <w:tcPr>
            <w:tcW w:w="99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465B1CC" w14:textId="77777777" w:rsidR="00DB5CA6" w:rsidRDefault="00DB5CA6"/>
        </w:tc>
        <w:tc>
          <w:tcPr>
            <w:tcW w:w="150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C62A29F" w14:textId="77777777" w:rsidR="00DB5CA6" w:rsidRDefault="00DB5CA6"/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057A7C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30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38E741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0C53FE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260E667D" w14:textId="77777777">
        <w:trPr>
          <w:trHeight w:val="276"/>
        </w:trPr>
        <w:tc>
          <w:tcPr>
            <w:tcW w:w="99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3FA29E5" w14:textId="77777777" w:rsidR="00DB5CA6" w:rsidRDefault="00DB5CA6"/>
        </w:tc>
        <w:tc>
          <w:tcPr>
            <w:tcW w:w="150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F25E9E4" w14:textId="77777777" w:rsidR="00DB5CA6" w:rsidRDefault="00DB5CA6"/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8AB667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30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08480CE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2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4E548D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117E84E8" w14:textId="77777777" w:rsidR="00DB5CA6" w:rsidRDefault="00DB5CA6">
      <w:pPr>
        <w:rPr>
          <w:sz w:val="2"/>
        </w:rPr>
      </w:pPr>
    </w:p>
    <w:p w14:paraId="3DBD744D" w14:textId="77777777" w:rsidR="00DB5CA6" w:rsidRDefault="00F3359B">
      <w:r>
        <w:br w:type="page"/>
      </w:r>
    </w:p>
    <w:p w14:paraId="28237468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</w:p>
    <w:p w14:paraId="733589BA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3. </w:t>
      </w:r>
      <w:proofErr w:type="spellStart"/>
      <w:r>
        <w:rPr>
          <w:rFonts w:ascii="맑은 고딕" w:eastAsia="맑은 고딕" w:cs="맑은 고딕"/>
          <w:b/>
          <w:bCs/>
          <w:sz w:val="24"/>
          <w:szCs w:val="24"/>
        </w:rPr>
        <w:t>응용체계</w:t>
      </w:r>
      <w:proofErr w:type="spellEnd"/>
    </w:p>
    <w:p w14:paraId="67F19D81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3.1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5"/>
        <w:gridCol w:w="1871"/>
        <w:gridCol w:w="5267"/>
        <w:gridCol w:w="1418"/>
      </w:tblGrid>
      <w:tr w:rsidR="00DB5CA6" w14:paraId="70293D1F" w14:textId="77777777">
        <w:trPr>
          <w:trHeight w:val="389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B343E4C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46BAAE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A749394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요구사항설명</w:t>
            </w:r>
            <w:proofErr w:type="spellEnd"/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4E83F6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우선순위</w:t>
            </w:r>
            <w:proofErr w:type="spellEnd"/>
          </w:p>
        </w:tc>
      </w:tr>
      <w:tr w:rsidR="00DB5CA6" w14:paraId="1FD9BBB3" w14:textId="77777777">
        <w:trPr>
          <w:trHeight w:val="559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1AB669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D4C692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D27C38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F45E7E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659D4ABB" w14:textId="77777777">
        <w:trPr>
          <w:trHeight w:val="559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029724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6D4D78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41C523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34DA08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5E48E271" w14:textId="77777777" w:rsidR="00DB5CA6" w:rsidRDefault="00DB5CA6">
      <w:pPr>
        <w:rPr>
          <w:sz w:val="2"/>
        </w:rPr>
      </w:pPr>
    </w:p>
    <w:p w14:paraId="2D23E238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54AA37AA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21264CE0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3.2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5"/>
        <w:gridCol w:w="1871"/>
        <w:gridCol w:w="5267"/>
        <w:gridCol w:w="1418"/>
      </w:tblGrid>
      <w:tr w:rsidR="00DB5CA6" w14:paraId="735911CC" w14:textId="77777777">
        <w:trPr>
          <w:trHeight w:val="389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55FF83A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C2B484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19417EE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요구사항설명</w:t>
            </w:r>
            <w:proofErr w:type="spellEnd"/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966AF1E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우선순위</w:t>
            </w:r>
            <w:proofErr w:type="spellEnd"/>
          </w:p>
        </w:tc>
      </w:tr>
      <w:tr w:rsidR="00DB5CA6" w14:paraId="6022AAC3" w14:textId="77777777">
        <w:trPr>
          <w:trHeight w:val="502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0CC1B6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702DAB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94EF0F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A3E8B1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235F3410" w14:textId="77777777">
        <w:trPr>
          <w:trHeight w:val="502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FDDA3A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A99F51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519B67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C38200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165D102C" w14:textId="77777777" w:rsidR="00DB5CA6" w:rsidRDefault="00DB5CA6">
      <w:pPr>
        <w:rPr>
          <w:sz w:val="2"/>
        </w:rPr>
      </w:pPr>
    </w:p>
    <w:p w14:paraId="0B4230F8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055D4A6D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</w:p>
    <w:p w14:paraId="66FCF124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3.3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5"/>
        <w:gridCol w:w="1871"/>
        <w:gridCol w:w="5267"/>
        <w:gridCol w:w="1418"/>
      </w:tblGrid>
      <w:tr w:rsidR="00DB5CA6" w14:paraId="7468B503" w14:textId="77777777">
        <w:trPr>
          <w:trHeight w:val="389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0BBDF1A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26AA6F0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0930B66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요구사항설명</w:t>
            </w:r>
            <w:proofErr w:type="spellEnd"/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4290319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우선순위</w:t>
            </w:r>
            <w:proofErr w:type="spellEnd"/>
          </w:p>
        </w:tc>
      </w:tr>
      <w:tr w:rsidR="00DB5CA6" w14:paraId="31E8F26D" w14:textId="77777777">
        <w:trPr>
          <w:trHeight w:val="502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F5399C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B009E3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57818D0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5CCB1C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0EC14AD0" w14:textId="77777777">
        <w:trPr>
          <w:trHeight w:val="502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A8FFCF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6A9B96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DFBF34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B71584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285FC995" w14:textId="77777777" w:rsidR="00DB5CA6" w:rsidRDefault="00DB5CA6">
      <w:pPr>
        <w:rPr>
          <w:sz w:val="2"/>
        </w:rPr>
      </w:pPr>
    </w:p>
    <w:p w14:paraId="7DC51F8F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0E58A744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7A1587FC" w14:textId="77777777" w:rsidR="00DB5CA6" w:rsidRDefault="00F3359B">
      <w:pPr>
        <w:pStyle w:val="a8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3.4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5"/>
        <w:gridCol w:w="1984"/>
        <w:gridCol w:w="5154"/>
        <w:gridCol w:w="1418"/>
      </w:tblGrid>
      <w:tr w:rsidR="00DB5CA6" w14:paraId="180093CC" w14:textId="77777777">
        <w:trPr>
          <w:trHeight w:val="389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70EB5CD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1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6138A2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5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EC6A3C5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요구사항설명</w:t>
            </w:r>
            <w:proofErr w:type="spellEnd"/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585C5C3" w14:textId="77777777" w:rsidR="00DB5CA6" w:rsidRDefault="00F3359B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우선순위</w:t>
            </w:r>
            <w:proofErr w:type="spellEnd"/>
          </w:p>
        </w:tc>
      </w:tr>
      <w:tr w:rsidR="00DB5CA6" w14:paraId="07BBDCEE" w14:textId="77777777">
        <w:trPr>
          <w:trHeight w:val="446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32B74C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AED5AB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47F304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429787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6B0EE1E6" w14:textId="77777777">
        <w:trPr>
          <w:trHeight w:val="446"/>
        </w:trPr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17437E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8518FC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1C37B6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923BDA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34FD2E3D" w14:textId="77777777" w:rsidR="00DB5CA6" w:rsidRDefault="00DB5CA6">
      <w:pPr>
        <w:rPr>
          <w:sz w:val="2"/>
        </w:rPr>
      </w:pPr>
    </w:p>
    <w:p w14:paraId="6FE3B366" w14:textId="77777777" w:rsidR="00DB5CA6" w:rsidRDefault="00DB5CA6">
      <w:pPr>
        <w:pStyle w:val="a8"/>
        <w:rPr>
          <w:rFonts w:ascii="맑은 고딕" w:eastAsia="맑은 고딕" w:cs="맑은 고딕"/>
          <w:sz w:val="24"/>
          <w:szCs w:val="24"/>
        </w:rPr>
      </w:pPr>
    </w:p>
    <w:p w14:paraId="0D6636B6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254D91E6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2BE2FDB9" w14:textId="77777777" w:rsidR="00DB5CA6" w:rsidRDefault="00F3359B">
      <w:pPr>
        <w:pStyle w:val="a8"/>
        <w:spacing w:line="249" w:lineRule="auto"/>
        <w:rPr>
          <w:rFonts w:ascii="맑은 고딕" w:eastAsia="맑은 고딕" w:cs="맑은 고딕"/>
          <w:b/>
          <w:bCs/>
          <w:sz w:val="24"/>
          <w:szCs w:val="24"/>
        </w:rPr>
      </w:pPr>
      <w:r>
        <w:rPr>
          <w:rFonts w:ascii="맑은 고딕" w:eastAsia="맑은 고딕" w:cs="맑은 고딕"/>
          <w:b/>
          <w:bCs/>
          <w:sz w:val="24"/>
          <w:szCs w:val="24"/>
        </w:rPr>
        <w:t xml:space="preserve">4. </w:t>
      </w:r>
      <w:proofErr w:type="spellStart"/>
      <w:r>
        <w:rPr>
          <w:rFonts w:ascii="맑은 고딕" w:eastAsia="맑은 고딕" w:cs="맑은 고딕"/>
          <w:b/>
          <w:bCs/>
          <w:sz w:val="24"/>
          <w:szCs w:val="24"/>
        </w:rPr>
        <w:t>자료사전</w:t>
      </w:r>
      <w:proofErr w:type="spellEnd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42"/>
        <w:gridCol w:w="1339"/>
        <w:gridCol w:w="1791"/>
        <w:gridCol w:w="5470"/>
      </w:tblGrid>
      <w:tr w:rsidR="00DB5CA6" w14:paraId="04790FD6" w14:textId="77777777">
        <w:trPr>
          <w:trHeight w:val="276"/>
        </w:trPr>
        <w:tc>
          <w:tcPr>
            <w:tcW w:w="22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E2C5B87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비즈니스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</w:t>
            </w:r>
            <w:proofErr w:type="spellEnd"/>
          </w:p>
        </w:tc>
        <w:tc>
          <w:tcPr>
            <w:tcW w:w="179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6C02229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저장소명</w:t>
            </w:r>
            <w:proofErr w:type="spellEnd"/>
          </w:p>
        </w:tc>
        <w:tc>
          <w:tcPr>
            <w:tcW w:w="547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3EB49BF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자료</w:t>
            </w:r>
            <w:proofErr w:type="spellEnd"/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</w:t>
            </w:r>
            <w:proofErr w:type="spellEnd"/>
          </w:p>
        </w:tc>
      </w:tr>
      <w:tr w:rsidR="00DB5CA6" w14:paraId="575D53B6" w14:textId="77777777">
        <w:trPr>
          <w:trHeight w:val="276"/>
        </w:trPr>
        <w:tc>
          <w:tcPr>
            <w:tcW w:w="9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3614A5A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식별자</w:t>
            </w:r>
            <w:proofErr w:type="spellEnd"/>
          </w:p>
        </w:tc>
        <w:tc>
          <w:tcPr>
            <w:tcW w:w="1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66E2EB8" w14:textId="77777777" w:rsidR="00DB5CA6" w:rsidRDefault="00F3359B">
            <w:pPr>
              <w:pStyle w:val="a8"/>
              <w:wordWrap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cs="맑은 고딕"/>
                <w:sz w:val="22"/>
                <w:szCs w:val="22"/>
              </w:rPr>
              <w:t>요구사항명</w:t>
            </w:r>
            <w:proofErr w:type="spellEnd"/>
          </w:p>
        </w:tc>
        <w:tc>
          <w:tcPr>
            <w:tcW w:w="179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C032262" w14:textId="77777777" w:rsidR="00DB5CA6" w:rsidRDefault="00DB5CA6"/>
        </w:tc>
        <w:tc>
          <w:tcPr>
            <w:tcW w:w="547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F4AE5C3" w14:textId="77777777" w:rsidR="00DB5CA6" w:rsidRDefault="00DB5CA6"/>
        </w:tc>
      </w:tr>
      <w:tr w:rsidR="00DB5CA6" w14:paraId="70275311" w14:textId="77777777">
        <w:trPr>
          <w:trHeight w:val="446"/>
        </w:trPr>
        <w:tc>
          <w:tcPr>
            <w:tcW w:w="9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616035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B4AB17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148965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79AB8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  <w:tr w:rsidR="00DB5CA6" w14:paraId="12AAEEB9" w14:textId="77777777">
        <w:trPr>
          <w:trHeight w:val="446"/>
        </w:trPr>
        <w:tc>
          <w:tcPr>
            <w:tcW w:w="9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AAA54B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93FA4C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1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7F61D77" w14:textId="77777777" w:rsidR="00DB5CA6" w:rsidRDefault="00DB5CA6">
            <w:pPr>
              <w:pStyle w:val="a8"/>
              <w:wordWrap/>
              <w:spacing w:line="249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  <w:tc>
          <w:tcPr>
            <w:tcW w:w="5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7D50845" w14:textId="77777777" w:rsidR="00DB5CA6" w:rsidRDefault="00DB5CA6">
            <w:pPr>
              <w:pStyle w:val="a8"/>
              <w:spacing w:line="249" w:lineRule="auto"/>
              <w:rPr>
                <w:rFonts w:ascii="맑은 고딕" w:eastAsia="맑은 고딕" w:cs="맑은 고딕"/>
                <w:sz w:val="22"/>
                <w:szCs w:val="22"/>
              </w:rPr>
            </w:pPr>
          </w:p>
        </w:tc>
      </w:tr>
    </w:tbl>
    <w:p w14:paraId="4294F6C4" w14:textId="77777777" w:rsidR="00DB5CA6" w:rsidRDefault="00DB5CA6">
      <w:pPr>
        <w:rPr>
          <w:sz w:val="2"/>
        </w:rPr>
      </w:pPr>
    </w:p>
    <w:p w14:paraId="67CB8296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p w14:paraId="055D95FA" w14:textId="77777777" w:rsidR="00DB5CA6" w:rsidRDefault="00DB5CA6">
      <w:pPr>
        <w:pStyle w:val="a8"/>
        <w:spacing w:line="249" w:lineRule="auto"/>
        <w:rPr>
          <w:rFonts w:ascii="맑은 고딕" w:eastAsia="맑은 고딕" w:cs="맑은 고딕"/>
          <w:sz w:val="24"/>
          <w:szCs w:val="24"/>
        </w:rPr>
      </w:pPr>
    </w:p>
    <w:sectPr w:rsidR="00DB5CA6">
      <w:headerReference w:type="default" r:id="rId7"/>
      <w:footerReference w:type="default" r:id="rId8"/>
      <w:endnotePr>
        <w:numFmt w:val="decimal"/>
      </w:endnotePr>
      <w:type w:val="continuous"/>
      <w:pgSz w:w="11905" w:h="16837"/>
      <w:pgMar w:top="1417" w:right="1133" w:bottom="850" w:left="1135" w:header="850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21C4A" w14:textId="77777777" w:rsidR="00493C21" w:rsidRDefault="00493C21">
      <w:r>
        <w:separator/>
      </w:r>
    </w:p>
  </w:endnote>
  <w:endnote w:type="continuationSeparator" w:id="0">
    <w:p w14:paraId="5A5109D1" w14:textId="77777777" w:rsidR="00493C21" w:rsidRDefault="00493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Yu Gothic"/>
    <w:panose1 w:val="00000000000000000000"/>
    <w:charset w:val="80"/>
    <w:family w:val="roman"/>
    <w:notTrueType/>
    <w:pitch w:val="default"/>
  </w:font>
  <w:font w:name="함초롬돋움">
    <w:altName w:val="Yu Gothic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44E50" w14:textId="77777777" w:rsidR="00DB5CA6" w:rsidRDefault="00F3359B">
    <w:pPr>
      <w:pStyle w:val="aa"/>
      <w:jc w:val="center"/>
    </w:pPr>
    <w:r>
      <w:t xml:space="preserve">- </w:t>
    </w:r>
    <w:r>
      <w:fldChar w:fldCharType="begin"/>
    </w:r>
    <w:r>
      <w:instrText>PAGE \* MERGEFORMAT</w:instrText>
    </w:r>
    <w:r>
      <w:fldChar w:fldCharType="separate"/>
    </w:r>
    <w:r w:rsidR="009D0974"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D0A51" w14:textId="77777777" w:rsidR="00493C21" w:rsidRDefault="00493C21">
      <w:r>
        <w:separator/>
      </w:r>
    </w:p>
  </w:footnote>
  <w:footnote w:type="continuationSeparator" w:id="0">
    <w:p w14:paraId="606FF756" w14:textId="77777777" w:rsidR="00493C21" w:rsidRDefault="00493C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219A2" w14:textId="77777777" w:rsidR="00DB5CA6" w:rsidRDefault="00F3359B">
    <w:pPr>
      <w:pStyle w:val="aa"/>
      <w:rPr>
        <w:lang w:eastAsia="ko-KR"/>
      </w:rPr>
    </w:pPr>
    <w:r>
      <w:rPr>
        <w:lang w:eastAsia="ko-KR"/>
      </w:rPr>
      <w:t>AI</w:t>
    </w:r>
    <w:r>
      <w:rPr>
        <w:lang w:eastAsia="ko-KR"/>
      </w:rPr>
      <w:t>·</w:t>
    </w:r>
    <w:r>
      <w:rPr>
        <w:lang w:eastAsia="ko-KR"/>
      </w:rPr>
      <w:t>SW교육센터 SW전문인재양성사업</w:t>
    </w:r>
    <w:r>
      <w:rPr>
        <w:lang w:eastAsia="ko-KR"/>
      </w:rPr>
      <w:tab/>
    </w:r>
    <w:r>
      <w:rPr>
        <w:lang w:eastAsia="ko-KR"/>
      </w:rPr>
      <w:tab/>
    </w:r>
    <w:r>
      <w:rPr>
        <w:lang w:eastAsia="ko-KR"/>
      </w:rPr>
      <w:tab/>
    </w:r>
    <w:r>
      <w:rPr>
        <w:lang w:eastAsia="ko-KR"/>
      </w:rPr>
      <w:tab/>
    </w:r>
    <w:r>
      <w:rPr>
        <w:lang w:eastAsia="ko-KR"/>
      </w:rPr>
      <w:tab/>
    </w:r>
    <w:r>
      <w:rPr>
        <w:lang w:eastAsia="ko-KR"/>
      </w:rPr>
      <w:tab/>
      <w:t xml:space="preserve">         개인프로젝트산출물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F5A83"/>
    <w:multiLevelType w:val="multilevel"/>
    <w:tmpl w:val="5C267AF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F90201"/>
    <w:multiLevelType w:val="multilevel"/>
    <w:tmpl w:val="07EC6C8E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FC56FEC"/>
    <w:multiLevelType w:val="multilevel"/>
    <w:tmpl w:val="221269A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58003636">
    <w:abstractNumId w:val="0"/>
  </w:num>
  <w:num w:numId="2" w16cid:durableId="1411853452">
    <w:abstractNumId w:val="2"/>
  </w:num>
  <w:num w:numId="3" w16cid:durableId="715932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5CA6"/>
    <w:rsid w:val="001030C9"/>
    <w:rsid w:val="00493C21"/>
    <w:rsid w:val="008247C8"/>
    <w:rsid w:val="009A2A4D"/>
    <w:rsid w:val="009D0974"/>
    <w:rsid w:val="00C102F3"/>
    <w:rsid w:val="00DB5CA6"/>
    <w:rsid w:val="00F255CA"/>
    <w:rsid w:val="00F2729A"/>
    <w:rsid w:val="00F33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6864F"/>
  <w15:docId w15:val="{4C3A2889-9DA3-4A16-A93E-035BAF9A6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napToGrid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napToGrid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napToGrid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napToGrid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napToGrid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napToGrid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napToGrid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napToGrid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a9">
    <w:name w:val="쪽 번호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함초롬돋움" w:eastAsia="함초롬돋움" w:hAnsi="Arial Unicode MS" w:cs="함초롬돋움"/>
      <w:color w:val="000000"/>
      <w:sz w:val="20"/>
      <w:szCs w:val="20"/>
    </w:rPr>
  </w:style>
  <w:style w:type="paragraph" w:customStyle="1" w:styleId="aa">
    <w:name w:val="머리말"/>
    <w:qFormat/>
    <w:pPr>
      <w:widowControl w:val="0"/>
      <w:autoSpaceDE w:val="0"/>
      <w:autoSpaceDN w:val="0"/>
      <w:snapToGrid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snapToGrid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c">
    <w:name w:val="미주"/>
    <w:qFormat/>
    <w:pPr>
      <w:widowControl w:val="0"/>
      <w:wordWrap w:val="0"/>
      <w:autoSpaceDE w:val="0"/>
      <w:autoSpaceDN w:val="0"/>
      <w:snapToGrid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메모"/>
    <w:qFormat/>
    <w:pPr>
      <w:widowControl w:val="0"/>
      <w:wordWrap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HWP 파일</dc:title>
  <dc:creator>Rmn</dc:creator>
  <cp:lastModifiedBy>이수연</cp:lastModifiedBy>
  <cp:revision>6</cp:revision>
  <dcterms:created xsi:type="dcterms:W3CDTF">2025-10-09T22:26:00Z</dcterms:created>
  <dcterms:modified xsi:type="dcterms:W3CDTF">2025-10-10T02:18:00Z</dcterms:modified>
</cp:coreProperties>
</file>