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79D85" w14:textId="19E59DDB" w:rsidR="000355DD" w:rsidRPr="00116E28" w:rsidRDefault="00116E28" w:rsidP="00116E28">
      <w:r>
        <w:rPr>
          <w:rFonts w:hint="eastAsia"/>
          <w:b/>
        </w:rPr>
        <w:t>[</w:t>
      </w:r>
      <w:r w:rsidR="000355DD" w:rsidRPr="00116E28">
        <w:rPr>
          <w:rFonts w:hint="eastAsia"/>
          <w:b/>
        </w:rPr>
        <w:t>운영체제</w:t>
      </w:r>
      <w:r>
        <w:rPr>
          <w:rFonts w:hint="eastAsia"/>
          <w:b/>
        </w:rPr>
        <w:t>]</w:t>
      </w:r>
    </w:p>
    <w:p w14:paraId="0E82E756" w14:textId="77777777" w:rsidR="000355DD" w:rsidRDefault="000355DD" w:rsidP="000355DD">
      <w:r>
        <w:t>&lt;컴퓨터 하드웨어 구성&gt;</w:t>
      </w:r>
    </w:p>
    <w:p w14:paraId="4EF196FF" w14:textId="77777777" w:rsidR="000355DD" w:rsidRDefault="000355DD" w:rsidP="000355DD">
      <w:r>
        <w:t>1. 프로세서</w:t>
      </w:r>
    </w:p>
    <w:p w14:paraId="253A9CCA" w14:textId="77777777" w:rsidR="000355DD" w:rsidRDefault="000355DD" w:rsidP="000355DD">
      <w:r>
        <w:t xml:space="preserve">- 시스템 </w:t>
      </w:r>
      <w:proofErr w:type="gramStart"/>
      <w:r>
        <w:t>버스 :</w:t>
      </w:r>
      <w:proofErr w:type="gramEnd"/>
      <w:r>
        <w:t xml:space="preserve"> 프로세서, 메모리, 주변장치를 연결</w:t>
      </w:r>
    </w:p>
    <w:p w14:paraId="180F2F23" w14:textId="77777777" w:rsidR="00D224FE" w:rsidRDefault="000355DD" w:rsidP="000355DD">
      <w:r>
        <w:t xml:space="preserve">- </w:t>
      </w:r>
      <w:proofErr w:type="gramStart"/>
      <w:r>
        <w:t>레지스터 :</w:t>
      </w:r>
      <w:proofErr w:type="gramEnd"/>
      <w:r>
        <w:t xml:space="preserve"> CPU안에 존재</w:t>
      </w:r>
    </w:p>
    <w:p w14:paraId="44D37E18" w14:textId="77777777" w:rsidR="00D224FE" w:rsidRDefault="000355DD" w:rsidP="000355DD">
      <w:r>
        <w:t>&gt; 사용자 가시 레지스터</w:t>
      </w:r>
    </w:p>
    <w:p w14:paraId="5322C51C" w14:textId="77777777" w:rsidR="009E7903" w:rsidRDefault="000355DD" w:rsidP="000355DD">
      <w:r>
        <w:t xml:space="preserve">&gt;&gt; 데이터 레지스터 </w:t>
      </w:r>
      <w:proofErr w:type="gramStart"/>
      <w:r>
        <w:t>DR :</w:t>
      </w:r>
      <w:proofErr w:type="gramEnd"/>
      <w:r>
        <w:t xml:space="preserve"> 함수연산에 필요한 데이터를 저장. 산술연산, 논리연산에 사용         연산 결과로 플래그 값 저장</w:t>
      </w:r>
    </w:p>
    <w:p w14:paraId="67A14CC8" w14:textId="77777777" w:rsidR="009E7903" w:rsidRDefault="000355DD" w:rsidP="000355DD">
      <w:r>
        <w:t xml:space="preserve">&gt;&gt; 주소 레지스터 </w:t>
      </w:r>
      <w:proofErr w:type="gramStart"/>
      <w:r>
        <w:t>AR :</w:t>
      </w:r>
      <w:proofErr w:type="gramEnd"/>
      <w:r>
        <w:t xml:space="preserve"> 주소, 유효주소 계산에 필요한 주소의 일부분 저장.</w:t>
      </w:r>
    </w:p>
    <w:p w14:paraId="7F0A683B" w14:textId="11110E27" w:rsidR="009E7903" w:rsidRDefault="000355DD" w:rsidP="000355DD">
      <w:r>
        <w:t xml:space="preserve">&gt;&gt;&gt; 기준 주소 </w:t>
      </w:r>
      <w:proofErr w:type="gramStart"/>
      <w:r>
        <w:t>레지스터 :</w:t>
      </w:r>
      <w:proofErr w:type="gramEnd"/>
      <w:r>
        <w:t xml:space="preserve"> 프로그램 실행 시 사용하는 기준 주소 값을 저장. 기준 주소는 하나의 프로그램이나 일부 등 서로 관련있는 정보를 저장하며, 연속된 저장 공간을 지정하는데 참조가</w:t>
      </w:r>
      <w:r>
        <w:rPr>
          <w:rFonts w:hint="eastAsia"/>
        </w:rPr>
        <w:t>능한</w:t>
      </w:r>
      <w:r>
        <w:t xml:space="preserve"> 주소. 따라서 페이지나 세그먼트처럼 블록화된 정보에 접근하는데 사용됨.</w:t>
      </w:r>
    </w:p>
    <w:p w14:paraId="369E7A34" w14:textId="77777777" w:rsidR="009E7903" w:rsidRDefault="000355DD" w:rsidP="000355DD">
      <w:r>
        <w:t xml:space="preserve">&gt;&gt;&gt; 인덱스 </w:t>
      </w:r>
      <w:proofErr w:type="gramStart"/>
      <w:r>
        <w:t>레지스터 :</w:t>
      </w:r>
      <w:proofErr w:type="gramEnd"/>
      <w:r>
        <w:t xml:space="preserve"> 유효 주소를 계산하는데 사용하는 주소 정보 저장</w:t>
      </w:r>
    </w:p>
    <w:p w14:paraId="3454E617" w14:textId="13242D12" w:rsidR="00737D9A" w:rsidRDefault="000355DD" w:rsidP="000355DD">
      <w:r>
        <w:t>&gt;&gt;&gt; 스택 포인터 레지스터: 메모리에 프로세서 스택을 구현하는데 사용. 많은 프로세서와 주소 레지스터를 데이터 스택 포인터와 큐포인터로 사용</w:t>
      </w:r>
    </w:p>
    <w:p w14:paraId="6DE1BC77" w14:textId="77777777" w:rsidR="0057526E" w:rsidRDefault="0057526E" w:rsidP="000355DD"/>
    <w:p w14:paraId="68EAE7D7" w14:textId="53CE81C3" w:rsidR="009E7903" w:rsidRDefault="000355DD" w:rsidP="000355DD">
      <w:r>
        <w:t xml:space="preserve">&gt; 사용자 불가시 </w:t>
      </w:r>
      <w:proofErr w:type="gramStart"/>
      <w:r>
        <w:t>레지스터 :</w:t>
      </w:r>
      <w:proofErr w:type="gramEnd"/>
      <w:r>
        <w:t xml:space="preserve"> 사용자가 정보를 변경할 수 없는 레지스터</w:t>
      </w:r>
    </w:p>
    <w:p w14:paraId="51D9D888" w14:textId="77777777" w:rsidR="009E7903" w:rsidRDefault="000355DD" w:rsidP="000355DD">
      <w:r>
        <w:t xml:space="preserve">&gt;&gt; 프로그램 카운터 </w:t>
      </w:r>
      <w:proofErr w:type="gramStart"/>
      <w:r>
        <w:t>PC :</w:t>
      </w:r>
      <w:proofErr w:type="gramEnd"/>
      <w:r>
        <w:t xml:space="preserve"> 다음에 실행할 명령어의 주소를 보관하는 레지스터</w:t>
      </w:r>
    </w:p>
    <w:p w14:paraId="281F2A86" w14:textId="77777777" w:rsidR="009E7903" w:rsidRDefault="000355DD" w:rsidP="000355DD">
      <w:r>
        <w:t>&gt;&gt; 명령어 레지스터 IR: 현재 실행 중인 명령어를 저장하는 레지스터</w:t>
      </w:r>
    </w:p>
    <w:p w14:paraId="2D56247F" w14:textId="77777777" w:rsidR="009E7903" w:rsidRDefault="000355DD" w:rsidP="000355DD">
      <w:r>
        <w:t>&gt;&gt; 누산기 ACC: 데이터를 일시적으로 저장하는 레지스터</w:t>
      </w:r>
    </w:p>
    <w:p w14:paraId="3C18E3E0" w14:textId="77777777" w:rsidR="009E7903" w:rsidRDefault="000355DD" w:rsidP="000355DD">
      <w:r>
        <w:t xml:space="preserve">&gt;&gt; 메모리 주소 레지스터 </w:t>
      </w:r>
      <w:proofErr w:type="gramStart"/>
      <w:r>
        <w:t>MAR :</w:t>
      </w:r>
      <w:proofErr w:type="gramEnd"/>
      <w:r>
        <w:t xml:space="preserve"> 프로세서가 참조하려는 데이터 주소를 명시하여 메모리에 접근하는 버퍼 레지스터</w:t>
      </w:r>
    </w:p>
    <w:p w14:paraId="549DB74A" w14:textId="5CC2E6B0" w:rsidR="000355DD" w:rsidRDefault="000355DD" w:rsidP="000355DD">
      <w:r>
        <w:t>&gt;&gt; 메모리 버퍼 레지스터 MBR (메모리 데이터 레지스터</w:t>
      </w:r>
      <w:proofErr w:type="gramStart"/>
      <w:r>
        <w:t>) :</w:t>
      </w:r>
      <w:proofErr w:type="gramEnd"/>
      <w:r>
        <w:t xml:space="preserve"> 프로세서가 메모리에서 읽거나 저장할 데이터 자체를 보관하는 버퍼 레지스터 </w:t>
      </w:r>
    </w:p>
    <w:p w14:paraId="418D7DC8" w14:textId="77777777" w:rsidR="000355DD" w:rsidRDefault="000355DD" w:rsidP="000355DD"/>
    <w:p w14:paraId="6C1F2AB5" w14:textId="77777777" w:rsidR="000355DD" w:rsidRDefault="000355DD" w:rsidP="000355DD">
      <w:r>
        <w:t>2. 메모리</w:t>
      </w:r>
    </w:p>
    <w:p w14:paraId="02B665C8" w14:textId="77777777" w:rsidR="000355DD" w:rsidRDefault="000355DD" w:rsidP="000355DD">
      <w:r>
        <w:t xml:space="preserve">- 메모리 속도와 </w:t>
      </w:r>
      <w:proofErr w:type="gramStart"/>
      <w:r>
        <w:t>가격 :</w:t>
      </w:r>
      <w:proofErr w:type="gramEnd"/>
      <w:r>
        <w:t xml:space="preserve"> 보조기억장치 &lt; 메인 메모리 &lt; 캐시 &lt; 레지스터  (용량은 반대)</w:t>
      </w:r>
    </w:p>
    <w:p w14:paraId="66646A62" w14:textId="77777777" w:rsidR="00FA0A9F" w:rsidRDefault="000355DD" w:rsidP="000355DD">
      <w:r>
        <w:lastRenderedPageBreak/>
        <w:t xml:space="preserve">- 메인 </w:t>
      </w:r>
      <w:proofErr w:type="gramStart"/>
      <w:r>
        <w:t>메모리 :</w:t>
      </w:r>
      <w:proofErr w:type="gramEnd"/>
      <w:r>
        <w:t xml:space="preserve"> CPU 외부에 있으며 프로세서에서 즉각적으로 수행할 프로그램, 데이터를 저장하거나 프로세서에서 처리한 결과를 메인 메모리에 저장한다.</w:t>
      </w:r>
    </w:p>
    <w:p w14:paraId="2A3CC0D1" w14:textId="77777777" w:rsidR="00FA0A9F" w:rsidRDefault="000355DD" w:rsidP="000355DD">
      <w:r>
        <w:t>&gt; 저장 밀도가 높고 싼 DRAM을 주로 사용한다.</w:t>
      </w:r>
    </w:p>
    <w:p w14:paraId="48199D45" w14:textId="77777777" w:rsidR="00FA0A9F" w:rsidRDefault="000355DD" w:rsidP="000355DD">
      <w:r>
        <w:t>&gt; 다수의 셀로 구성되며, 각 셀은 비트로 구성되고, 셀이 K 비트이면 2^K 값을 저장할 수 있다.</w:t>
      </w:r>
    </w:p>
    <w:p w14:paraId="2A6B5F3B" w14:textId="1EEFAF8B" w:rsidR="000355DD" w:rsidRDefault="000355DD" w:rsidP="000355DD">
      <w:r>
        <w:t xml:space="preserve">&gt; 물리적 </w:t>
      </w:r>
      <w:proofErr w:type="gramStart"/>
      <w:r>
        <w:t>주소 :</w:t>
      </w:r>
      <w:proofErr w:type="gramEnd"/>
      <w:r w:rsidR="007C73A0">
        <w:t xml:space="preserve"> </w:t>
      </w:r>
      <w:r>
        <w:t>셀은 주소로 참조하며, 주소가 n비트이면 주소 범위는 0 ~ 2^n – 1 이다.</w:t>
      </w:r>
    </w:p>
    <w:p w14:paraId="2C91E959" w14:textId="77777777" w:rsidR="003B34FB" w:rsidRDefault="000355DD" w:rsidP="000355DD">
      <w:r>
        <w:t xml:space="preserve">- 논리적 </w:t>
      </w:r>
      <w:proofErr w:type="gramStart"/>
      <w:r>
        <w:t>주소 :</w:t>
      </w:r>
      <w:proofErr w:type="gramEnd"/>
      <w:r>
        <w:t xml:space="preserve"> 컴파일러가 프로그램을 기계어로 변환할 때 변수와 명령어에 할당하는 주소</w:t>
      </w:r>
    </w:p>
    <w:p w14:paraId="74312F67" w14:textId="41386BF2" w:rsidR="000355DD" w:rsidRDefault="000355DD" w:rsidP="000355DD">
      <w:r>
        <w:t xml:space="preserve">&gt; </w:t>
      </w:r>
      <w:proofErr w:type="gramStart"/>
      <w:r>
        <w:t>매핑 :</w:t>
      </w:r>
      <w:proofErr w:type="gramEnd"/>
      <w:r>
        <w:t xml:space="preserve"> 컴파일로 논리적 주소를 물리적 주소로 변환하는 것</w:t>
      </w:r>
    </w:p>
    <w:p w14:paraId="1DF47283" w14:textId="77777777" w:rsidR="000355DD" w:rsidRDefault="000355DD" w:rsidP="000355DD"/>
    <w:p w14:paraId="45D9DB3D" w14:textId="77777777" w:rsidR="000355DD" w:rsidRDefault="000355DD" w:rsidP="000355DD">
      <w:r>
        <w:t>3. 캐시</w:t>
      </w:r>
    </w:p>
    <w:p w14:paraId="51BC9038" w14:textId="77777777" w:rsidR="000355DD" w:rsidRDefault="000355DD" w:rsidP="000355DD">
      <w:r>
        <w:rPr>
          <w:rFonts w:hint="eastAsia"/>
        </w:rPr>
        <w:t>프로세서</w:t>
      </w:r>
      <w:r>
        <w:t xml:space="preserve"> 내부나 외부에 존재하며 처리속도가 빠른 CPU와 상대적으로 느린 메인 메모리의 속도차이를 보완하는 고속 버퍼이다.</w:t>
      </w:r>
    </w:p>
    <w:p w14:paraId="49F5A51C" w14:textId="77777777" w:rsidR="000355DD" w:rsidRDefault="000355DD" w:rsidP="000355DD"/>
    <w:p w14:paraId="6FCC0B2B" w14:textId="77777777" w:rsidR="000355DD" w:rsidRDefault="000355DD" w:rsidP="000355DD">
      <w:r>
        <w:t>&lt;컴퓨터 시스템의 동작&gt;</w:t>
      </w:r>
    </w:p>
    <w:p w14:paraId="01D57553" w14:textId="77777777" w:rsidR="000355DD" w:rsidRDefault="000355DD" w:rsidP="000355DD">
      <w:r>
        <w:t xml:space="preserve">2. 명령어 실행 </w:t>
      </w:r>
    </w:p>
    <w:p w14:paraId="750298A3" w14:textId="77777777" w:rsidR="000355DD" w:rsidRDefault="000355DD" w:rsidP="000355DD">
      <w:r>
        <w:t xml:space="preserve">- 명령어 </w:t>
      </w:r>
      <w:proofErr w:type="gramStart"/>
      <w:r>
        <w:t>인출 &gt;</w:t>
      </w:r>
      <w:proofErr w:type="gramEnd"/>
      <w:r>
        <w:t xml:space="preserve"> 명령어 해석, PC 변경 &gt; 피연산자 인출 &gt; 명령어 실행 &gt; 결과 저장</w:t>
      </w:r>
    </w:p>
    <w:p w14:paraId="7FA69ADA" w14:textId="77777777" w:rsidR="000355DD" w:rsidRDefault="000355DD" w:rsidP="000355DD"/>
    <w:p w14:paraId="358F94DB" w14:textId="77777777" w:rsidR="000355DD" w:rsidRDefault="000355DD" w:rsidP="000355DD">
      <w:r>
        <w:t>&lt;프로세스와 스레드&gt;</w:t>
      </w:r>
    </w:p>
    <w:p w14:paraId="604E728B" w14:textId="77777777" w:rsidR="000355DD" w:rsidRDefault="000355DD" w:rsidP="000355DD">
      <w:r>
        <w:t>1. 프로세스의 개념</w:t>
      </w:r>
    </w:p>
    <w:p w14:paraId="3C8D284C" w14:textId="77777777" w:rsidR="000355DD" w:rsidRDefault="000355DD" w:rsidP="000355DD">
      <w:r>
        <w:t xml:space="preserve">- </w:t>
      </w:r>
      <w:proofErr w:type="gramStart"/>
      <w:r>
        <w:t>스택 :</w:t>
      </w:r>
      <w:proofErr w:type="gramEnd"/>
      <w:r>
        <w:t xml:space="preserve"> 데이터를 일시적으로 저장하는 영역.</w:t>
      </w:r>
    </w:p>
    <w:p w14:paraId="0E4FB15F" w14:textId="77777777" w:rsidR="000355DD" w:rsidRDefault="000355DD" w:rsidP="000355DD">
      <w:r>
        <w:t xml:space="preserve">- </w:t>
      </w:r>
      <w:proofErr w:type="gramStart"/>
      <w:r>
        <w:t>힙 :</w:t>
      </w:r>
      <w:proofErr w:type="gramEnd"/>
      <w:r>
        <w:t xml:space="preserve"> 코드 영역과 별도로 유지되는 자유 영역. 동적으로 메모리 할당하는데 사용. </w:t>
      </w:r>
    </w:p>
    <w:p w14:paraId="2254411C" w14:textId="77777777" w:rsidR="000355DD" w:rsidRDefault="000355DD" w:rsidP="000355DD"/>
    <w:p w14:paraId="1552A079" w14:textId="77777777" w:rsidR="000355DD" w:rsidRDefault="000355DD" w:rsidP="000355DD">
      <w:r>
        <w:t>2. 프로세스 상태변화</w:t>
      </w:r>
    </w:p>
    <w:p w14:paraId="4050BF7F" w14:textId="77777777" w:rsidR="005B1C20" w:rsidRDefault="000355DD" w:rsidP="000355DD">
      <w:r>
        <w:t xml:space="preserve">- 프로세스 생성 </w:t>
      </w:r>
    </w:p>
    <w:p w14:paraId="4C0699FA" w14:textId="77777777" w:rsidR="005B1C20" w:rsidRDefault="000355DD" w:rsidP="000355DD">
      <w:r>
        <w:t xml:space="preserve">&gt; </w:t>
      </w:r>
      <w:proofErr w:type="gramStart"/>
      <w:r>
        <w:t>준비 :</w:t>
      </w:r>
      <w:proofErr w:type="gramEnd"/>
      <w:r>
        <w:t xml:space="preserve"> 비실행 상태 </w:t>
      </w:r>
    </w:p>
    <w:p w14:paraId="2E3935FF" w14:textId="77777777" w:rsidR="005B1C20" w:rsidRDefault="000355DD" w:rsidP="000355DD">
      <w:r>
        <w:t xml:space="preserve">&gt; 실행중인 프로세스 종료 나 인터럽트 발생시 디스패치 </w:t>
      </w:r>
    </w:p>
    <w:p w14:paraId="23107F43" w14:textId="73EDD069" w:rsidR="005B1C20" w:rsidRDefault="000355DD" w:rsidP="000355DD">
      <w:r>
        <w:t xml:space="preserve">&gt; (이벤트, 입력신호에 의한 </w:t>
      </w:r>
      <w:proofErr w:type="gramStart"/>
      <w:r>
        <w:t>대기상태 &gt;</w:t>
      </w:r>
      <w:proofErr w:type="gramEnd"/>
      <w:r>
        <w:t xml:space="preserve"> 이벤트, 입출력 완료시) 준비상태 or 할당 시간 종료시 </w:t>
      </w:r>
      <w:r>
        <w:lastRenderedPageBreak/>
        <w:t xml:space="preserve">준비 상태 </w:t>
      </w:r>
    </w:p>
    <w:p w14:paraId="1DE2F882" w14:textId="78C4702E" w:rsidR="000355DD" w:rsidRDefault="000355DD" w:rsidP="000355DD">
      <w:r>
        <w:t xml:space="preserve">&gt; </w:t>
      </w:r>
      <w:proofErr w:type="gramStart"/>
      <w:r>
        <w:t>실행 &gt;</w:t>
      </w:r>
      <w:proofErr w:type="gramEnd"/>
      <w:r>
        <w:t xml:space="preserve"> 종료&gt; time out : 독점 방지</w:t>
      </w:r>
    </w:p>
    <w:p w14:paraId="27644FB2" w14:textId="77777777" w:rsidR="000355DD" w:rsidRDefault="000355DD" w:rsidP="000355DD"/>
    <w:p w14:paraId="00BAC415" w14:textId="77777777" w:rsidR="001A7A0C" w:rsidRDefault="000355DD" w:rsidP="000355DD">
      <w:r>
        <w:t xml:space="preserve">- 프로세스 제어 블록 PCB == TCB(Task Control Block): 프로세스 제어 시 필요한 프로세스 상태 정보 저장 </w:t>
      </w:r>
    </w:p>
    <w:p w14:paraId="7C5AAB3A" w14:textId="77777777" w:rsidR="001A7A0C" w:rsidRDefault="000355DD" w:rsidP="000355DD">
      <w:r>
        <w:t>&gt; 프로세스 생성 시 메모리에 PCB 생성, 실행 종료시 삭제.</w:t>
      </w:r>
    </w:p>
    <w:p w14:paraId="525912F4" w14:textId="77777777" w:rsidR="001A7A0C" w:rsidRDefault="000355DD" w:rsidP="000355DD">
      <w:r>
        <w:t xml:space="preserve">&gt;&gt; 프로세스 </w:t>
      </w:r>
      <w:proofErr w:type="gramStart"/>
      <w:r>
        <w:t>식별자 :</w:t>
      </w:r>
      <w:proofErr w:type="gramEnd"/>
      <w:r>
        <w:t xml:space="preserve"> 각 프로세스 고유 식별자(숫자, index 항목)</w:t>
      </w:r>
    </w:p>
    <w:p w14:paraId="2B74F3EF" w14:textId="77777777" w:rsidR="001A7A0C" w:rsidRDefault="000355DD" w:rsidP="000355DD">
      <w:r>
        <w:t xml:space="preserve">&gt;&gt; 프로세스 </w:t>
      </w:r>
      <w:proofErr w:type="gramStart"/>
      <w:r>
        <w:t>상태 :</w:t>
      </w:r>
      <w:proofErr w:type="gramEnd"/>
      <w:r>
        <w:t xml:space="preserve"> 생성, 준비, 실행, 대기, 중단</w:t>
      </w:r>
    </w:p>
    <w:p w14:paraId="7486E3C0" w14:textId="77777777" w:rsidR="001A7A0C" w:rsidRDefault="000355DD" w:rsidP="000355DD">
      <w:r>
        <w:t xml:space="preserve">&gt;&gt; 프로그램 </w:t>
      </w:r>
      <w:proofErr w:type="gramStart"/>
      <w:r>
        <w:t>카운터 :</w:t>
      </w:r>
      <w:proofErr w:type="gramEnd"/>
      <w:r>
        <w:t xml:space="preserve"> 다음 명령의 주소 표시</w:t>
      </w:r>
    </w:p>
    <w:p w14:paraId="1CF5D025" w14:textId="77777777" w:rsidR="001A7A0C" w:rsidRDefault="000355DD" w:rsidP="000355DD">
      <w:r>
        <w:t xml:space="preserve">&gt;&gt; 레지스터 저장 </w:t>
      </w:r>
      <w:proofErr w:type="gramStart"/>
      <w:r>
        <w:t>영역 :</w:t>
      </w:r>
      <w:proofErr w:type="gramEnd"/>
      <w:r>
        <w:t xml:space="preserve"> 누산기, IR, 스택 포인터, 범용레지스터, 조건 코드등의 정</w:t>
      </w:r>
      <w:r>
        <w:rPr>
          <w:rFonts w:hint="eastAsia"/>
        </w:rPr>
        <w:t>보인터럽트</w:t>
      </w:r>
      <w:r>
        <w:t xml:space="preserve"> 발생 시 PC와 함께 저장하여 재 실행 시 원래대로 복귀할 수 있게 함</w:t>
      </w:r>
    </w:p>
    <w:p w14:paraId="11E4AD63" w14:textId="77777777" w:rsidR="001A7A0C" w:rsidRDefault="000355DD" w:rsidP="000355DD">
      <w:r>
        <w:t xml:space="preserve">&gt;&gt; 프로세서 스케줄링 </w:t>
      </w:r>
      <w:proofErr w:type="gramStart"/>
      <w:r>
        <w:t>정보 :</w:t>
      </w:r>
      <w:proofErr w:type="gramEnd"/>
      <w:r>
        <w:t xml:space="preserve"> 우선순위, 스케줄링 큐의 포인터, 기타 스케줄 매개변수 </w:t>
      </w:r>
    </w:p>
    <w:p w14:paraId="7C382C0D" w14:textId="77777777" w:rsidR="001A7A0C" w:rsidRDefault="000355DD" w:rsidP="000355DD">
      <w:r>
        <w:t xml:space="preserve">&gt;&gt; 계정 </w:t>
      </w:r>
      <w:proofErr w:type="gramStart"/>
      <w:r>
        <w:t>정보 :</w:t>
      </w:r>
      <w:proofErr w:type="gramEnd"/>
      <w:r>
        <w:t xml:space="preserve"> 프로세서 사용시간, 실제 사용시간, 사용 상한 시간, 계정 번호 등등</w:t>
      </w:r>
    </w:p>
    <w:p w14:paraId="4E52298B" w14:textId="0CDC5867" w:rsidR="000355DD" w:rsidRDefault="000355DD" w:rsidP="000355DD">
      <w:r>
        <w:t>&gt;&gt; 입출력 상태 정보, 메모리 관리 정보</w:t>
      </w:r>
    </w:p>
    <w:p w14:paraId="41109715" w14:textId="77777777" w:rsidR="000355DD" w:rsidRDefault="000355DD" w:rsidP="000355DD"/>
    <w:p w14:paraId="3480D573" w14:textId="77777777" w:rsidR="000355DD" w:rsidRDefault="000355DD" w:rsidP="000355DD">
      <w:r>
        <w:t>- 프로세스 문맥 교환(PCS Switching</w:t>
      </w:r>
      <w:proofErr w:type="gramStart"/>
      <w:r>
        <w:t>) :</w:t>
      </w:r>
      <w:proofErr w:type="gramEnd"/>
      <w:r>
        <w:t xml:space="preserve"> 실행중인 프로세스가 제어를 다른 프로세스에 넘겨 실행 상태가 되도록 하는 것. 문맥 교환시 프로세서 레지스터에 있던 내용을 나중에 사용할 수 있도록 저장함</w:t>
      </w:r>
    </w:p>
    <w:p w14:paraId="4D8967EE" w14:textId="77777777" w:rsidR="000355DD" w:rsidRDefault="000355DD" w:rsidP="000355DD"/>
    <w:p w14:paraId="2B64F66B" w14:textId="76B52D3E" w:rsidR="000355DD" w:rsidRDefault="000355DD" w:rsidP="000355DD">
      <w:r>
        <w:t>&lt;스레드</w:t>
      </w:r>
      <w:r w:rsidR="008A0B70">
        <w:rPr>
          <w:rFonts w:hint="eastAsia"/>
        </w:rPr>
        <w:t>의</w:t>
      </w:r>
      <w:r>
        <w:t xml:space="preserve"> 개념과 상태변화&gt;</w:t>
      </w:r>
    </w:p>
    <w:p w14:paraId="5B4E425B" w14:textId="77777777" w:rsidR="000355DD" w:rsidRDefault="000355DD" w:rsidP="000355DD">
      <w:r>
        <w:t xml:space="preserve">1. 스레드의 </w:t>
      </w:r>
      <w:proofErr w:type="gramStart"/>
      <w:r>
        <w:t>개념 :</w:t>
      </w:r>
      <w:proofErr w:type="gramEnd"/>
      <w:r>
        <w:t xml:space="preserve"> 프로세스의 제어 특성만 분리한 실행 단위. 프로세스는 한 개 이상의 스레드로 나눌 수 있다. 한 개의 프로세스에 대하여 병렬처리를 위하여 사용한다.</w:t>
      </w:r>
    </w:p>
    <w:p w14:paraId="645494F1" w14:textId="77777777" w:rsidR="000355DD" w:rsidRDefault="000355DD" w:rsidP="000355DD">
      <w:r>
        <w:t xml:space="preserve">- 경량 프로세스 LWP Light Weighted </w:t>
      </w:r>
      <w:proofErr w:type="gramStart"/>
      <w:r>
        <w:t>process :</w:t>
      </w:r>
      <w:proofErr w:type="gramEnd"/>
      <w:r>
        <w:t xml:space="preserve"> 프로세서의 속성 중 일부가 들어가 있는 것</w:t>
      </w:r>
    </w:p>
    <w:p w14:paraId="1BE2D35F" w14:textId="77777777" w:rsidR="000355DD" w:rsidRDefault="000355DD" w:rsidP="000355DD">
      <w:r>
        <w:t xml:space="preserve">- 중량 프로세스 </w:t>
      </w:r>
      <w:proofErr w:type="gramStart"/>
      <w:r>
        <w:t>HWP :</w:t>
      </w:r>
      <w:proofErr w:type="gramEnd"/>
      <w:r>
        <w:t xml:space="preserve"> 스레드 하나에 프로세스가 하나인 경우.</w:t>
      </w:r>
    </w:p>
    <w:p w14:paraId="67D3939D" w14:textId="77777777" w:rsidR="000355DD" w:rsidRDefault="000355DD" w:rsidP="000355DD">
      <w:r>
        <w:t>- 스레드는 PC, SP, 문맥정보, 지역데이터, 스택을 독립적으로 가지고, 코드, 전역데이터, 힙을 다른 스레드와 공유한다.</w:t>
      </w:r>
    </w:p>
    <w:p w14:paraId="3AD2DF67" w14:textId="77777777" w:rsidR="000355DD" w:rsidRDefault="000355DD" w:rsidP="000355DD">
      <w:r>
        <w:t>- 프로세스를 생성하는 것보다 스레드를 생성하여 문맥 교환하는 것이 오버헤드가 적어서 경제성이 좋다.</w:t>
      </w:r>
    </w:p>
    <w:p w14:paraId="46D14570" w14:textId="77777777" w:rsidR="000355DD" w:rsidRDefault="000355DD" w:rsidP="000355DD">
      <w:r>
        <w:lastRenderedPageBreak/>
        <w:t xml:space="preserve">4. 스레드 상태 변화 </w:t>
      </w:r>
    </w:p>
    <w:p w14:paraId="6561BD6A" w14:textId="77777777" w:rsidR="000355DD" w:rsidRDefault="000355DD" w:rsidP="000355DD">
      <w:r>
        <w:t>- 프로세스의 상태 변화와 거의 동일하다. 단지 실행단계에서 스레드 하나가 해당 프로세스를 점유하여 실행된다.</w:t>
      </w:r>
    </w:p>
    <w:p w14:paraId="71AC82A4" w14:textId="77777777" w:rsidR="000355DD" w:rsidRDefault="000355DD" w:rsidP="000355DD">
      <w:r>
        <w:t>- 스레드 하나가 대기 상태로 가면 프로세스 전체가 대기 상태로 가는 게 아니라 다음 스레드가 프로세서를 점유하여 실행된다.</w:t>
      </w:r>
    </w:p>
    <w:p w14:paraId="021CC671" w14:textId="77777777" w:rsidR="000355DD" w:rsidRDefault="000355DD" w:rsidP="000355DD">
      <w:r>
        <w:t xml:space="preserve">- 스레드 제어 블록 </w:t>
      </w:r>
      <w:proofErr w:type="gramStart"/>
      <w:r>
        <w:t>TCB :</w:t>
      </w:r>
      <w:proofErr w:type="gramEnd"/>
      <w:r>
        <w:t xml:space="preserve"> 스레드의 정보를 저장한다. 프로세스는 여러개의 스레드를 가질 수 있으므로 TCB는 리스트 형태이다.</w:t>
      </w:r>
    </w:p>
    <w:p w14:paraId="24F59014" w14:textId="77777777" w:rsidR="000355DD" w:rsidRDefault="000355DD" w:rsidP="000355DD"/>
    <w:p w14:paraId="7BA51D7D" w14:textId="77777777" w:rsidR="000355DD" w:rsidRDefault="000355DD" w:rsidP="000355DD">
      <w:r>
        <w:t>&lt;스레드의 구현&gt;</w:t>
      </w:r>
    </w:p>
    <w:p w14:paraId="08694D88" w14:textId="0631A603" w:rsidR="000355DD" w:rsidRDefault="000355DD" w:rsidP="000355DD">
      <w:r>
        <w:t xml:space="preserve">- 사용자 수준 </w:t>
      </w:r>
      <w:proofErr w:type="gramStart"/>
      <w:r>
        <w:t>스레드 :</w:t>
      </w:r>
      <w:proofErr w:type="gramEnd"/>
      <w:r>
        <w:t xml:space="preserve"> 스레드 라이브러리를 이용하여 작동, 다대일 매핑</w:t>
      </w:r>
      <w:r w:rsidR="00F66294">
        <w:rPr>
          <w:rFonts w:hint="eastAsia"/>
        </w:rPr>
        <w:t xml:space="preserve"> </w:t>
      </w:r>
      <w:r w:rsidR="00F66294">
        <w:t>(</w:t>
      </w:r>
      <w:r w:rsidR="00F66294">
        <w:rPr>
          <w:rFonts w:hint="eastAsia"/>
        </w:rPr>
        <w:t>커널이 1</w:t>
      </w:r>
      <w:r w:rsidR="00F66294">
        <w:t xml:space="preserve">, </w:t>
      </w:r>
      <w:r w:rsidR="00F66294">
        <w:rPr>
          <w:rFonts w:hint="eastAsia"/>
        </w:rPr>
        <w:t>스레드라이브러리가 다)</w:t>
      </w:r>
    </w:p>
    <w:p w14:paraId="4AD01D77" w14:textId="24710C3F" w:rsidR="000355DD" w:rsidRDefault="000355DD" w:rsidP="000355DD">
      <w:r>
        <w:t xml:space="preserve">- 커널 수준 </w:t>
      </w:r>
      <w:proofErr w:type="gramStart"/>
      <w:r>
        <w:t>스레드 :</w:t>
      </w:r>
      <w:proofErr w:type="gramEnd"/>
      <w:r>
        <w:t xml:space="preserve"> 커널(운영체제)에서 지원하는 형태, 일대일 매핑</w:t>
      </w:r>
    </w:p>
    <w:p w14:paraId="2D074DE0" w14:textId="77777777" w:rsidR="000355DD" w:rsidRDefault="000355DD" w:rsidP="000355DD">
      <w:r>
        <w:t xml:space="preserve">- 혼합형 </w:t>
      </w:r>
      <w:proofErr w:type="gramStart"/>
      <w:r>
        <w:t>스레드 :</w:t>
      </w:r>
      <w:proofErr w:type="gramEnd"/>
      <w:r>
        <w:t xml:space="preserve"> 위 둘을 혼합한 형태, 다대다 매핑</w:t>
      </w:r>
    </w:p>
    <w:p w14:paraId="0C435695" w14:textId="77777777" w:rsidR="000355DD" w:rsidRDefault="000355DD" w:rsidP="000355DD"/>
    <w:p w14:paraId="0E5D3B31" w14:textId="77777777" w:rsidR="000355DD" w:rsidRDefault="000355DD" w:rsidP="000355DD">
      <w:r>
        <w:t>1. 사용자 수준 스레드</w:t>
      </w:r>
    </w:p>
    <w:p w14:paraId="29B48EF5" w14:textId="54E12700" w:rsidR="000355DD" w:rsidRDefault="000355DD" w:rsidP="000355DD">
      <w:r>
        <w:t>- 스레드와 관련된 모든 행위를 사용자 영역에서 하므로 커널이 스레드</w:t>
      </w:r>
      <w:r w:rsidR="001A7A0C">
        <w:rPr>
          <w:rFonts w:hint="eastAsia"/>
        </w:rPr>
        <w:t>의</w:t>
      </w:r>
      <w:r>
        <w:t xml:space="preserve"> 존재를 모름.</w:t>
      </w:r>
    </w:p>
    <w:p w14:paraId="0EDD23C6" w14:textId="77777777" w:rsidR="000355DD" w:rsidRDefault="000355DD" w:rsidP="000355DD">
      <w:r>
        <w:t xml:space="preserve">- 스레드 </w:t>
      </w:r>
      <w:proofErr w:type="gramStart"/>
      <w:r>
        <w:t>라이브러리 :</w:t>
      </w:r>
      <w:proofErr w:type="gramEnd"/>
      <w:r>
        <w:t xml:space="preserve"> 스레드 생성, 종료, 스레드간 메시지 전달, 스레드의 스케줄링과 문맥 정보 보관</w:t>
      </w:r>
    </w:p>
    <w:p w14:paraId="54B22371" w14:textId="77777777" w:rsidR="000355DD" w:rsidRDefault="000355DD" w:rsidP="000355DD">
      <w:r>
        <w:t xml:space="preserve">- 커널은 스레드가 아닌 프로세스를 한 단위로 인식하고 프로세서를 할당, 즉 프로세스 테이블 유지 </w:t>
      </w:r>
    </w:p>
    <w:p w14:paraId="51068EF3" w14:textId="77777777" w:rsidR="000355DD" w:rsidRDefault="000355DD" w:rsidP="000355DD">
      <w:r>
        <w:t>- 다수의 사용자 수준 스레드가 하나의 커널 수준 스레드에 매핑되므로 다대일 스레드 매핑</w:t>
      </w:r>
    </w:p>
    <w:p w14:paraId="4FD949E8" w14:textId="2BDE7F25" w:rsidR="001A4257" w:rsidRDefault="000355DD" w:rsidP="000355DD">
      <w:r>
        <w:t>- 커널에서 스레드를 지원할 필요가 없음</w:t>
      </w:r>
    </w:p>
    <w:p w14:paraId="11C0819D" w14:textId="27059B8B" w:rsidR="00B6672B" w:rsidRDefault="00B6672B" w:rsidP="000355DD">
      <w:r>
        <w:rPr>
          <w:rFonts w:hint="eastAsia"/>
        </w:rPr>
        <w:t xml:space="preserve">- 장점 </w:t>
      </w:r>
    </w:p>
    <w:p w14:paraId="57B69BF3" w14:textId="77777777" w:rsidR="00F8210E" w:rsidRDefault="000355DD" w:rsidP="000355DD">
      <w:r>
        <w:t xml:space="preserve">&gt; 이식성 </w:t>
      </w:r>
      <w:proofErr w:type="gramStart"/>
      <w:r>
        <w:t>높음 :</w:t>
      </w:r>
      <w:proofErr w:type="gramEnd"/>
      <w:r>
        <w:t xml:space="preserve"> 커널에 독립적으로 스케줄링 가능해 모든 OS에 적용 가능</w:t>
      </w:r>
    </w:p>
    <w:p w14:paraId="243345A7" w14:textId="77777777" w:rsidR="00F8210E" w:rsidRDefault="000355DD" w:rsidP="000355DD">
      <w:r>
        <w:t xml:space="preserve">&gt; 오버헤드 </w:t>
      </w:r>
      <w:proofErr w:type="gramStart"/>
      <w:r>
        <w:t>적음 :</w:t>
      </w:r>
      <w:proofErr w:type="gramEnd"/>
      <w:r>
        <w:t xml:space="preserve"> 스케줄링, 동기화를 위한 커널 호출이 없으므로 커널 영역 전환이 없고 오버헤드가 줄어들음</w:t>
      </w:r>
    </w:p>
    <w:p w14:paraId="03A6E582" w14:textId="1389B00B" w:rsidR="000355DD" w:rsidRDefault="000355DD" w:rsidP="000355DD">
      <w:r>
        <w:t xml:space="preserve">&gt; 유연한 </w:t>
      </w:r>
      <w:proofErr w:type="gramStart"/>
      <w:r>
        <w:t>스케줄링 :</w:t>
      </w:r>
      <w:proofErr w:type="gramEnd"/>
      <w:r>
        <w:t xml:space="preserve"> 스레드 라이브러리에서 스케줄링을 제어하므로 응용프로그램에 맞게 스케줄링 가능</w:t>
      </w:r>
    </w:p>
    <w:p w14:paraId="73423D2F" w14:textId="77777777" w:rsidR="001A4257" w:rsidRDefault="000355DD" w:rsidP="000355DD">
      <w:r>
        <w:lastRenderedPageBreak/>
        <w:t>- 단점</w:t>
      </w:r>
    </w:p>
    <w:p w14:paraId="628C25A3" w14:textId="77777777" w:rsidR="00382E75" w:rsidRDefault="000355DD" w:rsidP="000355DD">
      <w:r>
        <w:t xml:space="preserve">&gt; 시스템의 동시성을 지원하지 </w:t>
      </w:r>
      <w:proofErr w:type="gramStart"/>
      <w:r>
        <w:t>않음 :</w:t>
      </w:r>
      <w:proofErr w:type="gramEnd"/>
      <w:r>
        <w:t xml:space="preserve"> 프로세스 단위로 프로세서를 할당하여 다중 처리 환경을 갖춰도 스레드 단위로 다중 처리를 하지 못함. 즉 스레드 한 개가 대기상태가 되면 해당 프로세스 내의 어떤 스레드도 실행 못함</w:t>
      </w:r>
    </w:p>
    <w:p w14:paraId="6D7B5124" w14:textId="77777777" w:rsidR="00A840DF" w:rsidRDefault="000355DD" w:rsidP="000355DD">
      <w:r>
        <w:t xml:space="preserve">&gt; 확장에 제약이 </w:t>
      </w:r>
      <w:proofErr w:type="gramStart"/>
      <w:r>
        <w:t>따름 :</w:t>
      </w:r>
      <w:proofErr w:type="gramEnd"/>
      <w:r>
        <w:t xml:space="preserve"> 커널이 한 프로세스 내의 여러 스레드에 프로세서를 동시에 할당할 수 없으므로 다중 처리 시스템에서 규모 확장이 어려움</w:t>
      </w:r>
    </w:p>
    <w:p w14:paraId="34BF6EEA" w14:textId="7CAF55CB" w:rsidR="000355DD" w:rsidRDefault="000355DD" w:rsidP="000355DD">
      <w:r>
        <w:t xml:space="preserve">&gt; 스레드 간 보호 </w:t>
      </w:r>
      <w:proofErr w:type="gramStart"/>
      <w:r>
        <w:t>불가능 :</w:t>
      </w:r>
      <w:proofErr w:type="gramEnd"/>
      <w:r>
        <w:t xml:space="preserve"> 스레드 간 보호에 커널의 보호 방법 사용 불가능. 스레드 라</w:t>
      </w:r>
      <w:r>
        <w:rPr>
          <w:rFonts w:hint="eastAsia"/>
        </w:rPr>
        <w:t>이브러리에서</w:t>
      </w:r>
      <w:r>
        <w:t xml:space="preserve"> 스레드 간 보호를 제공해야 프로세스 수준에서 보호가 가능</w:t>
      </w:r>
    </w:p>
    <w:p w14:paraId="2F0ED3D0" w14:textId="77777777" w:rsidR="000355DD" w:rsidRDefault="000355DD" w:rsidP="000355DD"/>
    <w:p w14:paraId="66E08D01" w14:textId="77777777" w:rsidR="000355DD" w:rsidRDefault="000355DD" w:rsidP="000355DD">
      <w:r>
        <w:t>2. 커널 수준 스레드</w:t>
      </w:r>
    </w:p>
    <w:p w14:paraId="4F8E5347" w14:textId="77777777" w:rsidR="000355DD" w:rsidRDefault="000355DD" w:rsidP="000355DD">
      <w:r>
        <w:t>- 커널이 스레드 관련 모든 작업을 관리. TCB, PCB 유지</w:t>
      </w:r>
    </w:p>
    <w:p w14:paraId="221DA48F" w14:textId="77777777" w:rsidR="000355DD" w:rsidRDefault="000355DD" w:rsidP="000355DD">
      <w:r>
        <w:t xml:space="preserve">- 한 프로세스에서 다수의 스레드가 프로세서를 할당 받아 병행으로 </w:t>
      </w:r>
      <w:proofErr w:type="gramStart"/>
      <w:r>
        <w:t>수행 하고</w:t>
      </w:r>
      <w:proofErr w:type="gramEnd"/>
      <w:r>
        <w:t>, 스레드 한 개가 대기상태가 되면 해당 프로세스 내 다른 스레드로 교환이 가능함. 단 커널이 개입하므로 커널영역으로의 전환이 필요. 오버헤드 발생</w:t>
      </w:r>
    </w:p>
    <w:p w14:paraId="663ECCA7" w14:textId="77777777" w:rsidR="000355DD" w:rsidRDefault="000355DD" w:rsidP="000355DD">
      <w:r>
        <w:t>- 사용자 수준 스레드와 커널 수준 스레드가 일대일로 매핑됨</w:t>
      </w:r>
    </w:p>
    <w:p w14:paraId="123E002E" w14:textId="77777777" w:rsidR="000355DD" w:rsidRDefault="000355DD" w:rsidP="000355DD">
      <w:r>
        <w:t>- 커널이 직접 스케줄링하고 실행하므로 사용자 수준 스레드의 커널 지원이 부족한 문제를 해결 가능. 단, 전체 프로세스와 스레드 정보를 유지해야 하므로 오버헤드가 커짐</w:t>
      </w:r>
    </w:p>
    <w:p w14:paraId="6F99B28F" w14:textId="77777777" w:rsidR="000355DD" w:rsidRDefault="000355DD" w:rsidP="000355DD"/>
    <w:p w14:paraId="76640D95" w14:textId="77777777" w:rsidR="000355DD" w:rsidRDefault="000355DD" w:rsidP="000355DD">
      <w:r>
        <w:t>3. 혼합형 스레드</w:t>
      </w:r>
    </w:p>
    <w:p w14:paraId="776A1439" w14:textId="77777777" w:rsidR="000355DD" w:rsidRDefault="000355DD" w:rsidP="000355DD">
      <w:r>
        <w:t>- 좀 복잡하다</w:t>
      </w:r>
    </w:p>
    <w:p w14:paraId="3B96BBBA" w14:textId="77777777" w:rsidR="000355DD" w:rsidRDefault="000355DD" w:rsidP="000355DD">
      <w:r>
        <w:t>- 사용자 수준 스레드는 경량 프로세스에 다대다로 매핑되고, 경량 프로세스는 커널 수준 스레드와 일대일로 매핑된다. 즉, 다수의 사용자 수준 스레드에 다수의 커널 스레드가 다대다로 매핑된다.</w:t>
      </w:r>
    </w:p>
    <w:p w14:paraId="20ACB380" w14:textId="77777777" w:rsidR="000355DD" w:rsidRDefault="000355DD" w:rsidP="000355DD">
      <w:r>
        <w:t>- 커널 수준 스레드는 디스패치하고 스케줄링하여 프로세서에서 실행한다. 경량 프로세스는 시스템 호출로 생성해서 커널 영역의 프로세스 문맥 안에서 실행하고, 커널로 독립적으로 스케줄링하여 다중 처리에서는 병렬로 실행한다.</w:t>
      </w:r>
    </w:p>
    <w:p w14:paraId="1C6F02AE" w14:textId="77777777" w:rsidR="000355DD" w:rsidRDefault="000355DD" w:rsidP="000355DD">
      <w:r>
        <w:t>- 자원과 입출력 대기를 위하여 경량 프로세스 단위로 대기하므로 프로세스는 입출력을 완료할 때까지 대기할 필요가 없다. 어떤 경량 프로세스가 입출력 완료를 기다리더라도 해당 프로세스 내의 다른 경량 프로세스를 실행할 수 있기 때문이다.</w:t>
      </w:r>
    </w:p>
    <w:p w14:paraId="69C68422" w14:textId="77777777" w:rsidR="000355DD" w:rsidRDefault="000355DD" w:rsidP="000355DD"/>
    <w:p w14:paraId="7FC7EBA8" w14:textId="77777777" w:rsidR="000355DD" w:rsidRDefault="000355DD" w:rsidP="000355DD">
      <w:r>
        <w:t>-</w:t>
      </w:r>
      <w:r w:rsidRPr="001E3F2B">
        <w:rPr>
          <w:b/>
        </w:rPr>
        <w:t xml:space="preserve">스레드 </w:t>
      </w:r>
      <w:proofErr w:type="gramStart"/>
      <w:r w:rsidRPr="001E3F2B">
        <w:rPr>
          <w:b/>
        </w:rPr>
        <w:t>풀링</w:t>
      </w:r>
      <w:r>
        <w:t xml:space="preserve"> :</w:t>
      </w:r>
      <w:proofErr w:type="gramEnd"/>
      <w:r>
        <w:t xml:space="preserve"> 시스템이 관리하는 스레드 풀을 응용 프로그램에 제공하여 미리 생성한 스레드를 재사용 하도록 하여 스레드 생성 시간을 줄여서 시스템의 부담을 덜어줌. </w:t>
      </w:r>
    </w:p>
    <w:p w14:paraId="12C9F439" w14:textId="15042A9D" w:rsidR="008A5E75" w:rsidRDefault="000355DD" w:rsidP="000355DD">
      <w:r>
        <w:rPr>
          <w:rFonts w:hint="eastAsia"/>
        </w:rPr>
        <w:t>또한</w:t>
      </w:r>
      <w:r>
        <w:t xml:space="preserve"> 동시에 생성할 수 있는 스레드 수를 제한하여 시스템의 자원 소비를 줄여서 응용 프로그램의 전체 성능을 일정수준으로 유지함</w:t>
      </w:r>
    </w:p>
    <w:p w14:paraId="47A0C216" w14:textId="52129734" w:rsidR="003B5463" w:rsidRDefault="003B5463" w:rsidP="000355DD"/>
    <w:p w14:paraId="2E3F7B63" w14:textId="0A906372" w:rsidR="003B5463" w:rsidRPr="00EB191C" w:rsidRDefault="003B5463" w:rsidP="000355DD">
      <w:pPr>
        <w:rPr>
          <w:b/>
        </w:rPr>
      </w:pPr>
      <w:r w:rsidRPr="00EB191C">
        <w:rPr>
          <w:rFonts w:hint="eastAsia"/>
          <w:b/>
        </w:rPr>
        <w:t>&lt;병행 프로세스&gt;</w:t>
      </w:r>
    </w:p>
    <w:p w14:paraId="6043BAF1" w14:textId="6E785661" w:rsidR="003B5463" w:rsidRDefault="003B5463" w:rsidP="003B5463">
      <w:r>
        <w:rPr>
          <w:rFonts w:hint="eastAsia"/>
        </w:rPr>
        <w:t>운영체제가 프로세서를 빠르게 전환하여 프로세서 시간을 나눠서 마치 프로세스 여러 개를 동시에 실행하는 것처럼 보이게 하는 것</w:t>
      </w:r>
    </w:p>
    <w:p w14:paraId="1996A9D9" w14:textId="43FE9ECE" w:rsidR="003B5463" w:rsidRDefault="003B5463" w:rsidP="003B5463"/>
    <w:p w14:paraId="1A1F2ECA" w14:textId="610FDAC5" w:rsidR="003B5463" w:rsidRDefault="003B5463" w:rsidP="003B5463">
      <w:r>
        <w:rPr>
          <w:rFonts w:hint="eastAsia"/>
        </w:rPr>
        <w:t>-독립</w:t>
      </w:r>
      <w:r w:rsidR="00D04EB3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프로세스 </w:t>
      </w:r>
      <w:r>
        <w:t>:</w:t>
      </w:r>
      <w:proofErr w:type="gramEnd"/>
      <w:r>
        <w:t xml:space="preserve"> </w:t>
      </w:r>
      <w:r>
        <w:rPr>
          <w:rFonts w:hint="eastAsia"/>
        </w:rPr>
        <w:t>다른 프로세스에 영향을 주고받지 않으면서 독립적으로 실행하는 프로세스.</w:t>
      </w:r>
      <w:r>
        <w:t xml:space="preserve"> </w:t>
      </w:r>
      <w:r>
        <w:rPr>
          <w:rFonts w:hint="eastAsia"/>
        </w:rPr>
        <w:t>주어진 초기 값에 대하여 항상 같은 결과를 보여줌</w:t>
      </w:r>
    </w:p>
    <w:p w14:paraId="46C3293D" w14:textId="713CAD46" w:rsidR="003B5463" w:rsidRDefault="003B5463" w:rsidP="003B5463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단일 </w:t>
      </w:r>
      <w:proofErr w:type="gramStart"/>
      <w:r>
        <w:rPr>
          <w:rFonts w:hint="eastAsia"/>
        </w:rPr>
        <w:t xml:space="preserve">프로그래밍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를 사용하던 프로세스 완료 후 다음 프로세스를 실행한다</w:t>
      </w:r>
    </w:p>
    <w:p w14:paraId="3FD04819" w14:textId="17708DD3" w:rsidR="003B5463" w:rsidRPr="004E6C46" w:rsidRDefault="003B5463" w:rsidP="003B5463">
      <w:pPr>
        <w:rPr>
          <w:b/>
        </w:rPr>
      </w:pPr>
      <w:r w:rsidRPr="004E6C46">
        <w:rPr>
          <w:rFonts w:hint="eastAsia"/>
          <w:b/>
        </w:rPr>
        <w:t>&gt;</w:t>
      </w:r>
      <w:r w:rsidRPr="004E6C46">
        <w:rPr>
          <w:b/>
        </w:rPr>
        <w:t xml:space="preserve"> </w:t>
      </w:r>
      <w:r w:rsidRPr="004E6C46">
        <w:rPr>
          <w:rFonts w:hint="eastAsia"/>
          <w:b/>
        </w:rPr>
        <w:t xml:space="preserve">다중 </w:t>
      </w:r>
      <w:proofErr w:type="gramStart"/>
      <w:r w:rsidRPr="004E6C46">
        <w:rPr>
          <w:rFonts w:hint="eastAsia"/>
          <w:b/>
        </w:rPr>
        <w:t xml:space="preserve">프로그래밍 </w:t>
      </w:r>
      <w:r w:rsidRPr="004E6C46">
        <w:rPr>
          <w:b/>
        </w:rPr>
        <w:t>:</w:t>
      </w:r>
      <w:proofErr w:type="gramEnd"/>
      <w:r w:rsidRPr="004E6C46">
        <w:rPr>
          <w:b/>
        </w:rPr>
        <w:t xml:space="preserve"> </w:t>
      </w:r>
      <w:r w:rsidRPr="004E6C46">
        <w:rPr>
          <w:rFonts w:hint="eastAsia"/>
          <w:b/>
        </w:rPr>
        <w:t xml:space="preserve">프로세스 여러 개가 하나의 </w:t>
      </w:r>
      <w:r w:rsidRPr="004E6C46">
        <w:rPr>
          <w:b/>
        </w:rPr>
        <w:t>CPU</w:t>
      </w:r>
      <w:r w:rsidRPr="004E6C46">
        <w:rPr>
          <w:rFonts w:hint="eastAsia"/>
          <w:b/>
        </w:rPr>
        <w:t>를 공유한다.</w:t>
      </w:r>
    </w:p>
    <w:p w14:paraId="53FD95B1" w14:textId="7E303E6F" w:rsidR="003B5463" w:rsidRPr="004E6C46" w:rsidRDefault="003B5463" w:rsidP="003B5463">
      <w:pPr>
        <w:rPr>
          <w:b/>
        </w:rPr>
      </w:pPr>
      <w:r w:rsidRPr="004E6C46">
        <w:rPr>
          <w:rFonts w:hint="eastAsia"/>
          <w:b/>
        </w:rPr>
        <w:t xml:space="preserve">&gt; 다중 </w:t>
      </w:r>
      <w:proofErr w:type="gramStart"/>
      <w:r w:rsidRPr="004E6C46">
        <w:rPr>
          <w:rFonts w:hint="eastAsia"/>
          <w:b/>
        </w:rPr>
        <w:t xml:space="preserve">처리 </w:t>
      </w:r>
      <w:r w:rsidRPr="004E6C46">
        <w:rPr>
          <w:b/>
        </w:rPr>
        <w:t>:</w:t>
      </w:r>
      <w:proofErr w:type="gramEnd"/>
      <w:r w:rsidRPr="004E6C46">
        <w:rPr>
          <w:b/>
        </w:rPr>
        <w:t xml:space="preserve"> </w:t>
      </w:r>
      <w:r w:rsidRPr="004E6C46">
        <w:rPr>
          <w:rFonts w:hint="eastAsia"/>
          <w:b/>
        </w:rPr>
        <w:t xml:space="preserve">프로세서를 </w:t>
      </w:r>
      <w:r w:rsidRPr="004E6C46">
        <w:rPr>
          <w:b/>
        </w:rPr>
        <w:t>2</w:t>
      </w:r>
      <w:r w:rsidRPr="004E6C46">
        <w:rPr>
          <w:rFonts w:hint="eastAsia"/>
          <w:b/>
        </w:rPr>
        <w:t>개이상 사용하여 동시에 프로그램 여러 개를 병렬로 실행한다.</w:t>
      </w:r>
    </w:p>
    <w:p w14:paraId="1BD8266E" w14:textId="4E471869" w:rsidR="003B5463" w:rsidRDefault="003B5463" w:rsidP="003B5463"/>
    <w:p w14:paraId="188054CE" w14:textId="06D95DA5" w:rsidR="003B5463" w:rsidRPr="00FB6C81" w:rsidRDefault="003B5463" w:rsidP="003B5463">
      <w:pPr>
        <w:rPr>
          <w:b/>
        </w:rPr>
      </w:pPr>
      <w:r w:rsidRPr="00FB6C81">
        <w:rPr>
          <w:rFonts w:hint="eastAsia"/>
          <w:b/>
        </w:rPr>
        <w:t xml:space="preserve">-협력 </w:t>
      </w:r>
      <w:proofErr w:type="gramStart"/>
      <w:r w:rsidRPr="00FB6C81">
        <w:rPr>
          <w:rFonts w:hint="eastAsia"/>
          <w:b/>
        </w:rPr>
        <w:t xml:space="preserve">프로세스 </w:t>
      </w:r>
      <w:r w:rsidRPr="00FB6C81">
        <w:rPr>
          <w:b/>
        </w:rPr>
        <w:t>:</w:t>
      </w:r>
      <w:proofErr w:type="gramEnd"/>
      <w:r w:rsidRPr="00FB6C81">
        <w:rPr>
          <w:b/>
        </w:rPr>
        <w:t xml:space="preserve"> </w:t>
      </w:r>
      <w:r w:rsidRPr="00FB6C81">
        <w:rPr>
          <w:rFonts w:hint="eastAsia"/>
          <w:b/>
        </w:rPr>
        <w:t>다른 프로세스에 영향을 주고 받으며 특정 기능을 수행하는 비동기적 프로세스.</w:t>
      </w:r>
    </w:p>
    <w:p w14:paraId="5BEA2C86" w14:textId="53F156B8" w:rsidR="003B5463" w:rsidRDefault="003B5463" w:rsidP="003B5463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컴퓨터 자원 효율성 증대,</w:t>
      </w:r>
      <w:r>
        <w:t xml:space="preserve"> </w:t>
      </w:r>
      <w:r>
        <w:rPr>
          <w:rFonts w:hint="eastAsia"/>
        </w:rPr>
        <w:t>계산 속도 향상,</w:t>
      </w:r>
      <w:r>
        <w:t xml:space="preserve"> </w:t>
      </w:r>
      <w:r>
        <w:rPr>
          <w:rFonts w:hint="eastAsia"/>
        </w:rPr>
        <w:t>모듈적 구성 강화,</w:t>
      </w:r>
      <w:r>
        <w:t xml:space="preserve"> </w:t>
      </w:r>
      <w:r>
        <w:rPr>
          <w:rFonts w:hint="eastAsia"/>
        </w:rPr>
        <w:t>여러 작업 동시 처리 가능</w:t>
      </w:r>
    </w:p>
    <w:p w14:paraId="6C98C236" w14:textId="1C34496B" w:rsidR="003B5463" w:rsidRPr="0045340C" w:rsidRDefault="003B5463" w:rsidP="003B5463">
      <w:pPr>
        <w:rPr>
          <w:b/>
        </w:rPr>
      </w:pPr>
      <w:r w:rsidRPr="0045340C">
        <w:rPr>
          <w:rFonts w:hint="eastAsia"/>
          <w:b/>
        </w:rPr>
        <w:t>&gt;</w:t>
      </w:r>
      <w:r w:rsidRPr="0045340C">
        <w:rPr>
          <w:b/>
        </w:rPr>
        <w:t xml:space="preserve"> </w:t>
      </w:r>
      <w:r w:rsidRPr="0045340C">
        <w:rPr>
          <w:rFonts w:hint="eastAsia"/>
          <w:b/>
        </w:rPr>
        <w:t>I</w:t>
      </w:r>
      <w:r w:rsidRPr="0045340C">
        <w:rPr>
          <w:b/>
        </w:rPr>
        <w:t xml:space="preserve">O, </w:t>
      </w:r>
      <w:r w:rsidRPr="0045340C">
        <w:rPr>
          <w:rFonts w:hint="eastAsia"/>
          <w:b/>
        </w:rPr>
        <w:t>메모리</w:t>
      </w:r>
      <w:r w:rsidRPr="0045340C">
        <w:rPr>
          <w:b/>
        </w:rPr>
        <w:t xml:space="preserve">, CPU, </w:t>
      </w:r>
      <w:r w:rsidRPr="0045340C">
        <w:rPr>
          <w:rFonts w:hint="eastAsia"/>
          <w:b/>
        </w:rPr>
        <w:t>클록 등의 자원의 사용에 대해서 프로세스들 간에 충돌 발생 가능</w:t>
      </w:r>
      <w:r w:rsidR="00862AC9" w:rsidRPr="0045340C">
        <w:rPr>
          <w:b/>
        </w:rPr>
        <w:t xml:space="preserve">. </w:t>
      </w:r>
      <w:r w:rsidR="00862AC9" w:rsidRPr="0045340C">
        <w:rPr>
          <w:rFonts w:hint="eastAsia"/>
          <w:b/>
        </w:rPr>
        <w:t>그래서 다음과 같은 상호작용이 필요</w:t>
      </w:r>
    </w:p>
    <w:p w14:paraId="29FAE303" w14:textId="7E4FEE60" w:rsidR="003B5463" w:rsidRPr="0045340C" w:rsidRDefault="003B5463" w:rsidP="003B5463">
      <w:pPr>
        <w:rPr>
          <w:b/>
        </w:rPr>
      </w:pPr>
      <w:r>
        <w:rPr>
          <w:rFonts w:hint="eastAsia"/>
        </w:rPr>
        <w:t>&gt;</w:t>
      </w:r>
      <w:r>
        <w:t xml:space="preserve">&gt; </w:t>
      </w:r>
      <w:r w:rsidR="00862AC9">
        <w:t xml:space="preserve">1. </w:t>
      </w:r>
      <w:r w:rsidR="00862AC9">
        <w:rPr>
          <w:rFonts w:hint="eastAsia"/>
        </w:rPr>
        <w:t>프로세스는 서로 인식하지 못하는 경쟁관계 유지.</w:t>
      </w:r>
      <w:r w:rsidR="00862AC9">
        <w:t xml:space="preserve"> </w:t>
      </w:r>
      <w:r w:rsidR="00862AC9">
        <w:rPr>
          <w:rFonts w:hint="eastAsia"/>
        </w:rPr>
        <w:t xml:space="preserve">이때 </w:t>
      </w:r>
      <w:r w:rsidR="00862AC9" w:rsidRPr="0045340C">
        <w:rPr>
          <w:rFonts w:hint="eastAsia"/>
          <w:b/>
        </w:rPr>
        <w:t>상호배제가 필요</w:t>
      </w:r>
    </w:p>
    <w:p w14:paraId="4E968314" w14:textId="195CCE51" w:rsidR="00862AC9" w:rsidRDefault="00862AC9" w:rsidP="003B5463">
      <w:r>
        <w:rPr>
          <w:rFonts w:hint="eastAsia"/>
        </w:rPr>
        <w:t>&gt;</w:t>
      </w:r>
      <w:r>
        <w:t xml:space="preserve">&gt; 2. </w:t>
      </w:r>
      <w:r>
        <w:rPr>
          <w:rFonts w:hint="eastAsia"/>
        </w:rPr>
        <w:t>프로세스는 입출력 버스를 비롯한 개체를 공유하는 단계에서 간접적으로 서로의 관계를 인식.</w:t>
      </w:r>
      <w:r>
        <w:t xml:space="preserve"> </w:t>
      </w:r>
      <w:r>
        <w:rPr>
          <w:rFonts w:hint="eastAsia"/>
        </w:rPr>
        <w:t>개체 공유에 따른 협력이 필요함</w:t>
      </w:r>
    </w:p>
    <w:p w14:paraId="312D25EA" w14:textId="5B78D302" w:rsidR="00862AC9" w:rsidRDefault="00862AC9" w:rsidP="003B5463">
      <w:r>
        <w:rPr>
          <w:rFonts w:hint="eastAsia"/>
        </w:rPr>
        <w:t>&gt;</w:t>
      </w:r>
      <w:r>
        <w:t xml:space="preserve">&gt; 3. </w:t>
      </w:r>
      <w:r>
        <w:rPr>
          <w:rFonts w:hint="eastAsia"/>
        </w:rPr>
        <w:t>서로를 인식하고 프로세스끼리 통신할 수 있는 기본 함수가 존재</w:t>
      </w:r>
    </w:p>
    <w:p w14:paraId="1C5696EA" w14:textId="66FA8893" w:rsidR="00862AC9" w:rsidRDefault="00862AC9" w:rsidP="00862AC9">
      <w:r>
        <w:br/>
        <w:t xml:space="preserve">&gt; </w:t>
      </w:r>
      <w:r>
        <w:rPr>
          <w:rFonts w:hint="eastAsia"/>
        </w:rPr>
        <w:t>병행 시스템은 다중 처리 시스템,</w:t>
      </w:r>
      <w:r>
        <w:t xml:space="preserve"> </w:t>
      </w:r>
      <w:r>
        <w:rPr>
          <w:rFonts w:hint="eastAsia"/>
        </w:rPr>
        <w:t>분산 처리 시스템 등에서 중요 개념으로 사용된다.</w:t>
      </w:r>
    </w:p>
    <w:p w14:paraId="34566D6F" w14:textId="3F88AC86" w:rsidR="00862AC9" w:rsidRDefault="00862AC9" w:rsidP="00862AC9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병행성은 시스템 신뢰도를 높이고 처리 속도를 개선하기 위해 다음 문제들을 해결해야한다.</w:t>
      </w:r>
    </w:p>
    <w:p w14:paraId="794F75FB" w14:textId="7CF548F9" w:rsidR="00862AC9" w:rsidRDefault="00862AC9" w:rsidP="00862AC9">
      <w:r w:rsidRPr="00456DCE">
        <w:rPr>
          <w:rFonts w:hint="eastAsia"/>
          <w:b/>
        </w:rPr>
        <w:t>&gt;</w:t>
      </w:r>
      <w:r w:rsidRPr="00456DCE">
        <w:rPr>
          <w:b/>
        </w:rPr>
        <w:t>&gt;&gt;</w:t>
      </w:r>
      <w:r>
        <w:t xml:space="preserve"> </w:t>
      </w:r>
      <w:r w:rsidRPr="00E754B0">
        <w:rPr>
          <w:rFonts w:hint="eastAsia"/>
          <w:b/>
        </w:rPr>
        <w:t xml:space="preserve">공유 자원을 </w:t>
      </w:r>
      <w:r w:rsidRPr="00E754B0">
        <w:rPr>
          <w:b/>
        </w:rPr>
        <w:t>“</w:t>
      </w:r>
      <w:r w:rsidRPr="00E754B0">
        <w:rPr>
          <w:rFonts w:hint="eastAsia"/>
          <w:b/>
        </w:rPr>
        <w:t>상호 배타적</w:t>
      </w:r>
      <w:r w:rsidRPr="00E754B0">
        <w:rPr>
          <w:b/>
        </w:rPr>
        <w:t>”</w:t>
      </w:r>
      <w:r w:rsidRPr="00E754B0">
        <w:rPr>
          <w:rFonts w:hint="eastAsia"/>
          <w:b/>
        </w:rPr>
        <w:t>으로 사용해야 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한순간에 하나의 프로세스만이 자원에 </w:t>
      </w:r>
      <w:r>
        <w:rPr>
          <w:rFonts w:hint="eastAsia"/>
        </w:rPr>
        <w:lastRenderedPageBreak/>
        <w:t>접근해야 한다.</w:t>
      </w:r>
    </w:p>
    <w:p w14:paraId="61E79C9C" w14:textId="52610923" w:rsidR="00862AC9" w:rsidRPr="00B353AB" w:rsidRDefault="00862AC9" w:rsidP="00862AC9">
      <w:pPr>
        <w:rPr>
          <w:b/>
        </w:rPr>
      </w:pPr>
      <w:r w:rsidRPr="00B353AB">
        <w:rPr>
          <w:rFonts w:hint="eastAsia"/>
          <w:b/>
        </w:rPr>
        <w:t>&gt;</w:t>
      </w:r>
      <w:r w:rsidRPr="00B353AB">
        <w:rPr>
          <w:b/>
        </w:rPr>
        <w:t xml:space="preserve">&gt;&gt; </w:t>
      </w:r>
      <w:r w:rsidRPr="00B353AB">
        <w:rPr>
          <w:rFonts w:hint="eastAsia"/>
          <w:b/>
        </w:rPr>
        <w:t>병행 프로세스 간에는 협력이나 동기화가 되어야 한다</w:t>
      </w:r>
      <w:r w:rsidRPr="00B353AB">
        <w:rPr>
          <w:b/>
        </w:rPr>
        <w:t xml:space="preserve">. </w:t>
      </w:r>
      <w:r w:rsidRPr="00B353AB">
        <w:rPr>
          <w:rFonts w:hint="eastAsia"/>
          <w:b/>
        </w:rPr>
        <w:t>상호배제도 동기화의 한 형태이다.</w:t>
      </w:r>
    </w:p>
    <w:p w14:paraId="6FA86E09" w14:textId="3A114D73" w:rsidR="00862AC9" w:rsidRDefault="00862AC9" w:rsidP="00862AC9"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두 프로세스 사이에서 데이터를 교환할 수 있도록 통신 되어야 한다.</w:t>
      </w:r>
    </w:p>
    <w:p w14:paraId="44D50866" w14:textId="5628FDCD" w:rsidR="00862AC9" w:rsidRPr="009D53D4" w:rsidRDefault="00862AC9" w:rsidP="00862AC9">
      <w:pPr>
        <w:rPr>
          <w:b/>
        </w:rPr>
      </w:pPr>
      <w:r>
        <w:rPr>
          <w:rFonts w:hint="eastAsia"/>
        </w:rPr>
        <w:t>&gt;</w:t>
      </w:r>
      <w:r>
        <w:t xml:space="preserve">&gt;&gt; </w:t>
      </w:r>
      <w:r w:rsidRPr="009D53D4">
        <w:rPr>
          <w:rFonts w:hint="eastAsia"/>
          <w:b/>
        </w:rPr>
        <w:t xml:space="preserve">프로세스는 다른 프로세스와 </w:t>
      </w:r>
      <w:proofErr w:type="gramStart"/>
      <w:r w:rsidRPr="009D53D4">
        <w:rPr>
          <w:rFonts w:hint="eastAsia"/>
          <w:b/>
        </w:rPr>
        <w:t>관계 없이</w:t>
      </w:r>
      <w:proofErr w:type="gramEnd"/>
      <w:r w:rsidRPr="009D53D4">
        <w:rPr>
          <w:rFonts w:hint="eastAsia"/>
          <w:b/>
        </w:rPr>
        <w:t xml:space="preserve"> 항상 일정한 실행 결과를 보장하도록 결정성을 확보해야 한다.</w:t>
      </w:r>
    </w:p>
    <w:p w14:paraId="7D9D92C3" w14:textId="10956E22" w:rsidR="00862AC9" w:rsidRPr="009D53D4" w:rsidRDefault="00862AC9" w:rsidP="00862AC9">
      <w:pPr>
        <w:rPr>
          <w:b/>
        </w:rPr>
      </w:pPr>
      <w:r>
        <w:rPr>
          <w:rFonts w:hint="eastAsia"/>
        </w:rPr>
        <w:t>&gt;</w:t>
      </w:r>
      <w:r>
        <w:t xml:space="preserve">&gt;&gt; </w:t>
      </w:r>
      <w:r w:rsidRPr="009D53D4">
        <w:rPr>
          <w:rFonts w:hint="eastAsia"/>
          <w:b/>
        </w:rPr>
        <w:t xml:space="preserve">교착 상태를 해결하고 병렬 처리 능력을 </w:t>
      </w:r>
      <w:proofErr w:type="gramStart"/>
      <w:r w:rsidRPr="009D53D4">
        <w:rPr>
          <w:rFonts w:hint="eastAsia"/>
          <w:b/>
        </w:rPr>
        <w:t>극대화 해야</w:t>
      </w:r>
      <w:proofErr w:type="gramEnd"/>
      <w:r w:rsidRPr="009D53D4">
        <w:rPr>
          <w:rFonts w:hint="eastAsia"/>
          <w:b/>
        </w:rPr>
        <w:t xml:space="preserve"> 한다.</w:t>
      </w:r>
    </w:p>
    <w:p w14:paraId="4FAED708" w14:textId="6423D51C" w:rsidR="00862AC9" w:rsidRDefault="00862AC9" w:rsidP="00862AC9"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실행 검증 문제를 해결해야 한다.</w:t>
      </w:r>
    </w:p>
    <w:p w14:paraId="4DB38CDB" w14:textId="56457C41" w:rsidR="00862AC9" w:rsidRPr="009D53D4" w:rsidRDefault="00862AC9" w:rsidP="00862AC9">
      <w:pPr>
        <w:rPr>
          <w:b/>
        </w:rPr>
      </w:pPr>
      <w:r>
        <w:rPr>
          <w:rFonts w:hint="eastAsia"/>
        </w:rPr>
        <w:t>&gt;</w:t>
      </w:r>
      <w:r>
        <w:t>&gt;&gt;</w:t>
      </w:r>
      <w:r w:rsidRPr="009D53D4">
        <w:rPr>
          <w:b/>
        </w:rPr>
        <w:t xml:space="preserve"> </w:t>
      </w:r>
      <w:r w:rsidRPr="009D53D4">
        <w:rPr>
          <w:rFonts w:hint="eastAsia"/>
          <w:b/>
        </w:rPr>
        <w:t>상호배제를 보장해야한다.</w:t>
      </w:r>
    </w:p>
    <w:p w14:paraId="42BCA2DA" w14:textId="76D6995D" w:rsidR="00862AC9" w:rsidRDefault="00862AC9" w:rsidP="00862AC9"/>
    <w:p w14:paraId="0F398B67" w14:textId="1CF7DF61" w:rsidR="00862AC9" w:rsidRPr="009C68B3" w:rsidRDefault="00862AC9" w:rsidP="00862AC9">
      <w:pPr>
        <w:rPr>
          <w:b/>
        </w:rPr>
      </w:pPr>
      <w:r w:rsidRPr="009C68B3">
        <w:rPr>
          <w:rFonts w:hint="eastAsia"/>
          <w:b/>
        </w:rPr>
        <w:t>&lt;상호배제</w:t>
      </w:r>
      <w:r w:rsidR="00A01D38">
        <w:rPr>
          <w:rFonts w:hint="eastAsia"/>
          <w:b/>
        </w:rPr>
        <w:t>(M</w:t>
      </w:r>
      <w:r w:rsidR="00A01D38">
        <w:rPr>
          <w:b/>
        </w:rPr>
        <w:t>utex)</w:t>
      </w:r>
      <w:r w:rsidRPr="009C68B3">
        <w:rPr>
          <w:rFonts w:hint="eastAsia"/>
          <w:b/>
        </w:rPr>
        <w:t>와 동기화&gt;</w:t>
      </w:r>
    </w:p>
    <w:p w14:paraId="76064789" w14:textId="74887E61" w:rsidR="00862AC9" w:rsidRDefault="00862AC9" w:rsidP="0044631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상호배제의 개</w:t>
      </w:r>
      <w:r w:rsidR="00446316">
        <w:rPr>
          <w:rFonts w:hint="eastAsia"/>
        </w:rPr>
        <w:t>념</w:t>
      </w:r>
    </w:p>
    <w:p w14:paraId="7A6A7E95" w14:textId="4F414EF6" w:rsidR="00446316" w:rsidRDefault="00446316" w:rsidP="0044631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병행 프로세스에서 프로세스 하나가 공유 자원을 사용할 때 다른 프로세스 들이 해당 자원에 </w:t>
      </w:r>
      <w:proofErr w:type="gramStart"/>
      <w:r>
        <w:rPr>
          <w:rFonts w:hint="eastAsia"/>
        </w:rPr>
        <w:t>접근 할</w:t>
      </w:r>
      <w:proofErr w:type="gramEnd"/>
      <w:r>
        <w:rPr>
          <w:rFonts w:hint="eastAsia"/>
        </w:rPr>
        <w:t xml:space="preserve"> 수 없도록 하는 방법</w:t>
      </w:r>
    </w:p>
    <w:p w14:paraId="177F1C0B" w14:textId="0A342935" w:rsidR="00446316" w:rsidRPr="00F2529A" w:rsidRDefault="00446316" w:rsidP="00446316">
      <w:pPr>
        <w:pStyle w:val="a3"/>
        <w:numPr>
          <w:ilvl w:val="0"/>
          <w:numId w:val="13"/>
        </w:numPr>
        <w:ind w:leftChars="0"/>
        <w:rPr>
          <w:b/>
        </w:rPr>
      </w:pPr>
      <w:proofErr w:type="gramStart"/>
      <w:r w:rsidRPr="00F2529A">
        <w:rPr>
          <w:rFonts w:hint="eastAsia"/>
          <w:b/>
        </w:rPr>
        <w:t xml:space="preserve">동기화 </w:t>
      </w:r>
      <w:r w:rsidRPr="00F2529A">
        <w:rPr>
          <w:b/>
        </w:rPr>
        <w:t>:</w:t>
      </w:r>
      <w:proofErr w:type="gramEnd"/>
      <w:r w:rsidRPr="00F2529A">
        <w:rPr>
          <w:b/>
        </w:rPr>
        <w:t xml:space="preserve"> </w:t>
      </w:r>
      <w:r w:rsidRPr="00F2529A">
        <w:rPr>
          <w:rFonts w:hint="eastAsia"/>
          <w:b/>
        </w:rPr>
        <w:t>순차적으로 재사용 가능한 자원을 공유하려고 상호작용하는 프로세스 사이에서 발생</w:t>
      </w:r>
    </w:p>
    <w:p w14:paraId="0E1D7DBF" w14:textId="4ADFA084" w:rsidR="00446316" w:rsidRDefault="00446316" w:rsidP="0044631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공유자원을 동시에 사용하지 못하게 실행을 제어하는 방법</w:t>
      </w:r>
    </w:p>
    <w:p w14:paraId="001DCB3D" w14:textId="05EF39BF" w:rsidR="00446316" w:rsidRPr="00601C65" w:rsidRDefault="00446316" w:rsidP="00446316">
      <w:pPr>
        <w:pStyle w:val="a3"/>
        <w:numPr>
          <w:ilvl w:val="0"/>
          <w:numId w:val="13"/>
        </w:numPr>
        <w:ind w:leftChars="0"/>
        <w:rPr>
          <w:b/>
        </w:rPr>
      </w:pPr>
      <w:r w:rsidRPr="00601C65">
        <w:rPr>
          <w:rFonts w:hint="eastAsia"/>
          <w:b/>
        </w:rPr>
        <w:t>상호 배제는 프로세스가</w:t>
      </w:r>
      <w:r w:rsidRPr="00601C65">
        <w:rPr>
          <w:b/>
        </w:rPr>
        <w:t xml:space="preserve"> </w:t>
      </w:r>
      <w:r w:rsidRPr="00601C65">
        <w:rPr>
          <w:rFonts w:hint="eastAsia"/>
          <w:b/>
          <w:color w:val="FF0000"/>
        </w:rPr>
        <w:t xml:space="preserve">수정할 수 있는 공유 데이터에 접근할 </w:t>
      </w:r>
      <w:r w:rsidRPr="00601C65">
        <w:rPr>
          <w:rFonts w:hint="eastAsia"/>
          <w:b/>
        </w:rPr>
        <w:t>때만 적용한다.</w:t>
      </w:r>
    </w:p>
    <w:p w14:paraId="26E08ACC" w14:textId="77777777" w:rsidR="00862AC9" w:rsidRDefault="00862AC9" w:rsidP="00862AC9"/>
    <w:p w14:paraId="1D624EEE" w14:textId="50401A8E" w:rsidR="00862AC9" w:rsidRPr="00083408" w:rsidRDefault="00862AC9" w:rsidP="00862AC9">
      <w:pPr>
        <w:rPr>
          <w:b/>
        </w:rPr>
      </w:pPr>
      <w:r w:rsidRPr="00F80BC9">
        <w:rPr>
          <w:rFonts w:hint="eastAsia"/>
          <w:b/>
        </w:rPr>
        <w:t>&lt;임계구역&gt;</w:t>
      </w:r>
      <w:r>
        <w:br/>
        <w:t xml:space="preserve">- </w:t>
      </w:r>
      <w:r>
        <w:rPr>
          <w:rFonts w:hint="eastAsia"/>
        </w:rPr>
        <w:t>다중 프로그래밍 O</w:t>
      </w:r>
      <w:r>
        <w:t>S</w:t>
      </w:r>
      <w:r>
        <w:rPr>
          <w:rFonts w:hint="eastAsia"/>
        </w:rPr>
        <w:t>에서 공</w:t>
      </w:r>
      <w:r w:rsidR="00446316">
        <w:rPr>
          <w:rFonts w:hint="eastAsia"/>
        </w:rPr>
        <w:t>유</w:t>
      </w:r>
      <w:r>
        <w:rPr>
          <w:rFonts w:hint="eastAsia"/>
        </w:rPr>
        <w:t>되는 데이터 또는 자원에 대해서</w:t>
      </w:r>
      <w:r w:rsidRPr="00F80BC9">
        <w:rPr>
          <w:rFonts w:hint="eastAsia"/>
          <w:b/>
        </w:rPr>
        <w:t xml:space="preserve"> 한번에 하나의 프로세스만이 접근 가능한</w:t>
      </w:r>
      <w:r w:rsidRPr="00F80BC9">
        <w:rPr>
          <w:b/>
        </w:rPr>
        <w:t xml:space="preserve"> </w:t>
      </w:r>
      <w:r w:rsidRPr="00F80BC9">
        <w:rPr>
          <w:rFonts w:hint="eastAsia"/>
          <w:b/>
        </w:rPr>
        <w:t>공유 자원을 말한다.</w:t>
      </w:r>
      <w:r w:rsidRPr="00F80BC9">
        <w:rPr>
          <w:b/>
        </w:rPr>
        <w:br/>
      </w:r>
      <w:r w:rsidRPr="00083408">
        <w:rPr>
          <w:b/>
        </w:rPr>
        <w:t xml:space="preserve">&gt; </w:t>
      </w:r>
      <w:r w:rsidRPr="00083408">
        <w:rPr>
          <w:rFonts w:hint="eastAsia"/>
          <w:b/>
        </w:rPr>
        <w:t>한 개의 프로세스 독점할 수 없으며,</w:t>
      </w:r>
      <w:r w:rsidRPr="00083408">
        <w:rPr>
          <w:b/>
        </w:rPr>
        <w:t xml:space="preserve"> </w:t>
      </w:r>
      <w:r w:rsidRPr="00447D5E">
        <w:rPr>
          <w:rFonts w:hint="eastAsia"/>
          <w:b/>
          <w:color w:val="FF0000"/>
        </w:rPr>
        <w:t>임계 영역에서 수행중인 프로세스는 인터럽트가 불가능하다</w:t>
      </w:r>
      <w:r w:rsidRPr="00083408">
        <w:rPr>
          <w:rFonts w:hint="eastAsia"/>
          <w:b/>
        </w:rPr>
        <w:t>.</w:t>
      </w:r>
    </w:p>
    <w:p w14:paraId="4647A3AF" w14:textId="1264B4D0" w:rsidR="00C7262A" w:rsidRDefault="00C7262A" w:rsidP="00C7262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1</w:t>
      </w:r>
      <w:r>
        <w:t xml:space="preserve">. </w:t>
      </w:r>
      <w:r w:rsidRPr="001429E8">
        <w:rPr>
          <w:rFonts w:hint="eastAsia"/>
          <w:b/>
        </w:rPr>
        <w:t>상호배제를 보장해야 한다.</w:t>
      </w:r>
    </w:p>
    <w:p w14:paraId="3C794570" w14:textId="18B838CD" w:rsidR="00C7262A" w:rsidRDefault="00C7262A" w:rsidP="00C7262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 xml:space="preserve">진행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임계영역이 비어있는 상태에서 여러 프로세스가 임계영역에 접근하려고 하면 </w:t>
      </w:r>
      <w:r w:rsidRPr="00234F66">
        <w:rPr>
          <w:rFonts w:hint="eastAsia"/>
          <w:b/>
        </w:rPr>
        <w:t>어떤 프로세스가 들어갈지 적절히 결정</w:t>
      </w:r>
      <w:r>
        <w:rPr>
          <w:rFonts w:hint="eastAsia"/>
        </w:rPr>
        <w:t>해야 한다.</w:t>
      </w:r>
    </w:p>
    <w:p w14:paraId="6E67CC43" w14:textId="6DD131AA" w:rsidR="00C7262A" w:rsidRPr="000E5E0A" w:rsidRDefault="00C7262A" w:rsidP="00C7262A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한정 </w:t>
      </w:r>
      <w:proofErr w:type="gramStart"/>
      <w:r>
        <w:rPr>
          <w:rFonts w:hint="eastAsia"/>
        </w:rPr>
        <w:t xml:space="preserve">대기 </w:t>
      </w:r>
      <w:r>
        <w:t>:</w:t>
      </w:r>
      <w:proofErr w:type="gramEnd"/>
      <w:r>
        <w:t xml:space="preserve"> </w:t>
      </w:r>
      <w:r>
        <w:rPr>
          <w:rFonts w:hint="eastAsia"/>
        </w:rPr>
        <w:t>임계 영역을 위해 무한정 기다리는 것을 방지하기 위해,</w:t>
      </w:r>
      <w:r>
        <w:t xml:space="preserve"> </w:t>
      </w:r>
      <w:r w:rsidRPr="000E5E0A">
        <w:rPr>
          <w:rFonts w:hint="eastAsia"/>
          <w:b/>
        </w:rPr>
        <w:t>임계 영역에 한번 들어갔던 프로세스는 다음에 임계 영역에 다시 들어갈 때 제한을 둔다.</w:t>
      </w:r>
    </w:p>
    <w:p w14:paraId="20AA5702" w14:textId="3111C22B" w:rsidR="00C7262A" w:rsidRDefault="00C7262A" w:rsidP="00C7262A"/>
    <w:p w14:paraId="1152A88A" w14:textId="79103618" w:rsidR="00C7262A" w:rsidRDefault="00C7262A" w:rsidP="00C7262A">
      <w:r>
        <w:rPr>
          <w:rFonts w:hint="eastAsia"/>
        </w:rPr>
        <w:t>&lt;상호배제 방법들&gt;</w:t>
      </w:r>
    </w:p>
    <w:p w14:paraId="7DF835B8" w14:textId="2DECFE5B" w:rsidR="00C7262A" w:rsidRDefault="00F65116" w:rsidP="00F6511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소프트웨어 기준</w:t>
      </w:r>
    </w:p>
    <w:p w14:paraId="77E6AD9D" w14:textId="63510DA2" w:rsidR="00F65116" w:rsidRDefault="00D06AC3" w:rsidP="00F6511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두개 </w:t>
      </w:r>
      <w:proofErr w:type="gramStart"/>
      <w:r>
        <w:rPr>
          <w:rFonts w:hint="eastAsia"/>
        </w:rPr>
        <w:t xml:space="preserve">프로세스 </w:t>
      </w:r>
      <w:r>
        <w:t>:</w:t>
      </w:r>
      <w:proofErr w:type="gramEnd"/>
      <w:r>
        <w:t xml:space="preserve"> </w:t>
      </w:r>
      <w:r>
        <w:rPr>
          <w:rFonts w:hint="eastAsia"/>
        </w:rPr>
        <w:t>데커,</w:t>
      </w:r>
      <w:r>
        <w:t xml:space="preserve"> </w:t>
      </w:r>
      <w:r>
        <w:rPr>
          <w:rFonts w:hint="eastAsia"/>
        </w:rPr>
        <w:t>피터슨</w:t>
      </w:r>
    </w:p>
    <w:p w14:paraId="3784EC20" w14:textId="63BA45E6" w:rsidR="00D06AC3" w:rsidRDefault="00D06AC3" w:rsidP="00F6511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여러</w:t>
      </w:r>
      <w:r>
        <w:t xml:space="preserve"> </w:t>
      </w:r>
      <w:proofErr w:type="gramStart"/>
      <w:r>
        <w:rPr>
          <w:rFonts w:hint="eastAsia"/>
        </w:rPr>
        <w:t xml:space="preserve">프로세스 </w:t>
      </w:r>
      <w:r>
        <w:t>:</w:t>
      </w:r>
      <w:proofErr w:type="gramEnd"/>
      <w:r>
        <w:t xml:space="preserve"> Lamport </w:t>
      </w:r>
      <w:r>
        <w:rPr>
          <w:rFonts w:hint="eastAsia"/>
        </w:rPr>
        <w:t>빵집 알고리즘</w:t>
      </w:r>
    </w:p>
    <w:p w14:paraId="7C186BAE" w14:textId="3DFC764C" w:rsidR="00D06AC3" w:rsidRDefault="00D06AC3" w:rsidP="00D06AC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하드웨어 기준 </w:t>
      </w:r>
    </w:p>
    <w:p w14:paraId="19531190" w14:textId="4F91437E" w:rsidR="00D06AC3" w:rsidRDefault="00D06AC3" w:rsidP="00D06AC3">
      <w:pPr>
        <w:pStyle w:val="a3"/>
        <w:numPr>
          <w:ilvl w:val="0"/>
          <w:numId w:val="17"/>
        </w:numPr>
        <w:ind w:leftChars="0"/>
      </w:pPr>
      <w:r>
        <w:t xml:space="preserve">Test and </w:t>
      </w:r>
      <w:proofErr w:type="gramStart"/>
      <w:r>
        <w:t>Set ,</w:t>
      </w:r>
      <w:proofErr w:type="gramEnd"/>
      <w:r>
        <w:t xml:space="preserve"> Swap </w:t>
      </w:r>
      <w:r>
        <w:rPr>
          <w:rFonts w:hint="eastAsia"/>
        </w:rPr>
        <w:t>명령어 기법</w:t>
      </w:r>
    </w:p>
    <w:p w14:paraId="12D70C9F" w14:textId="77777777" w:rsidR="00D06AC3" w:rsidRDefault="00D06AC3" w:rsidP="00D06AC3">
      <w:pPr>
        <w:pStyle w:val="a3"/>
        <w:ind w:leftChars="0" w:left="760"/>
      </w:pPr>
    </w:p>
    <w:p w14:paraId="66793071" w14:textId="20815E1E" w:rsidR="00D06AC3" w:rsidRDefault="00D06AC3" w:rsidP="00C144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데커 알고리즘</w:t>
      </w:r>
    </w:p>
    <w:p w14:paraId="25271D04" w14:textId="24F64AF4" w:rsidR="00D06AC3" w:rsidRPr="00F964BE" w:rsidRDefault="00D06AC3" w:rsidP="00D06AC3">
      <w:pPr>
        <w:pStyle w:val="a3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</w:rPr>
        <w:t xml:space="preserve">임계 영역 진입시 </w:t>
      </w:r>
      <w:r w:rsidRPr="00F964BE">
        <w:rPr>
          <w:b/>
        </w:rPr>
        <w:t>flag[0]=</w:t>
      </w:r>
      <w:proofErr w:type="gramStart"/>
      <w:r w:rsidRPr="00F964BE">
        <w:rPr>
          <w:b/>
        </w:rPr>
        <w:t xml:space="preserve">True </w:t>
      </w:r>
      <w:r w:rsidRPr="00F964BE">
        <w:rPr>
          <w:rFonts w:hint="eastAsia"/>
          <w:b/>
        </w:rPr>
        <w:t>를</w:t>
      </w:r>
      <w:proofErr w:type="gramEnd"/>
      <w:r w:rsidRPr="00F964BE">
        <w:rPr>
          <w:rFonts w:hint="eastAsia"/>
          <w:b/>
        </w:rPr>
        <w:t xml:space="preserve"> 설정한 후</w:t>
      </w:r>
      <w:r>
        <w:rPr>
          <w:rFonts w:hint="eastAsia"/>
        </w:rPr>
        <w:t xml:space="preserve"> 차례를 기다린다.</w:t>
      </w:r>
      <w:r>
        <w:t xml:space="preserve"> Flag[1]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 xml:space="preserve">이면 임계영역에 </w:t>
      </w:r>
      <w:r w:rsidRPr="00F964BE">
        <w:rPr>
          <w:rFonts w:hint="eastAsia"/>
          <w:b/>
        </w:rPr>
        <w:t>누가 있는 상태</w:t>
      </w:r>
      <w:r>
        <w:rPr>
          <w:rFonts w:hint="eastAsia"/>
        </w:rPr>
        <w:t>이다.</w:t>
      </w:r>
      <w:r>
        <w:t xml:space="preserve"> </w:t>
      </w:r>
      <w:r w:rsidRPr="00F964BE">
        <w:rPr>
          <w:rFonts w:hint="eastAsia"/>
          <w:b/>
          <w:bCs/>
        </w:rPr>
        <w:t xml:space="preserve">그럼 </w:t>
      </w:r>
      <w:r w:rsidRPr="00F964BE">
        <w:rPr>
          <w:b/>
          <w:bCs/>
        </w:rPr>
        <w:t>flag[0]</w:t>
      </w:r>
      <w:r w:rsidRPr="00F964BE">
        <w:rPr>
          <w:rFonts w:hint="eastAsia"/>
          <w:b/>
          <w:bCs/>
        </w:rPr>
        <w:t>=</w:t>
      </w:r>
      <w:r w:rsidRPr="00F964BE">
        <w:rPr>
          <w:b/>
          <w:bCs/>
        </w:rPr>
        <w:t xml:space="preserve">False </w:t>
      </w:r>
      <w:r w:rsidRPr="00F964BE">
        <w:rPr>
          <w:rFonts w:hint="eastAsia"/>
          <w:b/>
          <w:bCs/>
        </w:rPr>
        <w:t>로 바꾸고 기다린다.</w:t>
      </w:r>
    </w:p>
    <w:p w14:paraId="17A644D7" w14:textId="61CFCBF7" w:rsidR="00D04AB1" w:rsidRDefault="00D04AB1" w:rsidP="00D06AC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나 들어갈꺼야 하고 깃발 꽂았는 데,</w:t>
      </w:r>
      <w:r>
        <w:t xml:space="preserve"> </w:t>
      </w:r>
      <w:r>
        <w:rPr>
          <w:rFonts w:hint="eastAsia"/>
        </w:rPr>
        <w:t>이미 다른 깃발이 꽂혀 있으면,</w:t>
      </w:r>
      <w:r>
        <w:t xml:space="preserve"> </w:t>
      </w:r>
      <w:r>
        <w:rPr>
          <w:rFonts w:hint="eastAsia"/>
        </w:rPr>
        <w:t>그 깃발뽑힐때까지 기다리는 것이다.</w:t>
      </w:r>
      <w:r w:rsidR="00354E8E">
        <w:t xml:space="preserve"> == </w:t>
      </w:r>
      <w:r w:rsidR="00354E8E" w:rsidRPr="00DF29CB">
        <w:rPr>
          <w:rFonts w:hint="eastAsia"/>
          <w:b/>
        </w:rPr>
        <w:t xml:space="preserve">선 </w:t>
      </w:r>
      <w:r w:rsidR="00DF29CB" w:rsidRPr="00DF29CB">
        <w:rPr>
          <w:rFonts w:hint="eastAsia"/>
          <w:b/>
        </w:rPr>
        <w:t>선언</w:t>
      </w:r>
      <w:r w:rsidR="00354E8E" w:rsidRPr="00DF29CB">
        <w:rPr>
          <w:rFonts w:hint="eastAsia"/>
          <w:b/>
        </w:rPr>
        <w:t xml:space="preserve"> 후 확인</w:t>
      </w:r>
      <w:r w:rsidR="00DF29CB" w:rsidRPr="00DF29CB">
        <w:rPr>
          <w:rFonts w:hint="eastAsia"/>
          <w:b/>
        </w:rPr>
        <w:t>.</w:t>
      </w:r>
    </w:p>
    <w:p w14:paraId="279F1383" w14:textId="73B73086" w:rsidR="00D06AC3" w:rsidRDefault="00D06AC3" w:rsidP="00C144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est and Set (TAS) </w:t>
      </w:r>
      <w:r>
        <w:rPr>
          <w:rFonts w:hint="eastAsia"/>
        </w:rPr>
        <w:t>명</w:t>
      </w:r>
      <w:r w:rsidR="00C1446D">
        <w:rPr>
          <w:rFonts w:hint="eastAsia"/>
        </w:rPr>
        <w:t>령어</w:t>
      </w:r>
    </w:p>
    <w:p w14:paraId="1FF191B5" w14:textId="3CA1E9AC" w:rsidR="00D06AC3" w:rsidRPr="00D7314A" w:rsidRDefault="00D06AC3" w:rsidP="00D06AC3">
      <w:pPr>
        <w:pStyle w:val="a3"/>
        <w:numPr>
          <w:ilvl w:val="0"/>
          <w:numId w:val="17"/>
        </w:numPr>
        <w:ind w:leftChars="0"/>
        <w:rPr>
          <w:b/>
        </w:rPr>
      </w:pPr>
      <w:r w:rsidRPr="00D7314A">
        <w:rPr>
          <w:rFonts w:hint="eastAsia"/>
          <w:b/>
        </w:rPr>
        <w:t xml:space="preserve">원자적 </w:t>
      </w:r>
      <w:proofErr w:type="gramStart"/>
      <w:r w:rsidRPr="00D7314A">
        <w:rPr>
          <w:rFonts w:hint="eastAsia"/>
          <w:b/>
        </w:rPr>
        <w:t xml:space="preserve">연산 </w:t>
      </w:r>
      <w:r w:rsidRPr="00D7314A">
        <w:rPr>
          <w:b/>
        </w:rPr>
        <w:t>:</w:t>
      </w:r>
      <w:proofErr w:type="gramEnd"/>
      <w:r w:rsidRPr="00D7314A">
        <w:rPr>
          <w:b/>
        </w:rPr>
        <w:t xml:space="preserve"> </w:t>
      </w:r>
      <w:r w:rsidRPr="00D7314A">
        <w:rPr>
          <w:rFonts w:hint="eastAsia"/>
          <w:b/>
        </w:rPr>
        <w:t>중단 없이 실행하고 중간에 다른 사람이 수정할 수 없는 최소단위 연산이다.</w:t>
      </w:r>
      <w:r w:rsidRPr="00D7314A">
        <w:rPr>
          <w:b/>
        </w:rPr>
        <w:t xml:space="preserve"> </w:t>
      </w:r>
    </w:p>
    <w:p w14:paraId="2A8E3EF5" w14:textId="3C054C52" w:rsidR="00D06AC3" w:rsidRPr="00FF0AF9" w:rsidRDefault="00D06AC3" w:rsidP="00D06AC3">
      <w:pPr>
        <w:pStyle w:val="a3"/>
        <w:numPr>
          <w:ilvl w:val="0"/>
          <w:numId w:val="17"/>
        </w:numPr>
        <w:ind w:leftChars="0"/>
        <w:rPr>
          <w:b/>
        </w:rPr>
      </w:pPr>
      <w:r>
        <w:t>Lock</w:t>
      </w:r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 xml:space="preserve">로 초기화 한 후 </w:t>
      </w:r>
      <w:r w:rsidRPr="00043826">
        <w:rPr>
          <w:rFonts w:hint="eastAsia"/>
          <w:b/>
        </w:rPr>
        <w:t xml:space="preserve">프로세스가 임계영역에 들어가면 </w:t>
      </w:r>
      <w:r w:rsidRPr="00043826">
        <w:rPr>
          <w:b/>
        </w:rPr>
        <w:t xml:space="preserve">lock </w:t>
      </w:r>
      <w:r w:rsidRPr="00043826">
        <w:rPr>
          <w:rFonts w:hint="eastAsia"/>
          <w:b/>
        </w:rPr>
        <w:t xml:space="preserve">이 </w:t>
      </w:r>
      <w:r w:rsidRPr="00043826">
        <w:rPr>
          <w:b/>
        </w:rPr>
        <w:t>true</w:t>
      </w:r>
      <w:r w:rsidRPr="00043826">
        <w:rPr>
          <w:rFonts w:hint="eastAsia"/>
          <w:b/>
        </w:rPr>
        <w:t>가 된다.</w:t>
      </w:r>
      <w:r>
        <w:t xml:space="preserve"> </w:t>
      </w:r>
      <w:r>
        <w:rPr>
          <w:rFonts w:hint="eastAsia"/>
        </w:rPr>
        <w:t xml:space="preserve">그후 임계 영역에서의 </w:t>
      </w:r>
      <w:r w:rsidRPr="00FF0AF9">
        <w:rPr>
          <w:rFonts w:hint="eastAsia"/>
          <w:b/>
        </w:rPr>
        <w:t xml:space="preserve">작업을 마치면 </w:t>
      </w:r>
      <w:r w:rsidRPr="00FF0AF9">
        <w:rPr>
          <w:b/>
        </w:rPr>
        <w:t>lock</w:t>
      </w:r>
      <w:r w:rsidRPr="00FF0AF9">
        <w:rPr>
          <w:rFonts w:hint="eastAsia"/>
          <w:b/>
        </w:rPr>
        <w:t>이 f</w:t>
      </w:r>
      <w:r w:rsidRPr="00FF0AF9">
        <w:rPr>
          <w:b/>
        </w:rPr>
        <w:t>alse</w:t>
      </w:r>
      <w:r w:rsidRPr="00FF0AF9">
        <w:rPr>
          <w:rFonts w:hint="eastAsia"/>
          <w:b/>
        </w:rPr>
        <w:t>가 되어 임계영역이 열린다</w:t>
      </w:r>
      <w:r w:rsidR="00FF0AF9">
        <w:rPr>
          <w:rFonts w:hint="eastAsia"/>
          <w:b/>
        </w:rPr>
        <w:t>.</w:t>
      </w:r>
    </w:p>
    <w:p w14:paraId="014C2CDC" w14:textId="040A9A3D" w:rsidR="00D06AC3" w:rsidRPr="00AE6BA9" w:rsidRDefault="00D06AC3" w:rsidP="00D06AC3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 xml:space="preserve">여러 프로세스를 위해서는 </w:t>
      </w:r>
      <w:r w:rsidRPr="00751E02">
        <w:rPr>
          <w:b/>
        </w:rPr>
        <w:t xml:space="preserve">waiting[i] </w:t>
      </w:r>
      <w:r w:rsidRPr="00751E02">
        <w:rPr>
          <w:rFonts w:hint="eastAsia"/>
          <w:b/>
        </w:rPr>
        <w:t xml:space="preserve">배열을 사용하여 </w:t>
      </w:r>
      <w:r w:rsidRPr="00751E02">
        <w:rPr>
          <w:b/>
        </w:rPr>
        <w:t>true</w:t>
      </w:r>
      <w:r w:rsidRPr="00751E02">
        <w:rPr>
          <w:rFonts w:hint="eastAsia"/>
          <w:b/>
        </w:rPr>
        <w:t xml:space="preserve">이면 임계영역에 접근한다는 것을 </w:t>
      </w:r>
      <w:proofErr w:type="gramStart"/>
      <w:r w:rsidRPr="00751E02">
        <w:rPr>
          <w:rFonts w:hint="eastAsia"/>
          <w:b/>
        </w:rPr>
        <w:t>표기한다.</w:t>
      </w:r>
      <w:r w:rsidR="001A3DEE">
        <w:t>(</w:t>
      </w:r>
      <w:proofErr w:type="gramEnd"/>
      <w:r w:rsidR="001A3DEE">
        <w:rPr>
          <w:rFonts w:hint="eastAsia"/>
        </w:rPr>
        <w:t>즉,</w:t>
      </w:r>
      <w:r w:rsidR="001A3DEE">
        <w:t xml:space="preserve"> </w:t>
      </w:r>
      <w:r w:rsidR="001A3DEE">
        <w:rPr>
          <w:rFonts w:hint="eastAsia"/>
        </w:rPr>
        <w:t>나 기다리고있음!</w:t>
      </w:r>
      <w:r w:rsidR="001A3DEE">
        <w:t xml:space="preserve"> </w:t>
      </w:r>
      <w:r w:rsidR="001A3DEE">
        <w:rPr>
          <w:rFonts w:hint="eastAsia"/>
        </w:rPr>
        <w:t>이라고 표시하는 거임</w:t>
      </w:r>
      <w:r w:rsidR="001A3DEE">
        <w:t>)</w:t>
      </w:r>
      <w:r>
        <w:t xml:space="preserve"> </w:t>
      </w:r>
      <w:r w:rsidR="00C1446D" w:rsidRPr="00CC49DC">
        <w:rPr>
          <w:rFonts w:hint="eastAsia"/>
          <w:b/>
        </w:rPr>
        <w:t xml:space="preserve">그리고 </w:t>
      </w:r>
      <w:r w:rsidR="00C1446D" w:rsidRPr="00CC49DC">
        <w:rPr>
          <w:b/>
        </w:rPr>
        <w:t>key</w:t>
      </w:r>
      <w:r w:rsidR="00C1446D" w:rsidRPr="00CC49DC">
        <w:rPr>
          <w:rFonts w:hint="eastAsia"/>
          <w:b/>
        </w:rPr>
        <w:t xml:space="preserve">를 </w:t>
      </w:r>
      <w:r w:rsidR="00C1446D" w:rsidRPr="00CC49DC">
        <w:rPr>
          <w:b/>
        </w:rPr>
        <w:t>true</w:t>
      </w:r>
      <w:r w:rsidR="00C1446D" w:rsidRPr="00CC49DC">
        <w:rPr>
          <w:rFonts w:hint="eastAsia"/>
          <w:b/>
        </w:rPr>
        <w:t xml:space="preserve">로 하여 임계영역에 접근하고 </w:t>
      </w:r>
      <w:r w:rsidR="00C1446D" w:rsidRPr="00CC49DC">
        <w:rPr>
          <w:b/>
        </w:rPr>
        <w:t xml:space="preserve">lock </w:t>
      </w:r>
      <w:r w:rsidR="00C1446D" w:rsidRPr="00CC49DC">
        <w:rPr>
          <w:rFonts w:hint="eastAsia"/>
          <w:b/>
        </w:rPr>
        <w:t xml:space="preserve">을 </w:t>
      </w:r>
      <w:r w:rsidR="00C1446D" w:rsidRPr="00CC49DC">
        <w:rPr>
          <w:b/>
        </w:rPr>
        <w:t>true</w:t>
      </w:r>
      <w:r w:rsidR="00C1446D" w:rsidRPr="00CC49DC">
        <w:rPr>
          <w:rFonts w:hint="eastAsia"/>
          <w:b/>
        </w:rPr>
        <w:t xml:space="preserve">로 하여 임계 영역을 </w:t>
      </w:r>
      <w:proofErr w:type="gramStart"/>
      <w:r w:rsidR="00C1446D" w:rsidRPr="00CC49DC">
        <w:rPr>
          <w:rFonts w:hint="eastAsia"/>
          <w:b/>
        </w:rPr>
        <w:t>닫는다</w:t>
      </w:r>
      <w:r w:rsidR="00C1446D">
        <w:t>.</w:t>
      </w:r>
      <w:r w:rsidR="00CC49DC">
        <w:t>(</w:t>
      </w:r>
      <w:proofErr w:type="gramEnd"/>
      <w:r w:rsidR="00CC49DC">
        <w:rPr>
          <w:rFonts w:hint="eastAsia"/>
        </w:rPr>
        <w:t>즉,</w:t>
      </w:r>
      <w:r w:rsidR="00CC49DC">
        <w:t xml:space="preserve"> key</w:t>
      </w:r>
      <w:r w:rsidR="00CC49DC">
        <w:rPr>
          <w:rFonts w:hint="eastAsia"/>
        </w:rPr>
        <w:t>는 이번에 내가 임계영역에 들어가 있음을 나타내고,</w:t>
      </w:r>
      <w:r w:rsidR="00CC49DC">
        <w:t xml:space="preserve"> lock</w:t>
      </w:r>
      <w:r w:rsidR="00CC49DC">
        <w:rPr>
          <w:rFonts w:hint="eastAsia"/>
        </w:rPr>
        <w:t>은 임계영역에 누가 있으니 문 닫는다?</w:t>
      </w:r>
      <w:r w:rsidR="00CC49DC">
        <w:t xml:space="preserve"> </w:t>
      </w:r>
      <w:r w:rsidR="00CC49DC">
        <w:rPr>
          <w:rFonts w:hint="eastAsia"/>
        </w:rPr>
        <w:t>라는 의미이다.</w:t>
      </w:r>
      <w:r w:rsidR="00CC49DC">
        <w:t>)</w:t>
      </w:r>
      <w:r w:rsidR="00C1446D">
        <w:t xml:space="preserve"> </w:t>
      </w:r>
      <w:r w:rsidR="00C1446D" w:rsidRPr="00AE6BA9">
        <w:rPr>
          <w:b/>
        </w:rPr>
        <w:t xml:space="preserve">Lock </w:t>
      </w:r>
      <w:r w:rsidR="00C1446D" w:rsidRPr="00AE6BA9">
        <w:rPr>
          <w:rFonts w:hint="eastAsia"/>
          <w:b/>
        </w:rPr>
        <w:t xml:space="preserve">이 </w:t>
      </w:r>
      <w:r w:rsidR="00C1446D" w:rsidRPr="00AE6BA9">
        <w:rPr>
          <w:b/>
        </w:rPr>
        <w:t>f</w:t>
      </w:r>
      <w:r w:rsidR="00C1446D" w:rsidRPr="00AE6BA9">
        <w:rPr>
          <w:rFonts w:hint="eastAsia"/>
          <w:b/>
        </w:rPr>
        <w:t>a</w:t>
      </w:r>
      <w:r w:rsidR="00C1446D" w:rsidRPr="00AE6BA9">
        <w:rPr>
          <w:b/>
        </w:rPr>
        <w:t>lse</w:t>
      </w:r>
      <w:r w:rsidR="00C1446D" w:rsidRPr="00AE6BA9">
        <w:rPr>
          <w:rFonts w:hint="eastAsia"/>
          <w:b/>
        </w:rPr>
        <w:t>인 경우 k</w:t>
      </w:r>
      <w:r w:rsidR="00C1446D" w:rsidRPr="00AE6BA9">
        <w:rPr>
          <w:b/>
        </w:rPr>
        <w:t xml:space="preserve">ey </w:t>
      </w:r>
      <w:r w:rsidR="00C1446D" w:rsidRPr="00AE6BA9">
        <w:rPr>
          <w:rFonts w:hint="eastAsia"/>
          <w:b/>
        </w:rPr>
        <w:t xml:space="preserve">값이 </w:t>
      </w:r>
      <w:r w:rsidR="00C1446D" w:rsidRPr="00AE6BA9">
        <w:rPr>
          <w:b/>
        </w:rPr>
        <w:t>false</w:t>
      </w:r>
      <w:r w:rsidR="00C1446D" w:rsidRPr="00AE6BA9">
        <w:rPr>
          <w:rFonts w:hint="eastAsia"/>
          <w:b/>
        </w:rPr>
        <w:t>가 되어 임계영역에 접근할 수 있다.</w:t>
      </w:r>
    </w:p>
    <w:p w14:paraId="27C15767" w14:textId="35C0123C" w:rsidR="00862AC9" w:rsidRPr="00090313" w:rsidRDefault="00C1446D" w:rsidP="00862AC9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 xml:space="preserve">그후 </w:t>
      </w:r>
      <w:r>
        <w:t xml:space="preserve">waiting </w:t>
      </w:r>
      <w:r>
        <w:rPr>
          <w:rFonts w:hint="eastAsia"/>
        </w:rPr>
        <w:t xml:space="preserve">배열에서 차례가 높은 프로세스를 </w:t>
      </w:r>
      <w:r w:rsidRPr="00D672AF">
        <w:rPr>
          <w:rFonts w:hint="eastAsia"/>
          <w:b/>
        </w:rPr>
        <w:t xml:space="preserve">시작한후 </w:t>
      </w:r>
      <w:r w:rsidRPr="00D672AF">
        <w:rPr>
          <w:b/>
        </w:rPr>
        <w:t xml:space="preserve">waiting </w:t>
      </w:r>
      <w:r w:rsidRPr="00D672AF">
        <w:rPr>
          <w:rFonts w:hint="eastAsia"/>
          <w:b/>
        </w:rPr>
        <w:t>값이 t</w:t>
      </w:r>
      <w:r w:rsidRPr="00D672AF">
        <w:rPr>
          <w:b/>
        </w:rPr>
        <w:t>rue</w:t>
      </w:r>
      <w:r w:rsidRPr="00D672AF">
        <w:rPr>
          <w:rFonts w:hint="eastAsia"/>
          <w:b/>
        </w:rPr>
        <w:t>인 첫번째 프로세스가 다음에 임계영역에 진입할 프로세스가 된다</w:t>
      </w:r>
      <w:r>
        <w:rPr>
          <w:rFonts w:hint="eastAsia"/>
        </w:rPr>
        <w:t>.</w:t>
      </w:r>
      <w:r>
        <w:t xml:space="preserve"> </w:t>
      </w:r>
      <w:r w:rsidRPr="00090313">
        <w:rPr>
          <w:rFonts w:hint="eastAsia"/>
          <w:b/>
        </w:rPr>
        <w:t xml:space="preserve">이때 </w:t>
      </w:r>
      <w:r w:rsidRPr="00090313">
        <w:rPr>
          <w:b/>
        </w:rPr>
        <w:t xml:space="preserve">waiting </w:t>
      </w:r>
      <w:r w:rsidRPr="00090313">
        <w:rPr>
          <w:rFonts w:hint="eastAsia"/>
          <w:b/>
        </w:rPr>
        <w:t xml:space="preserve">값이 </w:t>
      </w:r>
      <w:r w:rsidRPr="00090313">
        <w:rPr>
          <w:b/>
        </w:rPr>
        <w:t>true</w:t>
      </w:r>
      <w:r w:rsidRPr="00090313">
        <w:rPr>
          <w:rFonts w:hint="eastAsia"/>
          <w:b/>
        </w:rPr>
        <w:t xml:space="preserve">인 프로세스가 없으면 </w:t>
      </w:r>
      <w:r w:rsidRPr="00090313">
        <w:rPr>
          <w:b/>
        </w:rPr>
        <w:t>lock</w:t>
      </w:r>
      <w:r w:rsidRPr="00090313">
        <w:rPr>
          <w:rFonts w:hint="eastAsia"/>
          <w:b/>
        </w:rPr>
        <w:t xml:space="preserve">을 </w:t>
      </w:r>
      <w:r w:rsidRPr="00090313">
        <w:rPr>
          <w:b/>
        </w:rPr>
        <w:t>false</w:t>
      </w:r>
      <w:r w:rsidRPr="00090313">
        <w:rPr>
          <w:rFonts w:hint="eastAsia"/>
          <w:b/>
        </w:rPr>
        <w:t>로 한다.</w:t>
      </w:r>
    </w:p>
    <w:p w14:paraId="47514FD5" w14:textId="0D8652CC" w:rsidR="00C1446D" w:rsidRDefault="00C1446D" w:rsidP="00C1446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단점 </w:t>
      </w:r>
    </w:p>
    <w:p w14:paraId="75230EFC" w14:textId="2356086E" w:rsidR="00C1446D" w:rsidRPr="00A174C6" w:rsidRDefault="00C1446D" w:rsidP="00C1446D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바쁜 대기 </w:t>
      </w:r>
      <w:proofErr w:type="gramStart"/>
      <w:r>
        <w:rPr>
          <w:rFonts w:hint="eastAsia"/>
        </w:rPr>
        <w:t xml:space="preserve">발생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프로세서 시간 소모 크고 </w:t>
      </w:r>
      <w:r w:rsidRPr="00A174C6">
        <w:rPr>
          <w:rFonts w:hint="eastAsia"/>
          <w:b/>
        </w:rPr>
        <w:t>대기프로세서는 비생산적이며 자원이 소모되는 대기 루프에 남는다</w:t>
      </w:r>
    </w:p>
    <w:p w14:paraId="368E296C" w14:textId="217993EF" w:rsidR="00C1446D" w:rsidRDefault="00C1446D" w:rsidP="00C1446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&gt;</w:t>
      </w:r>
      <w:r>
        <w:t xml:space="preserve">&gt; </w:t>
      </w:r>
      <w:r>
        <w:rPr>
          <w:rFonts w:hint="eastAsia"/>
        </w:rPr>
        <w:t xml:space="preserve">기아 상태 </w:t>
      </w:r>
      <w:proofErr w:type="gramStart"/>
      <w:r>
        <w:rPr>
          <w:rFonts w:hint="eastAsia"/>
        </w:rPr>
        <w:t xml:space="preserve">발생 </w:t>
      </w:r>
      <w:r>
        <w:t>:</w:t>
      </w:r>
      <w:proofErr w:type="gramEnd"/>
      <w:r>
        <w:t xml:space="preserve"> </w:t>
      </w:r>
      <w:r w:rsidR="00CB602E">
        <w:rPr>
          <w:rFonts w:hint="eastAsia"/>
        </w:rPr>
        <w:t>프로세스가 원하는 자원을 얻지 못해 계속 기다리는 현상.</w:t>
      </w:r>
    </w:p>
    <w:p w14:paraId="53F9DA3C" w14:textId="5D674C3F" w:rsidR="00C1446D" w:rsidRDefault="00C1446D" w:rsidP="00C1446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교착 상태 </w:t>
      </w:r>
      <w:proofErr w:type="gramStart"/>
      <w:r>
        <w:rPr>
          <w:rFonts w:hint="eastAsia"/>
        </w:rPr>
        <w:t xml:space="preserve">발생 </w:t>
      </w:r>
      <w:r>
        <w:t>:</w:t>
      </w:r>
      <w:proofErr w:type="gramEnd"/>
      <w:r>
        <w:t xml:space="preserve"> </w:t>
      </w:r>
      <w:r>
        <w:rPr>
          <w:rFonts w:hint="eastAsia"/>
        </w:rPr>
        <w:t>플래그는 우선순위가 낮은 프로세스가 재설정 가능하지만,</w:t>
      </w:r>
      <w:r>
        <w:t xml:space="preserve"> </w:t>
      </w:r>
      <w:r>
        <w:rPr>
          <w:rFonts w:hint="eastAsia"/>
        </w:rPr>
        <w:t>우선순위가 높은 프로세스가 선점한다.</w:t>
      </w:r>
      <w:r>
        <w:t xml:space="preserve"> </w:t>
      </w:r>
      <w:r>
        <w:rPr>
          <w:rFonts w:hint="eastAsia"/>
        </w:rPr>
        <w:t xml:space="preserve">그러므로 우선순위 낮은 프레스는 </w:t>
      </w:r>
      <w:r>
        <w:t>lock</w:t>
      </w:r>
      <w:r>
        <w:rPr>
          <w:rFonts w:hint="eastAsia"/>
        </w:rPr>
        <w:t>을 가지고,</w:t>
      </w:r>
      <w:r>
        <w:t xml:space="preserve"> </w:t>
      </w:r>
      <w:r>
        <w:rPr>
          <w:rFonts w:hint="eastAsia"/>
        </w:rPr>
        <w:t>우선순위가 높은 프로세스가 이것을 얻으려 시도할 때 높은 우선순위 프로세스는 무한정 바쁜 대기가 될것이다.</w:t>
      </w:r>
    </w:p>
    <w:p w14:paraId="5EE506F1" w14:textId="7A7F0B04" w:rsidR="00EB6408" w:rsidRDefault="00EB6408" w:rsidP="00C1446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위에 두개는 밑에서 다시 보자.</w:t>
      </w:r>
    </w:p>
    <w:p w14:paraId="4C660EC9" w14:textId="55CD778B" w:rsidR="00C1446D" w:rsidRDefault="00C1446D" w:rsidP="00C1446D">
      <w:pPr>
        <w:pStyle w:val="a3"/>
        <w:ind w:leftChars="0" w:left="760"/>
      </w:pPr>
    </w:p>
    <w:p w14:paraId="466FFADE" w14:textId="388A277F" w:rsidR="00C1446D" w:rsidRPr="006F5E69" w:rsidRDefault="00C1446D" w:rsidP="00C1446D">
      <w:pPr>
        <w:pStyle w:val="a3"/>
        <w:numPr>
          <w:ilvl w:val="0"/>
          <w:numId w:val="18"/>
        </w:numPr>
        <w:ind w:leftChars="0"/>
        <w:rPr>
          <w:b/>
        </w:rPr>
      </w:pPr>
      <w:r w:rsidRPr="006F5E69">
        <w:rPr>
          <w:rFonts w:hint="eastAsia"/>
          <w:b/>
        </w:rPr>
        <w:t>세마포</w:t>
      </w:r>
    </w:p>
    <w:p w14:paraId="2719FC92" w14:textId="5950FBAD" w:rsidR="00C1446D" w:rsidRDefault="00C1446D" w:rsidP="00C1446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반복적인 임계영역 조사에 의하여 프로세서 사이클이 낭비되는 것을 다익스트라가 동기화 도구인 세마포를 제안하여 해결했다.</w:t>
      </w:r>
    </w:p>
    <w:p w14:paraId="12D405F3" w14:textId="3D74C07B" w:rsidR="00C1446D" w:rsidRPr="001B10A0" w:rsidRDefault="00017395" w:rsidP="00C1446D">
      <w:pPr>
        <w:pStyle w:val="a3"/>
        <w:numPr>
          <w:ilvl w:val="0"/>
          <w:numId w:val="13"/>
        </w:numPr>
        <w:ind w:leftChars="0"/>
        <w:rPr>
          <w:b/>
        </w:rPr>
      </w:pPr>
      <w:r w:rsidRPr="001B10A0">
        <w:rPr>
          <w:rFonts w:hint="eastAsia"/>
          <w:b/>
        </w:rPr>
        <w:t>동기화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두개 이상의 프로세스를 동시에 처리할 수 없으므로 </w:t>
      </w:r>
      <w:r w:rsidRPr="001B10A0">
        <w:rPr>
          <w:rFonts w:hint="eastAsia"/>
          <w:b/>
        </w:rPr>
        <w:t>각 프로세스에 대한 처리 순서를 결정하는 것으로,</w:t>
      </w:r>
      <w:r w:rsidRPr="001B10A0">
        <w:rPr>
          <w:b/>
        </w:rPr>
        <w:t xml:space="preserve"> </w:t>
      </w:r>
      <w:r w:rsidRPr="001B10A0">
        <w:rPr>
          <w:rFonts w:hint="eastAsia"/>
          <w:b/>
        </w:rPr>
        <w:t>상호배제의 한 형태이다.</w:t>
      </w:r>
    </w:p>
    <w:p w14:paraId="43091689" w14:textId="1CBF58E6" w:rsidR="00017395" w:rsidRPr="00AA4526" w:rsidRDefault="00017395" w:rsidP="00017395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 xml:space="preserve">동기화 구현방법으로는 </w:t>
      </w:r>
      <w:r w:rsidRPr="00AA4526">
        <w:rPr>
          <w:rFonts w:hint="eastAsia"/>
          <w:b/>
        </w:rPr>
        <w:t>세마포와 모니터가 있다.</w:t>
      </w:r>
    </w:p>
    <w:p w14:paraId="05F38F51" w14:textId="3143B594" w:rsidR="00017395" w:rsidRDefault="00017395" w:rsidP="0001739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세마포란 각 프로세스에 제어 신호를 전달하여 순서대로 작업을 수행하도록 하는 기법이다.</w:t>
      </w:r>
      <w:r>
        <w:t xml:space="preserve"> </w:t>
      </w:r>
    </w:p>
    <w:p w14:paraId="0D99CB9B" w14:textId="5BBCA702" w:rsidR="00017395" w:rsidRPr="007F789C" w:rsidRDefault="00017395" w:rsidP="00017395">
      <w:pPr>
        <w:pStyle w:val="a3"/>
        <w:numPr>
          <w:ilvl w:val="0"/>
          <w:numId w:val="17"/>
        </w:numPr>
        <w:ind w:leftChars="0"/>
        <w:rPr>
          <w:b/>
        </w:rPr>
      </w:pPr>
      <w:r>
        <w:t>S</w:t>
      </w:r>
      <w:r w:rsidR="000B1DB9">
        <w:t>(</w:t>
      </w:r>
      <w:r w:rsidR="000B1DB9">
        <w:rPr>
          <w:rFonts w:hint="eastAsia"/>
        </w:rPr>
        <w:t>사용가능 자원 개수</w:t>
      </w:r>
      <w:r w:rsidR="000B1DB9">
        <w:t>)</w:t>
      </w:r>
      <w:r>
        <w:rPr>
          <w:rFonts w:hint="eastAsia"/>
        </w:rPr>
        <w:t xml:space="preserve">는 </w:t>
      </w:r>
      <w:r>
        <w:t>P</w:t>
      </w:r>
      <w:r>
        <w:rPr>
          <w:rFonts w:hint="eastAsia"/>
        </w:rPr>
        <w:t xml:space="preserve">와 </w:t>
      </w:r>
      <w:r>
        <w:t xml:space="preserve">V </w:t>
      </w:r>
      <w:r>
        <w:rPr>
          <w:rFonts w:hint="eastAsia"/>
        </w:rPr>
        <w:t>연산으로만 접근 가능한 세마포어 변수로,</w:t>
      </w:r>
      <w:r>
        <w:t xml:space="preserve"> </w:t>
      </w:r>
      <w:r w:rsidRPr="007F789C">
        <w:rPr>
          <w:rFonts w:hint="eastAsia"/>
          <w:b/>
        </w:rPr>
        <w:t xml:space="preserve">공유 자원의 개수를 나타내며 </w:t>
      </w:r>
      <w:r w:rsidRPr="007F789C">
        <w:rPr>
          <w:b/>
        </w:rPr>
        <w:t>0</w:t>
      </w:r>
      <w:r w:rsidRPr="007F789C">
        <w:rPr>
          <w:rFonts w:hint="eastAsia"/>
          <w:b/>
        </w:rPr>
        <w:t xml:space="preserve">과 </w:t>
      </w:r>
      <w:r w:rsidRPr="007F789C">
        <w:rPr>
          <w:b/>
        </w:rPr>
        <w:t>1</w:t>
      </w:r>
      <w:r w:rsidRPr="007F789C">
        <w:rPr>
          <w:rFonts w:hint="eastAsia"/>
          <w:b/>
        </w:rPr>
        <w:t xml:space="preserve"> 혹은 </w:t>
      </w:r>
      <w:r w:rsidRPr="007F789C">
        <w:rPr>
          <w:b/>
        </w:rPr>
        <w:t>0</w:t>
      </w:r>
      <w:r w:rsidRPr="007F789C">
        <w:rPr>
          <w:rFonts w:hint="eastAsia"/>
          <w:b/>
        </w:rPr>
        <w:t>과 양의값을 가질 수 있다.</w:t>
      </w:r>
      <w:r w:rsidR="008162DE">
        <w:rPr>
          <w:b/>
        </w:rPr>
        <w:t xml:space="preserve"> (0</w:t>
      </w:r>
      <w:r w:rsidR="008162DE">
        <w:rPr>
          <w:rFonts w:hint="eastAsia"/>
          <w:b/>
        </w:rPr>
        <w:t xml:space="preserve">과 </w:t>
      </w:r>
      <w:r w:rsidR="008162DE">
        <w:rPr>
          <w:b/>
        </w:rPr>
        <w:t>1</w:t>
      </w:r>
      <w:r w:rsidR="008162DE">
        <w:rPr>
          <w:rFonts w:hint="eastAsia"/>
          <w:b/>
        </w:rPr>
        <w:t>만 가진 것을 이진 세마포라고 하며 이거는 그냥 임계구역 나누는 거랑 똑같다.</w:t>
      </w:r>
      <w:r w:rsidR="008162DE">
        <w:rPr>
          <w:b/>
        </w:rPr>
        <w:t>)</w:t>
      </w:r>
    </w:p>
    <w:p w14:paraId="1EC13DBD" w14:textId="34630687" w:rsidR="00017395" w:rsidRPr="003D65AD" w:rsidRDefault="00017395" w:rsidP="00017395">
      <w:pPr>
        <w:pStyle w:val="a3"/>
        <w:numPr>
          <w:ilvl w:val="0"/>
          <w:numId w:val="17"/>
        </w:numPr>
        <w:ind w:leftChars="0"/>
        <w:rPr>
          <w:b/>
          <w:color w:val="FF0000"/>
        </w:rPr>
      </w:pPr>
      <w:r w:rsidRPr="000B1DB9">
        <w:rPr>
          <w:rFonts w:hint="eastAsia"/>
          <w:b/>
        </w:rPr>
        <w:t xml:space="preserve">P연산은 임계영역에 진입하기 위하여 프로세스를 대기하게 하며 </w:t>
      </w:r>
      <w:r w:rsidRPr="000B1DB9">
        <w:rPr>
          <w:b/>
        </w:rPr>
        <w:t>S</w:t>
      </w:r>
      <w:r w:rsidRPr="000B1DB9">
        <w:rPr>
          <w:rFonts w:hint="eastAsia"/>
          <w:b/>
        </w:rPr>
        <w:t xml:space="preserve">값을 검사하여 양수이면 </w:t>
      </w:r>
      <w:r w:rsidRPr="000B1DB9">
        <w:rPr>
          <w:b/>
        </w:rPr>
        <w:t>1</w:t>
      </w:r>
      <w:r w:rsidRPr="000B1DB9">
        <w:rPr>
          <w:rFonts w:hint="eastAsia"/>
          <w:b/>
        </w:rPr>
        <w:t>을 감소시키는 과정이고</w:t>
      </w:r>
      <w:r w:rsidRPr="000B1DB9">
        <w:rPr>
          <w:b/>
        </w:rPr>
        <w:t>, V</w:t>
      </w:r>
      <w:r w:rsidRPr="000B1DB9">
        <w:rPr>
          <w:rFonts w:hint="eastAsia"/>
          <w:b/>
        </w:rPr>
        <w:t xml:space="preserve"> 연산은 대기중인 프로세스를 깨우려 신호를 보내는 동작이며 </w:t>
      </w:r>
      <w:r w:rsidRPr="000B1DB9">
        <w:rPr>
          <w:b/>
        </w:rPr>
        <w:t>S</w:t>
      </w:r>
      <w:r w:rsidRPr="000B1DB9">
        <w:rPr>
          <w:rFonts w:hint="eastAsia"/>
          <w:b/>
        </w:rPr>
        <w:t xml:space="preserve">를 </w:t>
      </w:r>
      <w:r w:rsidRPr="000B1DB9">
        <w:rPr>
          <w:b/>
        </w:rPr>
        <w:t>1</w:t>
      </w:r>
      <w:r w:rsidRPr="000B1DB9">
        <w:rPr>
          <w:rFonts w:hint="eastAsia"/>
          <w:b/>
        </w:rPr>
        <w:t>만큼 증가시키는 과정이다.</w:t>
      </w:r>
      <w:r w:rsidRPr="000B1DB9">
        <w:rPr>
          <w:b/>
        </w:rPr>
        <w:t xml:space="preserve"> </w:t>
      </w:r>
      <w:r w:rsidR="000B1DB9" w:rsidRPr="003D65AD">
        <w:rPr>
          <w:b/>
          <w:color w:val="FF0000"/>
        </w:rPr>
        <w:sym w:font="Wingdings" w:char="F0E7"/>
      </w:r>
      <w:r w:rsidR="000B1DB9" w:rsidRPr="003D65AD">
        <w:rPr>
          <w:b/>
          <w:color w:val="FF0000"/>
        </w:rPr>
        <w:t xml:space="preserve"> </w:t>
      </w:r>
      <w:r w:rsidR="000B1DB9" w:rsidRPr="003D65AD">
        <w:rPr>
          <w:rFonts w:hint="eastAsia"/>
          <w:b/>
          <w:color w:val="FF0000"/>
        </w:rPr>
        <w:t>여기가 중요한데,</w:t>
      </w:r>
      <w:r w:rsidR="000B1DB9" w:rsidRPr="003D65AD">
        <w:rPr>
          <w:b/>
          <w:color w:val="FF0000"/>
        </w:rPr>
        <w:t xml:space="preserve"> </w:t>
      </w:r>
      <w:r w:rsidR="000B1DB9" w:rsidRPr="003D65AD">
        <w:rPr>
          <w:rFonts w:hint="eastAsia"/>
          <w:b/>
          <w:color w:val="FF0000"/>
        </w:rPr>
        <w:t xml:space="preserve">즉 </w:t>
      </w:r>
      <w:r w:rsidR="000B1DB9" w:rsidRPr="003D65AD">
        <w:rPr>
          <w:b/>
          <w:color w:val="FF0000"/>
        </w:rPr>
        <w:t>P</w:t>
      </w:r>
      <w:r w:rsidR="000B1DB9" w:rsidRPr="003D65AD">
        <w:rPr>
          <w:rFonts w:hint="eastAsia"/>
          <w:b/>
          <w:color w:val="FF0000"/>
        </w:rPr>
        <w:t xml:space="preserve">연산은 </w:t>
      </w:r>
      <w:r w:rsidR="000B1DB9" w:rsidRPr="003D65AD">
        <w:rPr>
          <w:b/>
          <w:color w:val="FF0000"/>
        </w:rPr>
        <w:t>“</w:t>
      </w:r>
      <w:r w:rsidR="000B1DB9" w:rsidRPr="003D65AD">
        <w:rPr>
          <w:rFonts w:hint="eastAsia"/>
          <w:b/>
          <w:color w:val="FF0000"/>
        </w:rPr>
        <w:t>나 이제 임계구역 들어간다?</w:t>
      </w:r>
      <w:r w:rsidR="000B1DB9" w:rsidRPr="003D65AD">
        <w:rPr>
          <w:b/>
          <w:color w:val="FF0000"/>
        </w:rPr>
        <w:t xml:space="preserve">” </w:t>
      </w:r>
      <w:r w:rsidR="000B1DB9" w:rsidRPr="003D65AD">
        <w:rPr>
          <w:rFonts w:hint="eastAsia"/>
          <w:b/>
          <w:color w:val="FF0000"/>
        </w:rPr>
        <w:t>라고 말하고 사용가능 자원</w:t>
      </w:r>
      <w:r w:rsidR="003D65AD" w:rsidRPr="003D65AD">
        <w:rPr>
          <w:rFonts w:hint="eastAsia"/>
          <w:b/>
          <w:color w:val="FF0000"/>
        </w:rPr>
        <w:t>(</w:t>
      </w:r>
      <w:r w:rsidR="003D65AD" w:rsidRPr="003D65AD">
        <w:rPr>
          <w:b/>
          <w:color w:val="FF0000"/>
        </w:rPr>
        <w:t>S)S</w:t>
      </w:r>
      <w:r w:rsidR="000B1DB9" w:rsidRPr="003D65AD">
        <w:rPr>
          <w:rFonts w:hint="eastAsia"/>
          <w:b/>
          <w:color w:val="FF0000"/>
        </w:rPr>
        <w:t>을 한 개 줄이는 것이다.</w:t>
      </w:r>
      <w:r w:rsidR="000B1DB9" w:rsidRPr="003D65AD">
        <w:rPr>
          <w:b/>
          <w:color w:val="FF0000"/>
        </w:rPr>
        <w:t xml:space="preserve"> </w:t>
      </w:r>
      <w:r w:rsidR="000B1DB9" w:rsidRPr="003D65AD">
        <w:rPr>
          <w:rFonts w:hint="eastAsia"/>
          <w:b/>
          <w:color w:val="FF0000"/>
        </w:rPr>
        <w:t xml:space="preserve">그리고 </w:t>
      </w:r>
      <w:r w:rsidR="000B1DB9" w:rsidRPr="003D65AD">
        <w:rPr>
          <w:b/>
          <w:color w:val="FF0000"/>
        </w:rPr>
        <w:t>V</w:t>
      </w:r>
      <w:r w:rsidR="000B1DB9" w:rsidRPr="003D65AD">
        <w:rPr>
          <w:rFonts w:hint="eastAsia"/>
          <w:b/>
          <w:color w:val="FF0000"/>
        </w:rPr>
        <w:t xml:space="preserve">연산은 </w:t>
      </w:r>
      <w:r w:rsidR="000B1DB9" w:rsidRPr="003D65AD">
        <w:rPr>
          <w:b/>
          <w:color w:val="FF0000"/>
        </w:rPr>
        <w:t>“</w:t>
      </w:r>
      <w:r w:rsidR="000B1DB9" w:rsidRPr="003D65AD">
        <w:rPr>
          <w:rFonts w:hint="eastAsia"/>
          <w:b/>
          <w:color w:val="FF0000"/>
        </w:rPr>
        <w:t>나 임계구역 다 썼음</w:t>
      </w:r>
      <w:r w:rsidR="000B1DB9" w:rsidRPr="003D65AD">
        <w:rPr>
          <w:b/>
          <w:color w:val="FF0000"/>
        </w:rPr>
        <w:t xml:space="preserve">. </w:t>
      </w:r>
      <w:r w:rsidR="000B1DB9" w:rsidRPr="003D65AD">
        <w:rPr>
          <w:rFonts w:hint="eastAsia"/>
          <w:b/>
          <w:color w:val="FF0000"/>
        </w:rPr>
        <w:t>다음 쓸사람 쓰셈</w:t>
      </w:r>
      <w:r w:rsidR="000B1DB9" w:rsidRPr="003D65AD">
        <w:rPr>
          <w:b/>
          <w:color w:val="FF0000"/>
        </w:rPr>
        <w:t xml:space="preserve">.” </w:t>
      </w:r>
      <w:r w:rsidR="000B1DB9" w:rsidRPr="003D65AD">
        <w:rPr>
          <w:rFonts w:hint="eastAsia"/>
          <w:b/>
          <w:color w:val="FF0000"/>
        </w:rPr>
        <w:t xml:space="preserve">하고 </w:t>
      </w:r>
      <w:r w:rsidR="00172C44" w:rsidRPr="003D65AD">
        <w:rPr>
          <w:rFonts w:hint="eastAsia"/>
          <w:b/>
          <w:color w:val="FF0000"/>
        </w:rPr>
        <w:t>사용가능 자원</w:t>
      </w:r>
      <w:r w:rsidR="003D65AD" w:rsidRPr="003D65AD">
        <w:rPr>
          <w:b/>
          <w:color w:val="FF0000"/>
        </w:rPr>
        <w:t>(S)</w:t>
      </w:r>
      <w:r w:rsidR="00172C44" w:rsidRPr="003D65AD">
        <w:rPr>
          <w:rFonts w:hint="eastAsia"/>
          <w:b/>
          <w:color w:val="FF0000"/>
        </w:rPr>
        <w:t>을 한 개 증가시키는 것이다.</w:t>
      </w:r>
    </w:p>
    <w:p w14:paraId="4A362CC5" w14:textId="376F2665" w:rsidR="00017395" w:rsidRDefault="00017395" w:rsidP="0001739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프로세스는 </w:t>
      </w:r>
      <w:r w:rsidRPr="0071740D">
        <w:rPr>
          <w:rFonts w:hint="eastAsia"/>
          <w:b/>
        </w:rPr>
        <w:t xml:space="preserve">임계 영역에 진입하려고 </w:t>
      </w:r>
      <w:r w:rsidRPr="0071740D">
        <w:rPr>
          <w:b/>
        </w:rPr>
        <w:t>wait(S)</w:t>
      </w:r>
      <w:r>
        <w:rPr>
          <w:rFonts w:hint="eastAsia"/>
        </w:rPr>
        <w:t>를 호출하며 이는 다른 프로세스가 대기 조건을 통과하는 것을 방지할 수 있다.</w:t>
      </w:r>
    </w:p>
    <w:p w14:paraId="3E20D1A6" w14:textId="64CB7F01" w:rsidR="00525E63" w:rsidRDefault="00525E63" w:rsidP="0001739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해당 프로세스가 </w:t>
      </w:r>
      <w:r w:rsidRPr="0071740D">
        <w:rPr>
          <w:rFonts w:hint="eastAsia"/>
          <w:b/>
          <w:bCs/>
        </w:rPr>
        <w:t>임계 영역을 종료하면 다음 프로세스가 임계 영역에 진입할 수 있</w:t>
      </w:r>
      <w:r w:rsidR="0090367A" w:rsidRPr="0071740D">
        <w:rPr>
          <w:rFonts w:hint="eastAsia"/>
          <w:b/>
          <w:bCs/>
        </w:rPr>
        <w:t>도</w:t>
      </w:r>
      <w:r w:rsidRPr="0071740D">
        <w:rPr>
          <w:rFonts w:hint="eastAsia"/>
          <w:b/>
          <w:bCs/>
        </w:rPr>
        <w:t xml:space="preserve">록 </w:t>
      </w:r>
      <w:r w:rsidRPr="0071740D">
        <w:rPr>
          <w:b/>
          <w:bCs/>
        </w:rPr>
        <w:t>signal(S)</w:t>
      </w:r>
      <w:r w:rsidRPr="0071740D">
        <w:rPr>
          <w:rFonts w:hint="eastAsia"/>
          <w:b/>
          <w:bCs/>
        </w:rPr>
        <w:t>를 호출</w:t>
      </w:r>
      <w:r>
        <w:rPr>
          <w:rFonts w:hint="eastAsia"/>
        </w:rPr>
        <w:t>한다.</w:t>
      </w:r>
    </w:p>
    <w:p w14:paraId="670A60DB" w14:textId="5F55EA78" w:rsidR="00525E63" w:rsidRPr="00552FED" w:rsidRDefault="00525E63" w:rsidP="00525E63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552FED">
        <w:rPr>
          <w:rFonts w:hint="eastAsia"/>
          <w:b/>
          <w:bCs/>
        </w:rPr>
        <w:t>이진 세마포</w:t>
      </w:r>
      <w:r w:rsidR="00552FED">
        <w:rPr>
          <w:b/>
          <w:bCs/>
        </w:rPr>
        <w:t xml:space="preserve"> (</w:t>
      </w:r>
      <w:r w:rsidR="00552FED">
        <w:rPr>
          <w:rFonts w:hint="eastAsia"/>
          <w:b/>
          <w:bCs/>
        </w:rPr>
        <w:t xml:space="preserve">쉽게 자원이 </w:t>
      </w:r>
      <w:r w:rsidR="00552FED">
        <w:rPr>
          <w:b/>
          <w:bCs/>
        </w:rPr>
        <w:t>1</w:t>
      </w:r>
      <w:r w:rsidR="00552FED">
        <w:rPr>
          <w:rFonts w:hint="eastAsia"/>
          <w:b/>
          <w:bCs/>
        </w:rPr>
        <w:t>개인 상태라고 생각하면 된다.</w:t>
      </w:r>
      <w:r w:rsidR="00552FED">
        <w:rPr>
          <w:b/>
          <w:bCs/>
        </w:rPr>
        <w:t>)</w:t>
      </w:r>
    </w:p>
    <w:p w14:paraId="301AE935" w14:textId="30FA9B5A" w:rsidR="00525E63" w:rsidRPr="00A44B3F" w:rsidRDefault="00525E63" w:rsidP="00525E63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A827A4">
        <w:rPr>
          <w:rFonts w:hint="eastAsia"/>
          <w:b/>
          <w:bCs/>
        </w:rPr>
        <w:t>P</w:t>
      </w:r>
      <w:r w:rsidRPr="00A827A4">
        <w:rPr>
          <w:b/>
          <w:bCs/>
        </w:rPr>
        <w:t>(S</w:t>
      </w:r>
      <w:proofErr w:type="gramStart"/>
      <w:r w:rsidRPr="00A827A4">
        <w:rPr>
          <w:b/>
          <w:bCs/>
        </w:rPr>
        <w:t>) :</w:t>
      </w:r>
      <w:proofErr w:type="gramEnd"/>
      <w:r w:rsidRPr="00A827A4">
        <w:rPr>
          <w:b/>
          <w:bCs/>
        </w:rPr>
        <w:t xml:space="preserve"> S</w:t>
      </w:r>
      <w:r w:rsidRPr="00A827A4">
        <w:rPr>
          <w:rFonts w:hint="eastAsia"/>
          <w:b/>
          <w:bCs/>
        </w:rPr>
        <w:t xml:space="preserve">를 검사하여 양수이면 </w:t>
      </w:r>
      <w:r w:rsidRPr="00A827A4">
        <w:rPr>
          <w:b/>
          <w:bCs/>
        </w:rPr>
        <w:t>S</w:t>
      </w:r>
      <w:r w:rsidRPr="00A827A4">
        <w:rPr>
          <w:rFonts w:hint="eastAsia"/>
          <w:b/>
          <w:bCs/>
        </w:rPr>
        <w:t xml:space="preserve">를 </w:t>
      </w:r>
      <w:r w:rsidRPr="00A827A4">
        <w:rPr>
          <w:b/>
          <w:bCs/>
        </w:rPr>
        <w:t>0</w:t>
      </w:r>
      <w:r w:rsidRPr="00A827A4">
        <w:rPr>
          <w:rFonts w:hint="eastAsia"/>
          <w:b/>
          <w:bCs/>
        </w:rPr>
        <w:t>으로 재설정 한 후 진행</w:t>
      </w:r>
      <w:r w:rsidR="00A827A4">
        <w:rPr>
          <w:rFonts w:hint="eastAsia"/>
        </w:rPr>
        <w:t>(임계영역 입장</w:t>
      </w:r>
      <w:r w:rsidR="00A827A4">
        <w:t>)</w:t>
      </w:r>
      <w:r>
        <w:rPr>
          <w:rFonts w:hint="eastAsia"/>
        </w:rPr>
        <w:t>하고</w:t>
      </w:r>
      <w:r w:rsidRPr="00A44B3F">
        <w:rPr>
          <w:rFonts w:hint="eastAsia"/>
          <w:b/>
          <w:bCs/>
        </w:rPr>
        <w:t>,</w:t>
      </w:r>
      <w:r w:rsidRPr="00A44B3F">
        <w:rPr>
          <w:b/>
          <w:bCs/>
        </w:rPr>
        <w:t xml:space="preserve"> </w:t>
      </w:r>
      <w:r w:rsidRPr="00A44B3F">
        <w:rPr>
          <w:rFonts w:hint="eastAsia"/>
          <w:b/>
          <w:bCs/>
        </w:rPr>
        <w:t xml:space="preserve">아니면 </w:t>
      </w:r>
      <w:r w:rsidRPr="00A44B3F">
        <w:rPr>
          <w:b/>
          <w:bCs/>
        </w:rPr>
        <w:lastRenderedPageBreak/>
        <w:t>S</w:t>
      </w:r>
      <w:r w:rsidRPr="00A44B3F">
        <w:rPr>
          <w:rFonts w:hint="eastAsia"/>
          <w:b/>
          <w:bCs/>
        </w:rPr>
        <w:t>를 준비큐로 되돌린다.</w:t>
      </w:r>
    </w:p>
    <w:p w14:paraId="556325AD" w14:textId="1A92EAB6" w:rsidR="00525E63" w:rsidRPr="006F6E8E" w:rsidRDefault="00525E63" w:rsidP="00525E63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6F6E8E">
        <w:rPr>
          <w:rFonts w:hint="eastAsia"/>
          <w:b/>
          <w:bCs/>
        </w:rPr>
        <w:t>V</w:t>
      </w:r>
      <w:r w:rsidRPr="006F6E8E">
        <w:rPr>
          <w:b/>
          <w:bCs/>
        </w:rPr>
        <w:t>(S</w:t>
      </w:r>
      <w:proofErr w:type="gramStart"/>
      <w:r w:rsidRPr="006F6E8E">
        <w:rPr>
          <w:b/>
          <w:bCs/>
        </w:rPr>
        <w:t>) :</w:t>
      </w:r>
      <w:proofErr w:type="gramEnd"/>
      <w:r w:rsidRPr="006F6E8E">
        <w:rPr>
          <w:b/>
          <w:bCs/>
        </w:rPr>
        <w:t xml:space="preserve"> S</w:t>
      </w:r>
      <w:r w:rsidRPr="006F6E8E">
        <w:rPr>
          <w:rFonts w:hint="eastAsia"/>
          <w:b/>
          <w:bCs/>
        </w:rPr>
        <w:t xml:space="preserve">를 </w:t>
      </w:r>
      <w:r w:rsidRPr="006F6E8E">
        <w:rPr>
          <w:b/>
          <w:bCs/>
        </w:rPr>
        <w:t xml:space="preserve">1로 </w:t>
      </w:r>
      <w:r w:rsidRPr="006F6E8E">
        <w:rPr>
          <w:rFonts w:hint="eastAsia"/>
          <w:b/>
          <w:bCs/>
        </w:rPr>
        <w:t>설정하고 준비 큐에 있는 프로세스를 시작한다.</w:t>
      </w:r>
    </w:p>
    <w:p w14:paraId="1142F9F3" w14:textId="69A8C0C8" w:rsidR="00D4083C" w:rsidRDefault="00D4083C" w:rsidP="00D4083C">
      <w:pPr>
        <w:pStyle w:val="a3"/>
        <w:ind w:leftChars="0" w:left="760"/>
      </w:pPr>
    </w:p>
    <w:p w14:paraId="09F896B2" w14:textId="7D8C987C" w:rsidR="00D4083C" w:rsidRPr="000B5643" w:rsidRDefault="00D4083C" w:rsidP="00D4083C">
      <w:pPr>
        <w:pStyle w:val="a3"/>
        <w:numPr>
          <w:ilvl w:val="0"/>
          <w:numId w:val="18"/>
        </w:numPr>
        <w:ind w:leftChars="0"/>
        <w:rPr>
          <w:b/>
          <w:bCs/>
        </w:rPr>
      </w:pPr>
      <w:r w:rsidRPr="000B5643">
        <w:rPr>
          <w:rFonts w:hint="eastAsia"/>
          <w:b/>
          <w:bCs/>
        </w:rPr>
        <w:t>모니터</w:t>
      </w:r>
      <w:r w:rsidR="000B5643" w:rsidRPr="000B5643">
        <w:rPr>
          <w:b/>
          <w:bCs/>
        </w:rPr>
        <w:t>(</w:t>
      </w:r>
      <w:r w:rsidR="000B5643" w:rsidRPr="000B5643">
        <w:rPr>
          <w:rFonts w:hint="eastAsia"/>
          <w:b/>
          <w:bCs/>
        </w:rPr>
        <w:t xml:space="preserve">임계구역에 무조건 </w:t>
      </w:r>
      <w:r w:rsidR="000B5643" w:rsidRPr="000B5643">
        <w:rPr>
          <w:b/>
          <w:bCs/>
        </w:rPr>
        <w:t>1</w:t>
      </w:r>
      <w:r w:rsidR="000B5643" w:rsidRPr="000B5643">
        <w:rPr>
          <w:rFonts w:hint="eastAsia"/>
          <w:b/>
          <w:bCs/>
        </w:rPr>
        <w:t>개의 프로세스만 들어간다.</w:t>
      </w:r>
      <w:r w:rsidR="000B5643" w:rsidRPr="000B5643">
        <w:rPr>
          <w:b/>
          <w:bCs/>
        </w:rPr>
        <w:t>)</w:t>
      </w:r>
    </w:p>
    <w:p w14:paraId="562AF44D" w14:textId="5F1F40D7" w:rsidR="00D4083C" w:rsidRPr="009C789C" w:rsidRDefault="0004553C" w:rsidP="0004553C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</w:rPr>
        <w:t xml:space="preserve">동기화 구현을 위한 특수 프로그래밍 기법으로 </w:t>
      </w:r>
      <w:r w:rsidRPr="009C789C">
        <w:rPr>
          <w:rFonts w:hint="eastAsia"/>
          <w:b/>
          <w:bCs/>
        </w:rPr>
        <w:t>특정 공유 자원을 프로세스에게 할당하는데 필요한 데이터와 데이터를 처리하는 프로시저로 구성된다.</w:t>
      </w:r>
    </w:p>
    <w:p w14:paraId="4D077084" w14:textId="48D9A6D1" w:rsidR="0004553C" w:rsidRDefault="0004553C" w:rsidP="0004553C">
      <w:pPr>
        <w:pStyle w:val="a3"/>
        <w:numPr>
          <w:ilvl w:val="0"/>
          <w:numId w:val="13"/>
        </w:numPr>
        <w:ind w:leftChars="0"/>
      </w:pPr>
      <w:r w:rsidRPr="006E556E">
        <w:rPr>
          <w:rFonts w:hint="eastAsia"/>
          <w:b/>
          <w:bCs/>
        </w:rPr>
        <w:t>자료 추상화와 정보 은폐 개념을 기초</w:t>
      </w:r>
      <w:r>
        <w:rPr>
          <w:rFonts w:hint="eastAsia"/>
        </w:rPr>
        <w:t>로 하며 공유자원을 할당하기 위한 병행성 구조로 이루어져 있다.</w:t>
      </w:r>
    </w:p>
    <w:p w14:paraId="60E1715F" w14:textId="5DA85F3C" w:rsidR="0004553C" w:rsidRDefault="0004553C" w:rsidP="0004553C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D077CF">
        <w:rPr>
          <w:rFonts w:hint="eastAsia"/>
          <w:b/>
          <w:bCs/>
        </w:rPr>
        <w:t>모니터 내의 공유자원을 사용하려면 프로세스는 반드시 모니터 진입부를 호출해야 한다.</w:t>
      </w:r>
      <w:r w:rsidRPr="00D077CF">
        <w:rPr>
          <w:b/>
          <w:bCs/>
        </w:rPr>
        <w:t xml:space="preserve"> </w:t>
      </w:r>
    </w:p>
    <w:p w14:paraId="1F5A75EA" w14:textId="1B508175" w:rsidR="00367641" w:rsidRPr="00367641" w:rsidRDefault="00367641" w:rsidP="0004553C">
      <w:pPr>
        <w:pStyle w:val="a3"/>
        <w:numPr>
          <w:ilvl w:val="0"/>
          <w:numId w:val="13"/>
        </w:numPr>
        <w:ind w:leftChars="0"/>
        <w:rPr>
          <w:b/>
          <w:bCs/>
          <w:color w:val="FF0000"/>
        </w:rPr>
      </w:pPr>
      <w:r w:rsidRPr="00367641">
        <w:rPr>
          <w:rFonts w:hint="eastAsia"/>
          <w:b/>
          <w:bCs/>
          <w:color w:val="FF0000"/>
        </w:rPr>
        <w:t>&gt; 즉 임계구역사용(</w:t>
      </w:r>
      <w:r w:rsidRPr="00367641">
        <w:rPr>
          <w:b/>
          <w:bCs/>
          <w:color w:val="FF0000"/>
        </w:rPr>
        <w:t>)</w:t>
      </w:r>
      <w:r w:rsidRPr="00367641">
        <w:rPr>
          <w:rFonts w:hint="eastAsia"/>
          <w:b/>
          <w:bCs/>
          <w:color w:val="FF0000"/>
        </w:rPr>
        <w:t>이라는 메소드를 한명만 사용할 수 있다는 것이다.</w:t>
      </w:r>
      <w:r w:rsidR="00681F42">
        <w:rPr>
          <w:b/>
          <w:bCs/>
          <w:color w:val="FF0000"/>
        </w:rPr>
        <w:t xml:space="preserve"> </w:t>
      </w:r>
      <w:r w:rsidR="00681F42">
        <w:rPr>
          <w:rFonts w:hint="eastAsia"/>
          <w:b/>
          <w:bCs/>
          <w:color w:val="FF0000"/>
        </w:rPr>
        <w:t xml:space="preserve">이 함수를 </w:t>
      </w:r>
      <w:r w:rsidR="00681F42" w:rsidRPr="00681F42">
        <w:rPr>
          <w:b/>
          <w:color w:val="FF0000"/>
        </w:rPr>
        <w:t>Synchronized()</w:t>
      </w:r>
      <w:r w:rsidR="00681F42" w:rsidRPr="00681F42">
        <w:rPr>
          <w:rFonts w:hint="eastAsia"/>
          <w:b/>
          <w:color w:val="FF0000"/>
        </w:rPr>
        <w:t>라고한다.</w:t>
      </w:r>
    </w:p>
    <w:p w14:paraId="7230A01C" w14:textId="4DB3E128" w:rsidR="0004553C" w:rsidRPr="002B4D6B" w:rsidRDefault="0004553C" w:rsidP="0004553C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2B4D6B">
        <w:rPr>
          <w:rFonts w:hint="eastAsia"/>
          <w:b/>
          <w:bCs/>
        </w:rPr>
        <w:t>외부의 프로시저는 직접 액세스 할 수 없다.</w:t>
      </w:r>
    </w:p>
    <w:p w14:paraId="08D19FA4" w14:textId="3E141B32" w:rsidR="0004553C" w:rsidRDefault="0004553C" w:rsidP="0004553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모니터의 </w:t>
      </w:r>
      <w:r w:rsidRPr="002B4D6B">
        <w:rPr>
          <w:rFonts w:hint="eastAsia"/>
          <w:b/>
          <w:bCs/>
        </w:rPr>
        <w:t>경계에서 상호 배제가 시행</w:t>
      </w:r>
      <w:r>
        <w:rPr>
          <w:rFonts w:hint="eastAsia"/>
        </w:rPr>
        <w:t>된다.</w:t>
      </w:r>
    </w:p>
    <w:p w14:paraId="24641805" w14:textId="788D0E9E" w:rsidR="0004553C" w:rsidRDefault="0004553C" w:rsidP="0004553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모니터에는 </w:t>
      </w:r>
      <w:r w:rsidRPr="002B4D6B">
        <w:rPr>
          <w:rFonts w:hint="eastAsia"/>
          <w:b/>
          <w:bCs/>
        </w:rPr>
        <w:t>한 순간에 하나의 프로세스만 진입하여 자원을 사용할 수 있다.</w:t>
      </w:r>
      <w:r>
        <w:t xml:space="preserve"> </w:t>
      </w:r>
      <w:r>
        <w:rPr>
          <w:rFonts w:hint="eastAsia"/>
        </w:rPr>
        <w:t>즉 상호배제가 보장된다.</w:t>
      </w:r>
    </w:p>
    <w:p w14:paraId="44B714E0" w14:textId="5676B7D6" w:rsidR="0004553C" w:rsidRDefault="0004553C" w:rsidP="0004553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모니터에는 </w:t>
      </w:r>
      <w:r>
        <w:t>Wait</w:t>
      </w:r>
      <w:r>
        <w:rPr>
          <w:rFonts w:hint="eastAsia"/>
        </w:rPr>
        <w:t xml:space="preserve">과 </w:t>
      </w:r>
      <w:r>
        <w:t xml:space="preserve">Signal </w:t>
      </w:r>
      <w:r>
        <w:rPr>
          <w:rFonts w:hint="eastAsia"/>
        </w:rPr>
        <w:t>연산이 사용된다.</w:t>
      </w:r>
    </w:p>
    <w:p w14:paraId="23777113" w14:textId="5FAE5FA5" w:rsidR="0004553C" w:rsidRDefault="0004553C" w:rsidP="0004553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이미 </w:t>
      </w:r>
      <w:r w:rsidRPr="00FE5FE5">
        <w:rPr>
          <w:rFonts w:hint="eastAsia"/>
          <w:b/>
          <w:bCs/>
        </w:rPr>
        <w:t>모니터에서 실행 중인 다른 프로세스가 있으면 다른 호출 프로세스는 차단</w:t>
      </w:r>
      <w:r>
        <w:rPr>
          <w:rFonts w:hint="eastAsia"/>
        </w:rPr>
        <w:t>한다 즉,</w:t>
      </w:r>
      <w:r>
        <w:t xml:space="preserve"> </w:t>
      </w:r>
      <w:r>
        <w:rPr>
          <w:rFonts w:hint="eastAsia"/>
        </w:rPr>
        <w:t xml:space="preserve">진입권한을 </w:t>
      </w:r>
      <w:r w:rsidRPr="00045AF2">
        <w:rPr>
          <w:rFonts w:hint="eastAsia"/>
          <w:b/>
          <w:bCs/>
        </w:rPr>
        <w:t>차단해 모니터의 외부 모니터 준비큐에서 대</w:t>
      </w:r>
      <w:r>
        <w:rPr>
          <w:rFonts w:hint="eastAsia"/>
        </w:rPr>
        <w:t xml:space="preserve">기하고 </w:t>
      </w:r>
      <w:r w:rsidRPr="00045AF2">
        <w:rPr>
          <w:rFonts w:hint="eastAsia"/>
          <w:b/>
          <w:bCs/>
        </w:rPr>
        <w:t>모니터가 비면 준비 큐의 프로세스 중 하나를 차단 해제</w:t>
      </w:r>
      <w:r>
        <w:rPr>
          <w:rFonts w:hint="eastAsia"/>
        </w:rPr>
        <w:t xml:space="preserve">하고 </w:t>
      </w:r>
      <w:r w:rsidRPr="00045AF2">
        <w:rPr>
          <w:rFonts w:hint="eastAsia"/>
          <w:b/>
          <w:bCs/>
        </w:rPr>
        <w:t>모니터 프로시저를 호출할 수 있는 권한을 부여한다</w:t>
      </w:r>
    </w:p>
    <w:p w14:paraId="1FFFAA50" w14:textId="62D72598" w:rsidR="00C244DC" w:rsidRDefault="00C244DC" w:rsidP="00254EE3">
      <w:pPr>
        <w:ind w:left="400"/>
      </w:pPr>
    </w:p>
    <w:p w14:paraId="72CA108E" w14:textId="3EAB3671" w:rsidR="005A72E1" w:rsidRDefault="005A72E1" w:rsidP="00254EE3">
      <w:pPr>
        <w:ind w:left="400"/>
      </w:pPr>
      <w:r>
        <w:rPr>
          <w:rFonts w:hint="eastAsia"/>
        </w:rPr>
        <w:t>&lt;세마포와 뮤텍스(상호배제)</w:t>
      </w:r>
      <w:r w:rsidR="00A9798E">
        <w:rPr>
          <w:rFonts w:hint="eastAsia"/>
        </w:rPr>
        <w:t>와 모니터</w:t>
      </w:r>
      <w:r>
        <w:rPr>
          <w:rFonts w:hint="eastAsia"/>
        </w:rPr>
        <w:t>의 차이</w:t>
      </w:r>
      <w:r>
        <w:t>&gt;</w:t>
      </w:r>
    </w:p>
    <w:p w14:paraId="28D9CB7A" w14:textId="0E172CB1" w:rsidR="005A72E1" w:rsidRDefault="005A72E1" w:rsidP="00254EE3">
      <w:pPr>
        <w:ind w:left="400"/>
      </w:pPr>
      <w:r>
        <w:t xml:space="preserve">- </w:t>
      </w:r>
      <w:r>
        <w:rPr>
          <w:rFonts w:hint="eastAsia"/>
        </w:rPr>
        <w:t>뮤텍스는 뮤텍스를 소유하고 있는(</w:t>
      </w:r>
      <w:r>
        <w:t xml:space="preserve">lock) </w:t>
      </w:r>
      <w:r>
        <w:rPr>
          <w:rFonts w:hint="eastAsia"/>
        </w:rPr>
        <w:t>스레드가 l</w:t>
      </w:r>
      <w:r>
        <w:t>ock</w:t>
      </w:r>
      <w:r>
        <w:rPr>
          <w:rFonts w:hint="eastAsia"/>
        </w:rPr>
        <w:t>을 해제할 수 있다.</w:t>
      </w:r>
      <w:r>
        <w:t xml:space="preserve"> </w:t>
      </w:r>
      <w:r w:rsidR="00174123">
        <w:rPr>
          <w:rFonts w:hint="eastAsia"/>
        </w:rPr>
        <w:t>즉 열쇠를 가진 사람만</w:t>
      </w:r>
      <w:r w:rsidR="00174123">
        <w:t>(</w:t>
      </w:r>
      <w:r w:rsidR="00174123">
        <w:rPr>
          <w:rFonts w:hint="eastAsia"/>
        </w:rPr>
        <w:t>자물쇠를 가진 사람)이 자물쇠를 해제할 수 있다.</w:t>
      </w:r>
    </w:p>
    <w:p w14:paraId="2A1A4C7B" w14:textId="19D1D27E" w:rsidR="000C459E" w:rsidRDefault="000C459E" w:rsidP="00254EE3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세마포는 그냥 뮤텍스에서 키가 다수인 것이다.</w:t>
      </w:r>
    </w:p>
    <w:p w14:paraId="2184E373" w14:textId="21A8E9A0" w:rsidR="00E16316" w:rsidRDefault="00E16316" w:rsidP="00254EE3">
      <w:pPr>
        <w:ind w:left="400"/>
        <w:rPr>
          <w:b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자바의 모든 객체는 </w:t>
      </w:r>
      <w:r>
        <w:t xml:space="preserve">Object </w:t>
      </w:r>
      <w:r w:rsidR="00964A5F">
        <w:rPr>
          <w:rFonts w:hint="eastAsia"/>
        </w:rPr>
        <w:t>클래스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상속 받는다</w:t>
      </w:r>
      <w:proofErr w:type="gramEnd"/>
      <w:r>
        <w:rPr>
          <w:rFonts w:hint="eastAsia"/>
        </w:rPr>
        <w:t>.</w:t>
      </w:r>
      <w:r>
        <w:t xml:space="preserve"> </w:t>
      </w:r>
      <w:r w:rsidR="00964A5F">
        <w:t>objec</w:t>
      </w:r>
      <w:r w:rsidR="00D76A60">
        <w:t xml:space="preserve">t </w:t>
      </w:r>
      <w:r w:rsidR="00D76A60">
        <w:rPr>
          <w:rFonts w:hint="eastAsia"/>
        </w:rPr>
        <w:t xml:space="preserve">클래스는 </w:t>
      </w:r>
      <w:r w:rsidR="00D76A60">
        <w:t>wait(), notifyAll(), notify()</w:t>
      </w:r>
      <w:r w:rsidR="00D76A60">
        <w:rPr>
          <w:rFonts w:hint="eastAsia"/>
        </w:rPr>
        <w:t>메소드를 가지고 있고,</w:t>
      </w:r>
      <w:r w:rsidR="00D76A60">
        <w:t xml:space="preserve"> </w:t>
      </w:r>
      <w:r w:rsidR="00D76A60">
        <w:rPr>
          <w:rFonts w:hint="eastAsia"/>
        </w:rPr>
        <w:t xml:space="preserve">이것이 </w:t>
      </w:r>
      <w:r w:rsidR="00D76A60">
        <w:t>Condition Variable</w:t>
      </w:r>
      <w:r w:rsidR="00D76A60">
        <w:rPr>
          <w:rFonts w:hint="eastAsia"/>
        </w:rPr>
        <w:t>s의 역할을 한다.</w:t>
      </w:r>
      <w:r w:rsidR="00B57A58">
        <w:t xml:space="preserve"> </w:t>
      </w:r>
      <w:r w:rsidR="00B57A58">
        <w:rPr>
          <w:rFonts w:hint="eastAsia"/>
        </w:rPr>
        <w:t>즉</w:t>
      </w:r>
      <w:r w:rsidR="00B57A58" w:rsidRPr="00B57A58">
        <w:rPr>
          <w:rFonts w:hint="eastAsia"/>
          <w:b/>
        </w:rPr>
        <w:t xml:space="preserve"> 모든</w:t>
      </w:r>
      <w:r w:rsidR="00B57A58" w:rsidRPr="00B57A58">
        <w:rPr>
          <w:b/>
        </w:rPr>
        <w:t xml:space="preserve"> </w:t>
      </w:r>
      <w:r w:rsidR="00B57A58" w:rsidRPr="00B57A58">
        <w:rPr>
          <w:rFonts w:hint="eastAsia"/>
          <w:b/>
        </w:rPr>
        <w:t>자바 객체는 모니터를 가지고 있다.</w:t>
      </w:r>
    </w:p>
    <w:p w14:paraId="6817731E" w14:textId="649FAD17" w:rsidR="005259B8" w:rsidRDefault="005259B8" w:rsidP="00254EE3">
      <w:pPr>
        <w:ind w:left="400"/>
      </w:pPr>
      <w:r>
        <w:t xml:space="preserve">&gt; </w:t>
      </w:r>
      <w:r>
        <w:rPr>
          <w:rFonts w:hint="eastAsia"/>
        </w:rPr>
        <w:t xml:space="preserve">모니터로 상호배제를 해결하기 위하여 </w:t>
      </w:r>
      <w:r>
        <w:t xml:space="preserve">Synchronized </w:t>
      </w:r>
      <w:r>
        <w:rPr>
          <w:rFonts w:hint="eastAsia"/>
        </w:rPr>
        <w:t>구현체를 사용한다.</w:t>
      </w:r>
      <w:r>
        <w:t xml:space="preserve"> </w:t>
      </w:r>
      <w:r w:rsidR="003A0920">
        <w:rPr>
          <w:rFonts w:hint="eastAsia"/>
        </w:rPr>
        <w:t xml:space="preserve">쓰레드 </w:t>
      </w:r>
      <w:r w:rsidR="003A0920">
        <w:t>A</w:t>
      </w:r>
      <w:r w:rsidR="003A0920">
        <w:rPr>
          <w:rFonts w:hint="eastAsia"/>
        </w:rPr>
        <w:t xml:space="preserve">가 임계구역 Q의 </w:t>
      </w:r>
      <w:r w:rsidR="003A0920">
        <w:t>Lock</w:t>
      </w:r>
      <w:r w:rsidR="003A0920">
        <w:rPr>
          <w:rFonts w:hint="eastAsia"/>
        </w:rPr>
        <w:t>을 가지고 임계구역</w:t>
      </w:r>
      <w:r w:rsidR="00B62B54">
        <w:rPr>
          <w:rFonts w:hint="eastAsia"/>
        </w:rPr>
        <w:t>사용</w:t>
      </w:r>
      <w:r w:rsidR="003A0920">
        <w:rPr>
          <w:rFonts w:hint="eastAsia"/>
        </w:rPr>
        <w:t xml:space="preserve"> 메소드를 실행 중이면,</w:t>
      </w:r>
      <w:r w:rsidR="003A0920">
        <w:t xml:space="preserve"> </w:t>
      </w:r>
      <w:r w:rsidR="003A0920">
        <w:rPr>
          <w:rFonts w:hint="eastAsia"/>
        </w:rPr>
        <w:t xml:space="preserve">쓰레드 </w:t>
      </w:r>
      <w:r w:rsidR="003A0920">
        <w:t>B</w:t>
      </w:r>
      <w:r w:rsidR="003A0920">
        <w:rPr>
          <w:rFonts w:hint="eastAsia"/>
        </w:rPr>
        <w:t xml:space="preserve">는 그 임계구역 Q의 </w:t>
      </w:r>
      <w:r w:rsidR="003A0920">
        <w:lastRenderedPageBreak/>
        <w:t>Lock</w:t>
      </w:r>
      <w:r w:rsidR="003A0920">
        <w:rPr>
          <w:rFonts w:hint="eastAsia"/>
        </w:rPr>
        <w:t xml:space="preserve">을 얻어야 </w:t>
      </w:r>
      <w:r w:rsidR="003A0920">
        <w:t>Q</w:t>
      </w:r>
      <w:r w:rsidR="003A0920">
        <w:rPr>
          <w:rFonts w:hint="eastAsia"/>
        </w:rPr>
        <w:t>에 접근할 수 있다.</w:t>
      </w:r>
    </w:p>
    <w:p w14:paraId="0660F35B" w14:textId="6BE46AD3" w:rsidR="00CF3946" w:rsidRDefault="00CF3946" w:rsidP="00254EE3">
      <w:pPr>
        <w:ind w:left="40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이때 </w:t>
      </w:r>
      <w:r>
        <w:t>A</w:t>
      </w:r>
      <w:r>
        <w:rPr>
          <w:rFonts w:hint="eastAsia"/>
        </w:rPr>
        <w:t xml:space="preserve">가 </w:t>
      </w:r>
      <w:r>
        <w:t>Q</w:t>
      </w:r>
      <w:r>
        <w:rPr>
          <w:rFonts w:hint="eastAsia"/>
        </w:rPr>
        <w:t xml:space="preserve">의 </w:t>
      </w:r>
      <w:r>
        <w:t>lock</w:t>
      </w:r>
      <w:r>
        <w:rPr>
          <w:rFonts w:hint="eastAsia"/>
        </w:rPr>
        <w:t xml:space="preserve">을 반환해야지만 </w:t>
      </w:r>
      <w:r>
        <w:t>B</w:t>
      </w:r>
      <w:r>
        <w:rPr>
          <w:rFonts w:hint="eastAsia"/>
        </w:rPr>
        <w:t xml:space="preserve">가 </w:t>
      </w:r>
      <w:r>
        <w:t>Q</w:t>
      </w:r>
      <w:r>
        <w:rPr>
          <w:rFonts w:hint="eastAsia"/>
        </w:rPr>
        <w:t xml:space="preserve">의 </w:t>
      </w:r>
      <w:r>
        <w:t>Lock</w:t>
      </w:r>
      <w:r>
        <w:rPr>
          <w:rFonts w:hint="eastAsia"/>
        </w:rPr>
        <w:t xml:space="preserve">을 얻어 </w:t>
      </w:r>
      <w:r>
        <w:t>Q</w:t>
      </w:r>
      <w:r>
        <w:rPr>
          <w:rFonts w:hint="eastAsia"/>
        </w:rPr>
        <w:t>에 접근할 수 있다.</w:t>
      </w:r>
    </w:p>
    <w:p w14:paraId="34E3091A" w14:textId="06C7BAF1" w:rsidR="00E459C0" w:rsidRPr="005259B8" w:rsidRDefault="00E459C0" w:rsidP="00254EE3">
      <w:pPr>
        <w:ind w:left="40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모니터는 공유자원에 접근할 수 있는 키의 획득과 해제를 관리한다.</w:t>
      </w:r>
      <w:r>
        <w:t xml:space="preserve"> </w:t>
      </w:r>
      <w:r w:rsidR="007941E9">
        <w:rPr>
          <w:rFonts w:hint="eastAsia"/>
        </w:rPr>
        <w:t>하지만 세마포는 직접 키해제와 공유자원 처리를 해주어야한다.</w:t>
      </w:r>
    </w:p>
    <w:p w14:paraId="6A54B765" w14:textId="1605C2A5" w:rsidR="00A9798E" w:rsidRDefault="00A25C04" w:rsidP="00254EE3">
      <w:pPr>
        <w:ind w:left="400"/>
      </w:pPr>
      <w:r>
        <w:rPr>
          <w:noProof/>
        </w:rPr>
        <w:drawing>
          <wp:inline distT="0" distB="0" distL="0" distR="0" wp14:anchorId="7608FA99" wp14:editId="0F5167FA">
            <wp:extent cx="5731510" cy="35325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87FD" w14:textId="77777777" w:rsidR="005A72E1" w:rsidRDefault="005A72E1" w:rsidP="00254EE3">
      <w:pPr>
        <w:ind w:left="400"/>
      </w:pPr>
    </w:p>
    <w:p w14:paraId="58F0DD8C" w14:textId="5B4B53D1" w:rsidR="00254EE3" w:rsidRDefault="00254EE3" w:rsidP="00254EE3">
      <w:pPr>
        <w:ind w:left="400"/>
      </w:pPr>
      <w:r>
        <w:rPr>
          <w:rFonts w:hint="eastAsia"/>
        </w:rPr>
        <w:t>&lt;교착 상태의 개념과 발생 원인</w:t>
      </w:r>
      <w:r>
        <w:t>&gt;</w:t>
      </w:r>
    </w:p>
    <w:p w14:paraId="73DB71EF" w14:textId="54A341A5" w:rsidR="00254EE3" w:rsidRDefault="00254EE3" w:rsidP="00254EE3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교착 상태의 개념 </w:t>
      </w:r>
      <w:r>
        <w:t>deadlock</w:t>
      </w:r>
    </w:p>
    <w:p w14:paraId="3758C528" w14:textId="727C6981" w:rsidR="00254EE3" w:rsidRPr="005859AC" w:rsidRDefault="00254EE3" w:rsidP="00254EE3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5859AC">
        <w:rPr>
          <w:rFonts w:hint="eastAsia"/>
          <w:b/>
          <w:bCs/>
        </w:rPr>
        <w:t xml:space="preserve">교착 상태 </w:t>
      </w:r>
      <w:proofErr w:type="gramStart"/>
      <w:r w:rsidRPr="005859AC">
        <w:rPr>
          <w:b/>
          <w:bCs/>
        </w:rPr>
        <w:t>deadlock :</w:t>
      </w:r>
      <w:proofErr w:type="gramEnd"/>
      <w:r w:rsidRPr="005859AC">
        <w:rPr>
          <w:b/>
          <w:bCs/>
        </w:rPr>
        <w:t xml:space="preserve"> </w:t>
      </w:r>
      <w:r w:rsidRPr="005859AC">
        <w:rPr>
          <w:rFonts w:hint="eastAsia"/>
          <w:b/>
          <w:bCs/>
        </w:rPr>
        <w:t>다중 프로그래밍 시스템에서 프로세스가 결코 일어나지 않을 사건을 기다리는 상태</w:t>
      </w:r>
    </w:p>
    <w:p w14:paraId="29E877E5" w14:textId="5093C0FE" w:rsidR="00254EE3" w:rsidRPr="00893B42" w:rsidRDefault="00254EE3" w:rsidP="00254EE3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893B42">
        <w:rPr>
          <w:rFonts w:hint="eastAsia"/>
          <w:b/>
          <w:bCs/>
        </w:rPr>
        <w:t>둘 이상의 프로세스가 다른 프로세스가 점유하고 있는 자원을 서로 기다릴 때 발생</w:t>
      </w:r>
    </w:p>
    <w:p w14:paraId="11451C0C" w14:textId="4F5FBB58" w:rsidR="00254EE3" w:rsidRDefault="00254EE3" w:rsidP="00254EE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운영체제가 해결 못하면 사용자가 외부 간섭으로 해결해야함</w:t>
      </w:r>
    </w:p>
    <w:p w14:paraId="226FDA56" w14:textId="5C874F83" w:rsidR="00254EE3" w:rsidRDefault="00254EE3" w:rsidP="00254EE3">
      <w:pPr>
        <w:ind w:left="400"/>
      </w:pPr>
    </w:p>
    <w:p w14:paraId="4E0242F5" w14:textId="55995573" w:rsidR="00254EE3" w:rsidRDefault="00254EE3" w:rsidP="00254EE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프로세스가 자원을 사용하는 순서</w:t>
      </w:r>
    </w:p>
    <w:p w14:paraId="766FFA82" w14:textId="10211B47" w:rsidR="00254EE3" w:rsidRDefault="00254EE3" w:rsidP="00254EE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자원 </w:t>
      </w:r>
      <w:proofErr w:type="gramStart"/>
      <w:r>
        <w:rPr>
          <w:rFonts w:hint="eastAsia"/>
        </w:rPr>
        <w:t xml:space="preserve">요청 </w:t>
      </w:r>
      <w:r>
        <w:t>:</w:t>
      </w:r>
      <w:proofErr w:type="gramEnd"/>
      <w:r>
        <w:t xml:space="preserve"> </w:t>
      </w:r>
      <w:r>
        <w:rPr>
          <w:rFonts w:hint="eastAsia"/>
        </w:rPr>
        <w:t>필요 자원을 요청한다.</w:t>
      </w:r>
      <w:r>
        <w:t xml:space="preserve"> </w:t>
      </w:r>
      <w:r>
        <w:rPr>
          <w:rFonts w:hint="eastAsia"/>
        </w:rPr>
        <w:t>다른 프로세스가 사용 중이면 기다려야 한다.</w:t>
      </w:r>
    </w:p>
    <w:p w14:paraId="612027EA" w14:textId="47B134A3" w:rsidR="00254EE3" w:rsidRDefault="00254EE3" w:rsidP="00254EE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자원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  <w:r>
        <w:rPr>
          <w:rFonts w:hint="eastAsia"/>
        </w:rPr>
        <w:t>자원을 획득하여 사용한다.</w:t>
      </w:r>
    </w:p>
    <w:p w14:paraId="743D2402" w14:textId="5E80AC0D" w:rsidR="00254EE3" w:rsidRDefault="00254EE3" w:rsidP="00254EE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 xml:space="preserve">자원 </w:t>
      </w:r>
      <w:proofErr w:type="gramStart"/>
      <w:r>
        <w:rPr>
          <w:rFonts w:hint="eastAsia"/>
        </w:rPr>
        <w:t xml:space="preserve">해제 </w:t>
      </w:r>
      <w:r>
        <w:t>:</w:t>
      </w:r>
      <w:proofErr w:type="gramEnd"/>
      <w:r>
        <w:t xml:space="preserve"> </w:t>
      </w:r>
      <w:r>
        <w:rPr>
          <w:rFonts w:hint="eastAsia"/>
        </w:rPr>
        <w:t>자원 사용을 마친 후 해당 자원을 해제 해준다.</w:t>
      </w:r>
    </w:p>
    <w:p w14:paraId="2B1AA7F7" w14:textId="699A9280" w:rsidR="00254EE3" w:rsidRDefault="00254EE3" w:rsidP="00254EE3">
      <w:pPr>
        <w:ind w:left="400"/>
      </w:pPr>
    </w:p>
    <w:p w14:paraId="69F31FC0" w14:textId="2F0505B6" w:rsidR="00254EE3" w:rsidRPr="00261956" w:rsidRDefault="00254EE3" w:rsidP="00254EE3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261956">
        <w:rPr>
          <w:rFonts w:hint="eastAsia"/>
          <w:b/>
          <w:bCs/>
        </w:rPr>
        <w:t>교착 상태</w:t>
      </w:r>
      <w:r>
        <w:rPr>
          <w:rFonts w:hint="eastAsia"/>
        </w:rPr>
        <w:t xml:space="preserve"> </w:t>
      </w:r>
      <w:r w:rsidRPr="00261956">
        <w:rPr>
          <w:rFonts w:hint="eastAsia"/>
          <w:b/>
          <w:bCs/>
        </w:rPr>
        <w:t>발생 조건</w:t>
      </w:r>
    </w:p>
    <w:p w14:paraId="6EB8D1EF" w14:textId="2726B3B9" w:rsidR="00254EE3" w:rsidRPr="00261956" w:rsidRDefault="00254EE3" w:rsidP="00254EE3">
      <w:pPr>
        <w:pStyle w:val="a3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</w:rPr>
        <w:t xml:space="preserve">상호 </w:t>
      </w:r>
      <w:proofErr w:type="gramStart"/>
      <w:r>
        <w:rPr>
          <w:rFonts w:hint="eastAsia"/>
        </w:rPr>
        <w:t xml:space="preserve">배제 </w:t>
      </w:r>
      <w:r>
        <w:t>:</w:t>
      </w:r>
      <w:proofErr w:type="gramEnd"/>
      <w:r>
        <w:t xml:space="preserve"> </w:t>
      </w:r>
      <w:r>
        <w:rPr>
          <w:rFonts w:hint="eastAsia"/>
        </w:rPr>
        <w:t>자원을 최소 하나 이상 비공유해야 한다</w:t>
      </w:r>
      <w:r w:rsidRPr="00261956">
        <w:rPr>
          <w:rFonts w:hint="eastAsia"/>
          <w:b/>
          <w:bCs/>
        </w:rPr>
        <w:t>.</w:t>
      </w:r>
      <w:r w:rsidRPr="00261956">
        <w:rPr>
          <w:b/>
          <w:bCs/>
        </w:rPr>
        <w:t xml:space="preserve"> </w:t>
      </w:r>
      <w:r w:rsidR="003015CE" w:rsidRPr="00261956">
        <w:rPr>
          <w:rFonts w:hint="eastAsia"/>
          <w:b/>
          <w:bCs/>
        </w:rPr>
        <w:t>즉,</w:t>
      </w:r>
      <w:r w:rsidR="003015CE" w:rsidRPr="00261956">
        <w:rPr>
          <w:b/>
          <w:bCs/>
        </w:rPr>
        <w:t xml:space="preserve"> </w:t>
      </w:r>
      <w:r w:rsidR="003015CE" w:rsidRPr="00261956">
        <w:rPr>
          <w:rFonts w:hint="eastAsia"/>
          <w:b/>
          <w:bCs/>
        </w:rPr>
        <w:t>한번에 하나의 프로세스만이 해당 자원을 사용할 수 있어야 한다.</w:t>
      </w:r>
    </w:p>
    <w:p w14:paraId="12C97662" w14:textId="5175332A" w:rsidR="003015CE" w:rsidRPr="00261956" w:rsidRDefault="003015CE" w:rsidP="00254EE3">
      <w:pPr>
        <w:pStyle w:val="a3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</w:rPr>
        <w:t xml:space="preserve">점유와 </w:t>
      </w:r>
      <w:proofErr w:type="gramStart"/>
      <w:r>
        <w:rPr>
          <w:rFonts w:hint="eastAsia"/>
        </w:rPr>
        <w:t xml:space="preserve">대기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자원을 </w:t>
      </w:r>
      <w:r w:rsidRPr="00261956">
        <w:rPr>
          <w:rFonts w:hint="eastAsia"/>
          <w:b/>
          <w:bCs/>
        </w:rPr>
        <w:t>최소 하나를 보유한 채로</w:t>
      </w:r>
      <w:r w:rsidRPr="00261956">
        <w:rPr>
          <w:b/>
          <w:bCs/>
        </w:rPr>
        <w:t xml:space="preserve">, </w:t>
      </w:r>
      <w:r w:rsidRPr="00261956">
        <w:rPr>
          <w:rFonts w:hint="eastAsia"/>
          <w:b/>
          <w:bCs/>
        </w:rPr>
        <w:t>다른 프로세스가 할당 받은 자원을 기다리는 프로세스가 있어야 한다.</w:t>
      </w:r>
    </w:p>
    <w:p w14:paraId="1838A9A1" w14:textId="2E3DB132" w:rsidR="003015CE" w:rsidRPr="0090034C" w:rsidRDefault="003015CE" w:rsidP="00254EE3">
      <w:pPr>
        <w:pStyle w:val="a3"/>
        <w:numPr>
          <w:ilvl w:val="0"/>
          <w:numId w:val="17"/>
        </w:numPr>
        <w:ind w:leftChars="0"/>
        <w:rPr>
          <w:b/>
          <w:bCs/>
        </w:rPr>
      </w:pPr>
      <w:proofErr w:type="gramStart"/>
      <w:r>
        <w:rPr>
          <w:rFonts w:hint="eastAsia"/>
        </w:rPr>
        <w:t xml:space="preserve">비선점 </w:t>
      </w:r>
      <w:r>
        <w:t>:</w:t>
      </w:r>
      <w:proofErr w:type="gramEnd"/>
      <w:r>
        <w:t xml:space="preserve"> </w:t>
      </w:r>
      <w:r>
        <w:rPr>
          <w:rFonts w:hint="eastAsia"/>
        </w:rPr>
        <w:t>자원은 선점할 수 없다.</w:t>
      </w:r>
      <w:r>
        <w:t xml:space="preserve"> </w:t>
      </w:r>
      <w:r w:rsidRPr="0090034C">
        <w:rPr>
          <w:rFonts w:hint="eastAsia"/>
          <w:b/>
          <w:bCs/>
        </w:rPr>
        <w:t>즉 자원을 강제로 뺏을 수 없다.</w:t>
      </w:r>
    </w:p>
    <w:p w14:paraId="0FC39186" w14:textId="54D53574" w:rsidR="003015CE" w:rsidRPr="00320D1B" w:rsidRDefault="003015CE" w:rsidP="00254EE3">
      <w:pPr>
        <w:pStyle w:val="a3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</w:rPr>
        <w:t>순환(환형)</w:t>
      </w:r>
      <w:proofErr w:type="gramStart"/>
      <w:r>
        <w:rPr>
          <w:rFonts w:hint="eastAsia"/>
        </w:rPr>
        <w:t xml:space="preserve">대기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프로세스들이 </w:t>
      </w:r>
      <w:r w:rsidRPr="00320D1B">
        <w:rPr>
          <w:rFonts w:hint="eastAsia"/>
          <w:b/>
          <w:bCs/>
        </w:rPr>
        <w:t>서로 가진 자원을 다른 프로세스들이 얻으려고 기다리는 상태를 말한다.</w:t>
      </w:r>
    </w:p>
    <w:p w14:paraId="23A89312" w14:textId="39B12E83" w:rsidR="003015CE" w:rsidRDefault="003015CE" w:rsidP="003015CE"/>
    <w:p w14:paraId="5D521E78" w14:textId="22E3F6C5" w:rsidR="003015CE" w:rsidRDefault="003015CE" w:rsidP="003015CE">
      <w:pPr>
        <w:pStyle w:val="a3"/>
        <w:numPr>
          <w:ilvl w:val="0"/>
          <w:numId w:val="13"/>
        </w:numPr>
        <w:ind w:leftChars="0"/>
      </w:pPr>
      <w:r w:rsidRPr="00FA6A09">
        <w:rPr>
          <w:rFonts w:hint="eastAsia"/>
          <w:b/>
          <w:bCs/>
        </w:rPr>
        <w:t xml:space="preserve">선점 </w:t>
      </w:r>
      <w:proofErr w:type="gramStart"/>
      <w:r w:rsidRPr="00FA6A09">
        <w:rPr>
          <w:rFonts w:hint="eastAsia"/>
          <w:b/>
          <w:bCs/>
        </w:rPr>
        <w:t xml:space="preserve">자원 </w:t>
      </w:r>
      <w:r w:rsidRPr="00FA6A09">
        <w:rPr>
          <w:b/>
          <w:bCs/>
        </w:rPr>
        <w:t>:</w:t>
      </w:r>
      <w:proofErr w:type="gramEnd"/>
      <w:r>
        <w:t xml:space="preserve"> </w:t>
      </w:r>
      <w:r>
        <w:rPr>
          <w:rFonts w:hint="eastAsia"/>
        </w:rPr>
        <w:t xml:space="preserve">부작용 없이 소유한 프로세스 에서 </w:t>
      </w:r>
      <w:r w:rsidRPr="00FA6A09">
        <w:rPr>
          <w:rFonts w:hint="eastAsia"/>
          <w:b/>
          <w:bCs/>
        </w:rPr>
        <w:t>빼앗아 선점할 수 있는 자원</w:t>
      </w:r>
      <w:r>
        <w:rPr>
          <w:rFonts w:hint="eastAsia"/>
        </w:rPr>
        <w:t>.</w:t>
      </w:r>
      <w:r>
        <w:t xml:space="preserve"> </w:t>
      </w:r>
      <w:proofErr w:type="gramStart"/>
      <w:r>
        <w:t>Ex)CPU</w:t>
      </w:r>
      <w:proofErr w:type="gramEnd"/>
    </w:p>
    <w:p w14:paraId="25D12E79" w14:textId="1E7EB35E" w:rsidR="003015CE" w:rsidRDefault="003015CE" w:rsidP="003015CE">
      <w:pPr>
        <w:pStyle w:val="a3"/>
        <w:numPr>
          <w:ilvl w:val="0"/>
          <w:numId w:val="13"/>
        </w:numPr>
        <w:ind w:leftChars="0"/>
      </w:pPr>
      <w:r w:rsidRPr="00B87388">
        <w:rPr>
          <w:rFonts w:hint="eastAsia"/>
          <w:b/>
          <w:bCs/>
        </w:rPr>
        <w:t xml:space="preserve">비선점 </w:t>
      </w:r>
      <w:proofErr w:type="gramStart"/>
      <w:r w:rsidRPr="00B87388">
        <w:rPr>
          <w:rFonts w:hint="eastAsia"/>
          <w:b/>
          <w:bCs/>
        </w:rPr>
        <w:t>자원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하나의 프로세스에서 빼앗아 선점할 수 없고,</w:t>
      </w:r>
      <w:r>
        <w:t xml:space="preserve"> </w:t>
      </w:r>
      <w:r>
        <w:rPr>
          <w:rFonts w:hint="eastAsia"/>
        </w:rPr>
        <w:t>부작용 없이 다른 프로세스에 할당할 수 없는 자원.</w:t>
      </w:r>
      <w:r>
        <w:t xml:space="preserve"> Ex) </w:t>
      </w:r>
      <w:r w:rsidRPr="00B87388">
        <w:rPr>
          <w:rFonts w:hint="eastAsia"/>
          <w:b/>
          <w:bCs/>
        </w:rPr>
        <w:t>임계영역</w:t>
      </w:r>
    </w:p>
    <w:p w14:paraId="7DB3E1C8" w14:textId="18EB7285" w:rsidR="003015CE" w:rsidRPr="00167DB4" w:rsidRDefault="003015CE" w:rsidP="003015CE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167DB4">
        <w:rPr>
          <w:rFonts w:hint="eastAsia"/>
          <w:b/>
          <w:bCs/>
        </w:rPr>
        <w:t>보통 교착상태는 비선점 자원이 발생시킨다.</w:t>
      </w:r>
      <w:r w:rsidRPr="00167DB4">
        <w:rPr>
          <w:b/>
          <w:bCs/>
        </w:rPr>
        <w:t xml:space="preserve"> </w:t>
      </w:r>
    </w:p>
    <w:p w14:paraId="1B951802" w14:textId="3D15F08B" w:rsidR="003015CE" w:rsidRDefault="003015CE" w:rsidP="003015CE"/>
    <w:p w14:paraId="0DB9E0F7" w14:textId="3EC57975" w:rsidR="003015CE" w:rsidRDefault="003015CE" w:rsidP="003015CE">
      <w:r>
        <w:rPr>
          <w:rFonts w:hint="eastAsia"/>
        </w:rPr>
        <w:t>&lt;교착 상태의 해결 방법&gt;</w:t>
      </w:r>
    </w:p>
    <w:p w14:paraId="38D14DAE" w14:textId="48083CC7" w:rsidR="00375612" w:rsidRPr="0059431D" w:rsidRDefault="00933D54" w:rsidP="00933D54">
      <w:pPr>
        <w:pStyle w:val="a3"/>
        <w:numPr>
          <w:ilvl w:val="0"/>
          <w:numId w:val="20"/>
        </w:numPr>
        <w:ind w:leftChars="0"/>
        <w:rPr>
          <w:b/>
          <w:bCs/>
        </w:rPr>
      </w:pPr>
      <w:r w:rsidRPr="0059431D">
        <w:rPr>
          <w:rFonts w:hint="eastAsia"/>
          <w:b/>
          <w:bCs/>
        </w:rPr>
        <w:t>교착 상태 예방</w:t>
      </w:r>
    </w:p>
    <w:p w14:paraId="7F108C5C" w14:textId="2D8CEC91" w:rsidR="00933D54" w:rsidRDefault="00933D54" w:rsidP="00933D5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자원의 </w:t>
      </w:r>
      <w:r w:rsidRPr="00433DC0">
        <w:rPr>
          <w:rFonts w:hint="eastAsia"/>
        </w:rPr>
        <w:t>상호배제 조건 방지</w:t>
      </w:r>
      <w:r w:rsidR="00433DC0">
        <w:rPr>
          <w:rFonts w:hint="eastAsia"/>
        </w:rPr>
        <w:t xml:space="preserve"> </w:t>
      </w:r>
    </w:p>
    <w:p w14:paraId="125C32D9" w14:textId="14D105EE" w:rsidR="00433DC0" w:rsidRDefault="00433DC0" w:rsidP="00433DC0">
      <w:pPr>
        <w:pStyle w:val="a3"/>
        <w:ind w:leftChars="0" w:left="760"/>
      </w:pPr>
      <w:r>
        <w:t xml:space="preserve">&gt; </w:t>
      </w:r>
      <w:r>
        <w:rPr>
          <w:rFonts w:hint="eastAsia"/>
        </w:rPr>
        <w:t>근데 상호배제를 해제해 버리면 공유되면 안되는 자원이 공유되버려서 안될 것 같다.</w:t>
      </w:r>
    </w:p>
    <w:p w14:paraId="009D5B56" w14:textId="41D1EE44" w:rsidR="00933D54" w:rsidRPr="005E6BEF" w:rsidRDefault="00933D54" w:rsidP="00933D54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5E6BEF">
        <w:rPr>
          <w:rFonts w:hint="eastAsia"/>
          <w:b/>
          <w:bCs/>
        </w:rPr>
        <w:t>점유와 대기 조건 방지</w:t>
      </w:r>
    </w:p>
    <w:p w14:paraId="2DAE6D36" w14:textId="0C6EA2BA" w:rsidR="00933D54" w:rsidRPr="0098418C" w:rsidRDefault="00933D54" w:rsidP="00933D54">
      <w:pPr>
        <w:pStyle w:val="a3"/>
        <w:numPr>
          <w:ilvl w:val="0"/>
          <w:numId w:val="17"/>
        </w:numPr>
        <w:ind w:leftChars="0"/>
        <w:rPr>
          <w:b/>
          <w:bCs/>
          <w:color w:val="FF0000"/>
        </w:rPr>
      </w:pPr>
      <w:r w:rsidRPr="000F0169">
        <w:rPr>
          <w:rFonts w:hint="eastAsia"/>
        </w:rPr>
        <w:t>점유와 대기가 발생하지 않으려면</w:t>
      </w:r>
      <w:r w:rsidRPr="0098418C">
        <w:rPr>
          <w:rFonts w:hint="eastAsia"/>
        </w:rPr>
        <w:t>,</w:t>
      </w:r>
      <w:r w:rsidRPr="000F0169">
        <w:rPr>
          <w:b/>
          <w:bCs/>
        </w:rPr>
        <w:t xml:space="preserve"> </w:t>
      </w:r>
      <w:r w:rsidRPr="000F0169">
        <w:rPr>
          <w:rFonts w:hint="eastAsia"/>
          <w:b/>
          <w:bCs/>
        </w:rPr>
        <w:t>프로세스가 작업을 수행하기 전에 필요한 자원을 모두 요청하고 획득해야 한다.</w:t>
      </w:r>
      <w:r w:rsidR="004E189A" w:rsidRPr="000F0169">
        <w:rPr>
          <w:rFonts w:hint="eastAsia"/>
          <w:b/>
          <w:bCs/>
        </w:rPr>
        <w:t xml:space="preserve"> </w:t>
      </w:r>
      <w:r w:rsidR="004E189A" w:rsidRPr="0098418C">
        <w:rPr>
          <w:rFonts w:hint="eastAsia"/>
          <w:b/>
          <w:bCs/>
          <w:color w:val="FF0000"/>
        </w:rPr>
        <w:t>즉,</w:t>
      </w:r>
      <w:r w:rsidR="004E189A" w:rsidRPr="0098418C">
        <w:rPr>
          <w:b/>
          <w:bCs/>
          <w:color w:val="FF0000"/>
        </w:rPr>
        <w:t xml:space="preserve"> </w:t>
      </w:r>
      <w:r w:rsidR="004E189A" w:rsidRPr="0098418C">
        <w:rPr>
          <w:rFonts w:hint="eastAsia"/>
          <w:b/>
          <w:bCs/>
          <w:color w:val="FF0000"/>
        </w:rPr>
        <w:t>내가 필요한 자원을 모두 알고 있고,</w:t>
      </w:r>
      <w:r w:rsidR="004E189A" w:rsidRPr="0098418C">
        <w:rPr>
          <w:b/>
          <w:bCs/>
          <w:color w:val="FF0000"/>
        </w:rPr>
        <w:t xml:space="preserve"> </w:t>
      </w:r>
      <w:r w:rsidR="004E189A" w:rsidRPr="0098418C">
        <w:rPr>
          <w:rFonts w:hint="eastAsia"/>
          <w:b/>
          <w:bCs/>
          <w:color w:val="FF0000"/>
        </w:rPr>
        <w:t>모두 가진 상태에서만 실행해야 한다.</w:t>
      </w:r>
    </w:p>
    <w:p w14:paraId="111C9BA0" w14:textId="6BAAA492" w:rsidR="00933D54" w:rsidRDefault="00933D54" w:rsidP="00933D54">
      <w:pPr>
        <w:pStyle w:val="a3"/>
        <w:numPr>
          <w:ilvl w:val="0"/>
          <w:numId w:val="17"/>
        </w:numPr>
        <w:ind w:leftChars="0"/>
      </w:pPr>
      <w:r w:rsidRPr="009C07F0">
        <w:rPr>
          <w:rFonts w:hint="eastAsia"/>
          <w:b/>
          <w:bCs/>
        </w:rPr>
        <w:t>프로세스가 자원을 전혀 가지고 있지 않을 때만 자원 요청이 가능하고,</w:t>
      </w:r>
      <w:r>
        <w:t xml:space="preserve"> </w:t>
      </w:r>
      <w:r>
        <w:rPr>
          <w:rFonts w:hint="eastAsia"/>
        </w:rPr>
        <w:t xml:space="preserve">한번에 하나의 </w:t>
      </w:r>
      <w:r w:rsidR="00045CC1">
        <w:rPr>
          <w:rFonts w:hint="eastAsia"/>
        </w:rPr>
        <w:t>프</w:t>
      </w:r>
      <w:r>
        <w:rPr>
          <w:rFonts w:hint="eastAsia"/>
        </w:rPr>
        <w:t>로세스에 모든 자원을 할당하여 실행 후 다음 프로세스로 넘어가는 것이다.</w:t>
      </w:r>
      <w:r>
        <w:t xml:space="preserve"> </w:t>
      </w:r>
    </w:p>
    <w:p w14:paraId="56F4DDD8" w14:textId="14B0D9E9" w:rsidR="00933D54" w:rsidRPr="001D3DD4" w:rsidRDefault="00BB12F4" w:rsidP="00933D54">
      <w:pPr>
        <w:pStyle w:val="a3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</w:rPr>
        <w:t>무한 대</w:t>
      </w:r>
      <w:r w:rsidR="00933D54">
        <w:rPr>
          <w:rFonts w:hint="eastAsia"/>
        </w:rPr>
        <w:t xml:space="preserve">기 상태가 발생할 수 </w:t>
      </w:r>
      <w:proofErr w:type="gramStart"/>
      <w:r w:rsidR="00933D54">
        <w:rPr>
          <w:rFonts w:hint="eastAsia"/>
        </w:rPr>
        <w:t>있다</w:t>
      </w:r>
      <w:r w:rsidR="00933D54">
        <w:t xml:space="preserve"> :</w:t>
      </w:r>
      <w:proofErr w:type="gramEnd"/>
      <w:r w:rsidR="00933D54">
        <w:t xml:space="preserve"> </w:t>
      </w:r>
      <w:r w:rsidR="00933D54" w:rsidRPr="001D3DD4">
        <w:rPr>
          <w:rFonts w:hint="eastAsia"/>
          <w:b/>
          <w:bCs/>
        </w:rPr>
        <w:t>자주 사용하는 자원이 다른 프로세스에 할당되어 있는 프로세스는 무한정 기다려야 하는 경우가 발생한다.</w:t>
      </w:r>
      <w:r w:rsidR="00933D54" w:rsidRPr="001D3DD4">
        <w:rPr>
          <w:b/>
          <w:bCs/>
        </w:rPr>
        <w:t xml:space="preserve"> </w:t>
      </w:r>
    </w:p>
    <w:p w14:paraId="5A6A357C" w14:textId="2B02A2BC" w:rsidR="00933D54" w:rsidRDefault="00933D54" w:rsidP="00933D5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비선점 조건 방지</w:t>
      </w:r>
    </w:p>
    <w:p w14:paraId="1F29CD8E" w14:textId="763DD7D7" w:rsidR="00933D54" w:rsidRDefault="00DE0A35" w:rsidP="00DE0A3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이미 할당된 자원에 선점권이 없어야 한다</w:t>
      </w:r>
      <w:r>
        <w:t xml:space="preserve">. </w:t>
      </w:r>
    </w:p>
    <w:p w14:paraId="3D8E5C00" w14:textId="081C33B7" w:rsidR="00DE0A35" w:rsidRDefault="00DE0A35" w:rsidP="00DE0A35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B90DE9">
        <w:rPr>
          <w:rFonts w:hint="eastAsia"/>
          <w:b/>
          <w:bCs/>
        </w:rPr>
        <w:t>어떤 자원을 요청할 때 거부되면,</w:t>
      </w:r>
      <w:r w:rsidRPr="00B90DE9">
        <w:rPr>
          <w:b/>
          <w:bCs/>
        </w:rPr>
        <w:t xml:space="preserve"> </w:t>
      </w:r>
      <w:r w:rsidRPr="00B90DE9">
        <w:rPr>
          <w:rFonts w:hint="eastAsia"/>
          <w:b/>
          <w:bCs/>
        </w:rPr>
        <w:t>해당 프로세스는 자신이 가진 자원을 모두 버리고 대기해야한다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그에 대한 대안으로,</w:t>
      </w:r>
      <w:r>
        <w:t xml:space="preserve"> </w:t>
      </w:r>
      <w:r w:rsidRPr="00E6471B">
        <w:rPr>
          <w:rFonts w:hint="eastAsia"/>
          <w:b/>
          <w:bCs/>
        </w:rPr>
        <w:t>요청전에 해당 자원을 사용할 수 있는지 확인한다.</w:t>
      </w:r>
      <w:r w:rsidRPr="00E6471B">
        <w:rPr>
          <w:b/>
          <w:bCs/>
        </w:rPr>
        <w:t xml:space="preserve"> </w:t>
      </w:r>
      <w:r w:rsidRPr="00E6471B">
        <w:rPr>
          <w:rFonts w:hint="eastAsia"/>
          <w:b/>
          <w:bCs/>
        </w:rPr>
        <w:t xml:space="preserve">만약 해당 자원을 대기 프로세스가 </w:t>
      </w:r>
      <w:proofErr w:type="gramStart"/>
      <w:r w:rsidRPr="00E6471B">
        <w:rPr>
          <w:rFonts w:hint="eastAsia"/>
          <w:b/>
          <w:bCs/>
        </w:rPr>
        <w:t>가지고있으면</w:t>
      </w:r>
      <w:proofErr w:type="gramEnd"/>
      <w:r w:rsidRPr="00E6471B">
        <w:rPr>
          <w:rFonts w:hint="eastAsia"/>
          <w:b/>
          <w:bCs/>
        </w:rPr>
        <w:t xml:space="preserve"> 해당 자원을 해제하여 가져온다.</w:t>
      </w:r>
    </w:p>
    <w:p w14:paraId="3CF89EB7" w14:textId="294FC854" w:rsidR="00E6471B" w:rsidRPr="00E6471B" w:rsidRDefault="00E6471B" w:rsidP="00E6471B">
      <w:pPr>
        <w:pStyle w:val="a3"/>
        <w:ind w:leftChars="0" w:left="760"/>
        <w:rPr>
          <w:b/>
          <w:bCs/>
        </w:rPr>
      </w:pPr>
      <w:r>
        <w:rPr>
          <w:b/>
          <w:bCs/>
        </w:rPr>
        <w:t xml:space="preserve">&gt;&gt; </w:t>
      </w:r>
      <w:r>
        <w:rPr>
          <w:rFonts w:hint="eastAsia"/>
          <w:b/>
          <w:bCs/>
        </w:rPr>
        <w:t>즉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내가 필요한 자원을 모두 확인했는데,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다른 프로세스가 가지고 있어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근데 그 프로세들이 대기상태야.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그럼 뺏어버리는 거지.</w:t>
      </w:r>
    </w:p>
    <w:p w14:paraId="1F9220AB" w14:textId="33901520" w:rsidR="00DE0A35" w:rsidRDefault="00DE0A35" w:rsidP="00DE0A3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또는 높은 우선순위 프로세스가 낮은 우선순위 프로세스가 점유한 자원을 선점하여 해결한다.</w:t>
      </w:r>
    </w:p>
    <w:p w14:paraId="39873FCC" w14:textId="25A1AA05" w:rsidR="00DE0A35" w:rsidRDefault="00DE0A35" w:rsidP="00DE0A3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순환 대기 조건 방지</w:t>
      </w:r>
    </w:p>
    <w:p w14:paraId="46045284" w14:textId="6888C6EE" w:rsidR="00DE0A35" w:rsidRPr="004910FF" w:rsidRDefault="00DE0A35" w:rsidP="00DE0A35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245E42">
        <w:rPr>
          <w:rFonts w:hint="eastAsia"/>
          <w:b/>
          <w:bCs/>
        </w:rPr>
        <w:t>모든 자원에 일련의 순서를 부여하고 각 프로세스가 오름차순으로만 자원을 요청할 수 있게 한다.</w:t>
      </w:r>
      <w:r>
        <w:t xml:space="preserve"> </w:t>
      </w:r>
      <w:r>
        <w:rPr>
          <w:rFonts w:hint="eastAsia"/>
        </w:rPr>
        <w:t>단 이방법은,</w:t>
      </w:r>
      <w:r>
        <w:t xml:space="preserve"> </w:t>
      </w:r>
      <w:r w:rsidRPr="004910FF">
        <w:rPr>
          <w:rFonts w:hint="eastAsia"/>
          <w:b/>
          <w:bCs/>
        </w:rPr>
        <w:t>예상 순서와 다르게 자원을 요청하는 작업에 대하여 오랫동안 자원을 할당 받은 상태로 있어야 하므로 상당한 자원 낭비를 초래한다.</w:t>
      </w:r>
    </w:p>
    <w:p w14:paraId="763A3BFF" w14:textId="45767878" w:rsidR="004362A3" w:rsidRDefault="004362A3" w:rsidP="004362A3">
      <w:pPr>
        <w:ind w:left="40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예방 방법들은 장치의 효율성과 시스템 처리량을 떨어뜨린다.</w:t>
      </w:r>
    </w:p>
    <w:p w14:paraId="6CF86E7B" w14:textId="77777777" w:rsidR="004362A3" w:rsidRDefault="004362A3" w:rsidP="004362A3">
      <w:pPr>
        <w:ind w:left="400"/>
      </w:pPr>
    </w:p>
    <w:p w14:paraId="407223BC" w14:textId="518B6380" w:rsidR="004362A3" w:rsidRPr="00222B0D" w:rsidRDefault="004362A3" w:rsidP="004362A3">
      <w:pPr>
        <w:pStyle w:val="a3"/>
        <w:numPr>
          <w:ilvl w:val="0"/>
          <w:numId w:val="20"/>
        </w:numPr>
        <w:ind w:leftChars="0"/>
        <w:rPr>
          <w:b/>
          <w:bCs/>
        </w:rPr>
      </w:pPr>
      <w:r w:rsidRPr="00222B0D">
        <w:rPr>
          <w:rFonts w:hint="eastAsia"/>
          <w:b/>
          <w:bCs/>
        </w:rPr>
        <w:t>교착 상태 회피</w:t>
      </w:r>
    </w:p>
    <w:p w14:paraId="6B7509C0" w14:textId="3575135A" w:rsidR="004362A3" w:rsidRDefault="004362A3" w:rsidP="004362A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프로세스의 시작 중단</w:t>
      </w:r>
    </w:p>
    <w:p w14:paraId="67744686" w14:textId="57E239C8" w:rsidR="004362A3" w:rsidRDefault="004362A3" w:rsidP="004362A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자원 할당 거부 </w:t>
      </w:r>
      <w:r>
        <w:t>(</w:t>
      </w:r>
      <w:r>
        <w:rPr>
          <w:rFonts w:hint="eastAsia"/>
        </w:rPr>
        <w:t>은행가 알고리즘</w:t>
      </w:r>
      <w:r>
        <w:t>)</w:t>
      </w:r>
    </w:p>
    <w:p w14:paraId="1CCF821A" w14:textId="0F7CE358" w:rsidR="004362A3" w:rsidRDefault="004362A3" w:rsidP="004362A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자원의 </w:t>
      </w:r>
      <w:r w:rsidRPr="00276E7C">
        <w:rPr>
          <w:rFonts w:hint="eastAsia"/>
          <w:b/>
          <w:bCs/>
        </w:rPr>
        <w:t>할당 허용 여부를 결정하기 전에 미</w:t>
      </w:r>
      <w:r w:rsidRPr="007E2D8A">
        <w:rPr>
          <w:rFonts w:hint="eastAsia"/>
          <w:b/>
          <w:bCs/>
        </w:rPr>
        <w:t>리 결정된 모든 자원의 최대 가능한 할당량을 시뮬레이션하여 안전 여부를 검사한다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 후 대기 중인 모든 활동의 교착 상태 가능성을 조사하여 안정 상태 여부를 검사,</w:t>
      </w:r>
      <w:r>
        <w:t xml:space="preserve"> </w:t>
      </w:r>
      <w:r>
        <w:rPr>
          <w:rFonts w:hint="eastAsia"/>
        </w:rPr>
        <w:t>확인한다.</w:t>
      </w:r>
    </w:p>
    <w:p w14:paraId="452A5307" w14:textId="0F33238B" w:rsidR="004362A3" w:rsidRPr="000E38E6" w:rsidRDefault="004362A3" w:rsidP="004362A3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0E38E6">
        <w:rPr>
          <w:rFonts w:hint="eastAsia"/>
          <w:b/>
          <w:bCs/>
        </w:rPr>
        <w:t>각 프로세스가 요청하는 자원 종류의 최대 수를 알아야한다.</w:t>
      </w:r>
    </w:p>
    <w:p w14:paraId="379C6D34" w14:textId="77777777" w:rsidR="00F77E6D" w:rsidRPr="0058321A" w:rsidRDefault="00F77E6D" w:rsidP="00F77E6D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sz w:val="20"/>
          <w:szCs w:val="20"/>
        </w:rPr>
      </w:pPr>
      <w:proofErr w:type="gramStart"/>
      <w:r w:rsidRPr="0058321A">
        <w:rPr>
          <w:rFonts w:asciiTheme="majorHAnsi" w:eastAsiaTheme="majorHAnsi" w:hAnsiTheme="majorHAnsi" w:cs="Arial"/>
          <w:sz w:val="20"/>
          <w:szCs w:val="20"/>
        </w:rPr>
        <w:t>E,J</w:t>
      </w:r>
      <w:proofErr w:type="gramEnd"/>
      <w:r w:rsidRPr="0058321A">
        <w:rPr>
          <w:rFonts w:asciiTheme="majorHAnsi" w:eastAsiaTheme="majorHAnsi" w:hAnsiTheme="majorHAnsi" w:cs="Arial"/>
          <w:sz w:val="20"/>
          <w:szCs w:val="20"/>
        </w:rPr>
        <w:t>,Dijkstra가 제안한 방법으로, 은행에서 모든 고객의 요구가 충족되도록 현금을 할당하는 데서 유래한 기법이다.</w:t>
      </w:r>
    </w:p>
    <w:p w14:paraId="07162D2D" w14:textId="77777777" w:rsidR="00F77E6D" w:rsidRPr="00AE3912" w:rsidRDefault="00F77E6D" w:rsidP="00F77E6D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bCs/>
          <w:sz w:val="20"/>
          <w:szCs w:val="20"/>
        </w:rPr>
      </w:pPr>
      <w:r w:rsidRPr="00AE3912">
        <w:rPr>
          <w:rFonts w:asciiTheme="majorHAnsi" w:eastAsiaTheme="majorHAnsi" w:hAnsiTheme="majorHAnsi" w:cs="Arial"/>
          <w:b/>
          <w:bCs/>
          <w:sz w:val="20"/>
          <w:szCs w:val="20"/>
        </w:rPr>
        <w:t>프로세스가 자원을 요구할 때 시스템은 자원을 할당한 후에도 안정 상태로 남아있게 되는지를 사전에 검사하여 교착 상태를 회피하는 기법</w:t>
      </w:r>
    </w:p>
    <w:p w14:paraId="78CFBD2F" w14:textId="77777777" w:rsidR="00F77E6D" w:rsidRPr="00B04905" w:rsidRDefault="00F77E6D" w:rsidP="00F77E6D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b/>
          <w:bCs/>
          <w:sz w:val="20"/>
          <w:szCs w:val="20"/>
        </w:rPr>
      </w:pPr>
      <w:r w:rsidRPr="00B04905">
        <w:rPr>
          <w:rFonts w:asciiTheme="majorHAnsi" w:eastAsiaTheme="majorHAnsi" w:hAnsiTheme="majorHAnsi" w:cs="Arial"/>
          <w:b/>
          <w:bCs/>
          <w:sz w:val="20"/>
          <w:szCs w:val="20"/>
        </w:rPr>
        <w:t>안정 상태에 있으면 자원을 할당하고, 그렇지 않으면 다른 프로세스들이 자원을 해지할 때까지 대기함</w:t>
      </w:r>
    </w:p>
    <w:p w14:paraId="7E18E829" w14:textId="77777777" w:rsidR="006C3C56" w:rsidRPr="006456EB" w:rsidRDefault="0058321A" w:rsidP="0058321A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6456EB">
        <w:rPr>
          <w:rFonts w:ascii="Arial" w:hAnsi="Arial" w:cs="Arial" w:hint="eastAsia"/>
          <w:b/>
          <w:bCs/>
          <w:sz w:val="21"/>
          <w:szCs w:val="21"/>
        </w:rPr>
        <w:t>여기서</w:t>
      </w:r>
      <w:r w:rsidRPr="006456EB">
        <w:rPr>
          <w:rFonts w:ascii="Arial" w:hAnsi="Arial" w:cs="Arial" w:hint="eastAsia"/>
          <w:b/>
          <w:bCs/>
          <w:sz w:val="21"/>
          <w:szCs w:val="21"/>
        </w:rPr>
        <w:t xml:space="preserve"> </w:t>
      </w:r>
      <w:r w:rsidRPr="006456EB">
        <w:rPr>
          <w:rFonts w:ascii="Arial" w:hAnsi="Arial" w:cs="Arial" w:hint="eastAsia"/>
          <w:b/>
          <w:bCs/>
          <w:sz w:val="21"/>
          <w:szCs w:val="21"/>
        </w:rPr>
        <w:t>안정이란</w:t>
      </w:r>
      <w:r w:rsidRPr="006456EB">
        <w:rPr>
          <w:rFonts w:ascii="Arial" w:hAnsi="Arial" w:cs="Arial" w:hint="eastAsia"/>
          <w:b/>
          <w:bCs/>
          <w:sz w:val="21"/>
          <w:szCs w:val="21"/>
        </w:rPr>
        <w:t>,</w:t>
      </w:r>
      <w:r w:rsidRPr="006456EB">
        <w:rPr>
          <w:rFonts w:ascii="Arial" w:hAnsi="Arial" w:cs="Arial"/>
          <w:b/>
          <w:bCs/>
          <w:sz w:val="21"/>
          <w:szCs w:val="21"/>
        </w:rPr>
        <w:t xml:space="preserve"> 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각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 xml:space="preserve"> 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프로세스에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 xml:space="preserve"> 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최대치까지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 xml:space="preserve"> 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자원을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 xml:space="preserve"> 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할당할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 xml:space="preserve"> 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수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 xml:space="preserve"> 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있고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 xml:space="preserve"> 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교착상태를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 xml:space="preserve"> 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예방할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 xml:space="preserve"> 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수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 xml:space="preserve"> 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있는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 xml:space="preserve"> 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상태를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 xml:space="preserve"> 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말한다</w:t>
      </w:r>
      <w:r w:rsidR="006C3C56" w:rsidRPr="006456EB">
        <w:rPr>
          <w:rFonts w:ascii="Arial" w:hAnsi="Arial" w:cs="Arial" w:hint="eastAsia"/>
          <w:b/>
          <w:bCs/>
          <w:sz w:val="21"/>
          <w:szCs w:val="21"/>
        </w:rPr>
        <w:t>.</w:t>
      </w:r>
    </w:p>
    <w:p w14:paraId="37E7414C" w14:textId="61830EB7" w:rsidR="00F77E6D" w:rsidRDefault="006C3C56" w:rsidP="0058321A">
      <w:pPr>
        <w:pStyle w:val="a3"/>
        <w:numPr>
          <w:ilvl w:val="0"/>
          <w:numId w:val="17"/>
        </w:numPr>
        <w:ind w:leftChars="0"/>
      </w:pPr>
      <w:r>
        <w:rPr>
          <w:rFonts w:ascii="Arial" w:hAnsi="Arial" w:cs="Arial" w:hint="eastAsia"/>
          <w:sz w:val="21"/>
          <w:szCs w:val="21"/>
        </w:rPr>
        <w:lastRenderedPageBreak/>
        <w:t>해당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프로세스가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요구하는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자원을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다른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프로세스가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점유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중이면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</w:rPr>
        <w:t>기다린다</w:t>
      </w:r>
      <w:r>
        <w:rPr>
          <w:rFonts w:ascii="Arial" w:hAnsi="Arial" w:cs="Arial" w:hint="eastAsia"/>
          <w:sz w:val="21"/>
          <w:szCs w:val="21"/>
        </w:rPr>
        <w:t>.</w:t>
      </w:r>
      <w:r w:rsidR="00F77E6D">
        <w:rPr>
          <w:rFonts w:ascii="Arial" w:hAnsi="Arial" w:cs="Arial"/>
          <w:color w:val="666666"/>
          <w:sz w:val="21"/>
          <w:szCs w:val="21"/>
        </w:rPr>
        <w:br/>
      </w:r>
      <w:r w:rsidR="00F77E6D">
        <w:rPr>
          <w:rFonts w:ascii="Arial" w:hAnsi="Arial" w:cs="Arial"/>
          <w:color w:val="666666"/>
          <w:sz w:val="21"/>
          <w:szCs w:val="21"/>
        </w:rPr>
        <w:br/>
      </w:r>
    </w:p>
    <w:p w14:paraId="5D437ED5" w14:textId="0165926A" w:rsidR="00F77E6D" w:rsidRDefault="00F77E6D" w:rsidP="004C27D3">
      <w:pPr>
        <w:ind w:left="400"/>
      </w:pPr>
    </w:p>
    <w:p w14:paraId="30AEA89A" w14:textId="46D7F5CD" w:rsidR="00F77E6D" w:rsidRDefault="00F77E6D" w:rsidP="00F77E6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교착 상태 회복</w:t>
      </w:r>
    </w:p>
    <w:p w14:paraId="65FD83B9" w14:textId="0424A100" w:rsidR="00F77E6D" w:rsidRPr="0059431D" w:rsidRDefault="00F77E6D" w:rsidP="00F77E6D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59431D">
        <w:rPr>
          <w:rFonts w:hint="eastAsia"/>
          <w:b/>
          <w:bCs/>
        </w:rPr>
        <w:t>교착 상태 탐지 알고리즘</w:t>
      </w:r>
    </w:p>
    <w:p w14:paraId="0C4126BD" w14:textId="39575466" w:rsidR="00443A65" w:rsidRDefault="00443A65" w:rsidP="00443A6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기본적으로 자원할당 그래프를 사용하여 알 수 있다.</w:t>
      </w:r>
    </w:p>
    <w:p w14:paraId="664DACE3" w14:textId="01949885" w:rsidR="00443A65" w:rsidRPr="00205A44" w:rsidRDefault="00443A65" w:rsidP="00443A65">
      <w:pPr>
        <w:pStyle w:val="a3"/>
        <w:numPr>
          <w:ilvl w:val="0"/>
          <w:numId w:val="17"/>
        </w:numPr>
        <w:ind w:leftChars="0"/>
        <w:rPr>
          <w:b/>
          <w:bCs/>
        </w:rPr>
      </w:pPr>
      <w:proofErr w:type="gramStart"/>
      <w:r w:rsidRPr="00205A44">
        <w:rPr>
          <w:rFonts w:hint="eastAsia"/>
          <w:b/>
          <w:bCs/>
        </w:rPr>
        <w:t>A</w:t>
      </w:r>
      <w:r w:rsidRPr="00205A44">
        <w:rPr>
          <w:b/>
          <w:bCs/>
        </w:rPr>
        <w:t>vailable :</w:t>
      </w:r>
      <w:proofErr w:type="gramEnd"/>
      <w:r>
        <w:t xml:space="preserve"> </w:t>
      </w:r>
      <w:r w:rsidRPr="00205A44">
        <w:rPr>
          <w:rFonts w:hint="eastAsia"/>
          <w:b/>
          <w:bCs/>
        </w:rPr>
        <w:t xml:space="preserve">자원마다 사용 가능한 자원 수를 표시하는 길이가 </w:t>
      </w:r>
      <w:r w:rsidRPr="00205A44">
        <w:rPr>
          <w:b/>
          <w:bCs/>
        </w:rPr>
        <w:t>m</w:t>
      </w:r>
      <w:r w:rsidRPr="00205A44">
        <w:rPr>
          <w:rFonts w:hint="eastAsia"/>
          <w:b/>
          <w:bCs/>
        </w:rPr>
        <w:t>인 벡터이다.</w:t>
      </w:r>
    </w:p>
    <w:p w14:paraId="3CABD72C" w14:textId="79FA39FB" w:rsidR="00443A65" w:rsidRDefault="00443A65" w:rsidP="00443A65">
      <w:pPr>
        <w:pStyle w:val="a3"/>
        <w:numPr>
          <w:ilvl w:val="0"/>
          <w:numId w:val="17"/>
        </w:numPr>
        <w:ind w:leftChars="0"/>
      </w:pPr>
      <w:proofErr w:type="gramStart"/>
      <w:r w:rsidRPr="001A27DC">
        <w:rPr>
          <w:b/>
          <w:bCs/>
        </w:rPr>
        <w:t>Allocation :</w:t>
      </w:r>
      <w:proofErr w:type="gramEnd"/>
      <w:r w:rsidRPr="001A27DC">
        <w:rPr>
          <w:b/>
          <w:bCs/>
        </w:rPr>
        <w:t xml:space="preserve"> </w:t>
      </w:r>
      <w:r w:rsidRPr="001A27DC">
        <w:rPr>
          <w:rFonts w:hint="eastAsia"/>
          <w:b/>
          <w:bCs/>
        </w:rPr>
        <w:t xml:space="preserve">각 프로세스에 현재 할당된 각 형태들의 자원 수를 표시하는 </w:t>
      </w:r>
      <w:r w:rsidRPr="001A27DC">
        <w:rPr>
          <w:b/>
          <w:bCs/>
        </w:rPr>
        <w:t>n x m</w:t>
      </w:r>
      <w:r w:rsidRPr="001A27DC">
        <w:rPr>
          <w:rFonts w:hint="eastAsia"/>
          <w:b/>
          <w:bCs/>
        </w:rPr>
        <w:t xml:space="preserve"> 행렬이다</w:t>
      </w:r>
      <w:r>
        <w:rPr>
          <w:rFonts w:hint="eastAsia"/>
        </w:rPr>
        <w:t>.</w:t>
      </w:r>
    </w:p>
    <w:p w14:paraId="0F8F431B" w14:textId="7F2F3AC2" w:rsidR="00443A65" w:rsidRPr="00D42A16" w:rsidRDefault="00443A65" w:rsidP="00443A65">
      <w:pPr>
        <w:pStyle w:val="a3"/>
        <w:numPr>
          <w:ilvl w:val="0"/>
          <w:numId w:val="17"/>
        </w:numPr>
        <w:ind w:leftChars="0"/>
        <w:rPr>
          <w:b/>
          <w:bCs/>
        </w:rPr>
      </w:pPr>
      <w:proofErr w:type="gramStart"/>
      <w:r w:rsidRPr="00D42A16">
        <w:rPr>
          <w:rFonts w:hint="eastAsia"/>
          <w:b/>
          <w:bCs/>
        </w:rPr>
        <w:t>R</w:t>
      </w:r>
      <w:r w:rsidRPr="00D42A16">
        <w:rPr>
          <w:b/>
          <w:bCs/>
        </w:rPr>
        <w:t>equest :</w:t>
      </w:r>
      <w:proofErr w:type="gramEnd"/>
      <w:r w:rsidRPr="00D42A16">
        <w:rPr>
          <w:b/>
          <w:bCs/>
        </w:rPr>
        <w:t xml:space="preserve"> </w:t>
      </w:r>
      <w:r w:rsidRPr="00D42A16">
        <w:rPr>
          <w:rFonts w:hint="eastAsia"/>
          <w:b/>
          <w:bCs/>
        </w:rPr>
        <w:t xml:space="preserve">각 프로세스의 현재 요청을 표시하는 </w:t>
      </w:r>
      <w:r w:rsidRPr="00D42A16">
        <w:rPr>
          <w:b/>
          <w:bCs/>
        </w:rPr>
        <w:t xml:space="preserve">n x m </w:t>
      </w:r>
      <w:r w:rsidRPr="00D42A16">
        <w:rPr>
          <w:rFonts w:hint="eastAsia"/>
          <w:b/>
          <w:bCs/>
        </w:rPr>
        <w:t>행렬이다.</w:t>
      </w:r>
      <w:r w:rsidRPr="00D42A16">
        <w:rPr>
          <w:b/>
          <w:bCs/>
        </w:rPr>
        <w:t xml:space="preserve"> Request[</w:t>
      </w:r>
      <w:proofErr w:type="gramStart"/>
      <w:r w:rsidRPr="00D42A16">
        <w:rPr>
          <w:b/>
          <w:bCs/>
        </w:rPr>
        <w:t>i,j</w:t>
      </w:r>
      <w:proofErr w:type="gramEnd"/>
      <w:r w:rsidRPr="00D42A16">
        <w:rPr>
          <w:b/>
          <w:bCs/>
        </w:rPr>
        <w:t>]</w:t>
      </w:r>
      <w:r w:rsidRPr="00D42A16">
        <w:rPr>
          <w:rFonts w:hint="eastAsia"/>
          <w:b/>
          <w:bCs/>
        </w:rPr>
        <w:t xml:space="preserve">일 때 프로세스 </w:t>
      </w:r>
      <w:r w:rsidRPr="00D42A16">
        <w:rPr>
          <w:b/>
          <w:bCs/>
        </w:rPr>
        <w:t>Pi</w:t>
      </w:r>
      <w:r w:rsidRPr="00D42A16">
        <w:rPr>
          <w:rFonts w:hint="eastAsia"/>
          <w:b/>
          <w:bCs/>
        </w:rPr>
        <w:t xml:space="preserve">에 필요한 자원 수가 </w:t>
      </w:r>
      <w:r w:rsidRPr="00D42A16">
        <w:rPr>
          <w:b/>
          <w:bCs/>
        </w:rPr>
        <w:t>k</w:t>
      </w:r>
      <w:r w:rsidRPr="00D42A16">
        <w:rPr>
          <w:rFonts w:hint="eastAsia"/>
          <w:b/>
          <w:bCs/>
        </w:rPr>
        <w:t>개라면,</w:t>
      </w:r>
      <w:r w:rsidRPr="00D42A16">
        <w:rPr>
          <w:b/>
          <w:bCs/>
        </w:rPr>
        <w:t xml:space="preserve"> </w:t>
      </w:r>
      <w:r w:rsidRPr="00D42A16">
        <w:rPr>
          <w:rFonts w:hint="eastAsia"/>
          <w:b/>
          <w:bCs/>
        </w:rPr>
        <w:t xml:space="preserve">프로세스 </w:t>
      </w:r>
      <w:r w:rsidRPr="00D42A16">
        <w:rPr>
          <w:b/>
          <w:bCs/>
        </w:rPr>
        <w:t>Pi</w:t>
      </w:r>
      <w:r w:rsidRPr="00D42A16">
        <w:rPr>
          <w:rFonts w:hint="eastAsia"/>
          <w:b/>
          <w:bCs/>
        </w:rPr>
        <w:t xml:space="preserve">는 자원 </w:t>
      </w:r>
      <w:r w:rsidRPr="00D42A16">
        <w:rPr>
          <w:b/>
          <w:bCs/>
        </w:rPr>
        <w:t>R</w:t>
      </w:r>
      <w:r w:rsidR="00503CA8">
        <w:rPr>
          <w:rFonts w:hint="eastAsia"/>
          <w:b/>
          <w:bCs/>
        </w:rPr>
        <w:t>j</w:t>
      </w:r>
      <w:r w:rsidRPr="00D42A16">
        <w:rPr>
          <w:rFonts w:hint="eastAsia"/>
          <w:b/>
          <w:bCs/>
        </w:rPr>
        <w:t xml:space="preserve">의 자원을 </w:t>
      </w:r>
      <w:r w:rsidRPr="00D42A16">
        <w:rPr>
          <w:b/>
          <w:bCs/>
        </w:rPr>
        <w:t>k</w:t>
      </w:r>
      <w:r w:rsidRPr="00D42A16">
        <w:rPr>
          <w:rFonts w:hint="eastAsia"/>
          <w:b/>
          <w:bCs/>
        </w:rPr>
        <w:t>개 더 요청한다.</w:t>
      </w:r>
    </w:p>
    <w:p w14:paraId="721B6BD6" w14:textId="2587A427" w:rsidR="00F77E6D" w:rsidRPr="000B7C5C" w:rsidRDefault="00F77E6D" w:rsidP="00F77E6D">
      <w:pPr>
        <w:pStyle w:val="a3"/>
        <w:numPr>
          <w:ilvl w:val="0"/>
          <w:numId w:val="13"/>
        </w:numPr>
        <w:ind w:leftChars="0"/>
        <w:rPr>
          <w:b/>
          <w:bCs/>
          <w:color w:val="FF0000"/>
        </w:rPr>
      </w:pPr>
      <w:r w:rsidRPr="000B7C5C">
        <w:rPr>
          <w:rFonts w:hint="eastAsia"/>
          <w:b/>
          <w:bCs/>
          <w:color w:val="FF0000"/>
        </w:rPr>
        <w:t>교착 상태 회복 알고리즘</w:t>
      </w:r>
    </w:p>
    <w:p w14:paraId="5FB13F56" w14:textId="7CFB11E1" w:rsidR="00FB07C1" w:rsidRDefault="00FB07C1" w:rsidP="00FB07C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프로세스를 종료하는 방법</w:t>
      </w:r>
    </w:p>
    <w:p w14:paraId="74B29BE8" w14:textId="667FDB89" w:rsidR="00FB07C1" w:rsidRPr="000B7C5C" w:rsidRDefault="00FB07C1" w:rsidP="00FB07C1">
      <w:pPr>
        <w:pStyle w:val="a3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</w:rPr>
        <w:t>&gt;</w:t>
      </w:r>
      <w:r>
        <w:t xml:space="preserve"> </w:t>
      </w:r>
      <w:r w:rsidRPr="000B7C5C">
        <w:rPr>
          <w:b/>
          <w:bCs/>
        </w:rPr>
        <w:t xml:space="preserve">1. </w:t>
      </w:r>
      <w:r w:rsidRPr="000B7C5C">
        <w:rPr>
          <w:rFonts w:hint="eastAsia"/>
          <w:b/>
          <w:bCs/>
        </w:rPr>
        <w:t>교착 상태의 프로세스를 모두 중지</w:t>
      </w:r>
    </w:p>
    <w:p w14:paraId="300917F8" w14:textId="40DEA14E" w:rsidR="00FB07C1" w:rsidRDefault="00FB07C1" w:rsidP="00FB07C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&gt;</w:t>
      </w:r>
      <w:r>
        <w:t xml:space="preserve"> 2. </w:t>
      </w:r>
      <w:r>
        <w:rPr>
          <w:rFonts w:hint="eastAsia"/>
        </w:rPr>
        <w:t xml:space="preserve">교착 상태가 </w:t>
      </w:r>
      <w:r w:rsidRPr="000B7C5C">
        <w:rPr>
          <w:rFonts w:hint="eastAsia"/>
          <w:b/>
          <w:bCs/>
        </w:rPr>
        <w:t>해결될 때까지 한 프로세스씩 중지</w:t>
      </w:r>
    </w:p>
    <w:p w14:paraId="37DF0587" w14:textId="1AF89747" w:rsidR="00FB07C1" w:rsidRPr="000B7C5C" w:rsidRDefault="00FB07C1" w:rsidP="00FB07C1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0B7C5C">
        <w:rPr>
          <w:rFonts w:hint="eastAsia"/>
          <w:b/>
          <w:bCs/>
        </w:rPr>
        <w:t>자원을 선점하는 방법</w:t>
      </w:r>
    </w:p>
    <w:p w14:paraId="4DD04992" w14:textId="14781AEA" w:rsidR="00FB07C1" w:rsidRPr="00DB74EE" w:rsidRDefault="00FB07C1" w:rsidP="00FB07C1">
      <w:pPr>
        <w:pStyle w:val="a3"/>
        <w:numPr>
          <w:ilvl w:val="0"/>
          <w:numId w:val="17"/>
        </w:numPr>
        <w:ind w:leftChars="0"/>
        <w:rPr>
          <w:b/>
          <w:bCs/>
        </w:rPr>
      </w:pPr>
      <w:r>
        <w:t xml:space="preserve">&gt; 1. </w:t>
      </w:r>
      <w:r>
        <w:rPr>
          <w:rFonts w:hint="eastAsia"/>
        </w:rPr>
        <w:t xml:space="preserve">교착 상태의 프로세스가 점유하고 있는 </w:t>
      </w:r>
      <w:r w:rsidRPr="00DB74EE">
        <w:rPr>
          <w:rFonts w:hint="eastAsia"/>
          <w:b/>
          <w:bCs/>
        </w:rPr>
        <w:t>자원을 선점하여 다른 프로세스에게 할당하며,</w:t>
      </w:r>
      <w:r w:rsidRPr="00DB74EE">
        <w:rPr>
          <w:b/>
          <w:bCs/>
        </w:rPr>
        <w:t xml:space="preserve"> </w:t>
      </w:r>
      <w:r w:rsidRPr="00DB74EE">
        <w:rPr>
          <w:rFonts w:hint="eastAsia"/>
          <w:b/>
          <w:bCs/>
        </w:rPr>
        <w:t>해당 프로세스를 일시 정지시키는 방법</w:t>
      </w:r>
    </w:p>
    <w:p w14:paraId="5EAD3A74" w14:textId="4F8E9E82" w:rsidR="00FB07C1" w:rsidRPr="00F119FA" w:rsidRDefault="00FB07C1" w:rsidP="00FB07C1">
      <w:pPr>
        <w:pStyle w:val="a3"/>
        <w:numPr>
          <w:ilvl w:val="0"/>
          <w:numId w:val="17"/>
        </w:numPr>
        <w:ind w:leftChars="0"/>
        <w:rPr>
          <w:b/>
          <w:bCs/>
        </w:rPr>
      </w:pPr>
      <w:r>
        <w:t xml:space="preserve">&gt; 2. </w:t>
      </w:r>
      <w:r w:rsidRPr="00F119FA">
        <w:rPr>
          <w:rFonts w:hint="eastAsia"/>
          <w:b/>
          <w:bCs/>
        </w:rPr>
        <w:t>우선 순위가 낮은 프로세스,</w:t>
      </w:r>
      <w:r w:rsidRPr="00F119FA">
        <w:rPr>
          <w:b/>
          <w:bCs/>
        </w:rPr>
        <w:t xml:space="preserve"> </w:t>
      </w:r>
      <w:r w:rsidRPr="00F119FA">
        <w:rPr>
          <w:rFonts w:hint="eastAsia"/>
          <w:b/>
          <w:bCs/>
        </w:rPr>
        <w:t>수행된 횟수가 적은 프로세스 등을 위주로 프로세스의 자원을 선점한다.</w:t>
      </w:r>
    </w:p>
    <w:p w14:paraId="2D63C1E3" w14:textId="1EC36AF7" w:rsidR="00FC0B07" w:rsidRDefault="00FC0B07" w:rsidP="00FC0B07"/>
    <w:p w14:paraId="49EB3CCD" w14:textId="3B14215E" w:rsidR="00FC0B07" w:rsidRPr="005D5110" w:rsidRDefault="00FC0B07" w:rsidP="00FC0B07">
      <w:pPr>
        <w:rPr>
          <w:b/>
          <w:bCs/>
        </w:rPr>
      </w:pPr>
      <w:r w:rsidRPr="005D5110">
        <w:rPr>
          <w:rFonts w:hint="eastAsia"/>
          <w:b/>
          <w:bCs/>
        </w:rPr>
        <w:t>&lt;기아 상태&gt;</w:t>
      </w:r>
    </w:p>
    <w:p w14:paraId="0E50EEF0" w14:textId="737941F4" w:rsidR="00FC0B07" w:rsidRPr="005D5110" w:rsidRDefault="00FC0B07" w:rsidP="00FC0B07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5D5110">
        <w:rPr>
          <w:rFonts w:hint="eastAsia"/>
          <w:b/>
          <w:bCs/>
        </w:rPr>
        <w:t>프로세스가 필요한 자원을 영원히 할당 받지 못해서 계속 기다리고 있는 상태</w:t>
      </w:r>
    </w:p>
    <w:p w14:paraId="0DE42348" w14:textId="03D2EDD6" w:rsidR="00FC0B07" w:rsidRPr="002E6EAD" w:rsidRDefault="00FC0B07" w:rsidP="00FC0B07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F03ECD">
        <w:rPr>
          <w:rFonts w:hint="eastAsia"/>
          <w:b/>
          <w:bCs/>
        </w:rPr>
        <w:t>교착 상태</w:t>
      </w:r>
      <w:r>
        <w:rPr>
          <w:rFonts w:hint="eastAsia"/>
        </w:rPr>
        <w:t xml:space="preserve">가 자원을 자유롭게 할당한 결과에 의한 </w:t>
      </w:r>
      <w:r w:rsidRPr="00F03ECD">
        <w:rPr>
          <w:rFonts w:hint="eastAsia"/>
          <w:b/>
          <w:bCs/>
        </w:rPr>
        <w:t>자원부족</w:t>
      </w:r>
      <w:r>
        <w:rPr>
          <w:rFonts w:hint="eastAsia"/>
        </w:rPr>
        <w:t>이라면,</w:t>
      </w:r>
      <w:r>
        <w:t xml:space="preserve"> </w:t>
      </w:r>
      <w:r w:rsidRPr="008E53CC">
        <w:rPr>
          <w:rFonts w:hint="eastAsia"/>
          <w:b/>
          <w:bCs/>
        </w:rPr>
        <w:t>기아 상태는 작업이 결코 사용할 수 없는 자원을 계속 기다리는</w:t>
      </w:r>
      <w:r w:rsidRPr="008E53CC">
        <w:rPr>
          <w:b/>
          <w:bCs/>
        </w:rPr>
        <w:t xml:space="preserve"> </w:t>
      </w:r>
      <w:r w:rsidRPr="008E53CC">
        <w:rPr>
          <w:rFonts w:hint="eastAsia"/>
          <w:b/>
          <w:bCs/>
        </w:rPr>
        <w:t>결과</w:t>
      </w:r>
      <w:r w:rsidR="00FD22C9" w:rsidRPr="008E53CC">
        <w:rPr>
          <w:b/>
          <w:bCs/>
        </w:rPr>
        <w:t>,</w:t>
      </w:r>
      <w:r w:rsidR="00FD22C9">
        <w:t xml:space="preserve"> </w:t>
      </w:r>
      <w:r w:rsidR="00FD22C9">
        <w:rPr>
          <w:rFonts w:hint="eastAsia"/>
        </w:rPr>
        <w:t xml:space="preserve">즉 </w:t>
      </w:r>
      <w:r w:rsidR="00FD22C9" w:rsidRPr="002E6EAD">
        <w:rPr>
          <w:rFonts w:hint="eastAsia"/>
          <w:b/>
          <w:bCs/>
        </w:rPr>
        <w:t>교착상태</w:t>
      </w:r>
      <w:r w:rsidRPr="002E6EAD">
        <w:rPr>
          <w:rFonts w:hint="eastAsia"/>
          <w:b/>
          <w:bCs/>
        </w:rPr>
        <w:t>를 예방하려고 자원을 할당할 때 발생하는 기다림의 결과이다</w:t>
      </w:r>
      <w:r w:rsidRPr="002E6EAD">
        <w:rPr>
          <w:b/>
          <w:bCs/>
        </w:rPr>
        <w:t>.</w:t>
      </w:r>
    </w:p>
    <w:p w14:paraId="1EA34580" w14:textId="55F80F88" w:rsidR="002A1753" w:rsidRDefault="002A1753" w:rsidP="00C8740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식사하는 철학자 </w:t>
      </w:r>
      <w:r w:rsidR="00C87404">
        <w:rPr>
          <w:rFonts w:hint="eastAsia"/>
        </w:rPr>
        <w:t>해결법</w:t>
      </w:r>
    </w:p>
    <w:p w14:paraId="2878B630" w14:textId="42148A00" w:rsidR="00C87404" w:rsidRDefault="00C87404" w:rsidP="00C8740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 xml:space="preserve">철학자 </w:t>
      </w:r>
      <w:r>
        <w:t>4</w:t>
      </w:r>
      <w:r>
        <w:rPr>
          <w:rFonts w:hint="eastAsia"/>
        </w:rPr>
        <w:t>명만 테이블에 동시에 앉도록 한다.</w:t>
      </w:r>
    </w:p>
    <w:p w14:paraId="28FEFDDD" w14:textId="4A8679F6" w:rsidR="00C87404" w:rsidRPr="00744465" w:rsidRDefault="00C87404" w:rsidP="00C87404">
      <w:pPr>
        <w:pStyle w:val="a3"/>
        <w:numPr>
          <w:ilvl w:val="0"/>
          <w:numId w:val="17"/>
        </w:numPr>
        <w:ind w:leftChars="0"/>
        <w:rPr>
          <w:b/>
          <w:bCs/>
        </w:rPr>
      </w:pPr>
      <w:r w:rsidRPr="00744465">
        <w:rPr>
          <w:rFonts w:hint="eastAsia"/>
          <w:b/>
          <w:bCs/>
        </w:rPr>
        <w:t>철학자가 양쪽 포크를 모두 사용할 수 있을 때 포크를 집을 수 있도록 허용한다.</w:t>
      </w:r>
      <w:r w:rsidRPr="00744465">
        <w:rPr>
          <w:b/>
          <w:bCs/>
        </w:rPr>
        <w:t xml:space="preserve"> (</w:t>
      </w:r>
      <w:r w:rsidRPr="00744465">
        <w:rPr>
          <w:rFonts w:hint="eastAsia"/>
          <w:b/>
          <w:bCs/>
        </w:rPr>
        <w:t>임계 영역안에서 해야함)</w:t>
      </w:r>
    </w:p>
    <w:p w14:paraId="2401B101" w14:textId="3149A22E" w:rsidR="00C87404" w:rsidRPr="00176A65" w:rsidRDefault="00C87404" w:rsidP="00C87404">
      <w:pPr>
        <w:pStyle w:val="a3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</w:rPr>
        <w:t>비대칭 해결법을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홀수번째</w:t>
      </w:r>
      <w:r w:rsidR="00896D75">
        <w:rPr>
          <w:rFonts w:hint="eastAsia"/>
        </w:rPr>
        <w:t xml:space="preserve"> </w:t>
      </w:r>
      <w:r>
        <w:rPr>
          <w:rFonts w:hint="eastAsia"/>
        </w:rPr>
        <w:t xml:space="preserve">철학자는 </w:t>
      </w:r>
      <w:r w:rsidRPr="00176A65">
        <w:rPr>
          <w:rFonts w:hint="eastAsia"/>
          <w:b/>
          <w:bCs/>
        </w:rPr>
        <w:t>왼쪽 포크를 집은 후 오른쪽 포크를 집게하고,</w:t>
      </w:r>
      <w:r w:rsidRPr="00176A65">
        <w:rPr>
          <w:b/>
          <w:bCs/>
        </w:rPr>
        <w:t xml:space="preserve"> </w:t>
      </w:r>
      <w:r w:rsidRPr="00176A65">
        <w:rPr>
          <w:rFonts w:hint="eastAsia"/>
          <w:b/>
          <w:bCs/>
        </w:rPr>
        <w:t>짝수 번째 철학자는 오른쪽 포크를 집은 후 왼쪽 포크를 집게 한다.</w:t>
      </w:r>
    </w:p>
    <w:p w14:paraId="18EB8B73" w14:textId="05F01FFD" w:rsidR="00C87404" w:rsidRPr="002B4EE7" w:rsidRDefault="00C87404" w:rsidP="00C87404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</w:rPr>
        <w:t xml:space="preserve">기아상태의 해결은 </w:t>
      </w:r>
      <w:r w:rsidRPr="00182C8E">
        <w:rPr>
          <w:rFonts w:hint="eastAsia"/>
          <w:b/>
          <w:bCs/>
        </w:rPr>
        <w:t>먼저 기다리는 작업을 발견하고 각 작업이 기다린 시간을</w:t>
      </w:r>
      <w:r w:rsidRPr="00182C8E">
        <w:rPr>
          <w:b/>
          <w:bCs/>
        </w:rPr>
        <w:t xml:space="preserve"> </w:t>
      </w:r>
      <w:r w:rsidRPr="00182C8E">
        <w:rPr>
          <w:rFonts w:hint="eastAsia"/>
          <w:b/>
          <w:bCs/>
        </w:rPr>
        <w:t>조사,</w:t>
      </w:r>
      <w:r w:rsidRPr="00182C8E">
        <w:rPr>
          <w:b/>
          <w:bCs/>
        </w:rPr>
        <w:t xml:space="preserve"> </w:t>
      </w:r>
      <w:r w:rsidRPr="00182C8E">
        <w:rPr>
          <w:rFonts w:hint="eastAsia"/>
          <w:b/>
          <w:bCs/>
        </w:rPr>
        <w:t>추적해야 한다.</w:t>
      </w:r>
      <w:r>
        <w:t xml:space="preserve"> </w:t>
      </w:r>
      <w:r>
        <w:rPr>
          <w:rFonts w:hint="eastAsia"/>
        </w:rPr>
        <w:t xml:space="preserve">또 시스템은 </w:t>
      </w:r>
      <w:r w:rsidRPr="002B4EE7">
        <w:rPr>
          <w:rFonts w:hint="eastAsia"/>
          <w:b/>
          <w:bCs/>
        </w:rPr>
        <w:t>기아 상태를 발견하면 즉시 새로운 작업의 시작을 대기하도록 조치해야 한다.</w:t>
      </w:r>
    </w:p>
    <w:p w14:paraId="6807E328" w14:textId="4E946FA5" w:rsidR="00C87404" w:rsidRDefault="00C87404" w:rsidP="00C8740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빈번한 시스템 대기로 처리량이 감소할 수 잇으므로 매우 신중한 접근이 필요하다.</w:t>
      </w:r>
    </w:p>
    <w:p w14:paraId="17F7DE14" w14:textId="210C2380" w:rsidR="002A1753" w:rsidRDefault="002A1753" w:rsidP="002A1753">
      <w:pPr>
        <w:pStyle w:val="a3"/>
        <w:ind w:leftChars="0" w:left="760"/>
      </w:pPr>
    </w:p>
    <w:p w14:paraId="69BAAD34" w14:textId="39939D93" w:rsidR="008C63A6" w:rsidRDefault="008C63A6" w:rsidP="002A1753">
      <w:pPr>
        <w:pStyle w:val="a3"/>
        <w:ind w:leftChars="0" w:left="760"/>
      </w:pPr>
    </w:p>
    <w:p w14:paraId="6F10E9A4" w14:textId="46FE1FAD" w:rsidR="008C63A6" w:rsidRDefault="008C63A6" w:rsidP="002A1753">
      <w:pPr>
        <w:pStyle w:val="a3"/>
        <w:ind w:leftChars="0" w:left="760"/>
      </w:pPr>
      <w:r>
        <w:rPr>
          <w:rFonts w:hint="eastAsia"/>
        </w:rPr>
        <w:t>&lt;스케줄링의 이해&gt;</w:t>
      </w:r>
    </w:p>
    <w:p w14:paraId="1E11FCA7" w14:textId="03E0D347" w:rsidR="008C63A6" w:rsidRDefault="004A7BA0" w:rsidP="004A7BA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스케줄링의 개념</w:t>
      </w:r>
    </w:p>
    <w:p w14:paraId="6315FFFE" w14:textId="410E7CDA" w:rsidR="004A7BA0" w:rsidRDefault="004A7BA0" w:rsidP="004A7BA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여러 프로세스가 번갈아 사용하는 자원을 어떤 시점에 어떤 프로세스에 할당할지 결정하는 것.</w:t>
      </w:r>
    </w:p>
    <w:p w14:paraId="63D89946" w14:textId="5A94A87C" w:rsidR="004A7BA0" w:rsidRDefault="004A7BA0" w:rsidP="004A7BA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스케줄링의 목적</w:t>
      </w:r>
    </w:p>
    <w:p w14:paraId="14107DDB" w14:textId="68EA4023" w:rsidR="004A7BA0" w:rsidRDefault="004A7BA0" w:rsidP="004A7BA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자원 할당의 </w:t>
      </w:r>
      <w:r w:rsidRPr="001C01AB">
        <w:rPr>
          <w:rFonts w:hint="eastAsia"/>
          <w:b/>
          <w:bCs/>
        </w:rPr>
        <w:t>공정성</w:t>
      </w:r>
    </w:p>
    <w:p w14:paraId="7DAB6EE1" w14:textId="62E235CE" w:rsidR="004A7BA0" w:rsidRPr="001C01AB" w:rsidRDefault="004A7BA0" w:rsidP="004A7BA0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</w:rPr>
        <w:t xml:space="preserve">단위시간당 </w:t>
      </w:r>
      <w:r w:rsidRPr="001C01AB">
        <w:rPr>
          <w:rFonts w:hint="eastAsia"/>
          <w:b/>
          <w:bCs/>
        </w:rPr>
        <w:t xml:space="preserve">처리량 최대화 </w:t>
      </w:r>
    </w:p>
    <w:p w14:paraId="20A2688B" w14:textId="1CA4BDA8" w:rsidR="004A7BA0" w:rsidRDefault="004A7BA0" w:rsidP="004A7BA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적절한 반환시간 보장</w:t>
      </w:r>
    </w:p>
    <w:p w14:paraId="770CA3BB" w14:textId="7F75759C" w:rsidR="004A7BA0" w:rsidRDefault="004A7BA0" w:rsidP="004A7BA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예측 가능성 보장</w:t>
      </w:r>
    </w:p>
    <w:p w14:paraId="582DD848" w14:textId="5DBD7652" w:rsidR="004A7BA0" w:rsidRPr="001C01AB" w:rsidRDefault="004A7BA0" w:rsidP="004A7BA0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1C01AB">
        <w:rPr>
          <w:rFonts w:hint="eastAsia"/>
          <w:b/>
          <w:bCs/>
        </w:rPr>
        <w:t>오버헤드 최소화</w:t>
      </w:r>
    </w:p>
    <w:p w14:paraId="487120F3" w14:textId="1CE6DD0E" w:rsidR="004A7BA0" w:rsidRDefault="004A7BA0" w:rsidP="004A7BA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자원 사용의 </w:t>
      </w:r>
      <w:r w:rsidRPr="001C01AB">
        <w:rPr>
          <w:rFonts w:hint="eastAsia"/>
          <w:b/>
          <w:bCs/>
        </w:rPr>
        <w:t>균형 유지</w:t>
      </w:r>
    </w:p>
    <w:p w14:paraId="5FBB132A" w14:textId="18459E5C" w:rsidR="004A7BA0" w:rsidRDefault="004A7BA0" w:rsidP="004A7BA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반환시간과 자원의 활용 간에 균형 유지</w:t>
      </w:r>
    </w:p>
    <w:p w14:paraId="41D8F900" w14:textId="7FB5E230" w:rsidR="004A7BA0" w:rsidRPr="008B56A0" w:rsidRDefault="004A7BA0" w:rsidP="004A7BA0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8B56A0">
        <w:rPr>
          <w:rFonts w:hint="eastAsia"/>
          <w:b/>
          <w:bCs/>
        </w:rPr>
        <w:t xml:space="preserve">실행 대기 </w:t>
      </w:r>
      <w:proofErr w:type="gramStart"/>
      <w:r w:rsidRPr="008B56A0">
        <w:rPr>
          <w:rFonts w:hint="eastAsia"/>
          <w:b/>
          <w:bCs/>
        </w:rPr>
        <w:t xml:space="preserve">방지 </w:t>
      </w:r>
      <w:r w:rsidRPr="008B56A0">
        <w:rPr>
          <w:b/>
          <w:bCs/>
        </w:rPr>
        <w:t>:</w:t>
      </w:r>
      <w:proofErr w:type="gramEnd"/>
      <w:r w:rsidRPr="008B56A0">
        <w:rPr>
          <w:b/>
          <w:bCs/>
        </w:rPr>
        <w:t xml:space="preserve"> </w:t>
      </w:r>
      <w:r w:rsidRPr="008B56A0">
        <w:rPr>
          <w:rFonts w:hint="eastAsia"/>
          <w:b/>
          <w:bCs/>
        </w:rPr>
        <w:t>에이징 방법으로 해결</w:t>
      </w:r>
    </w:p>
    <w:p w14:paraId="7FB345DE" w14:textId="21B3165A" w:rsidR="004A7BA0" w:rsidRPr="000514B9" w:rsidRDefault="004A7BA0" w:rsidP="004A7BA0">
      <w:pPr>
        <w:pStyle w:val="a3"/>
        <w:numPr>
          <w:ilvl w:val="0"/>
          <w:numId w:val="13"/>
        </w:numPr>
        <w:ind w:leftChars="0"/>
        <w:rPr>
          <w:b/>
          <w:bCs/>
        </w:rPr>
      </w:pPr>
      <w:proofErr w:type="gramStart"/>
      <w:r w:rsidRPr="000514B9">
        <w:rPr>
          <w:rFonts w:hint="eastAsia"/>
          <w:b/>
          <w:bCs/>
        </w:rPr>
        <w:t xml:space="preserve">우선순위 </w:t>
      </w:r>
      <w:r w:rsidRPr="000514B9">
        <w:rPr>
          <w:b/>
          <w:bCs/>
        </w:rPr>
        <w:t>:</w:t>
      </w:r>
      <w:proofErr w:type="gramEnd"/>
      <w:r w:rsidRPr="000514B9">
        <w:rPr>
          <w:b/>
          <w:bCs/>
        </w:rPr>
        <w:t xml:space="preserve"> </w:t>
      </w:r>
      <w:r w:rsidRPr="000514B9">
        <w:rPr>
          <w:rFonts w:hint="eastAsia"/>
          <w:b/>
          <w:bCs/>
        </w:rPr>
        <w:t xml:space="preserve">우선순위가 높은 프로세스를 먼저 실행 </w:t>
      </w:r>
    </w:p>
    <w:p w14:paraId="6E6D36DC" w14:textId="740D5770" w:rsidR="004A7BA0" w:rsidRDefault="004A7BA0" w:rsidP="004A7BA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서비스 사용 기회 확대</w:t>
      </w:r>
    </w:p>
    <w:p w14:paraId="3EE05B93" w14:textId="05412769" w:rsidR="004A7BA0" w:rsidRDefault="004A7BA0" w:rsidP="004A7BA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서비스 수 감소 방지 </w:t>
      </w:r>
    </w:p>
    <w:p w14:paraId="6A3C24E2" w14:textId="302AFF07" w:rsidR="004A7BA0" w:rsidRDefault="004A7BA0" w:rsidP="004A7BA0"/>
    <w:p w14:paraId="7C867BE4" w14:textId="2655DA3B" w:rsidR="004A7BA0" w:rsidRDefault="004A7BA0" w:rsidP="004A7BA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스케줄링의 기준 요소</w:t>
      </w:r>
    </w:p>
    <w:p w14:paraId="46A1C933" w14:textId="0625FD40" w:rsidR="004A7BA0" w:rsidRDefault="004A7BA0" w:rsidP="004A7BA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 xml:space="preserve">버스트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프로세스를 프로세서에서 실행할 때</w:t>
      </w:r>
    </w:p>
    <w:p w14:paraId="49BEED8B" w14:textId="436A306E" w:rsidR="004A7BA0" w:rsidRDefault="004A7BA0" w:rsidP="004A7BA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입출력 </w:t>
      </w:r>
      <w:proofErr w:type="gramStart"/>
      <w:r>
        <w:rPr>
          <w:rFonts w:hint="eastAsia"/>
        </w:rPr>
        <w:t xml:space="preserve">버스트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프로세스가 추가로 실행하려고 입출력을 기다리고 있을 때</w:t>
      </w:r>
    </w:p>
    <w:p w14:paraId="5BD0D010" w14:textId="48215EE8" w:rsidR="004A7BA0" w:rsidRDefault="004A7BA0" w:rsidP="004A7BA0"/>
    <w:p w14:paraId="4342C34C" w14:textId="298D0ED8" w:rsidR="004A7BA0" w:rsidRDefault="004A7BA0" w:rsidP="004A7BA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스케줄링의 단계</w:t>
      </w:r>
    </w:p>
    <w:p w14:paraId="237F4099" w14:textId="77566CB0" w:rsidR="004A7BA0" w:rsidRPr="002A11EA" w:rsidRDefault="004A7BA0" w:rsidP="004A7BA0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2A11EA">
        <w:rPr>
          <w:rFonts w:hint="eastAsia"/>
          <w:b/>
          <w:bCs/>
        </w:rPr>
        <w:t xml:space="preserve">작업 </w:t>
      </w:r>
      <w:proofErr w:type="gramStart"/>
      <w:r w:rsidRPr="002A11EA">
        <w:rPr>
          <w:rFonts w:hint="eastAsia"/>
          <w:b/>
          <w:bCs/>
        </w:rPr>
        <w:t xml:space="preserve">스케줄링 </w:t>
      </w:r>
      <w:r w:rsidRPr="002A11EA">
        <w:rPr>
          <w:b/>
          <w:bCs/>
        </w:rPr>
        <w:t>:</w:t>
      </w:r>
      <w:proofErr w:type="gramEnd"/>
      <w:r w:rsidRPr="002A11EA">
        <w:rPr>
          <w:b/>
          <w:bCs/>
        </w:rPr>
        <w:t xml:space="preserve"> </w:t>
      </w:r>
      <w:r w:rsidRPr="002A11EA">
        <w:rPr>
          <w:rFonts w:hint="eastAsia"/>
          <w:b/>
          <w:bCs/>
        </w:rPr>
        <w:t>작업 선택</w:t>
      </w:r>
      <w:r w:rsidRPr="002A11EA">
        <w:rPr>
          <w:b/>
          <w:bCs/>
        </w:rPr>
        <w:t xml:space="preserve">, </w:t>
      </w:r>
      <w:r w:rsidRPr="002A11EA">
        <w:rPr>
          <w:rFonts w:hint="eastAsia"/>
          <w:b/>
          <w:bCs/>
        </w:rPr>
        <w:t>장기 스케줄링</w:t>
      </w:r>
    </w:p>
    <w:p w14:paraId="58F4B902" w14:textId="5175D4ED" w:rsidR="004A7BA0" w:rsidRDefault="004A7BA0" w:rsidP="004A7BA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시스템 </w:t>
      </w:r>
      <w:r w:rsidRPr="008F696C">
        <w:rPr>
          <w:rFonts w:hint="eastAsia"/>
          <w:b/>
          <w:bCs/>
        </w:rPr>
        <w:t>자원을 사용할 작업을 결정</w:t>
      </w:r>
      <w:r>
        <w:rPr>
          <w:rFonts w:hint="eastAsia"/>
        </w:rPr>
        <w:t>하는 작업 스케줄링.</w:t>
      </w:r>
    </w:p>
    <w:p w14:paraId="30765CC5" w14:textId="77777777" w:rsidR="0015021D" w:rsidRDefault="0015021D" w:rsidP="002A29FF">
      <w:pPr>
        <w:pStyle w:val="a3"/>
        <w:ind w:leftChars="0" w:left="760"/>
      </w:pPr>
    </w:p>
    <w:p w14:paraId="0B20AD65" w14:textId="4B951296" w:rsidR="004A7BA0" w:rsidRDefault="004A7BA0" w:rsidP="004A7BA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작업 승인과 프로세서 결정 </w:t>
      </w:r>
      <w:proofErr w:type="gramStart"/>
      <w:r>
        <w:rPr>
          <w:rFonts w:hint="eastAsia"/>
        </w:rPr>
        <w:t xml:space="preserve">스케줄링 </w:t>
      </w:r>
      <w:r>
        <w:t>:</w:t>
      </w:r>
      <w:proofErr w:type="gramEnd"/>
      <w:r>
        <w:t xml:space="preserve"> </w:t>
      </w:r>
      <w:r w:rsidRPr="00071AAF">
        <w:rPr>
          <w:rFonts w:hint="eastAsia"/>
          <w:b/>
          <w:bCs/>
        </w:rPr>
        <w:t xml:space="preserve">사용 권한 부여 </w:t>
      </w:r>
      <w:r w:rsidRPr="00071AAF">
        <w:rPr>
          <w:b/>
          <w:bCs/>
        </w:rPr>
        <w:t xml:space="preserve">, </w:t>
      </w:r>
      <w:r w:rsidRPr="00071AAF">
        <w:rPr>
          <w:rFonts w:hint="eastAsia"/>
          <w:b/>
          <w:bCs/>
        </w:rPr>
        <w:t>중기 스케줄링</w:t>
      </w:r>
    </w:p>
    <w:p w14:paraId="0C594EF8" w14:textId="47D1C5C9" w:rsidR="004A7BA0" w:rsidRPr="00071AAF" w:rsidRDefault="004A7BA0" w:rsidP="004A7BA0">
      <w:pPr>
        <w:pStyle w:val="a3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</w:rPr>
        <w:t xml:space="preserve">프로세서를 </w:t>
      </w:r>
      <w:r w:rsidRPr="00071AAF">
        <w:rPr>
          <w:rFonts w:hint="eastAsia"/>
          <w:b/>
          <w:bCs/>
        </w:rPr>
        <w:t>사용할 권한을 부여할 프로세스를 결정하는 작업승인과 프로세서 할당 스케줄링</w:t>
      </w:r>
    </w:p>
    <w:p w14:paraId="559D9027" w14:textId="77777777" w:rsidR="0015021D" w:rsidRDefault="0015021D" w:rsidP="002A29FF">
      <w:pPr>
        <w:pStyle w:val="a3"/>
        <w:ind w:leftChars="0" w:left="760"/>
      </w:pPr>
    </w:p>
    <w:p w14:paraId="3CED685C" w14:textId="6B212F1E" w:rsidR="004A7BA0" w:rsidRPr="00D56273" w:rsidRDefault="004A7BA0" w:rsidP="004A7BA0">
      <w:pPr>
        <w:pStyle w:val="a3"/>
        <w:numPr>
          <w:ilvl w:val="0"/>
          <w:numId w:val="13"/>
        </w:numPr>
        <w:ind w:leftChars="0"/>
        <w:rPr>
          <w:b/>
          <w:bCs/>
          <w:color w:val="FF0000"/>
        </w:rPr>
      </w:pPr>
      <w:r w:rsidRPr="00D56273">
        <w:rPr>
          <w:rFonts w:hint="eastAsia"/>
          <w:b/>
          <w:bCs/>
          <w:color w:val="FF0000"/>
        </w:rPr>
        <w:t xml:space="preserve">프로세서 할당 </w:t>
      </w:r>
      <w:proofErr w:type="gramStart"/>
      <w:r w:rsidRPr="00D56273">
        <w:rPr>
          <w:rFonts w:hint="eastAsia"/>
          <w:b/>
          <w:bCs/>
          <w:color w:val="FF0000"/>
        </w:rPr>
        <w:t xml:space="preserve">스케줄링 </w:t>
      </w:r>
      <w:r w:rsidRPr="00D56273">
        <w:rPr>
          <w:b/>
          <w:bCs/>
          <w:color w:val="FF0000"/>
        </w:rPr>
        <w:t>:</w:t>
      </w:r>
      <w:proofErr w:type="gramEnd"/>
      <w:r w:rsidRPr="00D56273">
        <w:rPr>
          <w:b/>
          <w:bCs/>
          <w:color w:val="FF0000"/>
        </w:rPr>
        <w:t xml:space="preserve"> </w:t>
      </w:r>
      <w:r w:rsidRPr="00D56273">
        <w:rPr>
          <w:rFonts w:hint="eastAsia"/>
          <w:b/>
          <w:bCs/>
          <w:color w:val="FF0000"/>
        </w:rPr>
        <w:t>준비 상태의 프로세스에 프로세서 할당(디스패칭)</w:t>
      </w:r>
      <w:r w:rsidRPr="00D56273">
        <w:rPr>
          <w:b/>
          <w:bCs/>
          <w:color w:val="FF0000"/>
        </w:rPr>
        <w:t xml:space="preserve">, </w:t>
      </w:r>
      <w:r w:rsidRPr="00D56273">
        <w:rPr>
          <w:rFonts w:hint="eastAsia"/>
          <w:b/>
          <w:bCs/>
          <w:color w:val="FF0000"/>
        </w:rPr>
        <w:t>단기 스케줄링</w:t>
      </w:r>
    </w:p>
    <w:p w14:paraId="01B60227" w14:textId="75C8A063" w:rsidR="004A7BA0" w:rsidRPr="00254A9D" w:rsidRDefault="004A7BA0" w:rsidP="004A7BA0">
      <w:pPr>
        <w:pStyle w:val="a3"/>
        <w:numPr>
          <w:ilvl w:val="0"/>
          <w:numId w:val="17"/>
        </w:numPr>
        <w:ind w:leftChars="0"/>
        <w:rPr>
          <w:b/>
          <w:bCs/>
        </w:rPr>
      </w:pPr>
      <w:r>
        <w:rPr>
          <w:rFonts w:hint="eastAsia"/>
        </w:rPr>
        <w:t xml:space="preserve">디스패처가 준비상태에 있는 </w:t>
      </w:r>
      <w:r w:rsidRPr="00254A9D">
        <w:rPr>
          <w:rFonts w:hint="eastAsia"/>
          <w:b/>
          <w:bCs/>
        </w:rPr>
        <w:t>프로세스 중에서 프로세서를 할당할 프로세스를 결정하는 프로세스 할당 스케줄링이다.</w:t>
      </w:r>
    </w:p>
    <w:p w14:paraId="3859856E" w14:textId="0D35ED7E" w:rsidR="004A7BA0" w:rsidRDefault="004A7BA0" w:rsidP="004A7BA0">
      <w:pPr>
        <w:ind w:left="400"/>
      </w:pPr>
    </w:p>
    <w:p w14:paraId="68E4B97C" w14:textId="02DCB19D" w:rsidR="004A7BA0" w:rsidRDefault="004A7BA0" w:rsidP="004A7BA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스케줄링 큐</w:t>
      </w:r>
    </w:p>
    <w:p w14:paraId="6796931F" w14:textId="639B3A43" w:rsidR="004A7BA0" w:rsidRDefault="004A7BA0" w:rsidP="004A7BA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준비 큐에서 프로세스를 하나 선택하여 프로세서를 할당한다.</w:t>
      </w:r>
    </w:p>
    <w:p w14:paraId="55170B3C" w14:textId="7279B8A5" w:rsidR="00592E50" w:rsidRDefault="00592E50" w:rsidP="00592E50"/>
    <w:p w14:paraId="42AD919F" w14:textId="4EB998EA" w:rsidR="00E15265" w:rsidRDefault="00E15265" w:rsidP="00592E50"/>
    <w:p w14:paraId="412C1CC7" w14:textId="6F40F595" w:rsidR="00E15265" w:rsidRDefault="00E15265" w:rsidP="00592E50">
      <w:pPr>
        <w:rPr>
          <w:b/>
          <w:bCs/>
        </w:rPr>
      </w:pPr>
      <w:r w:rsidRPr="00E15265">
        <w:rPr>
          <w:b/>
          <w:bCs/>
        </w:rPr>
        <w:t>&lt;</w:t>
      </w:r>
      <w:r w:rsidRPr="00E15265">
        <w:rPr>
          <w:rFonts w:hint="eastAsia"/>
          <w:b/>
          <w:bCs/>
        </w:rPr>
        <w:t>가상 메모리&gt;</w:t>
      </w:r>
    </w:p>
    <w:p w14:paraId="2A1A4CDE" w14:textId="6DA90981" w:rsidR="00E15265" w:rsidRDefault="00463819" w:rsidP="00592E5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가상 메모리를 사용하는 이유는 사용 중이 프로세스 전체가 메모리에 올라와 있을 필요가 없기 때문이다.</w:t>
      </w:r>
      <w:r>
        <w:t xml:space="preserve"> </w:t>
      </w:r>
      <w:r>
        <w:rPr>
          <w:rFonts w:hint="eastAsia"/>
        </w:rPr>
        <w:t xml:space="preserve">즉 </w:t>
      </w:r>
      <w:r w:rsidRPr="0032007A">
        <w:rPr>
          <w:rFonts w:hint="eastAsia"/>
          <w:b/>
          <w:bCs/>
        </w:rPr>
        <w:t>프로세스의 필요 부분만 메모리에 올리고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 부분은 다른 프로세스의 필요부분을 올림으로써,</w:t>
      </w:r>
      <w:r>
        <w:t xml:space="preserve"> </w:t>
      </w:r>
      <w:r>
        <w:rPr>
          <w:rFonts w:hint="eastAsia"/>
        </w:rPr>
        <w:t>여러 프로세스에 대한 데이터를 메모리에 올려 사용하는 방법이다.</w:t>
      </w:r>
    </w:p>
    <w:p w14:paraId="4E395114" w14:textId="595BB362" w:rsidR="00463819" w:rsidRDefault="00463819" w:rsidP="00592E5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장점</w:t>
      </w:r>
    </w:p>
    <w:p w14:paraId="2DFDAECA" w14:textId="52D4B5AC" w:rsidR="00463819" w:rsidRDefault="00463819" w:rsidP="00592E50">
      <w:r>
        <w:rPr>
          <w:rFonts w:hint="eastAsia"/>
        </w:rPr>
        <w:lastRenderedPageBreak/>
        <w:t>&gt;</w:t>
      </w:r>
      <w:r>
        <w:t xml:space="preserve">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프로그램 실행시 </w:t>
      </w:r>
      <w:r w:rsidR="00115F04" w:rsidRPr="0032007A">
        <w:rPr>
          <w:rFonts w:hint="eastAsia"/>
          <w:b/>
          <w:bCs/>
        </w:rPr>
        <w:t>물리메모리의 여유공간을 고려하지 않아도 된다</w:t>
      </w:r>
      <w:r w:rsidR="00115F04">
        <w:rPr>
          <w:rFonts w:hint="eastAsia"/>
        </w:rPr>
        <w:t>.</w:t>
      </w:r>
    </w:p>
    <w:p w14:paraId="454A72B5" w14:textId="66C58178" w:rsidR="00E5071F" w:rsidRDefault="00E5071F" w:rsidP="00592E50">
      <w:r>
        <w:t xml:space="preserve">&gt; 2. </w:t>
      </w:r>
      <w:r w:rsidRPr="0032007A">
        <w:rPr>
          <w:rFonts w:hint="eastAsia"/>
          <w:b/>
          <w:bCs/>
        </w:rPr>
        <w:t>더 많은 프로그램을 동시에</w:t>
      </w:r>
      <w:r>
        <w:rPr>
          <w:rFonts w:hint="eastAsia"/>
        </w:rPr>
        <w:t xml:space="preserve"> 메모리에 올릴 수 있다.</w:t>
      </w:r>
    </w:p>
    <w:p w14:paraId="4204C3E4" w14:textId="1E6E1E51" w:rsidR="00E5071F" w:rsidRPr="0032007A" w:rsidRDefault="00E5071F" w:rsidP="00592E50">
      <w:pPr>
        <w:rPr>
          <w:rFonts w:hint="eastAsia"/>
          <w:b/>
          <w:bCs/>
        </w:rPr>
      </w:pPr>
      <w:r>
        <w:rPr>
          <w:rFonts w:hint="eastAsia"/>
        </w:rPr>
        <w:t>&gt;</w:t>
      </w:r>
      <w:r>
        <w:t xml:space="preserve"> 3. </w:t>
      </w:r>
      <w:r>
        <w:rPr>
          <w:rFonts w:hint="eastAsia"/>
        </w:rPr>
        <w:t xml:space="preserve">한번에 올리는 </w:t>
      </w:r>
      <w:r w:rsidRPr="0032007A">
        <w:rPr>
          <w:rFonts w:hint="eastAsia"/>
          <w:b/>
          <w:bCs/>
        </w:rPr>
        <w:t>데이터의 양이 적기 때문에</w:t>
      </w:r>
      <w:r w:rsidRPr="0032007A">
        <w:rPr>
          <w:b/>
          <w:bCs/>
        </w:rPr>
        <w:t xml:space="preserve"> </w:t>
      </w:r>
      <w:r w:rsidRPr="0032007A">
        <w:rPr>
          <w:rFonts w:hint="eastAsia"/>
          <w:b/>
          <w:bCs/>
        </w:rPr>
        <w:t>H</w:t>
      </w:r>
      <w:r w:rsidRPr="0032007A">
        <w:rPr>
          <w:b/>
          <w:bCs/>
        </w:rPr>
        <w:t>DD</w:t>
      </w:r>
      <w:r w:rsidRPr="0032007A">
        <w:rPr>
          <w:rFonts w:hint="eastAsia"/>
          <w:b/>
          <w:bCs/>
        </w:rPr>
        <w:t xml:space="preserve">와 메모리의 </w:t>
      </w:r>
      <w:r w:rsidRPr="0032007A">
        <w:rPr>
          <w:b/>
          <w:bCs/>
        </w:rPr>
        <w:t xml:space="preserve">I/O </w:t>
      </w:r>
      <w:r w:rsidRPr="0032007A">
        <w:rPr>
          <w:rFonts w:hint="eastAsia"/>
          <w:b/>
          <w:bCs/>
        </w:rPr>
        <w:t>작업속도가 빨라진다.</w:t>
      </w:r>
    </w:p>
    <w:p w14:paraId="6544767D" w14:textId="334BB2B1" w:rsidR="0032007A" w:rsidRDefault="0032007A" w:rsidP="00592E50"/>
    <w:p w14:paraId="7A12F349" w14:textId="29370022" w:rsidR="00F85B8B" w:rsidRDefault="00F85B8B" w:rsidP="00592E50">
      <w:r>
        <w:t xml:space="preserve">- </w:t>
      </w:r>
      <w:r>
        <w:rPr>
          <w:rFonts w:hint="eastAsia"/>
        </w:rPr>
        <w:t xml:space="preserve">가상메모리 구현 방법으로는 </w:t>
      </w:r>
      <w:r>
        <w:t>2</w:t>
      </w:r>
      <w:r>
        <w:rPr>
          <w:rFonts w:hint="eastAsia"/>
        </w:rPr>
        <w:t>가지 방법이있다.</w:t>
      </w:r>
    </w:p>
    <w:p w14:paraId="3E0CDCC3" w14:textId="608E4484" w:rsidR="00F85B8B" w:rsidRPr="0032070E" w:rsidRDefault="00F85B8B" w:rsidP="00592E50">
      <w:pPr>
        <w:rPr>
          <w:b/>
          <w:bCs/>
        </w:rPr>
      </w:pPr>
      <w:r>
        <w:rPr>
          <w:rFonts w:hint="eastAsia"/>
        </w:rPr>
        <w:t>1</w:t>
      </w:r>
      <w:r w:rsidRPr="0032070E">
        <w:rPr>
          <w:b/>
          <w:bCs/>
        </w:rPr>
        <w:t>. Demand paging(</w:t>
      </w:r>
      <w:r w:rsidRPr="0032070E">
        <w:rPr>
          <w:rFonts w:hint="eastAsia"/>
          <w:b/>
          <w:bCs/>
        </w:rPr>
        <w:t>요구 페이징)</w:t>
      </w:r>
    </w:p>
    <w:p w14:paraId="32812409" w14:textId="14CB5017" w:rsidR="00F85B8B" w:rsidRPr="00FB2DAA" w:rsidRDefault="00B73DBC" w:rsidP="00592E50">
      <w:pPr>
        <w:rPr>
          <w:rFonts w:hint="eastAsia"/>
        </w:rPr>
      </w:pPr>
      <w:r>
        <w:t xml:space="preserve">&gt; </w:t>
      </w:r>
      <w:r>
        <w:rPr>
          <w:rFonts w:hint="eastAsia"/>
        </w:rPr>
        <w:t>가상메모리의 구현 철학과 일치하는 방법으로,</w:t>
      </w:r>
      <w:r>
        <w:t xml:space="preserve"> </w:t>
      </w:r>
      <w:r w:rsidRPr="0032070E">
        <w:rPr>
          <w:rFonts w:hint="eastAsia"/>
          <w:b/>
          <w:bCs/>
        </w:rPr>
        <w:t>프로그램의 필요부분만 메모리에 올리는 방법이다.</w:t>
      </w:r>
      <w:r w:rsidR="00FB2DAA">
        <w:rPr>
          <w:b/>
          <w:bCs/>
        </w:rPr>
        <w:t xml:space="preserve"> </w:t>
      </w:r>
      <w:r w:rsidR="00FB2DAA">
        <w:rPr>
          <w:rFonts w:hint="eastAsia"/>
        </w:rPr>
        <w:t xml:space="preserve"> 이렇게 </w:t>
      </w:r>
      <w:r w:rsidR="00FB2DAA" w:rsidRPr="00FB2DAA">
        <w:rPr>
          <w:rFonts w:hint="eastAsia"/>
          <w:b/>
          <w:bCs/>
        </w:rPr>
        <w:t>메모리에 올라온 데이터를 페이지라고 한다.</w:t>
      </w:r>
    </w:p>
    <w:p w14:paraId="759E2CA7" w14:textId="64F6C067" w:rsidR="00974F68" w:rsidRDefault="00694D73" w:rsidP="00592E50">
      <w:r>
        <w:t>&gt;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는 논리주소를 이용하여 메모리에 접근하고,</w:t>
      </w:r>
      <w:r>
        <w:t xml:space="preserve"> </w:t>
      </w:r>
      <w:r>
        <w:rPr>
          <w:rFonts w:hint="eastAsia"/>
        </w:rPr>
        <w:t xml:space="preserve">중간에 </w:t>
      </w:r>
      <w:r w:rsidRPr="00694D73">
        <w:rPr>
          <w:b/>
          <w:bCs/>
        </w:rPr>
        <w:t>MMU(Memory Management Unit)</w:t>
      </w:r>
      <w:r w:rsidRPr="00694D73">
        <w:rPr>
          <w:rFonts w:hint="eastAsia"/>
          <w:b/>
          <w:bCs/>
        </w:rPr>
        <w:t>이 물리주소로 변환해준다.</w:t>
      </w:r>
      <w:r>
        <w:rPr>
          <w:b/>
          <w:bCs/>
        </w:rPr>
        <w:t xml:space="preserve"> </w:t>
      </w:r>
      <w:r>
        <w:rPr>
          <w:rFonts w:hint="eastAsia"/>
        </w:rPr>
        <w:t>하드웨어를 이용한 변환이 더욱 빠르기 때문이다.</w:t>
      </w:r>
      <w:r w:rsidR="004E3D5D">
        <w:t xml:space="preserve"> </w:t>
      </w:r>
      <w:r w:rsidR="004E3D5D">
        <w:rPr>
          <w:rFonts w:hint="eastAsia"/>
        </w:rPr>
        <w:t xml:space="preserve">이 </w:t>
      </w:r>
      <w:r w:rsidR="004E3D5D">
        <w:t>MMU</w:t>
      </w:r>
      <w:r w:rsidR="004E3D5D">
        <w:rPr>
          <w:rFonts w:hint="eastAsia"/>
        </w:rPr>
        <w:t xml:space="preserve">를 </w:t>
      </w:r>
      <w:r w:rsidR="004E3D5D">
        <w:t>Page Table</w:t>
      </w:r>
      <w:r w:rsidR="004E3D5D">
        <w:rPr>
          <w:rFonts w:hint="eastAsia"/>
        </w:rPr>
        <w:t>이라고 한다.</w:t>
      </w:r>
    </w:p>
    <w:p w14:paraId="21083E66" w14:textId="1B4B37E7" w:rsidR="004E3D5D" w:rsidRDefault="004E3D5D" w:rsidP="00592E50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M</w:t>
      </w:r>
      <w:r>
        <w:t>MU</w:t>
      </w:r>
      <w:r>
        <w:rPr>
          <w:rFonts w:hint="eastAsia"/>
        </w:rPr>
        <w:t xml:space="preserve">에서는 </w:t>
      </w:r>
      <w:r>
        <w:t>valid bit</w:t>
      </w:r>
      <w:r>
        <w:rPr>
          <w:rFonts w:hint="eastAsia"/>
        </w:rPr>
        <w:t>을 사용한다.</w:t>
      </w:r>
    </w:p>
    <w:p w14:paraId="2FAC6280" w14:textId="034F75BD" w:rsidR="004E3D5D" w:rsidRPr="00D54C4F" w:rsidRDefault="004E3D5D" w:rsidP="00592E50">
      <w:pPr>
        <w:rPr>
          <w:b/>
          <w:bCs/>
        </w:rPr>
      </w:pPr>
      <w:r>
        <w:rPr>
          <w:rFonts w:hint="eastAsia"/>
        </w:rPr>
        <w:t>&gt;</w:t>
      </w:r>
      <w:r>
        <w:t xml:space="preserve">&gt; case </w:t>
      </w:r>
      <w:r w:rsidRPr="00991ADF">
        <w:rPr>
          <w:b/>
          <w:bCs/>
        </w:rPr>
        <w:t>“</w:t>
      </w:r>
      <w:r w:rsidR="009F4D84" w:rsidRPr="00991ADF">
        <w:rPr>
          <w:b/>
          <w:bCs/>
        </w:rPr>
        <w:t>V</w:t>
      </w:r>
      <w:r w:rsidRPr="00991ADF">
        <w:rPr>
          <w:b/>
          <w:bCs/>
        </w:rPr>
        <w:t>alid</w:t>
      </w:r>
      <w:proofErr w:type="gramStart"/>
      <w:r w:rsidRPr="00991ADF">
        <w:rPr>
          <w:b/>
          <w:bCs/>
        </w:rPr>
        <w:t>”</w:t>
      </w:r>
      <w:r w:rsidR="00991ADF" w:rsidRPr="00991ADF">
        <w:rPr>
          <w:b/>
          <w:bCs/>
        </w:rPr>
        <w:t xml:space="preserve"> </w:t>
      </w:r>
      <w:r w:rsidRPr="00991ADF"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r w:rsidR="009F4D84">
        <w:t>Page Table</w:t>
      </w:r>
      <w:r w:rsidR="009F4D84">
        <w:rPr>
          <w:rFonts w:hint="eastAsia"/>
        </w:rPr>
        <w:t>의 해당 인덱스에 접근이 가능하고,</w:t>
      </w:r>
      <w:r w:rsidR="009F4D84">
        <w:t xml:space="preserve"> </w:t>
      </w:r>
      <w:r w:rsidR="009F4D84">
        <w:rPr>
          <w:rFonts w:hint="eastAsia"/>
        </w:rPr>
        <w:t xml:space="preserve">그 인덱스가 </w:t>
      </w:r>
      <w:r w:rsidR="009F4D84" w:rsidRPr="00D54C4F">
        <w:rPr>
          <w:rFonts w:hint="eastAsia"/>
          <w:b/>
          <w:bCs/>
        </w:rPr>
        <w:t>가리키는</w:t>
      </w:r>
      <w:r w:rsidR="009F4D84" w:rsidRPr="00D54C4F">
        <w:rPr>
          <w:b/>
          <w:bCs/>
        </w:rPr>
        <w:t xml:space="preserve"> </w:t>
      </w:r>
      <w:r w:rsidR="009F4D84" w:rsidRPr="00D54C4F">
        <w:rPr>
          <w:rFonts w:hint="eastAsia"/>
          <w:b/>
          <w:bCs/>
        </w:rPr>
        <w:t>메모리의 물리적 주소에 데이터가 올라와 있다는 것이다</w:t>
      </w:r>
    </w:p>
    <w:p w14:paraId="59BC3BF5" w14:textId="0BDBA277" w:rsidR="009F4D84" w:rsidRDefault="009F4D84" w:rsidP="00592E50">
      <w:r>
        <w:rPr>
          <w:rFonts w:hint="eastAsia"/>
        </w:rPr>
        <w:t>&gt;</w:t>
      </w:r>
      <w:r>
        <w:t>&gt; case “Invalid</w:t>
      </w:r>
      <w:proofErr w:type="gramStart"/>
      <w:r>
        <w:t>”</w:t>
      </w:r>
      <w:r w:rsidR="00991ADF">
        <w:t xml:space="preserve"> </w:t>
      </w:r>
      <w:r w:rsidR="007262F8">
        <w:t xml:space="preserve"> :</w:t>
      </w:r>
      <w:proofErr w:type="gramEnd"/>
      <w:r w:rsidR="007262F8">
        <w:t xml:space="preserve"> Page Table</w:t>
      </w:r>
      <w:r w:rsidR="007262F8">
        <w:rPr>
          <w:rFonts w:hint="eastAsia"/>
        </w:rPr>
        <w:t>의 해당 인덱스에 접근이 불가능 하거나,</w:t>
      </w:r>
      <w:r w:rsidR="007262F8">
        <w:t xml:space="preserve"> </w:t>
      </w:r>
      <w:r w:rsidR="007262F8">
        <w:rPr>
          <w:rFonts w:hint="eastAsia"/>
        </w:rPr>
        <w:t>해당 메모리 주소에 데이터가 올라와 있지 않다는 것이다.</w:t>
      </w:r>
      <w:r w:rsidR="00DB1EE1">
        <w:t xml:space="preserve"> </w:t>
      </w:r>
      <w:r w:rsidR="00DB1EE1">
        <w:rPr>
          <w:rFonts w:hint="eastAsia"/>
        </w:rPr>
        <w:t>즉 필요 데이터가 H</w:t>
      </w:r>
      <w:r w:rsidR="00DB1EE1">
        <w:t>DD</w:t>
      </w:r>
      <w:r w:rsidR="00DB1EE1">
        <w:rPr>
          <w:rFonts w:hint="eastAsia"/>
        </w:rPr>
        <w:t>에 존재한다는 것이다.</w:t>
      </w:r>
    </w:p>
    <w:p w14:paraId="15BEB3D8" w14:textId="7EF73B08" w:rsidR="005E67EF" w:rsidRDefault="005E67EF" w:rsidP="00592E50"/>
    <w:p w14:paraId="6DA0A57A" w14:textId="5DB623E4" w:rsidR="005E67EF" w:rsidRPr="005E67EF" w:rsidRDefault="00A833DE" w:rsidP="00592E50">
      <w:pPr>
        <w:rPr>
          <w:rFonts w:hint="eastAsia"/>
        </w:rPr>
      </w:pPr>
      <w:r>
        <w:rPr>
          <w:b/>
          <w:bCs/>
        </w:rPr>
        <w:t>-</w:t>
      </w:r>
      <w:r w:rsidR="005E67EF" w:rsidRPr="005E67EF">
        <w:rPr>
          <w:b/>
          <w:bCs/>
        </w:rPr>
        <w:t xml:space="preserve"> Page </w:t>
      </w:r>
      <w:proofErr w:type="gramStart"/>
      <w:r w:rsidR="005E67EF" w:rsidRPr="005E67EF">
        <w:rPr>
          <w:b/>
          <w:bCs/>
        </w:rPr>
        <w:t>Fault :</w:t>
      </w:r>
      <w:proofErr w:type="gramEnd"/>
      <w:r w:rsidR="005E67EF">
        <w:rPr>
          <w:b/>
          <w:bCs/>
        </w:rPr>
        <w:t xml:space="preserve"> </w:t>
      </w:r>
      <w:r w:rsidR="005E67EF">
        <w:rPr>
          <w:rFonts w:hint="eastAsia"/>
        </w:rPr>
        <w:t>지금 실행시켜야할 페이지가 메모리에 올라와 있지 않은 상태를 말한다.</w:t>
      </w:r>
    </w:p>
    <w:p w14:paraId="36986929" w14:textId="0CC900F6" w:rsidR="00694D73" w:rsidRDefault="00A833DE" w:rsidP="00592E50">
      <w:r>
        <w:rPr>
          <w:rFonts w:hint="eastAsia"/>
        </w:rPr>
        <w:t>&gt;</w:t>
      </w:r>
      <w:r w:rsidR="00454EC2">
        <w:t xml:space="preserve"> </w:t>
      </w:r>
      <w:r w:rsidR="00D85316">
        <w:rPr>
          <w:rFonts w:hint="eastAsia"/>
        </w:rPr>
        <w:t xml:space="preserve">페이지 폴트가 발생하면 </w:t>
      </w:r>
      <w:r w:rsidR="00D85316">
        <w:t>CPU</w:t>
      </w:r>
      <w:r w:rsidR="00D85316">
        <w:rPr>
          <w:rFonts w:hint="eastAsia"/>
        </w:rPr>
        <w:t xml:space="preserve">는 </w:t>
      </w:r>
      <w:r w:rsidR="00D85316">
        <w:t>OS</w:t>
      </w:r>
      <w:r w:rsidR="00D85316">
        <w:rPr>
          <w:rFonts w:hint="eastAsia"/>
        </w:rPr>
        <w:t xml:space="preserve">에게 알리고 </w:t>
      </w:r>
      <w:r w:rsidR="00D85316">
        <w:t>OS</w:t>
      </w:r>
      <w:r w:rsidR="00D85316">
        <w:rPr>
          <w:rFonts w:hint="eastAsia"/>
        </w:rPr>
        <w:t>는 해당 작업을 잠시 중지시킨다.</w:t>
      </w:r>
    </w:p>
    <w:p w14:paraId="41BD3ACE" w14:textId="2D2FC71D" w:rsidR="00D85316" w:rsidRDefault="00D85316" w:rsidP="00592E50">
      <w:r>
        <w:t xml:space="preserve">&gt; </w:t>
      </w:r>
      <w:r>
        <w:rPr>
          <w:rFonts w:hint="eastAsia"/>
        </w:rPr>
        <w:t>H</w:t>
      </w:r>
      <w:r>
        <w:t>DD</w:t>
      </w:r>
      <w:r>
        <w:rPr>
          <w:rFonts w:hint="eastAsia"/>
        </w:rPr>
        <w:t>에서 해당 페이지를 메모리에 올린 후</w:t>
      </w:r>
      <w:r>
        <w:t xml:space="preserve"> Page Table</w:t>
      </w:r>
      <w:r>
        <w:rPr>
          <w:rFonts w:hint="eastAsia"/>
        </w:rPr>
        <w:t xml:space="preserve">의 해당 인덱스의 </w:t>
      </w:r>
      <w:r>
        <w:t>Valid bit</w:t>
      </w:r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>로 바꾸어준다.</w:t>
      </w:r>
    </w:p>
    <w:p w14:paraId="1CF67B81" w14:textId="34237D1C" w:rsidR="00D85316" w:rsidRDefault="00D85316" w:rsidP="00592E50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다시 실행한다.</w:t>
      </w:r>
    </w:p>
    <w:p w14:paraId="508366EC" w14:textId="418A3D6D" w:rsidR="00A7649D" w:rsidRDefault="00A7649D" w:rsidP="00592E50">
      <w:r>
        <w:rPr>
          <w:noProof/>
        </w:rPr>
        <w:lastRenderedPageBreak/>
        <w:drawing>
          <wp:inline distT="0" distB="0" distL="0" distR="0" wp14:anchorId="7FB2C4E9" wp14:editId="6C4E97C3">
            <wp:extent cx="5731510" cy="47040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D9B" w14:textId="5100DD31" w:rsidR="000F30F7" w:rsidRDefault="000F30F7" w:rsidP="00592E50"/>
    <w:p w14:paraId="29329311" w14:textId="29A91BC5" w:rsidR="000F30F7" w:rsidRDefault="000F30F7" w:rsidP="00592E50">
      <w:pPr>
        <w:rPr>
          <w:b/>
          <w:bCs/>
        </w:rPr>
      </w:pPr>
      <w:r w:rsidRPr="000F30F7">
        <w:rPr>
          <w:rFonts w:hint="eastAsia"/>
          <w:b/>
          <w:bCs/>
        </w:rPr>
        <w:t>-</w:t>
      </w:r>
      <w:r w:rsidRPr="000F30F7">
        <w:rPr>
          <w:b/>
          <w:bCs/>
        </w:rPr>
        <w:t xml:space="preserve"> Page </w:t>
      </w:r>
      <w:proofErr w:type="gramStart"/>
      <w:r w:rsidRPr="000F30F7">
        <w:rPr>
          <w:b/>
          <w:bCs/>
        </w:rPr>
        <w:t>Replacement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rFonts w:hint="eastAsia"/>
        </w:rPr>
        <w:t>페이지 폴트가 발생했는데,</w:t>
      </w:r>
      <w:r>
        <w:t xml:space="preserve"> </w:t>
      </w:r>
      <w:r w:rsidRPr="00F63F05">
        <w:rPr>
          <w:rFonts w:hint="eastAsia"/>
          <w:b/>
          <w:bCs/>
        </w:rPr>
        <w:t>메모리에 공간이 없어서 페이지를 가져올 수 없을 경우</w:t>
      </w:r>
      <w:r>
        <w:rPr>
          <w:rFonts w:hint="eastAsia"/>
        </w:rPr>
        <w:t>에 사용하는 방법으로,</w:t>
      </w:r>
      <w:r>
        <w:t xml:space="preserve"> </w:t>
      </w:r>
      <w:r>
        <w:rPr>
          <w:rFonts w:hint="eastAsia"/>
        </w:rPr>
        <w:t xml:space="preserve">메모리에 올라와있는 </w:t>
      </w:r>
      <w:r w:rsidRPr="00F63F05">
        <w:rPr>
          <w:rFonts w:hint="eastAsia"/>
          <w:b/>
          <w:bCs/>
        </w:rPr>
        <w:t xml:space="preserve">특정 </w:t>
      </w:r>
      <w:r w:rsidR="00DF564A">
        <w:rPr>
          <w:rFonts w:hint="eastAsia"/>
          <w:b/>
          <w:bCs/>
        </w:rPr>
        <w:t>프레임(</w:t>
      </w:r>
      <w:r w:rsidR="00DF564A">
        <w:rPr>
          <w:b/>
          <w:bCs/>
        </w:rPr>
        <w:t>page</w:t>
      </w:r>
      <w:r w:rsidR="00DF564A">
        <w:rPr>
          <w:rFonts w:hint="eastAsia"/>
          <w:b/>
          <w:bCs/>
        </w:rPr>
        <w:t>를 가지고 있는 공간)</w:t>
      </w:r>
      <w:r w:rsidRPr="00F63F05">
        <w:rPr>
          <w:rFonts w:hint="eastAsia"/>
          <w:b/>
          <w:bCs/>
        </w:rPr>
        <w:t xml:space="preserve">를 정해 메모리에서 삭제 시킨 후 공간을 만들어서 </w:t>
      </w:r>
      <w:r w:rsidRPr="00F63F05">
        <w:rPr>
          <w:b/>
          <w:bCs/>
        </w:rPr>
        <w:t>HDD</w:t>
      </w:r>
      <w:r w:rsidRPr="00F63F05">
        <w:rPr>
          <w:rFonts w:hint="eastAsia"/>
          <w:b/>
          <w:bCs/>
        </w:rPr>
        <w:t>에서 필요 페이지를 가져오는 방법이다.</w:t>
      </w:r>
    </w:p>
    <w:p w14:paraId="07A5CE7D" w14:textId="0D0B6DF4" w:rsidR="00AF2CE5" w:rsidRDefault="0015486C" w:rsidP="00592E50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페이지 교체를 위해서는 </w:t>
      </w:r>
      <w:r w:rsidRPr="00AF2CE5">
        <w:rPr>
          <w:b/>
          <w:bCs/>
        </w:rPr>
        <w:t>Victim Frame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삭제될 </w:t>
      </w:r>
      <w:r>
        <w:t>Frame</w:t>
      </w:r>
      <w:r>
        <w:rPr>
          <w:rFonts w:hint="eastAsia"/>
        </w:rPr>
        <w:t>을 결정해야 한다.</w:t>
      </w:r>
      <w:r>
        <w:t xml:space="preserve"> </w:t>
      </w:r>
      <w:r>
        <w:rPr>
          <w:rFonts w:hint="eastAsia"/>
        </w:rPr>
        <w:t>여기에는 여러가지 방법이 존재한다</w:t>
      </w:r>
      <w:r w:rsidR="00AF2CE5">
        <w:t xml:space="preserve">. </w:t>
      </w:r>
      <w:r w:rsidR="00AF2CE5">
        <w:rPr>
          <w:rFonts w:hint="eastAsia"/>
        </w:rPr>
        <w:t xml:space="preserve">이때 사용하는 방법은 </w:t>
      </w:r>
      <w:r w:rsidR="00AF2CE5" w:rsidRPr="00AF2CE5">
        <w:rPr>
          <w:b/>
          <w:bCs/>
        </w:rPr>
        <w:t>Modify Bit</w:t>
      </w:r>
      <w:r w:rsidR="00AF2CE5">
        <w:rPr>
          <w:rFonts w:hint="eastAsia"/>
        </w:rPr>
        <w:t>을 이용하는 것이다.</w:t>
      </w:r>
    </w:p>
    <w:p w14:paraId="07AA3759" w14:textId="7584085C" w:rsidR="000F30F7" w:rsidRDefault="00AF2CE5" w:rsidP="00592E50">
      <w:r>
        <w:rPr>
          <w:rFonts w:hint="eastAsia"/>
        </w:rPr>
        <w:t>&gt;</w:t>
      </w:r>
      <w:r>
        <w:t xml:space="preserve">&gt; Modify </w:t>
      </w:r>
      <w:proofErr w:type="gramStart"/>
      <w:r>
        <w:t>bit :</w:t>
      </w:r>
      <w:proofErr w:type="gramEnd"/>
      <w:r>
        <w:t xml:space="preserve"> </w:t>
      </w:r>
      <w:r>
        <w:rPr>
          <w:rFonts w:hint="eastAsia"/>
        </w:rPr>
        <w:t xml:space="preserve">메모리에 올라와 있는 </w:t>
      </w:r>
      <w:r>
        <w:t>page</w:t>
      </w:r>
      <w:r>
        <w:rPr>
          <w:rFonts w:hint="eastAsia"/>
        </w:rPr>
        <w:t xml:space="preserve"> 중에 내부 데이터가 바뀌었는지 알려주는 </w:t>
      </w:r>
      <w:r>
        <w:t>Bit</w:t>
      </w:r>
      <w:r>
        <w:rPr>
          <w:rFonts w:hint="eastAsia"/>
        </w:rPr>
        <w:t>이다.</w:t>
      </w:r>
      <w:r w:rsidR="00F841EB">
        <w:rPr>
          <w:rFonts w:hint="eastAsia"/>
        </w:rPr>
        <w:t xml:space="preserve"> 내부 </w:t>
      </w:r>
      <w:r w:rsidR="00F841EB" w:rsidRPr="003942BF">
        <w:rPr>
          <w:rFonts w:hint="eastAsia"/>
          <w:b/>
          <w:bCs/>
        </w:rPr>
        <w:t>데이터가 바뀌었다면</w:t>
      </w:r>
      <w:r w:rsidR="00F841EB" w:rsidRPr="003942BF">
        <w:rPr>
          <w:b/>
          <w:bCs/>
        </w:rPr>
        <w:t xml:space="preserve"> </w:t>
      </w:r>
      <w:r w:rsidR="00CC576C" w:rsidRPr="003942BF">
        <w:rPr>
          <w:rFonts w:hint="eastAsia"/>
          <w:b/>
          <w:bCs/>
        </w:rPr>
        <w:t xml:space="preserve">삭제시 </w:t>
      </w:r>
      <w:r w:rsidR="00F841EB" w:rsidRPr="003942BF">
        <w:rPr>
          <w:b/>
          <w:bCs/>
        </w:rPr>
        <w:t>HDD</w:t>
      </w:r>
      <w:r w:rsidR="00F841EB" w:rsidRPr="003942BF">
        <w:rPr>
          <w:rFonts w:hint="eastAsia"/>
          <w:b/>
          <w:bCs/>
        </w:rPr>
        <w:t xml:space="preserve">와의 동기화를 위해 </w:t>
      </w:r>
      <w:r w:rsidR="00186F6F" w:rsidRPr="003942BF">
        <w:rPr>
          <w:b/>
          <w:bCs/>
        </w:rPr>
        <w:t>Swap-out</w:t>
      </w:r>
      <w:r w:rsidR="00186F6F">
        <w:t xml:space="preserve"> </w:t>
      </w:r>
      <w:r w:rsidR="00186F6F">
        <w:rPr>
          <w:rFonts w:hint="eastAsia"/>
        </w:rPr>
        <w:t xml:space="preserve">즉, 변한 데이터가 </w:t>
      </w:r>
      <w:r w:rsidR="00186F6F">
        <w:t>HDD</w:t>
      </w:r>
      <w:r w:rsidR="00186F6F">
        <w:rPr>
          <w:rFonts w:hint="eastAsia"/>
        </w:rPr>
        <w:t>에 업데이트 되는 과정이 필요하다.</w:t>
      </w:r>
      <w:r w:rsidR="00CC576C">
        <w:t xml:space="preserve"> </w:t>
      </w:r>
      <w:r w:rsidR="003942BF">
        <w:rPr>
          <w:rFonts w:hint="eastAsia"/>
        </w:rPr>
        <w:t>그러나</w:t>
      </w:r>
      <w:r w:rsidR="003942BF" w:rsidRPr="003942BF">
        <w:rPr>
          <w:rFonts w:hint="eastAsia"/>
          <w:b/>
          <w:bCs/>
        </w:rPr>
        <w:t xml:space="preserve"> </w:t>
      </w:r>
      <w:r w:rsidR="003942BF" w:rsidRPr="003942BF">
        <w:rPr>
          <w:b/>
          <w:bCs/>
        </w:rPr>
        <w:t>swap-in/out</w:t>
      </w:r>
      <w:r w:rsidR="003942BF" w:rsidRPr="003942BF">
        <w:rPr>
          <w:rFonts w:hint="eastAsia"/>
          <w:b/>
          <w:bCs/>
        </w:rPr>
        <w:t>은 많은 비용을 발생시키므로,</w:t>
      </w:r>
      <w:r w:rsidR="003942BF" w:rsidRPr="003942BF">
        <w:rPr>
          <w:b/>
          <w:bCs/>
        </w:rPr>
        <w:t xml:space="preserve"> Modify Bit ==0 </w:t>
      </w:r>
      <w:r w:rsidR="003942BF" w:rsidRPr="003942BF">
        <w:rPr>
          <w:rFonts w:hint="eastAsia"/>
          <w:b/>
          <w:bCs/>
        </w:rPr>
        <w:t xml:space="preserve">인 페이지를 </w:t>
      </w:r>
      <w:r w:rsidR="003942BF" w:rsidRPr="003942BF">
        <w:rPr>
          <w:b/>
          <w:bCs/>
        </w:rPr>
        <w:t>Victim Frame</w:t>
      </w:r>
      <w:r w:rsidR="003942BF" w:rsidRPr="003942BF">
        <w:rPr>
          <w:rFonts w:hint="eastAsia"/>
          <w:b/>
          <w:bCs/>
        </w:rPr>
        <w:t>으로 정한다.</w:t>
      </w:r>
      <w:r w:rsidR="00076CCA">
        <w:rPr>
          <w:rFonts w:hint="eastAsia"/>
        </w:rPr>
        <w:t xml:space="preserve"> </w:t>
      </w:r>
      <w:r w:rsidR="00076CCA">
        <w:t>(</w:t>
      </w:r>
      <w:r w:rsidR="00076CCA">
        <w:rPr>
          <w:rFonts w:hint="eastAsia"/>
        </w:rPr>
        <w:t xml:space="preserve">내부 데이터가 수정되어있지 않으면 </w:t>
      </w:r>
      <w:r w:rsidR="00076CCA">
        <w:t>HDD</w:t>
      </w:r>
      <w:r w:rsidR="00076CCA">
        <w:rPr>
          <w:rFonts w:hint="eastAsia"/>
        </w:rPr>
        <w:t>에 업데이트 할 필요가 없기 때문이다.</w:t>
      </w:r>
      <w:r w:rsidR="00076CCA">
        <w:t>)</w:t>
      </w:r>
    </w:p>
    <w:p w14:paraId="6541A243" w14:textId="0AA1E855" w:rsidR="00B41D44" w:rsidRDefault="00AE5997" w:rsidP="00592E50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과정을 설명하면 다음과 같다.</w:t>
      </w:r>
    </w:p>
    <w:p w14:paraId="005AB7C2" w14:textId="12DAEE36" w:rsidR="00AE5997" w:rsidRDefault="00AE5997" w:rsidP="00592E50">
      <w:r>
        <w:rPr>
          <w:rFonts w:hint="eastAsia"/>
        </w:rPr>
        <w:t>&gt;</w:t>
      </w:r>
      <w:r>
        <w:t xml:space="preserve">&gt; 1.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에서 필요한 페이지를 메모리에서 찾는다.</w:t>
      </w:r>
      <w:r>
        <w:t xml:space="preserve"> </w:t>
      </w:r>
      <w:r>
        <w:rPr>
          <w:rFonts w:hint="eastAsia"/>
        </w:rPr>
        <w:t>만약 해당 페이지가 없고</w:t>
      </w:r>
      <w:r>
        <w:t xml:space="preserve">, </w:t>
      </w:r>
      <w:r>
        <w:rPr>
          <w:rFonts w:hint="eastAsia"/>
        </w:rPr>
        <w:t xml:space="preserve">메모리에 모든 </w:t>
      </w:r>
      <w:r>
        <w:t>Frame</w:t>
      </w:r>
      <w:r>
        <w:rPr>
          <w:rFonts w:hint="eastAsia"/>
        </w:rPr>
        <w:t xml:space="preserve">이 가득 찼다면 </w:t>
      </w:r>
      <w:r>
        <w:t>Modify Bit</w:t>
      </w:r>
      <w:r>
        <w:rPr>
          <w:rFonts w:hint="eastAsia"/>
        </w:rPr>
        <w:t>을 확인한다.</w:t>
      </w:r>
    </w:p>
    <w:p w14:paraId="73F15B3D" w14:textId="35F89912" w:rsidR="00AE5997" w:rsidRDefault="00AE5997" w:rsidP="00592E50">
      <w:r>
        <w:rPr>
          <w:rFonts w:hint="eastAsia"/>
        </w:rPr>
        <w:lastRenderedPageBreak/>
        <w:t>&gt;</w:t>
      </w:r>
      <w:r>
        <w:t xml:space="preserve">&gt; 2. </w:t>
      </w:r>
      <w:r>
        <w:rPr>
          <w:rFonts w:hint="eastAsia"/>
        </w:rPr>
        <w:t xml:space="preserve">확인 후 </w:t>
      </w:r>
      <w:r>
        <w:t>Victim Frame</w:t>
      </w:r>
      <w:r>
        <w:rPr>
          <w:rFonts w:hint="eastAsia"/>
        </w:rPr>
        <w:t>을 정하고,</w:t>
      </w:r>
      <w:r>
        <w:t xml:space="preserve"> </w:t>
      </w:r>
      <w:r>
        <w:rPr>
          <w:rFonts w:hint="eastAsia"/>
        </w:rPr>
        <w:t xml:space="preserve">해당 </w:t>
      </w:r>
      <w:r>
        <w:t>Frame</w:t>
      </w:r>
      <w:r>
        <w:rPr>
          <w:rFonts w:hint="eastAsia"/>
        </w:rPr>
        <w:t>과 필요한 페이지를 교환한다.</w:t>
      </w:r>
    </w:p>
    <w:p w14:paraId="1D152700" w14:textId="528ACB30" w:rsidR="00AE5997" w:rsidRDefault="00AE5997" w:rsidP="00592E50">
      <w:r>
        <w:rPr>
          <w:rFonts w:hint="eastAsia"/>
        </w:rPr>
        <w:t>&gt;</w:t>
      </w:r>
      <w:r>
        <w:t>&gt; 3. Page Table</w:t>
      </w:r>
      <w:r>
        <w:rPr>
          <w:rFonts w:hint="eastAsia"/>
        </w:rPr>
        <w:t>의 인덱스를 갱신</w:t>
      </w:r>
      <w:r w:rsidR="00232F0A">
        <w:rPr>
          <w:rFonts w:hint="eastAsia"/>
        </w:rPr>
        <w:t>한 후</w:t>
      </w:r>
      <w:r w:rsidR="00232F0A">
        <w:t xml:space="preserve"> </w:t>
      </w:r>
      <w:r w:rsidR="00232F0A">
        <w:rPr>
          <w:rFonts w:hint="eastAsia"/>
        </w:rPr>
        <w:t>명령어를 실행한다.</w:t>
      </w:r>
    </w:p>
    <w:p w14:paraId="31A1E1CE" w14:textId="2A606EDC" w:rsidR="00176967" w:rsidRDefault="00176967" w:rsidP="00592E50"/>
    <w:p w14:paraId="5089AB4A" w14:textId="1B6F79A7" w:rsidR="00176967" w:rsidRDefault="00176967" w:rsidP="00592E50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페이지 교체에 사용되는 알고리즘은 다음과 같은 것들이 있다.</w:t>
      </w:r>
    </w:p>
    <w:p w14:paraId="2D1FF983" w14:textId="5C348448" w:rsidR="00892E2F" w:rsidRDefault="00C50A0F" w:rsidP="00592E50">
      <w:r>
        <w:rPr>
          <w:rFonts w:hint="eastAsia"/>
        </w:rPr>
        <w:t>&gt;</w:t>
      </w:r>
      <w:r>
        <w:t xml:space="preserve">&gt; 1. FIFO </w:t>
      </w:r>
      <w:proofErr w:type="gramStart"/>
      <w:r>
        <w:t>Algorithm :</w:t>
      </w:r>
      <w:proofErr w:type="gramEnd"/>
      <w:r>
        <w:t xml:space="preserve"> </w:t>
      </w:r>
      <w:r>
        <w:rPr>
          <w:rFonts w:hint="eastAsia"/>
        </w:rPr>
        <w:t xml:space="preserve">말 그대로 메모리에 올라와 </w:t>
      </w:r>
      <w:r>
        <w:t>Frame</w:t>
      </w:r>
      <w:r>
        <w:rPr>
          <w:rFonts w:hint="eastAsia"/>
        </w:rPr>
        <w:t xml:space="preserve">을 차지한지 </w:t>
      </w:r>
      <w:r w:rsidRPr="00385126">
        <w:rPr>
          <w:rFonts w:hint="eastAsia"/>
          <w:b/>
          <w:bCs/>
        </w:rPr>
        <w:t xml:space="preserve">가장 오래된 </w:t>
      </w:r>
      <w:r w:rsidRPr="00385126">
        <w:rPr>
          <w:b/>
          <w:bCs/>
        </w:rPr>
        <w:t>Frame</w:t>
      </w:r>
      <w:r w:rsidRPr="00385126">
        <w:rPr>
          <w:rFonts w:hint="eastAsia"/>
          <w:b/>
          <w:bCs/>
        </w:rPr>
        <w:t xml:space="preserve">을 </w:t>
      </w:r>
      <w:r w:rsidRPr="00385126">
        <w:rPr>
          <w:b/>
          <w:bCs/>
        </w:rPr>
        <w:t>Victim</w:t>
      </w:r>
      <w:r w:rsidRPr="00385126">
        <w:rPr>
          <w:rFonts w:hint="eastAsia"/>
          <w:b/>
          <w:bCs/>
        </w:rPr>
        <w:t>으로 설정하는 것이다.</w:t>
      </w:r>
      <w:r w:rsidR="00892E2F">
        <w:rPr>
          <w:rFonts w:hint="eastAsia"/>
        </w:rPr>
        <w:t xml:space="preserve"> 하지만 만약 지워진 페이지가 자주 사용하는 페이지라면 </w:t>
      </w:r>
      <w:r w:rsidR="00892E2F">
        <w:t>Frame</w:t>
      </w:r>
      <w:r w:rsidR="00892E2F">
        <w:rPr>
          <w:rFonts w:hint="eastAsia"/>
        </w:rPr>
        <w:t xml:space="preserve">의 전체 크기와 </w:t>
      </w:r>
      <w:proofErr w:type="gramStart"/>
      <w:r w:rsidR="00892E2F">
        <w:rPr>
          <w:rFonts w:hint="eastAsia"/>
        </w:rPr>
        <w:t>관계 없이</w:t>
      </w:r>
      <w:proofErr w:type="gramEnd"/>
      <w:r w:rsidR="00892E2F">
        <w:rPr>
          <w:rFonts w:hint="eastAsia"/>
        </w:rPr>
        <w:t xml:space="preserve"> </w:t>
      </w:r>
      <w:r w:rsidR="00892E2F">
        <w:t xml:space="preserve">Page </w:t>
      </w:r>
      <w:r w:rsidR="007B0929">
        <w:t>F</w:t>
      </w:r>
      <w:r w:rsidR="00892E2F">
        <w:t>ault</w:t>
      </w:r>
      <w:r w:rsidR="00892E2F">
        <w:rPr>
          <w:rFonts w:hint="eastAsia"/>
        </w:rPr>
        <w:t>가 자주 발생하게 된다.</w:t>
      </w:r>
    </w:p>
    <w:p w14:paraId="65C3954C" w14:textId="074E6E4D" w:rsidR="00E26D35" w:rsidRDefault="00E26D35" w:rsidP="00592E50">
      <w:r>
        <w:rPr>
          <w:noProof/>
        </w:rPr>
        <w:drawing>
          <wp:inline distT="0" distB="0" distL="0" distR="0" wp14:anchorId="48532B35" wp14:editId="7CDA6DD5">
            <wp:extent cx="5731510" cy="21437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4EDA" w14:textId="147C8EB2" w:rsidR="000F765F" w:rsidRDefault="006168E5" w:rsidP="00592E50">
      <w:r>
        <w:rPr>
          <w:rFonts w:hint="eastAsia"/>
        </w:rPr>
        <w:t>&gt;</w:t>
      </w:r>
      <w:r>
        <w:t xml:space="preserve">&gt; 2. </w:t>
      </w:r>
      <w:r>
        <w:rPr>
          <w:rFonts w:hint="eastAsia"/>
        </w:rPr>
        <w:t>O</w:t>
      </w:r>
      <w:r>
        <w:t xml:space="preserve">ptimal </w:t>
      </w:r>
      <w:proofErr w:type="gramStart"/>
      <w:r>
        <w:t>Algorithm :</w:t>
      </w:r>
      <w:proofErr w:type="gramEnd"/>
      <w:r>
        <w:t xml:space="preserve"> </w:t>
      </w:r>
      <w:r>
        <w:rPr>
          <w:rFonts w:hint="eastAsia"/>
        </w:rPr>
        <w:t xml:space="preserve">가장 </w:t>
      </w:r>
      <w:r w:rsidRPr="00385126">
        <w:rPr>
          <w:rFonts w:hint="eastAsia"/>
          <w:b/>
          <w:bCs/>
        </w:rPr>
        <w:t xml:space="preserve">오랫동안 사용되지 않을 </w:t>
      </w:r>
      <w:r w:rsidRPr="00385126">
        <w:rPr>
          <w:b/>
          <w:bCs/>
        </w:rPr>
        <w:t>Frame</w:t>
      </w:r>
      <w:r w:rsidRPr="00385126">
        <w:rPr>
          <w:rFonts w:hint="eastAsia"/>
          <w:b/>
          <w:bCs/>
        </w:rPr>
        <w:t xml:space="preserve">을 </w:t>
      </w:r>
      <w:r w:rsidRPr="00385126">
        <w:rPr>
          <w:b/>
          <w:bCs/>
        </w:rPr>
        <w:t>Victim Frame</w:t>
      </w:r>
      <w:r w:rsidRPr="00385126">
        <w:rPr>
          <w:rFonts w:hint="eastAsia"/>
          <w:b/>
          <w:bCs/>
        </w:rPr>
        <w:t>으로 결정하</w:t>
      </w:r>
      <w:r>
        <w:rPr>
          <w:rFonts w:hint="eastAsia"/>
        </w:rPr>
        <w:t>는 것이다.</w:t>
      </w:r>
      <w:r w:rsidR="00DA7803">
        <w:t xml:space="preserve"> </w:t>
      </w:r>
      <w:r w:rsidR="00DA7803">
        <w:rPr>
          <w:rFonts w:hint="eastAsia"/>
        </w:rPr>
        <w:t>하지만 이 방법은 말그대로 예측이기 때문에</w:t>
      </w:r>
      <w:r w:rsidR="00697439">
        <w:t xml:space="preserve">, </w:t>
      </w:r>
      <w:r w:rsidR="00697439">
        <w:rPr>
          <w:rFonts w:hint="eastAsia"/>
        </w:rPr>
        <w:t>이론적으로만 존재한다.</w:t>
      </w:r>
    </w:p>
    <w:p w14:paraId="097B11F1" w14:textId="0369A3D4" w:rsidR="000F765F" w:rsidRPr="00385126" w:rsidRDefault="000F765F" w:rsidP="00592E50">
      <w:pPr>
        <w:rPr>
          <w:rFonts w:hint="eastAsia"/>
          <w:b/>
          <w:bCs/>
        </w:rPr>
      </w:pPr>
      <w:r>
        <w:rPr>
          <w:rFonts w:hint="eastAsia"/>
        </w:rPr>
        <w:t xml:space="preserve">밑에 그림을 참고해보면 </w:t>
      </w:r>
      <w:r>
        <w:t>Page Fault</w:t>
      </w:r>
      <w:r>
        <w:rPr>
          <w:rFonts w:hint="eastAsia"/>
        </w:rPr>
        <w:t xml:space="preserve">가 발생했을 때 </w:t>
      </w:r>
      <w:r>
        <w:t>7</w:t>
      </w:r>
      <w:r>
        <w:rPr>
          <w:rFonts w:hint="eastAsia"/>
        </w:rPr>
        <w:t>번 프레임이 삭제된다.</w:t>
      </w:r>
      <w:r>
        <w:t xml:space="preserve"> </w:t>
      </w:r>
      <w:r>
        <w:rPr>
          <w:rFonts w:hint="eastAsia"/>
        </w:rPr>
        <w:t>그 이유는 이 후에 사용할 페이지를 탐색했을 때</w:t>
      </w:r>
      <w:r w:rsidRPr="00385126">
        <w:rPr>
          <w:rFonts w:hint="eastAsia"/>
          <w:b/>
          <w:bCs/>
        </w:rPr>
        <w:t>,</w:t>
      </w:r>
      <w:r w:rsidRPr="00385126">
        <w:rPr>
          <w:b/>
          <w:bCs/>
        </w:rPr>
        <w:t xml:space="preserve"> 7</w:t>
      </w:r>
      <w:r w:rsidRPr="00385126">
        <w:rPr>
          <w:rFonts w:hint="eastAsia"/>
          <w:b/>
          <w:bCs/>
        </w:rPr>
        <w:t>번이 다른 것보다 가장 늦게 사용되기 때문이다.</w:t>
      </w:r>
    </w:p>
    <w:p w14:paraId="63F2694D" w14:textId="494F257A" w:rsidR="000F765F" w:rsidRDefault="000F765F" w:rsidP="00592E50">
      <w:r>
        <w:rPr>
          <w:noProof/>
        </w:rPr>
        <w:drawing>
          <wp:inline distT="0" distB="0" distL="0" distR="0" wp14:anchorId="05DEB06F" wp14:editId="063493F3">
            <wp:extent cx="5731510" cy="17805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9A7E" w14:textId="5F095455" w:rsidR="003C176C" w:rsidRDefault="003C176C" w:rsidP="00592E50"/>
    <w:p w14:paraId="03F533D3" w14:textId="2162CB1D" w:rsidR="00B6510B" w:rsidRPr="00385126" w:rsidRDefault="00B6510B" w:rsidP="00592E50">
      <w:r>
        <w:rPr>
          <w:rFonts w:hint="eastAsia"/>
        </w:rPr>
        <w:t>&gt;</w:t>
      </w:r>
      <w:r>
        <w:t xml:space="preserve">&gt; 3. LRU (Least Recently Used) </w:t>
      </w:r>
      <w:proofErr w:type="gramStart"/>
      <w:r>
        <w:t>Algorithm :</w:t>
      </w:r>
      <w:proofErr w:type="gramEnd"/>
      <w:r>
        <w:t xml:space="preserve"> </w:t>
      </w:r>
      <w:r>
        <w:rPr>
          <w:rFonts w:hint="eastAsia"/>
        </w:rPr>
        <w:t xml:space="preserve">가장 </w:t>
      </w:r>
      <w:r w:rsidRPr="00385126">
        <w:rPr>
          <w:rFonts w:hint="eastAsia"/>
          <w:b/>
          <w:bCs/>
        </w:rPr>
        <w:t>오랫동안 사용되지 않은 프레임을 V</w:t>
      </w:r>
      <w:r w:rsidRPr="00385126">
        <w:rPr>
          <w:b/>
          <w:bCs/>
        </w:rPr>
        <w:t>ictim Frame</w:t>
      </w:r>
      <w:r w:rsidRPr="00385126">
        <w:rPr>
          <w:rFonts w:hint="eastAsia"/>
          <w:b/>
          <w:bCs/>
        </w:rPr>
        <w:t>으로 결정하는 방법이다.</w:t>
      </w:r>
      <w:r w:rsidR="00A170ED" w:rsidRPr="00385126">
        <w:rPr>
          <w:b/>
          <w:bCs/>
        </w:rPr>
        <w:t xml:space="preserve"> </w:t>
      </w:r>
      <w:r w:rsidR="00A170ED" w:rsidRPr="00385126">
        <w:rPr>
          <w:rFonts w:hint="eastAsia"/>
        </w:rPr>
        <w:t>이 알고리즘의 근거는 최근에 사용되면 될수록 다시 참조할 가능성이 크다는 것에 전재한다.</w:t>
      </w:r>
    </w:p>
    <w:p w14:paraId="6616D37A" w14:textId="2A9DB969" w:rsidR="00EA2C8C" w:rsidRDefault="00EA2C8C" w:rsidP="00592E50">
      <w:pPr>
        <w:rPr>
          <w:rFonts w:hint="eastAsia"/>
        </w:rPr>
      </w:pPr>
      <w:r>
        <w:rPr>
          <w:rFonts w:hint="eastAsia"/>
        </w:rPr>
        <w:lastRenderedPageBreak/>
        <w:t>&gt;</w:t>
      </w:r>
      <w:r>
        <w:t xml:space="preserve">&gt; </w:t>
      </w:r>
      <w:r>
        <w:rPr>
          <w:rFonts w:hint="eastAsia"/>
        </w:rPr>
        <w:t>구현에는 2가지 방법이 있는데,</w:t>
      </w:r>
      <w:r>
        <w:t xml:space="preserve"> </w:t>
      </w:r>
      <w:r>
        <w:rPr>
          <w:rFonts w:hint="eastAsia"/>
        </w:rPr>
        <w:t xml:space="preserve">첫번째로 해당 </w:t>
      </w:r>
      <w:r>
        <w:t>page</w:t>
      </w:r>
      <w:r>
        <w:rPr>
          <w:rFonts w:hint="eastAsia"/>
        </w:rPr>
        <w:t>가 실행될 때</w:t>
      </w:r>
      <w:r>
        <w:t xml:space="preserve">, </w:t>
      </w:r>
      <w:proofErr w:type="gramStart"/>
      <w:r>
        <w:rPr>
          <w:rFonts w:hint="eastAsia"/>
        </w:rPr>
        <w:t>실행 된</w:t>
      </w:r>
      <w:proofErr w:type="gramEnd"/>
      <w:r>
        <w:rPr>
          <w:rFonts w:hint="eastAsia"/>
        </w:rPr>
        <w:t xml:space="preserve"> 시간을 </w:t>
      </w:r>
      <w:r>
        <w:t>page table</w:t>
      </w:r>
      <w:r>
        <w:rPr>
          <w:rFonts w:hint="eastAsia"/>
        </w:rPr>
        <w:t>의 해당 부분에 저장하는 방법이고,</w:t>
      </w:r>
      <w:r>
        <w:t xml:space="preserve"> </w:t>
      </w:r>
      <w:r>
        <w:rPr>
          <w:rFonts w:hint="eastAsia"/>
        </w:rPr>
        <w:t xml:space="preserve">두번째는 실행순서를 </w:t>
      </w:r>
      <w:r>
        <w:t>Stack</w:t>
      </w:r>
      <w:r>
        <w:rPr>
          <w:rFonts w:hint="eastAsia"/>
        </w:rPr>
        <w:t>으로 관리하는 방법이다.</w:t>
      </w:r>
      <w:r w:rsidR="00445F04">
        <w:t xml:space="preserve"> </w:t>
      </w:r>
      <w:r w:rsidR="00445F04">
        <w:rPr>
          <w:rFonts w:hint="eastAsia"/>
        </w:rPr>
        <w:t xml:space="preserve">하지만 이 방법들은 </w:t>
      </w:r>
      <w:r w:rsidR="00445F04">
        <w:t>HW</w:t>
      </w:r>
      <w:r w:rsidR="00445F04">
        <w:rPr>
          <w:rFonts w:hint="eastAsia"/>
        </w:rPr>
        <w:t>지원이 필요하고,</w:t>
      </w:r>
      <w:r w:rsidR="00445F04">
        <w:t xml:space="preserve"> </w:t>
      </w:r>
      <w:r w:rsidR="00445F04">
        <w:rPr>
          <w:rFonts w:hint="eastAsia"/>
        </w:rPr>
        <w:t>딱 봐도 효율이 안 좋다.</w:t>
      </w:r>
    </w:p>
    <w:p w14:paraId="25F21132" w14:textId="1F8AC323" w:rsidR="000F765F" w:rsidRDefault="004E77A1" w:rsidP="00592E50">
      <w:r>
        <w:rPr>
          <w:rFonts w:hint="eastAsia"/>
        </w:rPr>
        <w:t>&gt;</w:t>
      </w:r>
      <w:r>
        <w:t>&gt;</w:t>
      </w:r>
      <w:r w:rsidR="00666EF1">
        <w:rPr>
          <w:rFonts w:hint="eastAsia"/>
        </w:rPr>
        <w:t xml:space="preserve"> </w:t>
      </w:r>
      <w:r w:rsidR="00666EF1">
        <w:t xml:space="preserve">HW </w:t>
      </w:r>
      <w:r w:rsidR="00666EF1">
        <w:rPr>
          <w:rFonts w:hint="eastAsia"/>
        </w:rPr>
        <w:t>가 필요없는 방법으로</w:t>
      </w:r>
      <w:r>
        <w:rPr>
          <w:rFonts w:hint="eastAsia"/>
        </w:rPr>
        <w:t xml:space="preserve"> </w:t>
      </w:r>
      <w:r>
        <w:t>LRU-Approximation Algorithm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이 방법은 </w:t>
      </w:r>
      <w:r>
        <w:t>page table</w:t>
      </w:r>
      <w:r>
        <w:rPr>
          <w:rFonts w:hint="eastAsia"/>
        </w:rPr>
        <w:t xml:space="preserve">내에 각 페이지마다 </w:t>
      </w:r>
      <w:r>
        <w:t>8bit</w:t>
      </w:r>
      <w:r>
        <w:rPr>
          <w:rFonts w:hint="eastAsia"/>
        </w:rPr>
        <w:t>을 할당하고</w:t>
      </w:r>
      <w:r w:rsidRPr="00666EF1">
        <w:rPr>
          <w:rFonts w:hint="eastAsia"/>
          <w:b/>
          <w:bCs/>
        </w:rPr>
        <w:t>, A</w:t>
      </w:r>
      <w:r w:rsidRPr="00666EF1">
        <w:rPr>
          <w:b/>
          <w:bCs/>
        </w:rPr>
        <w:t xml:space="preserve">ccess </w:t>
      </w:r>
      <w:r w:rsidRPr="00666EF1">
        <w:rPr>
          <w:rFonts w:hint="eastAsia"/>
          <w:b/>
          <w:bCs/>
        </w:rPr>
        <w:t xml:space="preserve">될때마다 차상위 비트에 </w:t>
      </w:r>
      <w:r w:rsidRPr="00666EF1">
        <w:rPr>
          <w:b/>
          <w:bCs/>
        </w:rPr>
        <w:t>1</w:t>
      </w:r>
      <w:r w:rsidRPr="00666EF1">
        <w:rPr>
          <w:rFonts w:hint="eastAsia"/>
          <w:b/>
          <w:bCs/>
        </w:rPr>
        <w:t>을 첨가한다.</w:t>
      </w:r>
      <w:r w:rsidRPr="00666EF1">
        <w:rPr>
          <w:b/>
          <w:bCs/>
        </w:rPr>
        <w:t xml:space="preserve"> </w:t>
      </w:r>
      <w:r w:rsidRPr="00666EF1">
        <w:rPr>
          <w:rFonts w:hint="eastAsia"/>
          <w:b/>
          <w:bCs/>
        </w:rPr>
        <w:t>그리고 일정시간마다 오른쪽으로 시프트연산을 한다.</w:t>
      </w:r>
      <w:r>
        <w:t xml:space="preserve"> </w:t>
      </w:r>
      <w:r>
        <w:rPr>
          <w:rFonts w:hint="eastAsia"/>
        </w:rPr>
        <w:t>F</w:t>
      </w:r>
      <w:r>
        <w:t>ault</w:t>
      </w:r>
      <w:r>
        <w:rPr>
          <w:rFonts w:hint="eastAsia"/>
        </w:rPr>
        <w:t xml:space="preserve"> 발생 시 가장 큰 값을 가진 페이지가 가장 최근에 사용된 </w:t>
      </w:r>
      <w:r>
        <w:t>page</w:t>
      </w:r>
      <w:r>
        <w:rPr>
          <w:rFonts w:hint="eastAsia"/>
        </w:rPr>
        <w:t>가 된다.</w:t>
      </w:r>
      <w:r w:rsidR="00B234C7">
        <w:t xml:space="preserve"> </w:t>
      </w:r>
      <w:r w:rsidR="00B234C7">
        <w:rPr>
          <w:rFonts w:hint="eastAsia"/>
        </w:rPr>
        <w:t xml:space="preserve">그러므로 가장 작은 값을 가진 </w:t>
      </w:r>
      <w:r w:rsidR="00B234C7">
        <w:t>page</w:t>
      </w:r>
      <w:r w:rsidR="00B234C7">
        <w:rPr>
          <w:rFonts w:hint="eastAsia"/>
        </w:rPr>
        <w:t xml:space="preserve">가 </w:t>
      </w:r>
      <w:r w:rsidR="00B234C7">
        <w:t>victim</w:t>
      </w:r>
      <w:r w:rsidR="00B234C7">
        <w:rPr>
          <w:rFonts w:hint="eastAsia"/>
        </w:rPr>
        <w:t>이 된다.</w:t>
      </w:r>
    </w:p>
    <w:p w14:paraId="036CA5BB" w14:textId="1DE1319B" w:rsidR="00BE302D" w:rsidRPr="00D6538A" w:rsidRDefault="00666EF1" w:rsidP="00592E50">
      <w:pPr>
        <w:rPr>
          <w:rFonts w:hint="eastAsia"/>
          <w:b/>
          <w:bCs/>
        </w:rPr>
      </w:pPr>
      <w:r>
        <w:rPr>
          <w:rFonts w:hint="eastAsia"/>
        </w:rPr>
        <w:t>&gt;</w:t>
      </w:r>
      <w:r>
        <w:t xml:space="preserve">&gt; </w:t>
      </w:r>
      <w:r w:rsidR="00BE302D">
        <w:t xml:space="preserve">Second-Change </w:t>
      </w:r>
      <w:proofErr w:type="gramStart"/>
      <w:r w:rsidR="00BE302D">
        <w:t>Algorithm :</w:t>
      </w:r>
      <w:proofErr w:type="gramEnd"/>
      <w:r w:rsidR="00BE302D">
        <w:t xml:space="preserve"> </w:t>
      </w:r>
      <w:r w:rsidR="00BE302D">
        <w:rPr>
          <w:rFonts w:hint="eastAsia"/>
        </w:rPr>
        <w:t xml:space="preserve">이 방법은 </w:t>
      </w:r>
      <w:r w:rsidR="00BE302D">
        <w:t>page table</w:t>
      </w:r>
      <w:r w:rsidR="00BE302D">
        <w:rPr>
          <w:rFonts w:hint="eastAsia"/>
        </w:rPr>
        <w:t>에 r</w:t>
      </w:r>
      <w:r w:rsidR="00BE302D">
        <w:t>eference bit</w:t>
      </w:r>
      <w:r w:rsidR="00BE302D">
        <w:rPr>
          <w:rFonts w:hint="eastAsia"/>
        </w:rPr>
        <w:t xml:space="preserve">라는 </w:t>
      </w:r>
      <w:r w:rsidR="00BE302D">
        <w:t>1bit</w:t>
      </w:r>
      <w:r w:rsidR="00BE302D">
        <w:rPr>
          <w:rFonts w:hint="eastAsia"/>
        </w:rPr>
        <w:t>을 추가하는 것이다. F</w:t>
      </w:r>
      <w:r w:rsidR="00BE302D">
        <w:t>IFO</w:t>
      </w:r>
      <w:r w:rsidR="00BE302D">
        <w:rPr>
          <w:rFonts w:hint="eastAsia"/>
        </w:rPr>
        <w:t>를 기반으로 하지만,</w:t>
      </w:r>
      <w:r w:rsidR="00BE302D">
        <w:t xml:space="preserve"> </w:t>
      </w:r>
      <w:r w:rsidR="00BE302D" w:rsidRPr="00D6538A">
        <w:rPr>
          <w:b/>
          <w:bCs/>
        </w:rPr>
        <w:t>Access</w:t>
      </w:r>
      <w:r w:rsidR="00BE302D" w:rsidRPr="00D6538A">
        <w:rPr>
          <w:rFonts w:hint="eastAsia"/>
          <w:b/>
          <w:bCs/>
        </w:rPr>
        <w:t xml:space="preserve">가 발생하면 해당 </w:t>
      </w:r>
      <w:r w:rsidR="00BE302D" w:rsidRPr="00D6538A">
        <w:rPr>
          <w:b/>
          <w:bCs/>
        </w:rPr>
        <w:t>page</w:t>
      </w:r>
      <w:r w:rsidR="00BE302D" w:rsidRPr="00D6538A">
        <w:rPr>
          <w:rFonts w:hint="eastAsia"/>
          <w:b/>
          <w:bCs/>
        </w:rPr>
        <w:t xml:space="preserve"> </w:t>
      </w:r>
      <w:r w:rsidR="00BE302D" w:rsidRPr="00D6538A">
        <w:rPr>
          <w:b/>
          <w:bCs/>
        </w:rPr>
        <w:t>table</w:t>
      </w:r>
      <w:r w:rsidR="00BE302D" w:rsidRPr="00D6538A">
        <w:rPr>
          <w:rFonts w:hint="eastAsia"/>
          <w:b/>
          <w:bCs/>
        </w:rPr>
        <w:t>의 p</w:t>
      </w:r>
      <w:r w:rsidR="00BE302D" w:rsidRPr="00D6538A">
        <w:rPr>
          <w:b/>
          <w:bCs/>
        </w:rPr>
        <w:t>age</w:t>
      </w:r>
      <w:r w:rsidR="00BE302D" w:rsidRPr="00D6538A">
        <w:rPr>
          <w:rFonts w:hint="eastAsia"/>
          <w:b/>
          <w:bCs/>
        </w:rPr>
        <w:t xml:space="preserve">의 </w:t>
      </w:r>
      <w:r w:rsidR="00BE302D" w:rsidRPr="00D6538A">
        <w:rPr>
          <w:b/>
          <w:bCs/>
        </w:rPr>
        <w:t>bit</w:t>
      </w:r>
      <w:r w:rsidR="00BE302D" w:rsidRPr="00D6538A">
        <w:rPr>
          <w:rFonts w:hint="eastAsia"/>
          <w:b/>
          <w:bCs/>
        </w:rPr>
        <w:t xml:space="preserve">을 </w:t>
      </w:r>
      <w:r w:rsidR="00BE302D" w:rsidRPr="00D6538A">
        <w:rPr>
          <w:b/>
          <w:bCs/>
        </w:rPr>
        <w:t>1</w:t>
      </w:r>
      <w:r w:rsidR="00BE302D" w:rsidRPr="00D6538A">
        <w:rPr>
          <w:rFonts w:hint="eastAsia"/>
          <w:b/>
          <w:bCs/>
        </w:rPr>
        <w:t xml:space="preserve">로 바꾸어 준다. </w:t>
      </w:r>
      <w:r w:rsidR="00BE302D" w:rsidRPr="00D6538A">
        <w:rPr>
          <w:b/>
          <w:bCs/>
        </w:rPr>
        <w:t>Fault</w:t>
      </w:r>
      <w:r w:rsidR="00BE302D" w:rsidRPr="00D6538A">
        <w:rPr>
          <w:rFonts w:hint="eastAsia"/>
          <w:b/>
          <w:bCs/>
        </w:rPr>
        <w:t xml:space="preserve"> 발생시 </w:t>
      </w:r>
      <w:r w:rsidR="00BE302D" w:rsidRPr="00D6538A">
        <w:rPr>
          <w:b/>
          <w:bCs/>
        </w:rPr>
        <w:t xml:space="preserve">FIFO </w:t>
      </w:r>
      <w:r w:rsidR="00BE302D" w:rsidRPr="00D6538A">
        <w:rPr>
          <w:rFonts w:hint="eastAsia"/>
          <w:b/>
          <w:bCs/>
        </w:rPr>
        <w:t xml:space="preserve">기반으로 가장 처음에 들어온 </w:t>
      </w:r>
      <w:r w:rsidR="00BE302D" w:rsidRPr="00D6538A">
        <w:rPr>
          <w:b/>
          <w:bCs/>
        </w:rPr>
        <w:t>page</w:t>
      </w:r>
      <w:r w:rsidR="00BE302D" w:rsidRPr="00D6538A">
        <w:rPr>
          <w:rFonts w:hint="eastAsia"/>
          <w:b/>
          <w:bCs/>
        </w:rPr>
        <w:t xml:space="preserve">가 </w:t>
      </w:r>
      <w:r w:rsidR="00BE302D" w:rsidRPr="00D6538A">
        <w:rPr>
          <w:b/>
          <w:bCs/>
        </w:rPr>
        <w:t>victim</w:t>
      </w:r>
      <w:r w:rsidR="00BE302D" w:rsidRPr="00D6538A">
        <w:rPr>
          <w:rFonts w:hint="eastAsia"/>
          <w:b/>
          <w:bCs/>
        </w:rPr>
        <w:t>이 되지만,</w:t>
      </w:r>
      <w:r w:rsidR="00BE302D" w:rsidRPr="00D6538A">
        <w:rPr>
          <w:b/>
          <w:bCs/>
        </w:rPr>
        <w:t xml:space="preserve"> reference bit == 1 </w:t>
      </w:r>
      <w:r w:rsidR="00BE302D" w:rsidRPr="00D6538A">
        <w:rPr>
          <w:rFonts w:hint="eastAsia"/>
          <w:b/>
          <w:bCs/>
        </w:rPr>
        <w:t xml:space="preserve">이라면 </w:t>
      </w:r>
      <w:r w:rsidR="00BE302D" w:rsidRPr="00D6538A">
        <w:rPr>
          <w:b/>
          <w:bCs/>
        </w:rPr>
        <w:t>0</w:t>
      </w:r>
      <w:r w:rsidR="00BE302D" w:rsidRPr="00D6538A">
        <w:rPr>
          <w:rFonts w:hint="eastAsia"/>
          <w:b/>
          <w:bCs/>
        </w:rPr>
        <w:t xml:space="preserve">으로 초기화 한 후 다른 </w:t>
      </w:r>
      <w:r w:rsidR="00BE302D" w:rsidRPr="00D6538A">
        <w:rPr>
          <w:b/>
          <w:bCs/>
        </w:rPr>
        <w:t>victim</w:t>
      </w:r>
      <w:r w:rsidR="00BE302D" w:rsidRPr="00D6538A">
        <w:rPr>
          <w:rFonts w:hint="eastAsia"/>
          <w:b/>
          <w:bCs/>
        </w:rPr>
        <w:t xml:space="preserve">을 찾음으로써 </w:t>
      </w:r>
      <w:r w:rsidR="00BE302D" w:rsidRPr="00D6538A">
        <w:rPr>
          <w:b/>
          <w:bCs/>
        </w:rPr>
        <w:t>second-chance</w:t>
      </w:r>
      <w:r w:rsidR="00BE302D" w:rsidRPr="00D6538A">
        <w:rPr>
          <w:rFonts w:hint="eastAsia"/>
          <w:b/>
          <w:bCs/>
        </w:rPr>
        <w:t>를 주는 것이다.</w:t>
      </w:r>
    </w:p>
    <w:p w14:paraId="34D32502" w14:textId="1BDAD9EB" w:rsidR="00EE096C" w:rsidRDefault="00EE096C" w:rsidP="00592E50">
      <w:r>
        <w:rPr>
          <w:rFonts w:hint="eastAsia"/>
        </w:rPr>
        <w:t>&gt;</w:t>
      </w:r>
      <w:r>
        <w:t>&gt; LFU – MFU (</w:t>
      </w:r>
      <w:proofErr w:type="gramStart"/>
      <w:r>
        <w:t>Least,Most</w:t>
      </w:r>
      <w:proofErr w:type="gramEnd"/>
      <w:r>
        <w:t xml:space="preserve"> Frequently Used) Algorithm : page table</w:t>
      </w:r>
      <w:r>
        <w:rPr>
          <w:rFonts w:hint="eastAsia"/>
        </w:rPr>
        <w:t xml:space="preserve">에 각 페이지에 </w:t>
      </w:r>
      <w:r>
        <w:t xml:space="preserve">Access </w:t>
      </w:r>
      <w:r>
        <w:rPr>
          <w:rFonts w:hint="eastAsia"/>
        </w:rPr>
        <w:t>횟수를 저장함으로써,</w:t>
      </w:r>
      <w:r>
        <w:t xml:space="preserve"> </w:t>
      </w:r>
      <w:r w:rsidRPr="00595744">
        <w:rPr>
          <w:rFonts w:hint="eastAsia"/>
          <w:b/>
          <w:bCs/>
        </w:rPr>
        <w:t>가장 적게 사용된,</w:t>
      </w:r>
      <w:r w:rsidRPr="00595744">
        <w:rPr>
          <w:b/>
          <w:bCs/>
        </w:rPr>
        <w:t xml:space="preserve"> </w:t>
      </w:r>
      <w:r w:rsidRPr="00595744">
        <w:rPr>
          <w:rFonts w:hint="eastAsia"/>
          <w:b/>
          <w:bCs/>
        </w:rPr>
        <w:t xml:space="preserve">혹은 가장 많이 사용된 </w:t>
      </w:r>
      <w:r w:rsidRPr="00595744">
        <w:rPr>
          <w:b/>
          <w:bCs/>
        </w:rPr>
        <w:t>page</w:t>
      </w:r>
      <w:r w:rsidRPr="00595744">
        <w:rPr>
          <w:rFonts w:hint="eastAsia"/>
          <w:b/>
          <w:bCs/>
        </w:rPr>
        <w:t xml:space="preserve">를 </w:t>
      </w:r>
      <w:r w:rsidRPr="00595744">
        <w:rPr>
          <w:b/>
          <w:bCs/>
        </w:rPr>
        <w:t>victim</w:t>
      </w:r>
      <w:r w:rsidRPr="00595744">
        <w:rPr>
          <w:rFonts w:hint="eastAsia"/>
          <w:b/>
          <w:bCs/>
        </w:rPr>
        <w:t>으로 하는 방법이다.</w:t>
      </w:r>
      <w:r>
        <w:rPr>
          <w:rFonts w:hint="eastAsia"/>
        </w:rPr>
        <w:t xml:space="preserve"> 각각의 철학은 가정 적게 사용되니까 다음에도 사용 안될것이다</w:t>
      </w:r>
      <w:r>
        <w:t xml:space="preserve">! </w:t>
      </w:r>
      <w:r>
        <w:rPr>
          <w:rFonts w:hint="eastAsia"/>
        </w:rPr>
        <w:t>와 가장 많이 사용됐으니까 이제 사용 안되겠지!</w:t>
      </w:r>
      <w:r>
        <w:t xml:space="preserve"> </w:t>
      </w:r>
      <w:r>
        <w:rPr>
          <w:rFonts w:hint="eastAsia"/>
        </w:rPr>
        <w:t>이다.</w:t>
      </w:r>
    </w:p>
    <w:p w14:paraId="35E6D846" w14:textId="7403CF57" w:rsidR="00AC7203" w:rsidRDefault="00AC7203" w:rsidP="00592E50"/>
    <w:p w14:paraId="51363B9C" w14:textId="52AAE83E" w:rsidR="00AC7203" w:rsidRPr="006C2248" w:rsidRDefault="00AC7203" w:rsidP="00592E50">
      <w:r w:rsidRPr="00AC7203">
        <w:rPr>
          <w:rFonts w:hint="eastAsia"/>
          <w:b/>
          <w:bCs/>
        </w:rPr>
        <w:t>&gt;</w:t>
      </w:r>
      <w:r w:rsidRPr="00AC7203">
        <w:rPr>
          <w:b/>
          <w:bCs/>
        </w:rPr>
        <w:t xml:space="preserve"> </w:t>
      </w:r>
      <w:r w:rsidRPr="00AC7203">
        <w:rPr>
          <w:rFonts w:hint="eastAsia"/>
          <w:b/>
          <w:bCs/>
        </w:rPr>
        <w:t>F</w:t>
      </w:r>
      <w:r w:rsidRPr="00AC7203">
        <w:rPr>
          <w:b/>
          <w:bCs/>
        </w:rPr>
        <w:t xml:space="preserve">rame </w:t>
      </w:r>
      <w:proofErr w:type="gramStart"/>
      <w:r w:rsidRPr="00AC7203">
        <w:rPr>
          <w:b/>
          <w:bCs/>
        </w:rPr>
        <w:t>Allocation :</w:t>
      </w:r>
      <w:proofErr w:type="gramEnd"/>
      <w:r w:rsidRPr="00AC7203">
        <w:rPr>
          <w:b/>
          <w:bCs/>
        </w:rPr>
        <w:t xml:space="preserve"> </w:t>
      </w:r>
      <w:r w:rsidRPr="006C2248">
        <w:rPr>
          <w:rFonts w:hint="eastAsia"/>
        </w:rPr>
        <w:t xml:space="preserve">프로세스가 사용할 </w:t>
      </w:r>
      <w:r w:rsidRPr="006C2248">
        <w:t>page</w:t>
      </w:r>
      <w:r w:rsidRPr="006C2248">
        <w:rPr>
          <w:rFonts w:hint="eastAsia"/>
        </w:rPr>
        <w:t>만 메모리에 올려야 하는데(</w:t>
      </w:r>
      <w:r w:rsidRPr="006C2248">
        <w:t>Demand Paging)</w:t>
      </w:r>
      <w:r w:rsidR="006C2248" w:rsidRPr="006C2248">
        <w:rPr>
          <w:rFonts w:hint="eastAsia"/>
        </w:rPr>
        <w:t>,</w:t>
      </w:r>
      <w:r w:rsidR="006C2248" w:rsidRPr="006C2248">
        <w:t xml:space="preserve"> </w:t>
      </w:r>
      <w:r w:rsidR="006C2248" w:rsidRPr="006C2248">
        <w:rPr>
          <w:rFonts w:hint="eastAsia"/>
        </w:rPr>
        <w:t>이</w:t>
      </w:r>
      <w:r w:rsidR="006C2248" w:rsidRPr="006C2248">
        <w:rPr>
          <w:rFonts w:hint="eastAsia"/>
          <w:b/>
          <w:bCs/>
        </w:rPr>
        <w:t xml:space="preserve">때 </w:t>
      </w:r>
      <w:r w:rsidR="006C2248" w:rsidRPr="006C2248">
        <w:rPr>
          <w:b/>
          <w:bCs/>
        </w:rPr>
        <w:t>Frame</w:t>
      </w:r>
      <w:r w:rsidR="006C2248" w:rsidRPr="006C2248">
        <w:rPr>
          <w:rFonts w:hint="eastAsia"/>
          <w:b/>
          <w:bCs/>
        </w:rPr>
        <w:t>을 할당해주는 방법이 있다.</w:t>
      </w:r>
    </w:p>
    <w:p w14:paraId="49DB8194" w14:textId="77777777" w:rsidR="00160BC0" w:rsidRPr="00B00B4D" w:rsidRDefault="00276E1A" w:rsidP="00592E50">
      <w:pPr>
        <w:rPr>
          <w:b/>
        </w:rPr>
      </w:pPr>
      <w:r>
        <w:rPr>
          <w:bCs/>
        </w:rPr>
        <w:t xml:space="preserve">&gt;&gt; </w:t>
      </w:r>
      <w:r w:rsidRPr="00B00B4D">
        <w:rPr>
          <w:b/>
        </w:rPr>
        <w:t xml:space="preserve">1. Fixed </w:t>
      </w:r>
      <w:proofErr w:type="gramStart"/>
      <w:r w:rsidRPr="00B00B4D">
        <w:rPr>
          <w:b/>
        </w:rPr>
        <w:t>Allocation</w:t>
      </w:r>
      <w:r w:rsidR="00160BC0" w:rsidRPr="00B00B4D">
        <w:rPr>
          <w:b/>
        </w:rPr>
        <w:t xml:space="preserve"> :</w:t>
      </w:r>
      <w:proofErr w:type="gramEnd"/>
      <w:r w:rsidR="00160BC0" w:rsidRPr="00B00B4D">
        <w:rPr>
          <w:b/>
        </w:rPr>
        <w:t xml:space="preserve"> </w:t>
      </w:r>
    </w:p>
    <w:p w14:paraId="019C63FA" w14:textId="38C6313D" w:rsidR="006C2248" w:rsidRDefault="00160BC0" w:rsidP="00592E50">
      <w:pPr>
        <w:rPr>
          <w:bCs/>
        </w:rPr>
      </w:pPr>
      <w:r>
        <w:rPr>
          <w:bCs/>
        </w:rPr>
        <w:t xml:space="preserve">&gt;&gt;&gt; Equal </w:t>
      </w:r>
      <w:r w:rsidR="00AB6371">
        <w:rPr>
          <w:bCs/>
        </w:rPr>
        <w:t>Allocation -</w:t>
      </w:r>
      <w:r>
        <w:rPr>
          <w:bCs/>
        </w:rPr>
        <w:t xml:space="preserve"> </w:t>
      </w:r>
      <w:r w:rsidR="00056911">
        <w:rPr>
          <w:rFonts w:hint="eastAsia"/>
          <w:bCs/>
        </w:rPr>
        <w:t xml:space="preserve">모든 프로세스에게 고정된 양의 </w:t>
      </w:r>
      <w:r w:rsidR="00056911">
        <w:rPr>
          <w:bCs/>
        </w:rPr>
        <w:t>Frame</w:t>
      </w:r>
      <w:r w:rsidR="00056911">
        <w:rPr>
          <w:rFonts w:hint="eastAsia"/>
          <w:bCs/>
        </w:rPr>
        <w:t>을 할당하는 것이다.</w:t>
      </w:r>
    </w:p>
    <w:p w14:paraId="1282D9CC" w14:textId="4AA6E8B0" w:rsidR="00542019" w:rsidRDefault="00160BC0" w:rsidP="00592E50">
      <w:pPr>
        <w:rPr>
          <w:bCs/>
        </w:rPr>
      </w:pPr>
      <w:r>
        <w:rPr>
          <w:bCs/>
        </w:rPr>
        <w:t xml:space="preserve">&gt;&gt;&gt; Proportional </w:t>
      </w:r>
      <w:r w:rsidR="00542019">
        <w:rPr>
          <w:bCs/>
        </w:rPr>
        <w:t xml:space="preserve">Allocation </w:t>
      </w:r>
      <w:r w:rsidR="00AB6371">
        <w:rPr>
          <w:bCs/>
        </w:rPr>
        <w:t>-</w:t>
      </w:r>
      <w:r w:rsidR="00542019">
        <w:rPr>
          <w:bCs/>
        </w:rPr>
        <w:t xml:space="preserve"> </w:t>
      </w:r>
      <w:r w:rsidR="00890851">
        <w:rPr>
          <w:rFonts w:hint="eastAsia"/>
          <w:bCs/>
        </w:rPr>
        <w:t xml:space="preserve">프로세스의 사이즈에 비례하여 </w:t>
      </w:r>
      <w:r w:rsidR="00890851">
        <w:rPr>
          <w:bCs/>
        </w:rPr>
        <w:t>Frame</w:t>
      </w:r>
      <w:r w:rsidR="00890851">
        <w:rPr>
          <w:rFonts w:hint="eastAsia"/>
          <w:bCs/>
        </w:rPr>
        <w:t>을 할당해 주는 것이다.</w:t>
      </w:r>
    </w:p>
    <w:p w14:paraId="00398707" w14:textId="573082BD" w:rsidR="00B00B4D" w:rsidRDefault="00B00B4D" w:rsidP="00592E50">
      <w:pPr>
        <w:rPr>
          <w:bCs/>
        </w:rPr>
      </w:pPr>
      <w:r>
        <w:rPr>
          <w:rFonts w:hint="eastAsia"/>
          <w:bCs/>
        </w:rPr>
        <w:t>&gt;</w:t>
      </w:r>
      <w:r>
        <w:rPr>
          <w:bCs/>
        </w:rPr>
        <w:t xml:space="preserve">&gt; 2. Priority </w:t>
      </w:r>
      <w:proofErr w:type="gramStart"/>
      <w:r>
        <w:rPr>
          <w:bCs/>
        </w:rPr>
        <w:t>Allocation :</w:t>
      </w:r>
      <w:proofErr w:type="gramEnd"/>
      <w:r>
        <w:rPr>
          <w:bCs/>
        </w:rPr>
        <w:t xml:space="preserve"> </w:t>
      </w:r>
      <w:r w:rsidR="0043297C">
        <w:rPr>
          <w:rFonts w:hint="eastAsia"/>
          <w:bCs/>
        </w:rPr>
        <w:t xml:space="preserve">우선순위가 높은 프로세스에 더 많은 </w:t>
      </w:r>
      <w:r w:rsidR="0043297C">
        <w:rPr>
          <w:bCs/>
        </w:rPr>
        <w:t>Frame</w:t>
      </w:r>
      <w:r w:rsidR="0043297C">
        <w:rPr>
          <w:rFonts w:hint="eastAsia"/>
          <w:bCs/>
        </w:rPr>
        <w:t>을 할당하는 것이다.</w:t>
      </w:r>
      <w:r w:rsidR="00F536D2">
        <w:rPr>
          <w:bCs/>
        </w:rPr>
        <w:t xml:space="preserve"> </w:t>
      </w:r>
      <w:r w:rsidR="00F536D2" w:rsidRPr="001259B6">
        <w:rPr>
          <w:rFonts w:hint="eastAsia"/>
          <w:b/>
        </w:rPr>
        <w:t xml:space="preserve">프레임을 많이 할당하면 그만큼 </w:t>
      </w:r>
      <w:r w:rsidR="00F536D2" w:rsidRPr="001259B6">
        <w:rPr>
          <w:b/>
        </w:rPr>
        <w:t>page fault</w:t>
      </w:r>
      <w:r w:rsidR="00F536D2" w:rsidRPr="001259B6">
        <w:rPr>
          <w:rFonts w:hint="eastAsia"/>
          <w:b/>
        </w:rPr>
        <w:t>가 줄어듬으로써 작업속도가 향상된다.</w:t>
      </w:r>
      <w:r w:rsidR="00F536D2" w:rsidRPr="001259B6">
        <w:rPr>
          <w:b/>
        </w:rPr>
        <w:t xml:space="preserve"> </w:t>
      </w:r>
      <w:r w:rsidR="001259B6">
        <w:rPr>
          <w:rFonts w:hint="eastAsia"/>
          <w:bCs/>
        </w:rPr>
        <w:t>즉,</w:t>
      </w:r>
      <w:r w:rsidR="001259B6">
        <w:rPr>
          <w:bCs/>
        </w:rPr>
        <w:t xml:space="preserve"> </w:t>
      </w:r>
      <w:r w:rsidR="001259B6">
        <w:rPr>
          <w:rFonts w:hint="eastAsia"/>
          <w:bCs/>
        </w:rPr>
        <w:t xml:space="preserve">우선순위가 높은 </w:t>
      </w:r>
      <w:r w:rsidR="001259B6" w:rsidRPr="001259B6">
        <w:rPr>
          <w:rFonts w:hint="eastAsia"/>
          <w:b/>
        </w:rPr>
        <w:t xml:space="preserve">프로세스를 빠르게 처리하고 </w:t>
      </w:r>
      <w:r w:rsidR="001259B6" w:rsidRPr="001259B6">
        <w:rPr>
          <w:b/>
        </w:rPr>
        <w:t>Frame</w:t>
      </w:r>
      <w:r w:rsidR="001259B6" w:rsidRPr="001259B6">
        <w:rPr>
          <w:rFonts w:hint="eastAsia"/>
          <w:b/>
        </w:rPr>
        <w:t xml:space="preserve">을 반환하여 </w:t>
      </w:r>
      <w:r w:rsidR="001259B6" w:rsidRPr="001259B6">
        <w:rPr>
          <w:b/>
        </w:rPr>
        <w:t>Frame</w:t>
      </w:r>
      <w:r w:rsidR="001259B6" w:rsidRPr="001259B6">
        <w:rPr>
          <w:rFonts w:hint="eastAsia"/>
          <w:b/>
        </w:rPr>
        <w:t xml:space="preserve"> 순환율을 높이는 것이</w:t>
      </w:r>
      <w:r w:rsidR="001259B6">
        <w:rPr>
          <w:rFonts w:hint="eastAsia"/>
          <w:bCs/>
        </w:rPr>
        <w:t>다.</w:t>
      </w:r>
    </w:p>
    <w:p w14:paraId="7B1464C6" w14:textId="5773F14A" w:rsidR="00E52B2B" w:rsidRDefault="00E52B2B" w:rsidP="00592E50">
      <w:pPr>
        <w:rPr>
          <w:bCs/>
        </w:rPr>
      </w:pPr>
      <w:r>
        <w:rPr>
          <w:bCs/>
        </w:rPr>
        <w:t xml:space="preserve">&gt;&gt; 3. Global </w:t>
      </w:r>
      <w:proofErr w:type="gramStart"/>
      <w:r>
        <w:rPr>
          <w:bCs/>
        </w:rPr>
        <w:t>Replacement :</w:t>
      </w:r>
      <w:proofErr w:type="gramEnd"/>
      <w:r>
        <w:rPr>
          <w:bCs/>
        </w:rPr>
        <w:t xml:space="preserve"> </w:t>
      </w:r>
      <w:r w:rsidR="00726323">
        <w:rPr>
          <w:bCs/>
        </w:rPr>
        <w:t>Victim Page</w:t>
      </w:r>
      <w:r w:rsidR="00726323">
        <w:rPr>
          <w:rFonts w:hint="eastAsia"/>
          <w:bCs/>
        </w:rPr>
        <w:t>를 찾을 때 모든 프로세스의 모든 페이지에 대해서 찾는 것을 말한다.</w:t>
      </w:r>
    </w:p>
    <w:p w14:paraId="15FC763B" w14:textId="50548469" w:rsidR="00726323" w:rsidRDefault="00726323" w:rsidP="00592E50">
      <w:pPr>
        <w:rPr>
          <w:rFonts w:hint="eastAsia"/>
          <w:bCs/>
        </w:rPr>
      </w:pPr>
      <w:r>
        <w:rPr>
          <w:rFonts w:hint="eastAsia"/>
          <w:bCs/>
        </w:rPr>
        <w:t>&gt;</w:t>
      </w:r>
      <w:r>
        <w:rPr>
          <w:bCs/>
        </w:rPr>
        <w:t xml:space="preserve">&gt; 4. Local </w:t>
      </w:r>
      <w:proofErr w:type="gramStart"/>
      <w:r>
        <w:rPr>
          <w:bCs/>
        </w:rPr>
        <w:t>Replacement :</w:t>
      </w:r>
      <w:proofErr w:type="gramEnd"/>
      <w:r>
        <w:rPr>
          <w:bCs/>
        </w:rPr>
        <w:t xml:space="preserve"> Victime Page</w:t>
      </w:r>
      <w:r>
        <w:rPr>
          <w:rFonts w:hint="eastAsia"/>
          <w:bCs/>
        </w:rPr>
        <w:t>를 찾을 때 해당 프로세스의 페이지에서만 찾는 것을 말한다.</w:t>
      </w:r>
    </w:p>
    <w:p w14:paraId="36654ADD" w14:textId="2D3D8C53" w:rsidR="00160BC0" w:rsidRDefault="00160BC0" w:rsidP="00592E50">
      <w:pPr>
        <w:rPr>
          <w:bCs/>
        </w:rPr>
      </w:pPr>
    </w:p>
    <w:p w14:paraId="2D3D0A58" w14:textId="7AB6ABC0" w:rsidR="00694F12" w:rsidRDefault="00694F12" w:rsidP="00592E50">
      <w:pPr>
        <w:rPr>
          <w:bCs/>
        </w:rPr>
      </w:pPr>
      <w:r>
        <w:rPr>
          <w:b/>
        </w:rPr>
        <w:t>&gt;</w:t>
      </w:r>
      <w:r>
        <w:rPr>
          <w:rFonts w:hint="eastAsia"/>
          <w:b/>
        </w:rPr>
        <w:t xml:space="preserve"> </w:t>
      </w:r>
      <w:proofErr w:type="gramStart"/>
      <w:r>
        <w:rPr>
          <w:b/>
        </w:rPr>
        <w:t>Trashing :</w:t>
      </w:r>
      <w:proofErr w:type="gramEnd"/>
      <w:r>
        <w:rPr>
          <w:b/>
        </w:rPr>
        <w:t xml:space="preserve"> </w:t>
      </w:r>
      <w:r w:rsidR="00834101" w:rsidRPr="00834101">
        <w:rPr>
          <w:bCs/>
        </w:rPr>
        <w:t>Multi Programming</w:t>
      </w:r>
      <w:r w:rsidR="00834101">
        <w:rPr>
          <w:rFonts w:hint="eastAsia"/>
          <w:bCs/>
        </w:rPr>
        <w:t xml:space="preserve">에서 </w:t>
      </w:r>
      <w:r w:rsidR="00834101">
        <w:rPr>
          <w:bCs/>
        </w:rPr>
        <w:t>CPU</w:t>
      </w:r>
      <w:r w:rsidR="00834101">
        <w:rPr>
          <w:rFonts w:hint="eastAsia"/>
          <w:bCs/>
        </w:rPr>
        <w:t>의 효율성을 높이기 위해 메모리에 여러 프로세스를 올려놓고</w:t>
      </w:r>
      <w:r w:rsidR="00834101">
        <w:rPr>
          <w:bCs/>
        </w:rPr>
        <w:t xml:space="preserve"> </w:t>
      </w:r>
      <w:r w:rsidR="00834101">
        <w:rPr>
          <w:rFonts w:hint="eastAsia"/>
          <w:bCs/>
        </w:rPr>
        <w:t xml:space="preserve">각 프로세스가 </w:t>
      </w:r>
      <w:r w:rsidR="00834101">
        <w:rPr>
          <w:bCs/>
        </w:rPr>
        <w:t>CPU</w:t>
      </w:r>
      <w:r w:rsidR="00834101">
        <w:rPr>
          <w:rFonts w:hint="eastAsia"/>
          <w:bCs/>
        </w:rPr>
        <w:t>를 돌아가면서 점유한다.</w:t>
      </w:r>
      <w:r w:rsidR="00834101">
        <w:rPr>
          <w:bCs/>
        </w:rPr>
        <w:t xml:space="preserve"> </w:t>
      </w:r>
      <w:r w:rsidR="00834101">
        <w:rPr>
          <w:rFonts w:hint="eastAsia"/>
          <w:bCs/>
        </w:rPr>
        <w:t xml:space="preserve">그러나 프로세스가 많아질수록 </w:t>
      </w:r>
      <w:r w:rsidR="00834101" w:rsidRPr="00DD3734">
        <w:rPr>
          <w:rFonts w:hint="eastAsia"/>
          <w:b/>
        </w:rPr>
        <w:t>하나의 프로세</w:t>
      </w:r>
      <w:r w:rsidR="00834101" w:rsidRPr="00DD3734">
        <w:rPr>
          <w:rFonts w:hint="eastAsia"/>
          <w:b/>
        </w:rPr>
        <w:lastRenderedPageBreak/>
        <w:t xml:space="preserve">스가 가지는 메모리 </w:t>
      </w:r>
      <w:r w:rsidR="00834101" w:rsidRPr="00DD3734">
        <w:rPr>
          <w:b/>
        </w:rPr>
        <w:t>Frame</w:t>
      </w:r>
      <w:r w:rsidR="00834101" w:rsidRPr="00DD3734">
        <w:rPr>
          <w:rFonts w:hint="eastAsia"/>
          <w:b/>
        </w:rPr>
        <w:t>의 양은 적어지고,</w:t>
      </w:r>
      <w:r w:rsidR="00834101">
        <w:rPr>
          <w:bCs/>
        </w:rPr>
        <w:t xml:space="preserve"> </w:t>
      </w:r>
      <w:r w:rsidR="00834101">
        <w:rPr>
          <w:rFonts w:hint="eastAsia"/>
          <w:bCs/>
        </w:rPr>
        <w:t xml:space="preserve">그럼으로써 </w:t>
      </w:r>
      <w:r w:rsidR="00834101">
        <w:rPr>
          <w:bCs/>
        </w:rPr>
        <w:t>Page Fault</w:t>
      </w:r>
      <w:r w:rsidR="00834101">
        <w:rPr>
          <w:rFonts w:hint="eastAsia"/>
          <w:bCs/>
        </w:rPr>
        <w:t>가 많이 발생하게 된다</w:t>
      </w:r>
      <w:r w:rsidR="003407BB">
        <w:rPr>
          <w:rFonts w:hint="eastAsia"/>
          <w:bCs/>
        </w:rPr>
        <w:t>.</w:t>
      </w:r>
    </w:p>
    <w:p w14:paraId="4CE7CEEC" w14:textId="130E876A" w:rsidR="003407BB" w:rsidRPr="00E65CF8" w:rsidRDefault="003407BB" w:rsidP="00592E50">
      <w:pPr>
        <w:rPr>
          <w:rFonts w:hint="eastAsia"/>
          <w:b/>
        </w:rPr>
      </w:pPr>
      <w:r>
        <w:rPr>
          <w:rFonts w:hint="eastAsia"/>
          <w:bCs/>
        </w:rPr>
        <w:t>&gt;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이를 처리하기 위해 </w:t>
      </w:r>
      <w:r>
        <w:rPr>
          <w:bCs/>
        </w:rPr>
        <w:t>Page Replacement</w:t>
      </w:r>
      <w:r>
        <w:rPr>
          <w:rFonts w:hint="eastAsia"/>
          <w:bCs/>
        </w:rPr>
        <w:t>를 할텐데,</w:t>
      </w:r>
      <w:r>
        <w:rPr>
          <w:bCs/>
        </w:rPr>
        <w:t xml:space="preserve"> </w:t>
      </w:r>
      <w:r>
        <w:rPr>
          <w:rFonts w:hint="eastAsia"/>
          <w:bCs/>
        </w:rPr>
        <w:t>이것이 많아지면 실제 C</w:t>
      </w:r>
      <w:r>
        <w:rPr>
          <w:bCs/>
        </w:rPr>
        <w:t>PU</w:t>
      </w:r>
      <w:r>
        <w:rPr>
          <w:rFonts w:hint="eastAsia"/>
          <w:bCs/>
        </w:rPr>
        <w:t xml:space="preserve">처리량 보다 메모리와 </w:t>
      </w:r>
      <w:r>
        <w:rPr>
          <w:bCs/>
        </w:rPr>
        <w:t>HDD</w:t>
      </w:r>
      <w:r>
        <w:rPr>
          <w:rFonts w:hint="eastAsia"/>
          <w:bCs/>
        </w:rPr>
        <w:t xml:space="preserve">간의 </w:t>
      </w:r>
      <w:r w:rsidRPr="00E65CF8">
        <w:rPr>
          <w:bCs/>
        </w:rPr>
        <w:t xml:space="preserve">I/O </w:t>
      </w:r>
      <w:r w:rsidRPr="00E65CF8">
        <w:rPr>
          <w:rFonts w:hint="eastAsia"/>
          <w:bCs/>
        </w:rPr>
        <w:t>시간이 더 많아지게 된다.</w:t>
      </w:r>
      <w:r>
        <w:rPr>
          <w:bCs/>
        </w:rPr>
        <w:t xml:space="preserve"> </w:t>
      </w:r>
      <w:r w:rsidR="00C42ACE" w:rsidRPr="00E65CF8">
        <w:rPr>
          <w:rFonts w:hint="eastAsia"/>
          <w:b/>
        </w:rPr>
        <w:t xml:space="preserve">그럼으로써 </w:t>
      </w:r>
      <w:r w:rsidR="00C42ACE" w:rsidRPr="00E65CF8">
        <w:rPr>
          <w:b/>
        </w:rPr>
        <w:t>CPU</w:t>
      </w:r>
      <w:r w:rsidR="00C42ACE" w:rsidRPr="00E65CF8">
        <w:rPr>
          <w:rFonts w:hint="eastAsia"/>
          <w:b/>
        </w:rPr>
        <w:t>는 효율성이 떨어지게 된다.</w:t>
      </w:r>
    </w:p>
    <w:p w14:paraId="02CB55F7" w14:textId="18365F70" w:rsidR="00C42ACE" w:rsidRDefault="00C42ACE" w:rsidP="00592E50">
      <w:pPr>
        <w:rPr>
          <w:b/>
          <w:bCs/>
          <w:color w:val="FF0000"/>
        </w:rPr>
      </w:pPr>
      <w:r>
        <w:rPr>
          <w:b/>
          <w:bCs/>
        </w:rPr>
        <w:t xml:space="preserve">&gt; </w:t>
      </w:r>
      <w:r w:rsidRPr="00E65CF8">
        <w:rPr>
          <w:rFonts w:hint="eastAsia"/>
          <w:b/>
          <w:bCs/>
          <w:color w:val="FF0000"/>
        </w:rPr>
        <w:t>더 큰 문제점은 이를 해결하기 위해서 C</w:t>
      </w:r>
      <w:r w:rsidRPr="00E65CF8">
        <w:rPr>
          <w:b/>
          <w:bCs/>
          <w:color w:val="FF0000"/>
        </w:rPr>
        <w:t>P</w:t>
      </w:r>
      <w:r w:rsidR="005417F6" w:rsidRPr="00E65CF8">
        <w:rPr>
          <w:b/>
          <w:bCs/>
          <w:color w:val="FF0000"/>
        </w:rPr>
        <w:t>U</w:t>
      </w:r>
      <w:r w:rsidR="005417F6" w:rsidRPr="00E65CF8">
        <w:rPr>
          <w:rFonts w:hint="eastAsia"/>
          <w:b/>
          <w:bCs/>
          <w:color w:val="FF0000"/>
        </w:rPr>
        <w:t>는 더 많은 프로세스를 메모리에 올리게 된다.</w:t>
      </w:r>
      <w:r w:rsidR="00603F17" w:rsidRPr="00E65CF8">
        <w:rPr>
          <w:rFonts w:hint="eastAsia"/>
          <w:b/>
          <w:bCs/>
          <w:color w:val="FF0000"/>
        </w:rPr>
        <w:t xml:space="preserve"> 결국 악순환의 반복이 되며,</w:t>
      </w:r>
      <w:r w:rsidR="00603F17" w:rsidRPr="00E65CF8">
        <w:rPr>
          <w:b/>
          <w:bCs/>
          <w:color w:val="FF0000"/>
        </w:rPr>
        <w:t xml:space="preserve"> </w:t>
      </w:r>
      <w:r w:rsidR="00603F17" w:rsidRPr="00E65CF8">
        <w:rPr>
          <w:rFonts w:hint="eastAsia"/>
          <w:b/>
          <w:bCs/>
          <w:color w:val="FF0000"/>
        </w:rPr>
        <w:t>프로그램은 비정상적인 종료를 한다.</w:t>
      </w:r>
      <w:r w:rsidR="00603F17" w:rsidRPr="00E65CF8">
        <w:rPr>
          <w:b/>
          <w:bCs/>
          <w:color w:val="FF0000"/>
        </w:rPr>
        <w:t xml:space="preserve"> </w:t>
      </w:r>
      <w:r w:rsidR="00603F17" w:rsidRPr="00E65CF8">
        <w:rPr>
          <w:rFonts w:hint="eastAsia"/>
          <w:b/>
          <w:bCs/>
          <w:color w:val="FF0000"/>
        </w:rPr>
        <w:t xml:space="preserve">이것이 </w:t>
      </w:r>
      <w:r w:rsidR="00603F17" w:rsidRPr="00E65CF8">
        <w:rPr>
          <w:b/>
          <w:bCs/>
          <w:color w:val="FF0000"/>
        </w:rPr>
        <w:t>Trashing</w:t>
      </w:r>
      <w:r w:rsidR="00603F17" w:rsidRPr="00E65CF8">
        <w:rPr>
          <w:rFonts w:hint="eastAsia"/>
          <w:b/>
          <w:bCs/>
          <w:color w:val="FF0000"/>
        </w:rPr>
        <w:t>이다.</w:t>
      </w:r>
    </w:p>
    <w:p w14:paraId="78F7FE1C" w14:textId="512BFEEB" w:rsidR="00B36038" w:rsidRPr="00BE1EEB" w:rsidRDefault="00B36038" w:rsidP="00592E50">
      <w:r>
        <w:rPr>
          <w:noProof/>
        </w:rPr>
        <w:drawing>
          <wp:inline distT="0" distB="0" distL="0" distR="0" wp14:anchorId="43B109FB" wp14:editId="03315D3E">
            <wp:extent cx="5731510" cy="31489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E408" w14:textId="1FDF6406" w:rsidR="00EB0E7A" w:rsidRDefault="00EB0E7A" w:rsidP="00592E50">
      <w:pPr>
        <w:rPr>
          <w:b/>
        </w:rPr>
      </w:pPr>
      <w:r>
        <w:rPr>
          <w:bCs/>
        </w:rPr>
        <w:t xml:space="preserve">&gt;&gt; Trashing </w:t>
      </w:r>
      <w:proofErr w:type="gramStart"/>
      <w:r>
        <w:rPr>
          <w:rFonts w:hint="eastAsia"/>
          <w:bCs/>
        </w:rPr>
        <w:t xml:space="preserve">해결방법 </w:t>
      </w:r>
      <w:r>
        <w:rPr>
          <w:bCs/>
        </w:rPr>
        <w:t>:</w:t>
      </w:r>
      <w:proofErr w:type="gramEnd"/>
      <w:r>
        <w:rPr>
          <w:bCs/>
        </w:rPr>
        <w:t xml:space="preserve"> </w:t>
      </w:r>
      <w:r w:rsidR="006C5202">
        <w:rPr>
          <w:rFonts w:hint="eastAsia"/>
          <w:bCs/>
        </w:rPr>
        <w:t xml:space="preserve">해결하려면 각 프로세스 실행때마다 필요로하는 </w:t>
      </w:r>
      <w:r w:rsidR="006C5202">
        <w:rPr>
          <w:bCs/>
        </w:rPr>
        <w:t>Frame</w:t>
      </w:r>
      <w:r w:rsidR="006C5202">
        <w:rPr>
          <w:rFonts w:hint="eastAsia"/>
          <w:bCs/>
        </w:rPr>
        <w:t>의 양을 할당해 주어야 하는데</w:t>
      </w:r>
      <w:r w:rsidR="006C5202">
        <w:rPr>
          <w:bCs/>
        </w:rPr>
        <w:t xml:space="preserve">, </w:t>
      </w:r>
      <w:r w:rsidR="006C5202">
        <w:rPr>
          <w:rFonts w:hint="eastAsia"/>
          <w:bCs/>
        </w:rPr>
        <w:t>매 실행마다 필요</w:t>
      </w:r>
      <w:r w:rsidR="006C5202">
        <w:rPr>
          <w:bCs/>
        </w:rPr>
        <w:t xml:space="preserve"> Frame</w:t>
      </w:r>
      <w:r w:rsidR="006C5202">
        <w:rPr>
          <w:rFonts w:hint="eastAsia"/>
          <w:bCs/>
        </w:rPr>
        <w:t>을 아는 것은 불가능하다.</w:t>
      </w:r>
      <w:r w:rsidR="006C5202">
        <w:rPr>
          <w:bCs/>
        </w:rPr>
        <w:t xml:space="preserve"> </w:t>
      </w:r>
      <w:r w:rsidR="00BE1EEB">
        <w:rPr>
          <w:rFonts w:hint="eastAsia"/>
          <w:bCs/>
        </w:rPr>
        <w:t xml:space="preserve">그러므로 </w:t>
      </w:r>
      <w:r w:rsidR="00BE1EEB">
        <w:rPr>
          <w:rFonts w:hint="eastAsia"/>
          <w:b/>
        </w:rPr>
        <w:t>예측을 해야한다.</w:t>
      </w:r>
    </w:p>
    <w:p w14:paraId="580D0E2C" w14:textId="2A8AC244" w:rsidR="00BE1EEB" w:rsidRPr="00BE1EEB" w:rsidRDefault="00BE1EEB" w:rsidP="00592E50">
      <w:pPr>
        <w:rPr>
          <w:rFonts w:hint="eastAsia"/>
        </w:rPr>
      </w:pPr>
      <w:r>
        <w:t xml:space="preserve">&gt;&gt;&gt; </w:t>
      </w:r>
      <w:r>
        <w:rPr>
          <w:rFonts w:hint="eastAsia"/>
        </w:rPr>
        <w:t>L</w:t>
      </w:r>
      <w:r>
        <w:t xml:space="preserve">ocality </w:t>
      </w:r>
      <w:r>
        <w:rPr>
          <w:rFonts w:hint="eastAsia"/>
        </w:rPr>
        <w:t>로 예측가능하다.</w:t>
      </w:r>
      <w:r>
        <w:t xml:space="preserve"> </w:t>
      </w:r>
      <w:r w:rsidR="00E42182">
        <w:rPr>
          <w:rFonts w:hint="eastAsia"/>
        </w:rPr>
        <w:t xml:space="preserve">지역성을 기반으로 가장 많이 사용하는 </w:t>
      </w:r>
      <w:r w:rsidR="00E42182">
        <w:t>page</w:t>
      </w:r>
      <w:r w:rsidR="00E42182">
        <w:rPr>
          <w:rFonts w:hint="eastAsia"/>
        </w:rPr>
        <w:t>를 메모리에 고정시켜 놓는 것이다.</w:t>
      </w:r>
      <w:r w:rsidR="003365C8">
        <w:t xml:space="preserve"> Victim</w:t>
      </w:r>
      <w:r w:rsidR="003365C8">
        <w:rPr>
          <w:rFonts w:hint="eastAsia"/>
        </w:rPr>
        <w:t xml:space="preserve"> </w:t>
      </w:r>
      <w:r w:rsidR="003365C8">
        <w:t>Frame</w:t>
      </w:r>
      <w:r w:rsidR="003365C8">
        <w:rPr>
          <w:rFonts w:hint="eastAsia"/>
        </w:rPr>
        <w:t>이 되지 않도록.</w:t>
      </w:r>
    </w:p>
    <w:p w14:paraId="1A5B2FC5" w14:textId="77777777" w:rsidR="00BE1EEB" w:rsidRPr="00BE1EEB" w:rsidRDefault="00BE1EEB" w:rsidP="00592E50">
      <w:pPr>
        <w:rPr>
          <w:rFonts w:hint="eastAsia"/>
        </w:rPr>
      </w:pPr>
    </w:p>
    <w:p w14:paraId="0EEC48A1" w14:textId="77777777" w:rsidR="00C24D13" w:rsidRDefault="00C24D13" w:rsidP="00592E50">
      <w:pPr>
        <w:rPr>
          <w:rFonts w:hint="eastAsia"/>
        </w:rPr>
      </w:pPr>
    </w:p>
    <w:p w14:paraId="5794F1F2" w14:textId="38C62B9A" w:rsidR="00F85B8B" w:rsidRDefault="00F85B8B" w:rsidP="00592E50">
      <w:r>
        <w:rPr>
          <w:rFonts w:hint="eastAsia"/>
        </w:rPr>
        <w:t>2</w:t>
      </w:r>
      <w:r>
        <w:t>. D</w:t>
      </w:r>
      <w:r>
        <w:rPr>
          <w:rFonts w:hint="eastAsia"/>
        </w:rPr>
        <w:t>e</w:t>
      </w:r>
      <w:r>
        <w:t>mand Segmentation</w:t>
      </w:r>
    </w:p>
    <w:p w14:paraId="4ED743AA" w14:textId="77777777" w:rsidR="00F85B8B" w:rsidRDefault="00F85B8B" w:rsidP="00592E50">
      <w:pPr>
        <w:rPr>
          <w:rFonts w:hint="eastAsia"/>
        </w:rPr>
      </w:pPr>
    </w:p>
    <w:p w14:paraId="47F52A5B" w14:textId="38123F5A" w:rsidR="00592E50" w:rsidRPr="00530DBE" w:rsidRDefault="009173E3" w:rsidP="00592E50">
      <w:pPr>
        <w:rPr>
          <w:b/>
          <w:bCs/>
          <w:color w:val="00B0F0"/>
          <w:sz w:val="24"/>
          <w:szCs w:val="24"/>
        </w:rPr>
      </w:pPr>
      <w:r w:rsidRPr="00530DBE">
        <w:rPr>
          <w:rFonts w:hint="eastAsia"/>
          <w:b/>
          <w:bCs/>
          <w:color w:val="00B0F0"/>
          <w:sz w:val="24"/>
          <w:szCs w:val="24"/>
        </w:rPr>
        <w:t>T</w:t>
      </w:r>
      <w:r w:rsidR="007E6B39" w:rsidRPr="00530DBE">
        <w:rPr>
          <w:b/>
          <w:bCs/>
          <w:color w:val="00B0F0"/>
          <w:sz w:val="24"/>
          <w:szCs w:val="24"/>
        </w:rPr>
        <w:t>o</w:t>
      </w:r>
      <w:r w:rsidRPr="00530DBE">
        <w:rPr>
          <w:b/>
          <w:bCs/>
          <w:color w:val="00B0F0"/>
          <w:sz w:val="24"/>
          <w:szCs w:val="24"/>
        </w:rPr>
        <w:t xml:space="preserve"> </w:t>
      </w:r>
      <w:r w:rsidR="00DB6BAA" w:rsidRPr="00530DBE">
        <w:rPr>
          <w:b/>
          <w:bCs/>
          <w:color w:val="00B0F0"/>
          <w:sz w:val="24"/>
          <w:szCs w:val="24"/>
        </w:rPr>
        <w:t>D</w:t>
      </w:r>
      <w:r w:rsidR="007E6B39" w:rsidRPr="00530DBE">
        <w:rPr>
          <w:b/>
          <w:bCs/>
          <w:color w:val="00B0F0"/>
          <w:sz w:val="24"/>
          <w:szCs w:val="24"/>
        </w:rPr>
        <w:t>o</w:t>
      </w:r>
      <w:r w:rsidR="005F0D10" w:rsidRPr="00530DBE">
        <w:rPr>
          <w:b/>
          <w:bCs/>
          <w:color w:val="00B0F0"/>
          <w:sz w:val="24"/>
          <w:szCs w:val="24"/>
        </w:rPr>
        <w:t xml:space="preserve">: </w:t>
      </w:r>
      <w:r w:rsidR="00592E50" w:rsidRPr="00530DBE">
        <w:rPr>
          <w:rFonts w:hint="eastAsia"/>
          <w:b/>
          <w:bCs/>
          <w:color w:val="00B0F0"/>
          <w:sz w:val="24"/>
          <w:szCs w:val="24"/>
        </w:rPr>
        <w:t>에이징,</w:t>
      </w:r>
      <w:r w:rsidR="00592E50" w:rsidRPr="00530DBE">
        <w:rPr>
          <w:b/>
          <w:bCs/>
          <w:color w:val="00B0F0"/>
          <w:sz w:val="24"/>
          <w:szCs w:val="24"/>
        </w:rPr>
        <w:t xml:space="preserve"> </w:t>
      </w:r>
      <w:r w:rsidR="008E6DA4" w:rsidRPr="00530DBE">
        <w:rPr>
          <w:rFonts w:hint="eastAsia"/>
          <w:b/>
          <w:bCs/>
          <w:color w:val="00B0F0"/>
          <w:sz w:val="24"/>
          <w:szCs w:val="24"/>
        </w:rPr>
        <w:t>세그멘테이션,</w:t>
      </w:r>
      <w:r w:rsidR="008E6DA4" w:rsidRPr="00530DBE">
        <w:rPr>
          <w:b/>
          <w:bCs/>
          <w:color w:val="00B0F0"/>
          <w:sz w:val="24"/>
          <w:szCs w:val="24"/>
        </w:rPr>
        <w:t xml:space="preserve"> </w:t>
      </w:r>
      <w:r w:rsidR="00B75DA7" w:rsidRPr="00530DBE">
        <w:rPr>
          <w:rFonts w:hint="eastAsia"/>
          <w:b/>
          <w:bCs/>
          <w:color w:val="00B0F0"/>
          <w:sz w:val="24"/>
          <w:szCs w:val="24"/>
        </w:rPr>
        <w:t>메모리메니지먼트</w:t>
      </w:r>
      <w:bookmarkStart w:id="0" w:name="_GoBack"/>
      <w:bookmarkEnd w:id="0"/>
    </w:p>
    <w:sectPr w:rsidR="00592E50" w:rsidRPr="00530D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0DFDC" w14:textId="77777777" w:rsidR="000D327A" w:rsidRDefault="000D327A" w:rsidP="00D31492">
      <w:pPr>
        <w:spacing w:after="0" w:line="240" w:lineRule="auto"/>
      </w:pPr>
      <w:r>
        <w:separator/>
      </w:r>
    </w:p>
  </w:endnote>
  <w:endnote w:type="continuationSeparator" w:id="0">
    <w:p w14:paraId="484112B5" w14:textId="77777777" w:rsidR="000D327A" w:rsidRDefault="000D327A" w:rsidP="00D3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B5947" w14:textId="77777777" w:rsidR="000D327A" w:rsidRDefault="000D327A" w:rsidP="00D31492">
      <w:pPr>
        <w:spacing w:after="0" w:line="240" w:lineRule="auto"/>
      </w:pPr>
      <w:r>
        <w:separator/>
      </w:r>
    </w:p>
  </w:footnote>
  <w:footnote w:type="continuationSeparator" w:id="0">
    <w:p w14:paraId="759DFDFE" w14:textId="77777777" w:rsidR="000D327A" w:rsidRDefault="000D327A" w:rsidP="00D31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33"/>
    <w:multiLevelType w:val="hybridMultilevel"/>
    <w:tmpl w:val="E7CE818A"/>
    <w:lvl w:ilvl="0" w:tplc="263C588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736EDF"/>
    <w:multiLevelType w:val="hybridMultilevel"/>
    <w:tmpl w:val="10C47A68"/>
    <w:lvl w:ilvl="0" w:tplc="B9EACB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E76AF7"/>
    <w:multiLevelType w:val="hybridMultilevel"/>
    <w:tmpl w:val="FBC437AA"/>
    <w:lvl w:ilvl="0" w:tplc="7ED29F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E042C9B"/>
    <w:multiLevelType w:val="hybridMultilevel"/>
    <w:tmpl w:val="509860C0"/>
    <w:lvl w:ilvl="0" w:tplc="A6F47D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83A7947"/>
    <w:multiLevelType w:val="hybridMultilevel"/>
    <w:tmpl w:val="E5EAF6BC"/>
    <w:lvl w:ilvl="0" w:tplc="BDE22FA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744E1A"/>
    <w:multiLevelType w:val="hybridMultilevel"/>
    <w:tmpl w:val="00868D00"/>
    <w:lvl w:ilvl="0" w:tplc="2BDC033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B71457"/>
    <w:multiLevelType w:val="hybridMultilevel"/>
    <w:tmpl w:val="628E7AD0"/>
    <w:lvl w:ilvl="0" w:tplc="0AD4C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E75E6D"/>
    <w:multiLevelType w:val="hybridMultilevel"/>
    <w:tmpl w:val="9EC2024E"/>
    <w:lvl w:ilvl="0" w:tplc="5C96794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5403D7"/>
    <w:multiLevelType w:val="hybridMultilevel"/>
    <w:tmpl w:val="3724C170"/>
    <w:lvl w:ilvl="0" w:tplc="C5D405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E15E98"/>
    <w:multiLevelType w:val="hybridMultilevel"/>
    <w:tmpl w:val="AEA6C4B0"/>
    <w:lvl w:ilvl="0" w:tplc="0342625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878D5"/>
    <w:multiLevelType w:val="hybridMultilevel"/>
    <w:tmpl w:val="A57031D8"/>
    <w:lvl w:ilvl="0" w:tplc="0F465E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670E31"/>
    <w:multiLevelType w:val="hybridMultilevel"/>
    <w:tmpl w:val="DCD6B8B8"/>
    <w:lvl w:ilvl="0" w:tplc="DBAAB5A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7343AB"/>
    <w:multiLevelType w:val="hybridMultilevel"/>
    <w:tmpl w:val="8F24DC9C"/>
    <w:lvl w:ilvl="0" w:tplc="EF680F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8E11B26"/>
    <w:multiLevelType w:val="hybridMultilevel"/>
    <w:tmpl w:val="5060F8BC"/>
    <w:lvl w:ilvl="0" w:tplc="2B2EE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9C47AA"/>
    <w:multiLevelType w:val="hybridMultilevel"/>
    <w:tmpl w:val="70DC0F06"/>
    <w:lvl w:ilvl="0" w:tplc="584A7C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E80EB4"/>
    <w:multiLevelType w:val="hybridMultilevel"/>
    <w:tmpl w:val="770A3244"/>
    <w:lvl w:ilvl="0" w:tplc="3A5E9C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0624AF3"/>
    <w:multiLevelType w:val="hybridMultilevel"/>
    <w:tmpl w:val="4B5EC9C0"/>
    <w:lvl w:ilvl="0" w:tplc="95020D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314AD7"/>
    <w:multiLevelType w:val="hybridMultilevel"/>
    <w:tmpl w:val="74AC675E"/>
    <w:lvl w:ilvl="0" w:tplc="55BA5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28B4781"/>
    <w:multiLevelType w:val="hybridMultilevel"/>
    <w:tmpl w:val="1DD853D0"/>
    <w:lvl w:ilvl="0" w:tplc="C988F4F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DD2509"/>
    <w:multiLevelType w:val="hybridMultilevel"/>
    <w:tmpl w:val="A0789922"/>
    <w:lvl w:ilvl="0" w:tplc="21E47A4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4B5FF2"/>
    <w:multiLevelType w:val="hybridMultilevel"/>
    <w:tmpl w:val="4E2EC9EE"/>
    <w:lvl w:ilvl="0" w:tplc="08B2EF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13"/>
  </w:num>
  <w:num w:numId="8">
    <w:abstractNumId w:val="1"/>
  </w:num>
  <w:num w:numId="9">
    <w:abstractNumId w:val="16"/>
  </w:num>
  <w:num w:numId="10">
    <w:abstractNumId w:val="15"/>
  </w:num>
  <w:num w:numId="11">
    <w:abstractNumId w:val="14"/>
  </w:num>
  <w:num w:numId="12">
    <w:abstractNumId w:val="8"/>
  </w:num>
  <w:num w:numId="13">
    <w:abstractNumId w:val="20"/>
  </w:num>
  <w:num w:numId="14">
    <w:abstractNumId w:val="11"/>
  </w:num>
  <w:num w:numId="15">
    <w:abstractNumId w:val="19"/>
  </w:num>
  <w:num w:numId="16">
    <w:abstractNumId w:val="0"/>
  </w:num>
  <w:num w:numId="17">
    <w:abstractNumId w:val="18"/>
  </w:num>
  <w:num w:numId="18">
    <w:abstractNumId w:val="3"/>
  </w:num>
  <w:num w:numId="19">
    <w:abstractNumId w:val="17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99"/>
    <w:rsid w:val="00017395"/>
    <w:rsid w:val="000355DD"/>
    <w:rsid w:val="00043826"/>
    <w:rsid w:val="0004553C"/>
    <w:rsid w:val="00045AF2"/>
    <w:rsid w:val="00045CC1"/>
    <w:rsid w:val="000514B9"/>
    <w:rsid w:val="00056911"/>
    <w:rsid w:val="00071AAF"/>
    <w:rsid w:val="00076CCA"/>
    <w:rsid w:val="00083408"/>
    <w:rsid w:val="00090313"/>
    <w:rsid w:val="000B1DB9"/>
    <w:rsid w:val="000B5643"/>
    <w:rsid w:val="000B7C5C"/>
    <w:rsid w:val="000C459E"/>
    <w:rsid w:val="000D327A"/>
    <w:rsid w:val="000E38E6"/>
    <w:rsid w:val="000E5E0A"/>
    <w:rsid w:val="000F0169"/>
    <w:rsid w:val="000F30F7"/>
    <w:rsid w:val="000F765F"/>
    <w:rsid w:val="00114D6D"/>
    <w:rsid w:val="00115F04"/>
    <w:rsid w:val="00116E28"/>
    <w:rsid w:val="001259B6"/>
    <w:rsid w:val="001429E8"/>
    <w:rsid w:val="0015021D"/>
    <w:rsid w:val="0015486C"/>
    <w:rsid w:val="00160BC0"/>
    <w:rsid w:val="00167DB4"/>
    <w:rsid w:val="00172C44"/>
    <w:rsid w:val="00174123"/>
    <w:rsid w:val="00176967"/>
    <w:rsid w:val="00176A65"/>
    <w:rsid w:val="00182C8E"/>
    <w:rsid w:val="00186F6F"/>
    <w:rsid w:val="001A27DC"/>
    <w:rsid w:val="001A3DEE"/>
    <w:rsid w:val="001A4257"/>
    <w:rsid w:val="001A7A0C"/>
    <w:rsid w:val="001B10A0"/>
    <w:rsid w:val="001C01AB"/>
    <w:rsid w:val="001D1AFD"/>
    <w:rsid w:val="001D3DD4"/>
    <w:rsid w:val="001E3F2B"/>
    <w:rsid w:val="00205A44"/>
    <w:rsid w:val="00222B0D"/>
    <w:rsid w:val="00232F0A"/>
    <w:rsid w:val="00234F66"/>
    <w:rsid w:val="00245E42"/>
    <w:rsid w:val="00254A9D"/>
    <w:rsid w:val="00254EE3"/>
    <w:rsid w:val="00261956"/>
    <w:rsid w:val="00276E1A"/>
    <w:rsid w:val="00276E7C"/>
    <w:rsid w:val="002A11EA"/>
    <w:rsid w:val="002A1753"/>
    <w:rsid w:val="002A29FF"/>
    <w:rsid w:val="002B4D6B"/>
    <w:rsid w:val="002B4EE7"/>
    <w:rsid w:val="002C2400"/>
    <w:rsid w:val="002E43E9"/>
    <w:rsid w:val="002E6EAD"/>
    <w:rsid w:val="002F5BA3"/>
    <w:rsid w:val="003015CE"/>
    <w:rsid w:val="0032007A"/>
    <w:rsid w:val="0032070E"/>
    <w:rsid w:val="00320D1B"/>
    <w:rsid w:val="003365C8"/>
    <w:rsid w:val="003407BB"/>
    <w:rsid w:val="00341D6E"/>
    <w:rsid w:val="00354E8E"/>
    <w:rsid w:val="00367641"/>
    <w:rsid w:val="00375612"/>
    <w:rsid w:val="0038019E"/>
    <w:rsid w:val="00381D5E"/>
    <w:rsid w:val="00382E75"/>
    <w:rsid w:val="00385126"/>
    <w:rsid w:val="003942BF"/>
    <w:rsid w:val="003A0920"/>
    <w:rsid w:val="003B34FB"/>
    <w:rsid w:val="003B5463"/>
    <w:rsid w:val="003C176C"/>
    <w:rsid w:val="003D65AD"/>
    <w:rsid w:val="0043297C"/>
    <w:rsid w:val="00433DC0"/>
    <w:rsid w:val="004362A3"/>
    <w:rsid w:val="00443A65"/>
    <w:rsid w:val="00445F04"/>
    <w:rsid w:val="00446316"/>
    <w:rsid w:val="00447D5E"/>
    <w:rsid w:val="0045340C"/>
    <w:rsid w:val="00454EC2"/>
    <w:rsid w:val="00456DCE"/>
    <w:rsid w:val="00462FDA"/>
    <w:rsid w:val="00463819"/>
    <w:rsid w:val="004910FF"/>
    <w:rsid w:val="004A7BA0"/>
    <w:rsid w:val="004C27D3"/>
    <w:rsid w:val="004D0AD1"/>
    <w:rsid w:val="004E189A"/>
    <w:rsid w:val="004E3D5D"/>
    <w:rsid w:val="004E6C46"/>
    <w:rsid w:val="004E77A1"/>
    <w:rsid w:val="00503CA8"/>
    <w:rsid w:val="005259B8"/>
    <w:rsid w:val="00525E63"/>
    <w:rsid w:val="00530DBE"/>
    <w:rsid w:val="005417F6"/>
    <w:rsid w:val="00542019"/>
    <w:rsid w:val="00552FED"/>
    <w:rsid w:val="00572BEA"/>
    <w:rsid w:val="0057526E"/>
    <w:rsid w:val="0058321A"/>
    <w:rsid w:val="005859AC"/>
    <w:rsid w:val="00592E50"/>
    <w:rsid w:val="0059431D"/>
    <w:rsid w:val="00595744"/>
    <w:rsid w:val="005A72E1"/>
    <w:rsid w:val="005B1C20"/>
    <w:rsid w:val="005D5110"/>
    <w:rsid w:val="005E67EF"/>
    <w:rsid w:val="005E6BEF"/>
    <w:rsid w:val="005F0D10"/>
    <w:rsid w:val="00601C65"/>
    <w:rsid w:val="00603F17"/>
    <w:rsid w:val="006168E5"/>
    <w:rsid w:val="00641B5D"/>
    <w:rsid w:val="006456EB"/>
    <w:rsid w:val="00666EF1"/>
    <w:rsid w:val="00681F42"/>
    <w:rsid w:val="00694D73"/>
    <w:rsid w:val="00694F12"/>
    <w:rsid w:val="00697439"/>
    <w:rsid w:val="006C2248"/>
    <w:rsid w:val="006C3C56"/>
    <w:rsid w:val="006C5202"/>
    <w:rsid w:val="006E556E"/>
    <w:rsid w:val="006F5E69"/>
    <w:rsid w:val="006F6E8E"/>
    <w:rsid w:val="00702EDE"/>
    <w:rsid w:val="0071740D"/>
    <w:rsid w:val="007262F8"/>
    <w:rsid w:val="00726323"/>
    <w:rsid w:val="00737D9A"/>
    <w:rsid w:val="00744465"/>
    <w:rsid w:val="00751E02"/>
    <w:rsid w:val="007941E9"/>
    <w:rsid w:val="007B0929"/>
    <w:rsid w:val="007C73A0"/>
    <w:rsid w:val="007E2D8A"/>
    <w:rsid w:val="007E6B39"/>
    <w:rsid w:val="007F789C"/>
    <w:rsid w:val="0080355E"/>
    <w:rsid w:val="008162DE"/>
    <w:rsid w:val="008218F8"/>
    <w:rsid w:val="00824C85"/>
    <w:rsid w:val="00834101"/>
    <w:rsid w:val="00862AC9"/>
    <w:rsid w:val="00890851"/>
    <w:rsid w:val="00892E2F"/>
    <w:rsid w:val="00893B42"/>
    <w:rsid w:val="00896D75"/>
    <w:rsid w:val="008A0B70"/>
    <w:rsid w:val="008A5E75"/>
    <w:rsid w:val="008A62EB"/>
    <w:rsid w:val="008B56A0"/>
    <w:rsid w:val="008C63A6"/>
    <w:rsid w:val="008E53CC"/>
    <w:rsid w:val="008E6DA4"/>
    <w:rsid w:val="008F696C"/>
    <w:rsid w:val="0090034C"/>
    <w:rsid w:val="0090367A"/>
    <w:rsid w:val="00910E4C"/>
    <w:rsid w:val="009173E3"/>
    <w:rsid w:val="00933D54"/>
    <w:rsid w:val="0094202F"/>
    <w:rsid w:val="009523A1"/>
    <w:rsid w:val="00964A5F"/>
    <w:rsid w:val="00974F68"/>
    <w:rsid w:val="0098418C"/>
    <w:rsid w:val="00991ADF"/>
    <w:rsid w:val="009C07F0"/>
    <w:rsid w:val="009C68B3"/>
    <w:rsid w:val="009C789C"/>
    <w:rsid w:val="009D53D4"/>
    <w:rsid w:val="009E2D1A"/>
    <w:rsid w:val="009E7903"/>
    <w:rsid w:val="009F4D84"/>
    <w:rsid w:val="00A01D38"/>
    <w:rsid w:val="00A170ED"/>
    <w:rsid w:val="00A174C6"/>
    <w:rsid w:val="00A25C04"/>
    <w:rsid w:val="00A44B3F"/>
    <w:rsid w:val="00A7649D"/>
    <w:rsid w:val="00A827A4"/>
    <w:rsid w:val="00A833DE"/>
    <w:rsid w:val="00A840DF"/>
    <w:rsid w:val="00A9798E"/>
    <w:rsid w:val="00AA0199"/>
    <w:rsid w:val="00AA4526"/>
    <w:rsid w:val="00AB6371"/>
    <w:rsid w:val="00AC7203"/>
    <w:rsid w:val="00AE3912"/>
    <w:rsid w:val="00AE5997"/>
    <w:rsid w:val="00AE6BA9"/>
    <w:rsid w:val="00AF2CE5"/>
    <w:rsid w:val="00B00B4D"/>
    <w:rsid w:val="00B04905"/>
    <w:rsid w:val="00B17437"/>
    <w:rsid w:val="00B234C7"/>
    <w:rsid w:val="00B353AB"/>
    <w:rsid w:val="00B36038"/>
    <w:rsid w:val="00B41D44"/>
    <w:rsid w:val="00B57A58"/>
    <w:rsid w:val="00B62B54"/>
    <w:rsid w:val="00B6510B"/>
    <w:rsid w:val="00B6672B"/>
    <w:rsid w:val="00B71239"/>
    <w:rsid w:val="00B73DBC"/>
    <w:rsid w:val="00B75DA7"/>
    <w:rsid w:val="00B87388"/>
    <w:rsid w:val="00B90DE9"/>
    <w:rsid w:val="00BB12F4"/>
    <w:rsid w:val="00BD128E"/>
    <w:rsid w:val="00BE1EEB"/>
    <w:rsid w:val="00BE302D"/>
    <w:rsid w:val="00C04690"/>
    <w:rsid w:val="00C1446D"/>
    <w:rsid w:val="00C244DC"/>
    <w:rsid w:val="00C24D13"/>
    <w:rsid w:val="00C42ACE"/>
    <w:rsid w:val="00C50A0F"/>
    <w:rsid w:val="00C7262A"/>
    <w:rsid w:val="00C7507B"/>
    <w:rsid w:val="00C87404"/>
    <w:rsid w:val="00CB602E"/>
    <w:rsid w:val="00CC49DC"/>
    <w:rsid w:val="00CC576C"/>
    <w:rsid w:val="00CF3946"/>
    <w:rsid w:val="00D04AB1"/>
    <w:rsid w:val="00D04EB3"/>
    <w:rsid w:val="00D06AC3"/>
    <w:rsid w:val="00D077CF"/>
    <w:rsid w:val="00D224FE"/>
    <w:rsid w:val="00D31492"/>
    <w:rsid w:val="00D3357E"/>
    <w:rsid w:val="00D4083C"/>
    <w:rsid w:val="00D42A16"/>
    <w:rsid w:val="00D54C4F"/>
    <w:rsid w:val="00D56273"/>
    <w:rsid w:val="00D6538A"/>
    <w:rsid w:val="00D672AF"/>
    <w:rsid w:val="00D7314A"/>
    <w:rsid w:val="00D76A60"/>
    <w:rsid w:val="00D85316"/>
    <w:rsid w:val="00DA7803"/>
    <w:rsid w:val="00DB1EE1"/>
    <w:rsid w:val="00DB6BAA"/>
    <w:rsid w:val="00DB74EE"/>
    <w:rsid w:val="00DD3734"/>
    <w:rsid w:val="00DE0A35"/>
    <w:rsid w:val="00DF29CB"/>
    <w:rsid w:val="00DF564A"/>
    <w:rsid w:val="00E15265"/>
    <w:rsid w:val="00E16316"/>
    <w:rsid w:val="00E26D35"/>
    <w:rsid w:val="00E42182"/>
    <w:rsid w:val="00E459C0"/>
    <w:rsid w:val="00E5071F"/>
    <w:rsid w:val="00E52B2B"/>
    <w:rsid w:val="00E6044D"/>
    <w:rsid w:val="00E6471B"/>
    <w:rsid w:val="00E65CF8"/>
    <w:rsid w:val="00E754B0"/>
    <w:rsid w:val="00EA2C8C"/>
    <w:rsid w:val="00EB0E7A"/>
    <w:rsid w:val="00EB191C"/>
    <w:rsid w:val="00EB6408"/>
    <w:rsid w:val="00EE096C"/>
    <w:rsid w:val="00F03ECD"/>
    <w:rsid w:val="00F119FA"/>
    <w:rsid w:val="00F2529A"/>
    <w:rsid w:val="00F30069"/>
    <w:rsid w:val="00F536D2"/>
    <w:rsid w:val="00F63A56"/>
    <w:rsid w:val="00F63F05"/>
    <w:rsid w:val="00F65116"/>
    <w:rsid w:val="00F66294"/>
    <w:rsid w:val="00F77E6D"/>
    <w:rsid w:val="00F80BC9"/>
    <w:rsid w:val="00F8210E"/>
    <w:rsid w:val="00F841EB"/>
    <w:rsid w:val="00F851DD"/>
    <w:rsid w:val="00F85B8B"/>
    <w:rsid w:val="00F964BE"/>
    <w:rsid w:val="00FA0A9F"/>
    <w:rsid w:val="00FA0CD7"/>
    <w:rsid w:val="00FA6A09"/>
    <w:rsid w:val="00FB07C1"/>
    <w:rsid w:val="00FB2DAA"/>
    <w:rsid w:val="00FB6C81"/>
    <w:rsid w:val="00FC0B07"/>
    <w:rsid w:val="00FD22C9"/>
    <w:rsid w:val="00FE5FE5"/>
    <w:rsid w:val="00F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C788"/>
  <w15:chartTrackingRefBased/>
  <w15:docId w15:val="{14ED9122-2BA0-4583-A8E7-58A987F2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6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77E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77E6D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D314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31492"/>
  </w:style>
  <w:style w:type="paragraph" w:styleId="a7">
    <w:name w:val="footer"/>
    <w:basedOn w:val="a"/>
    <w:link w:val="Char0"/>
    <w:uiPriority w:val="99"/>
    <w:unhideWhenUsed/>
    <w:rsid w:val="00D314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31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21</Pages>
  <Words>2558</Words>
  <Characters>14585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287</cp:revision>
  <dcterms:created xsi:type="dcterms:W3CDTF">2019-09-18T11:37:00Z</dcterms:created>
  <dcterms:modified xsi:type="dcterms:W3CDTF">2020-05-20T12:56:00Z</dcterms:modified>
</cp:coreProperties>
</file>