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 xml:space="preserve">을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 xml:space="preserve">x) n=30 :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if(nums.empty() || nums.size()==0) return 0;</w:t>
      </w:r>
    </w:p>
    <w:p w14:paraId="19060C84" w14:textId="77777777" w:rsidR="00650B76" w:rsidRDefault="00650B76" w:rsidP="00650B76">
      <w:r>
        <w:t xml:space="preserve">        if(nums.size()==1) return nums[0];</w:t>
      </w:r>
    </w:p>
    <w:p w14:paraId="181AD436" w14:textId="77777777" w:rsidR="00650B76" w:rsidRDefault="00650B76" w:rsidP="00650B76">
      <w:r>
        <w:t xml:space="preserve">        int prev_1=nums[1];</w:t>
      </w:r>
    </w:p>
    <w:p w14:paraId="584BCE31" w14:textId="77777777" w:rsidR="00650B76" w:rsidRDefault="00650B76" w:rsidP="00650B76">
      <w:r>
        <w:t xml:space="preserve">        int prev_2=nums[0];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for(int i=2;i&lt;nums.size();i++){</w:t>
      </w:r>
    </w:p>
    <w:p w14:paraId="72A744B5" w14:textId="77777777" w:rsidR="00650B76" w:rsidRDefault="00650B76" w:rsidP="00650B76">
      <w:r>
        <w:t xml:space="preserve">            if(nums[i]+prev_2&gt;prev_1){</w:t>
      </w:r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prev_2=max(cur,prev_2);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max(prev_1,prev_2);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 xml:space="preserve">answer = sum%2; sum/=2 </w:t>
      </w:r>
      <w:r>
        <w:rPr>
          <w:rFonts w:hint="eastAsia"/>
        </w:rPr>
        <w:t xml:space="preserve">를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>string addBinary(string a, string b) {</w:t>
      </w:r>
    </w:p>
    <w:p w14:paraId="468D91DD" w14:textId="77777777" w:rsidR="009D3361" w:rsidRDefault="009D3361" w:rsidP="009D3361">
      <w:r>
        <w:t xml:space="preserve">        int i=a.size()-1;</w:t>
      </w:r>
    </w:p>
    <w:p w14:paraId="4021A832" w14:textId="77777777" w:rsidR="009D3361" w:rsidRDefault="009D3361" w:rsidP="009D3361">
      <w:r>
        <w:t xml:space="preserve">        int j=b.size()-1;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cur!=0){</w:t>
      </w:r>
    </w:p>
    <w:p w14:paraId="48FE7BF4" w14:textId="77777777" w:rsidR="009D3361" w:rsidRDefault="009D3361" w:rsidP="009D3361">
      <w:r>
        <w:t xml:space="preserve">            if(i&gt;=0){</w:t>
      </w:r>
    </w:p>
    <w:p w14:paraId="65E621CA" w14:textId="77777777" w:rsidR="009D3361" w:rsidRDefault="009D3361" w:rsidP="009D3361">
      <w:r>
        <w:t xml:space="preserve">                cur+=a[i]=='0'?0:1;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if(j&gt;=0){</w:t>
      </w:r>
    </w:p>
    <w:p w14:paraId="5868AF8D" w14:textId="77777777" w:rsidR="009D3361" w:rsidRDefault="009D3361" w:rsidP="009D3361">
      <w:r>
        <w:t xml:space="preserve">                cur+=b[j]=='0'?0:1;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answer+=((cur%2)==0?'0':'1');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reverse(answer.begin(),answer.end());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answer=digits[0];</w:t>
      </w:r>
    </w:p>
    <w:p w14:paraId="2E25146F" w14:textId="77777777" w:rsidR="00E675BD" w:rsidRDefault="00E675BD" w:rsidP="00E675BD">
      <w:r>
        <w:t xml:space="preserve">        for(int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for(int i=0;i&lt;temp.size();i++){</w:t>
      </w:r>
    </w:p>
    <w:p w14:paraId="084D83BB" w14:textId="77777777" w:rsidR="00E675BD" w:rsidRDefault="00E675BD" w:rsidP="00E675BD">
      <w:r>
        <w:t xml:space="preserve">            ret.push_back(temp[i]-48);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vector&lt;int&gt;::reverse_iterator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for(;iter!=digits.rend();iter++){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if(carry+*iter&gt;=10){</w:t>
      </w:r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answer.push_back(0);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else{</w:t>
      </w:r>
    </w:p>
    <w:p w14:paraId="46A92D8D" w14:textId="77777777" w:rsidR="002D1688" w:rsidRDefault="002D1688" w:rsidP="002D1688">
      <w:r>
        <w:t xml:space="preserve">                answer.push_back(*iter+carry);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// 인풋이 9 였을 때, answer에 10 이 들어가야되는데 0 만들어감.</w:t>
      </w:r>
    </w:p>
    <w:p w14:paraId="6D1AFDD4" w14:textId="77777777" w:rsidR="002D1688" w:rsidRDefault="002D1688" w:rsidP="002D1688">
      <w:r>
        <w:t xml:space="preserve">        // 이런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answer.push_back(1);</w:t>
      </w:r>
    </w:p>
    <w:p w14:paraId="5DF5A156" w14:textId="77777777" w:rsidR="002D1688" w:rsidRDefault="002D1688" w:rsidP="002D1688">
      <w:r>
        <w:t xml:space="preserve">        reverse(answer.begin(),answer.end());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>처리에서 제대로 처리되므로 상관 없다.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alloc_right(int* cur, vector&lt;int&gt;&amp; seats,int index,int count){</w:t>
      </w:r>
    </w:p>
    <w:p w14:paraId="6B866391" w14:textId="77777777" w:rsidR="00BA28B7" w:rsidRDefault="00BA28B7" w:rsidP="00BA28B7">
      <w:r>
        <w:t xml:space="preserve">        if(index&gt;=seats.size())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cur[index]=alloc_right(cur,seats,index+1,count+1);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alloc_left(int*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cur[index]=alloc_left(cur,seats,index-1,count+1);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int[seats.size()]{0,};</w:t>
      </w:r>
    </w:p>
    <w:p w14:paraId="651BE8EE" w14:textId="77777777" w:rsidR="00BA28B7" w:rsidRDefault="00BA28B7" w:rsidP="00BA28B7">
      <w:r>
        <w:t xml:space="preserve">        int* right=new int[seats.size()]{0,};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for(int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i=i+alloc_right(right,seats,j,0)-1;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for(int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i=i-alloc_left(left,seats,j,0)+1;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for(int i=0;i&lt;seats.size();i++){</w:t>
      </w:r>
    </w:p>
    <w:p w14:paraId="5159CC89" w14:textId="77777777" w:rsidR="00BA28B7" w:rsidRDefault="00BA28B7" w:rsidP="00BA28B7">
      <w:r>
        <w:t xml:space="preserve">            answer.push_back(min(left[i],right[i]));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for(int i=0;i&lt;answer.size();i++)</w:t>
      </w:r>
    </w:p>
    <w:p w14:paraId="4E449033" w14:textId="77777777" w:rsidR="00BA28B7" w:rsidRDefault="00BA28B7" w:rsidP="00BA28B7">
      <w:r>
        <w:t xml:space="preserve">            maximum=max(maximum,answer[i]);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r w:rsidR="00AF517F">
        <w:t>queue</w:t>
      </w:r>
      <w:r w:rsidR="00AF517F">
        <w:rPr>
          <w:rFonts w:hint="eastAsia"/>
        </w:rPr>
        <w:t>.</w:t>
      </w:r>
      <w:r w:rsidR="00AF517F">
        <w:t>size()-1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queue.front()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push(int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pop()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for(int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Que.pop();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Que.pop();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top()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empty()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postOrder(TreeNode* root){</w:t>
      </w:r>
    </w:p>
    <w:p w14:paraId="62E59BBD" w14:textId="77777777" w:rsidR="00AF290A" w:rsidRDefault="00AF290A" w:rsidP="00AF290A">
      <w:r>
        <w:t xml:space="preserve">        if(!root) return 0;</w:t>
      </w:r>
    </w:p>
    <w:p w14:paraId="1D949CFF" w14:textId="77777777" w:rsidR="00AF290A" w:rsidRDefault="00AF290A" w:rsidP="00AF290A">
      <w:r>
        <w:t xml:space="preserve">        int left=0,right=0;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max(left,right)+1;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isBalanced(TreeNode*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r>
        <w:t>std::transform(S.begin(),S.end(),S.begin(),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>string licenseKeyFormatting(string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begin++; // 맨 앞에 연이은 dash를 방지함.</w:t>
      </w:r>
    </w:p>
    <w:p w14:paraId="02322E69" w14:textId="77777777" w:rsidR="00BB2272" w:rsidRDefault="00BB2272" w:rsidP="00BB2272">
      <w:r>
        <w:t xml:space="preserve">        for(int i=S.size()-1;i&gt;=begin;i--){</w:t>
      </w:r>
    </w:p>
    <w:p w14:paraId="5A2B36B4" w14:textId="77777777" w:rsidR="00BB2272" w:rsidRDefault="00BB2272" w:rsidP="00BB2272">
      <w:r>
        <w:t xml:space="preserve">            if(count%(K+1)==0){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i++;</w:t>
      </w:r>
      <w:r w:rsidR="00400868">
        <w:t xml:space="preserve"> //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if(S[i]!='-'){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std::transform(answer.begin(),answer.end(),answer.begin(),::toupper);</w:t>
      </w:r>
    </w:p>
    <w:p w14:paraId="342529F4" w14:textId="77777777" w:rsidR="00BB2272" w:rsidRDefault="00BB2272" w:rsidP="00BB2272">
      <w:r>
        <w:t xml:space="preserve">        reverse(answer.begin(),answer.end());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nums.push_back(0);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for(int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while(pivot&lt;nums.size()-1){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pivot==nums.size()-1? -1 :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>bool isPowerOfTwo(int n) {</w:t>
      </w:r>
    </w:p>
    <w:p w14:paraId="0B7A4B22" w14:textId="77777777" w:rsidR="00FE12E3" w:rsidRDefault="00FE12E3" w:rsidP="00FE12E3">
      <w:r>
        <w:t xml:space="preserve">        return  n&gt;0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vec.back()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if(s.size()&lt;2)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for(int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s[i]=='A'||s[i]=='E'||s[i]=='I'||s[i]=='O'||s[i]=='U'){</w:t>
      </w:r>
    </w:p>
    <w:p w14:paraId="32623E27" w14:textId="77777777" w:rsidR="009302BA" w:rsidRDefault="009302BA" w:rsidP="009302BA">
      <w:r>
        <w:lastRenderedPageBreak/>
        <w:t xml:space="preserve">                table.push_back(s[i]);</w:t>
      </w:r>
    </w:p>
    <w:p w14:paraId="7DF7269F" w14:textId="77777777" w:rsidR="009302BA" w:rsidRDefault="009302BA" w:rsidP="009302BA">
      <w:r>
        <w:t xml:space="preserve">                index.push_back(i);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reverse(index.begin(),index.end());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while(i&lt;s.size()){</w:t>
      </w:r>
    </w:p>
    <w:p w14:paraId="57183339" w14:textId="77777777" w:rsidR="009302BA" w:rsidRDefault="009302BA" w:rsidP="009302BA">
      <w:r>
        <w:t xml:space="preserve">            if(!index.empty()&amp;&amp;i==index.back()){</w:t>
      </w:r>
    </w:p>
    <w:p w14:paraId="5671ECE5" w14:textId="77777777" w:rsidR="009302BA" w:rsidRDefault="009302BA" w:rsidP="009302BA">
      <w:r>
        <w:t xml:space="preserve">                answer+=table.back();</w:t>
      </w:r>
    </w:p>
    <w:p w14:paraId="6B99E933" w14:textId="77777777" w:rsidR="009302BA" w:rsidRDefault="009302BA" w:rsidP="009302BA">
      <w:r>
        <w:t xml:space="preserve">                table.pop_back();</w:t>
      </w:r>
    </w:p>
    <w:p w14:paraId="0A944BD5" w14:textId="77777777" w:rsidR="009302BA" w:rsidRDefault="009302BA" w:rsidP="009302BA">
      <w:r>
        <w:t xml:space="preserve">                index.pop_back();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else{</w:t>
      </w:r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search(TreeNode* root){</w:t>
      </w:r>
    </w:p>
    <w:p w14:paraId="273CF459" w14:textId="77777777" w:rsidR="001209F5" w:rsidRDefault="001209F5" w:rsidP="001209F5">
      <w:r>
        <w:t xml:space="preserve">        if(!root)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findSecondMinimumValue(TreeNode*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>string toHex(int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do{</w:t>
      </w:r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}while(n);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{answer.rbegin(),answer.rend()};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>bool search(Node*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search(root-&gt;topLeft)||search(root-&gt;topRight)||search(root-&gt;bottomLeft)||search(root-&gt;bottomRight);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intersect(Node*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one=search(quadTree1-&gt;topLeft)||search(quadTree2-&gt;topLeft);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two=search(quadTree1-&gt;topRight)||search(quadTree2-&gt;topRight);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three=search(quadTree1-&gt;bottomLeft)||search(quadTree2-&gt;bottomLeft);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four=search(quadTree1-&gt;bottomRight)||search(quadTree2-&gt;bottomRight);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Node();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Node(one,true,nullptr,nullptr,nullptr,nullptr);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Node(two,true,nullptr,nullptr,nullptr,nullptr);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Node(three,true,nullptr,nullptr,nullptr,nullptr);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Node(four,true,nullptr,nullptr,nullptr,nullptr);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intersect(Node*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!quadTree1-&gt;val)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!quadTree2-&gt;val)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Node(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intersect(Node*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transfrom(s.begin(),s.end(),s.begin(),::tolower)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find(vec.begin(),vec.end(),item)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>std::transform(paragraph.begin(),paragraph.end(),paragraph.begin(),::tolower);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unordered_map&lt;string,int&gt;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for(int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else{</w:t>
      </w:r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table[temp]++; //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unordered_map&lt;string,int&gt;::iterator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for(;iter!=table.end();iter++){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t_search(TreeNode*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if(!root){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t_table.push_back(INT_MIN);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t_table.push_back(root-&gt;val);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s_search(TreeNode*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if(!root)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if(root-&gt;val==first){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check(TreeNode*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if(i==t_table.size()-1){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isSubtree(TreeNode*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(!s)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Same(TreeNode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(!s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(!s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>ListNode* deleteDuplicates(ListNode*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while(head){</w:t>
      </w:r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if(!temp-&gt;next){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else{</w:t>
      </w:r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for(int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answer.push_back(cur);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if(cur&gt;=10){</w:t>
      </w:r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answer.push_back(cur);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answer.push_back(1);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{answer.rbegin(),answer.rend()};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numVector.pop_back()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Solution ::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a.size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As long as one of the number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a.empty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(carry!=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name.size()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>bool isLongPressedName(string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i=0,j=0;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prev=name[0];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while(j&lt;typed.size()){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is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if(name[i]==typed[j]){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i++;j++;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if(prev!=name[i]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i&gt;=name.size()?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>int search(TreeNode*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search(root-&gt;left,sum,pre+root-&gt;val)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pathSum(TreeNode*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search(root,sum,0)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if(letters[letters.size()-1]&lt;=target)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letters[0];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right=letters.size()-1;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while(left&lt;=right){</w:t>
      </w:r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if(mid==0){</w:t>
      </w:r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letters[0];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else{</w:t>
      </w:r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if(letters[mid-1]&lt;=target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letters[0];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upper_bound(vec.begin(),vec.end(),value)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vector&lt;char&gt;::iterator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iter==letters.end()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a,ap,al,ae,app,apl,ape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unordered_map&lt;int,int&gt;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unordered_map&lt;int,int&gt;::iterator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for(;iter!=table.end();iter++){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if(table.count(iter-&gt;first-1)&gt;0)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answer=max(answer,iter-&gt;second+table[iter-&gt;first-1]);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vec.empty()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if(nums.size()==0)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while(i&lt;nums.size()-1){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answer=max(answer,count);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leftSearch(TreeNode*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left_tree.push_back(INT_MIN);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left_tree.push_back(root-&gt;val);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rightSearch(TreeNode*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right_tree.push_back(INT_MIN);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right_tree.push_back(root-&gt;val);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isSymmetric(TreeNode*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if(left_tree.size()!=right_tree.size())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if(left_tree[i]!=right_tree[i])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>bool isSymmetric(TreeNode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(!root)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helper(TreeNode*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(!p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(!p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(p-&gt;val !=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maximum=nums[0];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dp.push_back(nums[0]);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dp.push_back(max(nums[i],nums[i]+dp[i-1]));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maximum=max(maximum,dp[i]);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while(num){</w:t>
      </w:r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reverse(base7.begin(),base7.end());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'-'+base7 :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addStrings(string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i,j;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for(i=num1.size()-1,j=num2.size()-1;i&gt;=0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temp=(num1[i]-48)+(num2[j]-48)+carry;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while(i&gt;=0){</w:t>
      </w:r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while(j&gt;=0){</w:t>
      </w:r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{answer.rbegin(),answer.rend()};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climbStairs(int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a.reset()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a.set(3,true)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[4], a.test[4]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a.none()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>vector&lt;string&gt; readBinaryWatch(int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for(int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if(bitset&lt;10&gt;(h).count()+bitset&lt;10&gt;(m).count()==num)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answer.push_back(to_string(h)+":"+(m&lt;10? "0":"")+to_string(m));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>bool checkRecord(string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if(s[i]=='A'){</w:t>
      </w:r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if(s[i]=='L'){</w:t>
      </w:r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>int hammingWeight(uint32_t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while(n){</w:t>
      </w:r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count++:count;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vector&lt;int&gt;().swap(answer)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>vector&lt;int&gt; getRow(int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prev(2,1);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answer.push_back(1);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answer.push_back(1);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answer.clear();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vector&lt;int&gt;().swap(prev);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vector&lt;int&gt;().swap(answer);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Based on math, the kth element for nth row is C(n, k) = n! / (k!*(n-k)!),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 the relationship between res[i] and res[i-1] is n! / (k!(n-k)!)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((k-1)!(n-k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Each line of Pascal's Triangle is a full set of Combination number based on k .</w:t>
      </w:r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comb(k,p) = k! /( p! *(k-p)!) = comb(k,k-p)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comb(k,p)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comb(k,p)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vector&lt;int&gt; getRow(int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for(int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answer[i]=answer[rowIndex-i]=(long)answer[i-1]*(long)(rowIndex-i+1)/i;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push(int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pop()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if(!stk2.empty()){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temp=stk2.top();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stk2.pop();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stk2.push(stk1.top());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stk1.pop();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temp=stk2.top();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stk2.pop();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peek()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if(!stk2.empty())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stk2.top();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stk2.push(stk1.top());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stk1.pop();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stk2.top();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empty()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if(stk1.empty()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pair&lt;int,int&gt;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sort(dominoes[i].begin(),dominoes[i].end());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map&lt;pair&lt;int,int&gt;,int&gt;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table[make_pair(dominoes[i][0],dominoes[i][1])]++;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map&lt;pair&lt;int,int&gt;,int&gt;::iterator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for(;iter!=table.end();iter++)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answer+=(iter-&gt;second)*(iter-&gt;second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[[1,2],[2,1],[3,4],[5,6]]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&amp; d :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max1=INT_MIN+2,max2=INT_MIN+1,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min1=INT_MAX-1,min2=INT_MAX;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if(nums[i]&gt;max1){</w:t>
      </w:r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if(nums[i]&gt;max2){</w:t>
      </w:r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if(nums[i]&lt;min1){</w:t>
      </w:r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max(max1*max2*max3,min1*min2*max1);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unordered_map&lt;int,int&gt;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answer+=table[(60-(time[i]%60))%60];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table[time[i]%60]++;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search(TreeNode*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sumEvenGrandparent(TreeNode*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if(root-&gt;val%2==0){</w:t>
      </w:r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sum+=search(root-&gt;left)+search(root-&gt;right);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findMaxDepth(TreeNode*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max_depth=max(max_depth,depth);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findMaxDepth(root-&gt;left,depth+1);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findMaxDepth(root-&gt;right,depth+1);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sumOfDeepest(TreeNode*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sumOfDeepest(root-&gt;left,depth+1)+sumOfDeepest(root-&gt;right,depth+1);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deepestLeavesSum(TreeNode*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table[key].count()&gt;0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unordered_map&lt;int,vector&lt;int&gt;&gt;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if(table.count(key)&gt;0)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table[key].push_back(i);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if(table.find(key)-&gt;second.size()&gt;=key){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table.erase(key);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temp_max=max(temp_max,grid[i][j]);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row_height.push_back(temp_max);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temp_max=max(temp_max,grid[j][i]);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col_height.push_back(temp_max);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sum+=min(row_height[i],col_height[j])-grid[i][j];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modify(TreeNode*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bstToGst(TreeNode*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encode(string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enc.clear();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decode(string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dec.clear();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>void search(TreeNode*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if(root-&gt;val&lt;val){</w:t>
      </w:r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if(!root-&gt;right){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search(root-&gt;right,val);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if(!root-&gt;left){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search(root-&gt;left,val);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insertIntoBST(TreeNode*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search(root,val);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bad_allocation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>TreeNode* constructTree(vector&lt;int&gt;&amp; nums){</w:t>
      </w:r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if(maximum&lt;nums[i]){</w:t>
      </w:r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left.push_back(nums[i]);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right.push_back(nums[i]);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if(max_index!=0)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if(max_index!=nums.size()-1)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; i &lt; nums.size();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(!stk.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stk.back();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stk.pop_back();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(!stk.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stk.back()-&gt;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stk.push_back(cur);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stk.front();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for(int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if(mat[i][j]&gt;mat[i+1][j+1])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swap(mat[i][j],mat[i+1][j+1]);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>void inOrder(TreeNode*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inOrder(root-&gt;left,bst);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bst.push_back(root-&gt;val);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inOrder(root-&gt;right,bst);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getAllElements(TreeNode*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inOrder(root1,bst1);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inOrder(root2,bst2);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vector&lt;int&gt;::iterator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vector&lt;int&gt;::iterator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while(left!=bst1.end()|right!=bst2.end()){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if(left==bst1.end()){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while(right!=bst2.end()){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answer.push_back(*right);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if(right==bst2.end()){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while(left!=bst1.end()){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answer.push_back(*left);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if(*left&gt;*right){</w:t>
      </w:r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else{</w:t>
      </w:r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vector&lt;int&gt;().swap(bst1);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vector&lt;int&gt;().swap(bst2);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>TreeNode* helper(vector&lt;int&gt; preorder){</w:t>
      </w:r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if(preorder.size()==0)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TreeNode(preorder[0]);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next_index=preorder.size();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if(preorder[i]&gt;preorder[0]){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left.push_back(preorder[i]);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right.push_back(preorder[i]);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if(right.size()!=0)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if(left.size()!=0)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helper(vector&lt;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upper_bound(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helper(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helper(right,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unordered_map&lt;char,int&gt;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helper(string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if(current!="")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answer.insert(current);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if(current.size()&gt;=length)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for(unordered_map&lt;char,int&gt;::iterator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if(iter-&gt;second&gt;0){</w:t>
      </w:r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helper(current,length);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current.pop_back();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numTilePossibilities(string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table[tiles[i]]++;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helper("",tiles.size());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answer.size();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remove(TreeNode*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if(root-&gt;left){</w:t>
      </w:r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&amp;&amp; !root-&gt;left-&gt;left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if(root-&gt;right){</w:t>
      </w:r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&amp;&amp; !root-&gt;right-&gt;left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remove(root-&gt;left,target);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remove(root-&gt;right,target);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removeLeafNodes(TreeNode*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TreeNode(target-1);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while(!end){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remove(answer,target);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rightEnd(string&amp;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partitionLabels(string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cur=S[0];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left=0,right=0;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right=rightEnd(S,cur,left);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temp_right=rightEnd(S,S[j],j);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if(right&lt;temp_right){</w:t>
      </w:r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answer.push_back(right-left+1);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 partitionLabels(string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unordered_map&lt;char,vector&lt;int&gt;&gt;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if(table.count(S[i])&gt;0)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table[S[i]]=vector&lt;int&gt;{i,i};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left,right;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left=table.find(S[i])-&gt;second[0];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right=table.find(S[i])-&gt;second[1];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if(table.find(S[j])-&gt;second[1]&gt;right){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right=table.find(S[j])-&gt;second[1];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answer.push_back(right-left+1);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b) :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u) :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vector&lt;int&gt; partitionLabels(string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pos(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res.push_back(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The first entry in the answer is considered to be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sort(deck.begin(),deck.end());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while(deck.size()){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if(answer.size()){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answer.insert(answer.begin(),answer.back());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answer.pop_back();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answer.insert(answer.begin(),deck.back());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deck.pop_back();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dfs(vector&lt;vector&lt;int&gt;&gt;&amp; graph,vector&lt;vector&lt;int&gt;&gt;&amp;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table.push_back(cur);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if(cur==graph.size()-1){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answer.push_back(table);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dfs(graph,answer,table,graph[cur][i]);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dfs(graph,answer,table,0);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helper(TreeNode*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if(!root)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&amp;&amp; !root-&gt;left-&gt;left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if(root-&gt;right&amp;&amp; !root-&gt;right-&gt;left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pruneTree(TreeNode*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allPossibleFBT(int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if(cache[N].size()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res.push_back(new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left :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right :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TreeNode(0);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res.push_back(root);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unordered_map&lt;char,int&gt;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if(!p_table[pattern[i]])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answer_pattern+=p_table[pattern[i]]+48;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unordered_map&lt;char,int&gt;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for(int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if(!match[word[i]])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for(int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temp+=match[word[i]]+48;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if(temp.compare(answer_pattern)==0)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answer.push_back(word);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match.clear();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recover(TreeNode*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if(!root)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value_set.insert(root-&gt;val);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FindElements(TreeNode*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helper(TreeNode*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if(!root)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flag=helper(root-&gt;left,flag,target);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flag=helper(root-&gt;right,flag,target);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find(int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helper(answer,false,target);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value_set.count(target);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for(int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for(int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if(r&lt;0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for(int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if(c&lt;0||c&gt;=mat[i].size())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temp_answer.push_back(temp_sum);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res.push_back(temp_answer);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temp_answer.clear();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int minAddToMakeValid(string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left=0,right=0;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if(S[i]=='('){</w:t>
      </w:r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if(S[i]==')'){</w:t>
      </w:r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if(left){</w:t>
      </w:r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int sumUp(vector&lt;vector&lt;int&gt;&gt; temp){</w:t>
      </w:r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for(int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sum+=pow(2,power);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if(A[i][0]==0){//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for(int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A[i][j]^=1;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for(int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if(A[j][i]==0)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if(zeros&gt;ones){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for(int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A[j][i]^=1;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root.first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bfs(queue&lt;pair&lt;TreeNode*,int&gt;&gt;&amp;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if(que.empty())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pair&lt;TreeNode*,int&gt;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que.pop();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level_sum[root.second]+=root.first-&gt;val;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if(root.first-&gt;left)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if(root.first-&gt;right)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bfs(que,level_sum);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maxLevelSum(TreeNode*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queue&lt;pair&lt;TreeNode*,int&gt;&gt;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que.push(make_pair(root,1));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unordered_map&lt;int,int&gt;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bfs(que,level_sum);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if(iter-&gt;second&gt;sum){</w:t>
      </w:r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vector&lt;int&gt; pathInZigZagTree(int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parents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answer.push_back(label);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while(pow(2,level)-1&lt;label)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while(level&gt;1){</w:t>
      </w:r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position=(pow(2,level)-1-temp)/2;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position=(temp-pow(2,level-1))/2;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so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temp=pow(2,level)-1-position;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temp=pow(2,level-1)+position;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answer.push_back(temp);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{answer.rbegin(),answer.rend()};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vector&lt;int&gt; maxDepthAfterSplit(string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depth.push_back(++cur_depth);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depth.push_back(cur_depth--);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for(int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answer.push_back(0):answer.push_back(1);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>vector&lt;int&gt; maxDepthAfterSplit(string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depth.push_back(++cur_depth);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depth.push_back(cur_depth--);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answer.push_back(0):answer.push_back(1);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>int getCoin(TreeNode*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if(!root)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root-&gt;val+=getCoin(root-&gt;left,move);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root-&gt;val+=getCoin(root-&gt;right,move);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distributeCoins(TreeNode*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getCoin(root,move);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row,column,diagnal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chess.assign(8,vector&lt;bool&gt;(8));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chess[queens[i][0]][queens[i][1]]=true;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x=king[0];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y=king[1];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if(chess[i][y]){</w:t>
      </w:r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if(chess[i][y]){</w:t>
      </w:r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if(chess[x][i]){</w:t>
      </w:r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if(chess[x][i]){</w:t>
      </w:r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if(chess[i][j]){</w:t>
      </w:r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//up-right</w:t>
      </w:r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if(chess[i][j]){</w:t>
      </w:r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if(chess[i][j]){</w:t>
      </w:r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//down-right</w:t>
      </w:r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if(chess[i][j]){</w:t>
      </w:r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answer.push_back(vector&lt;int&gt;{i,j});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if(board[i][j]=='X'){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board[i][j]='.';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while(temp&lt;board[i].size()&amp;&amp;board[i][temp]=='X')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while(temp&lt;board.size()&amp;&amp;board[temp][j]=='X')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if(board.empty()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board[i][j]=='X'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isSquare(int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while(temp&lt;size){</w:t>
      </w:r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cout&lt;&lt;"x :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if(x+temp&gt;=matrix.size()||j&gt;=matrix[0].size()||!matrix[x+temp][j]){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if(y+temp&gt;=matrix[0].size()||i&gt;matrix.size()||!matrix[i][y+temp]){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if(!flag)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minSize=min(matrix.size(),matrix[0].size());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if(matrix[i][j]){</w:t>
      </w:r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res+=isSquare(i,j,minSize,matrix)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matrix[i][j]+=min(matrix[i][j-1],min(matrix[i-1][j-1],matrix[i-1][j]));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>Then the same as E4(red square) and D5(green one). When it comse to E5, (E5) = Math.min(D4+1,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>vector&lt;vector&lt;int&gt;&gt; spiralMatrixIII(int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res={{r0,c0}};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cur_pos={r0,c0};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dir={{0,1},{1,0},{0,-1},{-1,0}};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while(cur_step&lt;max_step){</w:t>
      </w:r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cur_pos[0]+=dir[head][0];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cur_pos[1]+=dir[head][1];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if(0&lt;=cur_pos[0]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res.push_back(cur_pos);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head=(head+1)%4;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Reduce Array Size to The Half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distance(iter1, iter2)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sort(iter.begin(),iter.end(),greater&lt;int&gt;());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unordered_map&lt;int,int&gt;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vector&lt;pair&lt;int,int&gt;&gt;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for(unordered_map&lt;int,int&gt;::iterator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sorted_pair.push_back(make_pair(iter-&gt;second,iter-&gt;first));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sort(sorted_pair.begin(),sorted_pair.end());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half=arr.size()/2;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current_length+=sorted_pair[i].first;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answer_array.push_back(sorted_pair[i].second);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answer_array.size();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bitset&lt;32&gt;(i).count()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>vector&lt;int&gt; countBits(int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for(int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answer.push_back(bitset&lt;32&gt;(i).count());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(2 :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Complex Number Multiplication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complexNumberMultiply(string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a_sub.push_back(std::stoi(temp)*-1);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else{</w:t>
      </w:r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a_sub.push_back(std::stoi(temp));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temp.clear();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b_sub.push_back(std::stoi(temp)*-1);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else{</w:t>
      </w:r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b_sub.push_back(std::stoi(temp));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i=a.size()-2;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temp.clear();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if(a[i]=='-'){</w:t>
      </w:r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a_sub.push_back(std::stoi(temp)*-1);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else{</w:t>
      </w:r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a_sub.push_back(std::stod(temp));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i=b.size()-2;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temp.clear();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if(b[i]=='-'){</w:t>
      </w:r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b_sub.push_back(std::stoi(temp)*-1);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else{</w:t>
      </w:r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b_sub.push_back(std::stoi(temp));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answer+=std::to_string(a_sub[0]*b_sub[0]+a_sub[1]*b_sub[1]*-1);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answer+=std::to_string(a_sub[1]*b_sub[0]+a_sub[0]*b_sub[1]);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complexNumberMultiply(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av.first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av.first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parse(const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stoi(a.substr(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stoi(a.substr(plus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Fizz Buzz Multithreaded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FizzBuzz(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printFizz();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cv.notify_all();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printBuzz();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cv.notify_all();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printFizzBuzz();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cv.notify_all();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cv.notify_all();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77777777" w:rsidR="00413A19" w:rsidRPr="007E563B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bookmarkStart w:id="0" w:name="_GoBack"/>
      <w:bookmarkEnd w:id="0"/>
    </w:p>
    <w:sectPr w:rsidR="00413A19" w:rsidRPr="007E5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B40EB"/>
    <w:rsid w:val="004B563D"/>
    <w:rsid w:val="004C6057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245FF"/>
    <w:rsid w:val="00C258D2"/>
    <w:rsid w:val="00C25B50"/>
    <w:rsid w:val="00C31DE0"/>
    <w:rsid w:val="00C43B29"/>
    <w:rsid w:val="00C4707C"/>
    <w:rsid w:val="00C51211"/>
    <w:rsid w:val="00C61966"/>
    <w:rsid w:val="00C61D17"/>
    <w:rsid w:val="00C64835"/>
    <w:rsid w:val="00C9003D"/>
    <w:rsid w:val="00CA251E"/>
    <w:rsid w:val="00CC4F90"/>
    <w:rsid w:val="00CD53B4"/>
    <w:rsid w:val="00CE2366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42F61"/>
    <w:rsid w:val="00E51058"/>
    <w:rsid w:val="00E56CED"/>
    <w:rsid w:val="00E675BD"/>
    <w:rsid w:val="00E868CB"/>
    <w:rsid w:val="00E86C18"/>
    <w:rsid w:val="00E97940"/>
    <w:rsid w:val="00EA5F73"/>
    <w:rsid w:val="00EA6AD6"/>
    <w:rsid w:val="00EB0367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1BFC-A9FA-48AA-A911-02C1A00E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75</Pages>
  <Words>11765</Words>
  <Characters>67067</Characters>
  <Application>Microsoft Office Word</Application>
  <DocSecurity>0</DocSecurity>
  <Lines>558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258</cp:revision>
  <dcterms:created xsi:type="dcterms:W3CDTF">2020-01-20T06:42:00Z</dcterms:created>
  <dcterms:modified xsi:type="dcterms:W3CDTF">2020-02-19T12:38:00Z</dcterms:modified>
</cp:coreProperties>
</file>