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7A5BBBF0" w:rsidR="00C96BFD" w:rsidRPr="00C96BFD" w:rsidRDefault="00162185" w:rsidP="00162185">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C96BFD" w:rsidRPr="00C96B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1C9"/>
    <w:rsid w:val="00F22BCC"/>
    <w:rsid w:val="00F23F5A"/>
    <w:rsid w:val="00F3330A"/>
    <w:rsid w:val="00F367A0"/>
    <w:rsid w:val="00F367E2"/>
    <w:rsid w:val="00F42BE9"/>
    <w:rsid w:val="00F549E3"/>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AF6CF-24FA-4D1F-8546-964B6DBC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216</Pages>
  <Words>43244</Words>
  <Characters>246495</Characters>
  <Application>Microsoft Office Word</Application>
  <DocSecurity>0</DocSecurity>
  <Lines>2054</Lines>
  <Paragraphs>578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715</cp:revision>
  <dcterms:created xsi:type="dcterms:W3CDTF">2020-01-20T06:42:00Z</dcterms:created>
  <dcterms:modified xsi:type="dcterms:W3CDTF">2020-04-11T08:29:00Z</dcterms:modified>
</cp:coreProperties>
</file>