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n!</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 xml:space="preserve">ex) n=30 :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if(nums.empty()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if(nums.size()==1)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prev_1=nums[1];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prev_2=nums[0];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for(int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if(nums[i]+prev_2&gt;prev_1){</w:t>
      </w:r>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prev_2=max(cur,prev_2);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max(prev_1,prev_2);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sum/=2 </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string addBinary(string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i=a.size()-1;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j=b.size()-1;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cur!=0){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if(i&gt;=0){</w:t>
      </w:r>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cur+=a[i]=='0'?0:1;</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if(j&gt;=0){</w:t>
      </w:r>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cur+=b[j]=='0'?0:1;</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answer+=((cur%2)==0?'0':'1');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reverse(answer.begin(),answer.end());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answer=digits[0];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for(int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ret.push_back(temp[i]-48);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for(;iter!=digits.rend();iter++){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if(carry+*iter&gt;=10){</w:t>
      </w:r>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else{</w:t>
      </w:r>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 </w:t>
      </w:r>
      <w:r w:rsidRPr="008F1F5F">
        <w:rPr>
          <w:rFonts w:ascii="Segoe UI" w:hAnsi="Segoe UI" w:cs="Segoe UI"/>
          <w:szCs w:val="20"/>
        </w:rPr>
        <w:t>인풋이</w:t>
      </w:r>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 </w:t>
      </w:r>
      <w:r w:rsidRPr="008F1F5F">
        <w:rPr>
          <w:rFonts w:ascii="Segoe UI" w:hAnsi="Segoe UI" w:cs="Segoe UI"/>
          <w:szCs w:val="20"/>
        </w:rPr>
        <w:t>이런</w:t>
      </w:r>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answer.push_back(1);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reverse(answer.begin(),answer.end());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alloc_right(int*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if(index&gt;=seats.size())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cur[index]=alloc_right(cur,seats,index+1,count+1);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alloc_left(int*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cur[index]=alloc_left(cur,seats,index-1,count+1);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int[seats.size()]{0,};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int[seats.size()]{0,};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i=i+alloc_right(right,seats,j,0)-1;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i=i-alloc_left(left,seats,j,0)+1;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answer.push_back(min(left[i],right[i]));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for(int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maximum=max(maximum,answer[i]);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00AF517F" w:rsidRPr="008F1F5F">
        <w:rPr>
          <w:rFonts w:ascii="Segoe UI" w:hAnsi="Segoe UI" w:cs="Segoe UI"/>
          <w:szCs w:val="20"/>
        </w:rPr>
        <w:t>queue.size()-1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queue.front()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push(int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pop()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for(int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Que.pop();</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top()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empty()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postOrder(TreeNode*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if(!root)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left=0,right=0;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max(left,right)+1;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isBalanced(TreeNode*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std::transform(S.begin(),S.end(),S.begin(),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string licenseKeyFormatting(string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 //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for(int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if(count%(K+1)==0){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r w:rsidR="00400868" w:rsidRPr="008F1F5F">
        <w:rPr>
          <w:rFonts w:ascii="Segoe UI" w:hAnsi="Segoe UI" w:cs="Segoe UI"/>
          <w:szCs w:val="20"/>
        </w:rPr>
        <w:t xml:space="preserve"> //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std::transform(answer.begin(),answer.end(),answer.begin(),::toupper);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reverse(answer.begin(),answer.end());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nums.push_back(0);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for(int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while(pivot&lt;nums.size()-1){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pivot==nums.size()-1? -1 :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bool isPowerOfTwo(int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return  n&gt;0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vec.back()</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if(s.size()&lt;2)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for(int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table.push_back(s[i]);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index.push_back(i);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reverse(index.begin(),index.end());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while(i&lt;s.size()){</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if(!index.empty()&amp;&amp;i==index.back()){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answer+=table.back();</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table.pop_back();</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index.pop_back();</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else{</w:t>
      </w:r>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search(TreeNode*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if(!root)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findSecondMinimumValue(TreeNode*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string toHex(int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do{</w:t>
      </w:r>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search(Node*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search(root-&gt;topLeft)||search(root-&gt;topRight)||search(root-&gt;bottomLeft)||search(root-&gt;bottomRight);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intersect(Node*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one=search(quadTree1-&gt;topLeft)||search(quadTree2-&gt;topLeft);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two=search(quadTree1-&gt;topRight)||search(quadTree2-&gt;topRight);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three=search(quadTree1-&gt;bottomLeft)||search(quadTree2-&gt;bottomLeft);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four=search(quadTree1-&gt;bottomRight)||search(quadTree2-&gt;bottomRight);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Node();</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Node(one,true,nullptr,nullptr,nullptr,nullptr);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Node(two,true,nullptr,nullptr,nullptr,nullptr);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Node(three,true,nullptr,nullptr,nullptr,nullptr);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Node(four,true,nullptr,nullptr,nullptr,nullptr);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Node* intersect(Node*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Node(</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intersect(Node*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transfrom(s.begin(),s.end(),s.begin(),::tolower)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find(vec.begin(),vec.end(),item)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std::transform(paragraph.begin(),paragraph.end(),paragraph.begin(),::tolower);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unordered_map&lt;string,int&gt;::iterator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for(;iter!=table.end();iter++){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t_search(TreeNode*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t_table.push_back(root-&gt;val);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s_search(TreeNode*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if(root-&gt;val==first){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check(TreeNode*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if(i==t_table.size()-1){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isSubtree(TreeNode*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Subtree(TreeNode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(!s)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 xml:space="preserve">Same(TreeNode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ListNode* deleteDuplicates(ListNode*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if(!temp-&gt;next){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w:t>
      </w:r>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r w:rsidR="00DC763D" w:rsidRPr="008F1F5F">
        <w:rPr>
          <w:rFonts w:ascii="Segoe UI" w:hAnsi="Segoe UI" w:cs="Segoe UI"/>
          <w:color w:val="212121"/>
          <w:szCs w:val="20"/>
          <w:shd w:val="clear" w:color="auto" w:fill="FFFFFF"/>
        </w:rPr>
        <w:t xml:space="preserve"> //A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w:t>
      </w:r>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answer.push_back(cur);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answer.push_back(1);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{answer.rbegin(),answer.rend()};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numVector.pop_back()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Solution ::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a.size</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As long as one of the number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answer.push_back(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(!a.empty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(carry!=</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reverse(answer.</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name.size()</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isLongPressedName(string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i=0,j=0;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prev=name[0];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while(j&lt;typed.size()){</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is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i++;j++;</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if(prev!=name[i]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i&gt;=name.size()?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search(TreeNode*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search(root-&gt;left,sum,pre+root-&gt;val)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pathSum(TreeNode*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search(root,sum,0)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if(letters[letters.size()-1]&lt;=target)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right=letters.size()-1;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while(left&lt;=right){</w:t>
      </w:r>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if(mid==0){</w:t>
      </w:r>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letters[0];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if(letters[mid-1]&lt;=target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upper_bound(vec.begin(),vec.end(),value)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vector&lt;char&gt;::iterator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iter==letters.end()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a,ap,al,ae,app,apl,ape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쓰는게</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answer=max(answer,iter-&gt;second+table[iter-&gt;first-1]);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vec.empty()</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while(i&lt;nums.size()-1){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answer=max(answer,count);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leftSearch(TreeNode*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left_tree.push_back(root-&gt;val);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rightSearch(TreeNode*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if(!root){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right_tree.push_back(root-&gt;val);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isSymmetric(TreeNode*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if(left_tree.size()!=right_tree.size())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bool isSymmetric(TreeNode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(!root)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helper(TreeNode*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(p-&gt;val !=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maximum=nums[0];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dp.push_back(max(nums[i],nums[i]+dp[i-1]));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maximum=max(maximum,dp[i]);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'-'+base7 :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addStrings(string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i,j;</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while(i&gt;=0){</w:t>
      </w:r>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while(j&gt;=0){</w:t>
      </w:r>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{answer.rbegin(),answer.rend()};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climbStairs(int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a.reset()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a.set(3,true)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a.flip()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a[4], a.test[4] </w:t>
      </w:r>
      <w:r w:rsidRPr="008F1F5F">
        <w:rPr>
          <w:rFonts w:ascii="Segoe UI" w:hAnsi="Segoe UI" w:cs="Segoe UI"/>
          <w:bCs/>
          <w:color w:val="212121"/>
          <w:szCs w:val="20"/>
          <w:shd w:val="clear" w:color="auto" w:fill="FFFFFF"/>
        </w:rPr>
        <w:t>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a.none()</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vector&lt;string&gt; readBinaryWatch(int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if(bitset&lt;10&gt;(h).count()+bitset&lt;10&gt;(m).count()==num)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answer.push_back(to_string(h)+":"+(m&lt;10? "0":"")+to_string(m));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checkRecord(string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hammingWeight(uint32_t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count++:count;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vector&lt;int&gt;().swap(answer)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getRow(int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prev(2,1);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answer.clear();</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Based on math, the kth element for nth row is C(n, k) = n! / (k!*(n-k)!),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so the relationship between res[i] and res[i-1] is n! / (k!(n-k)!)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Each line of Pascal's Triangle is a full set of Combination number based on k .</w:t>
      </w:r>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k! /( p! *(k-p)!) = comb(k,k-p)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Because :</w:t>
      </w:r>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comb(k,p)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vector&lt;int&gt; getRow(int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for(int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answer[i]=answer[rowIndex-i]=(long)answer[i-1]*(long)(rowIndex-i+1)/i;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push(int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pop()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temp=stk2.top();</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stk2.pop();</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peek()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stk2.push(stk1.top());</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stk1.pop();</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stk2.top();</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empty()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pair&lt;int,int&gt;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sort(dominoes[i].begin(),dominoes[i].end());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table[make_pair(dominoes[i][0],dominoes[i][1])]++;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map&lt;pair&lt;int,int&gt;,int&gt;::iterator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answer+=(iter-&gt;second)*(iter-&gt;second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Discussion </w:t>
      </w:r>
      <w:r w:rsidR="00A5365B" w:rsidRPr="008F1F5F">
        <w:rPr>
          <w:rFonts w:ascii="Segoe UI" w:hAnsi="Segoe UI" w:cs="Segoe UI"/>
          <w:bCs/>
          <w:color w:val="212121"/>
          <w:szCs w:val="20"/>
          <w:shd w:val="clear" w:color="auto" w:fill="FFFFFF"/>
        </w:rPr>
        <w:t>에서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&amp; d :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max1=INT_MIN+2,max2=INT_MIN+1,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min1=INT_MAX-1,min2=INT_MAX;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if(nums[i]&gt;max1){</w:t>
      </w:r>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if(nums[i]&gt;max2){</w:t>
      </w:r>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if(nums[i]&lt;min1){</w:t>
      </w:r>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max(max1*max2*max3,min1*min2*max1);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table[time[i]%60]++;</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search(TreeNode*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sumEvenGrandparent(TreeNode*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if(root-&gt;val%2==0){</w:t>
      </w:r>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sum+=search(root-&gt;left)+search(root-&gt;right);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findMaxDepth(TreeNode*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max_depth=max(max_depth,depth);</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findMaxDepth(root-&gt;left,depth+1);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findMaxDepth(root-&gt;right,depth+1);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sumOfDeepest(TreeNode*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sumOfDeepest(root-&gt;left,depth+1)+sumOfDeepest(root-&gt;right,depth+1);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deepestLeavesSum(TreeNode*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table[key].count()&gt;0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table[key].push_back(i);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table.erase(key);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row_height.push_back(temp_max);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temp_max=max(temp_max,grid[j][i]);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col_height.push_back(temp_max);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sum+=min(row_height[i],col_height[j])-grid[i][j];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modify(TreeNode*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bstToGst(TreeNode*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encode(string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enc.clear();</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decode(string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dec.clear();</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search(TreeNode*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search(root-&gt;right,val);</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search(root-&gt;left,val);</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insertIntoBST(TreeNode*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search(root,val);</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bad_allocation </w:t>
      </w:r>
      <w:r w:rsidRPr="008F1F5F">
        <w:rPr>
          <w:rFonts w:ascii="Segoe UI" w:hAnsi="Segoe UI" w:cs="Segoe UI"/>
          <w:bCs/>
          <w:color w:val="212121"/>
          <w:szCs w:val="20"/>
          <w:shd w:val="clear" w:color="auto" w:fill="FFFFFF"/>
        </w:rPr>
        <w:t>이라는</w:t>
      </w:r>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constructTree(vector&lt;int&gt;&amp; nums){</w:t>
      </w:r>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if(max_index!=nums.size()-1)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i &lt; nums.size();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stk.back();</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stk.pop_back();</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(!stk.</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stk.back()-&gt;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stk.push_back(cur);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stk.front();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if(mat[i][j]&gt;mat[i+1][j+1])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swap(mat[i][j],mat[i+1][j+1]);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void inOrder(TreeNode*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inOrder(root-&gt;left,bst);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bst.push_back(root-&gt;val);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inOrder(root-&gt;right,bst);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getAllElements(TreeNode*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inOrder(root1,bst1);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inOrder(root2,bst2);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if(left==bst1.end()){</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while(right!=bst2.end()){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if(right==bst2.end()){</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w:t>
      </w:r>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vector&lt;int&gt;().swap(bst2);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TreeNode* helper(vector&lt;int&gt; preorder){</w:t>
      </w:r>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if(preorder.size()==0)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TreeNode(preorder[0]);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next_index=preorder.size();</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if(preorder[i]&gt;preorder[0]){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left.push_back(preorder[i]);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right.push_back(preorder[i]);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if(right.size()!=0)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if(left.size()!=0)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helper(preorder.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helper(vector&lt;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upper_bound(</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helper(</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helper(right,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if(current.size()&gt;=length)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if(iter-&gt;second&gt;0){</w:t>
      </w:r>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helper(current,length);</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current.pop_back();</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numTilePossibilities(string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helper("",tiles.size());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answer.size();</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root </w:t>
      </w:r>
      <w:r w:rsidRPr="008F1F5F">
        <w:rPr>
          <w:rFonts w:ascii="Segoe UI" w:hAnsi="Segoe UI" w:cs="Segoe UI"/>
          <w:bCs/>
          <w:color w:val="212121"/>
          <w:szCs w:val="20"/>
          <w:shd w:val="clear" w:color="auto" w:fill="FFFFFF"/>
        </w:rPr>
        <w:t>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remove(TreeNode*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&amp;&amp; !root-&gt;left-&gt;left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&amp;&amp; !root-&gt;right-&gt;left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remove(root-&gt;left,target);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remove(root-&gt;right,target);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removeLeafNodes(TreeNode*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TreeNode(target-1);</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while(!end){</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remove(answer,target);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rightEnd(string&amp;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partitionLabels(string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cur=S[0];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left=0,right=0;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right=rightEnd(S,cur,left);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temp_right=rightEnd(S,S[j],j);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if(right&lt;temp_right){</w:t>
      </w:r>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partitionLabels(string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unordered_map&lt;char,vector&lt;int&gt;&gt;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if(table.count(S[i])&gt;0)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left,right;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left=table.find(S[i])-&gt;second[0];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right=table.find(S[j])-&gt;second[1];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 :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 :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vector&lt;int&gt; partitionLabels(string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pos(</w:t>
      </w:r>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S.</w:t>
      </w:r>
      <w:r w:rsidRPr="008F1F5F">
        <w:rPr>
          <w:rFonts w:ascii="Segoe UI" w:eastAsia="굴림체" w:hAnsi="Segoe UI" w:cs="Segoe UI"/>
          <w:color w:val="5C2699"/>
          <w:kern w:val="0"/>
          <w:szCs w:val="20"/>
        </w:rPr>
        <w:t>size</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res.push_back(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The first entry in the answer is considered to be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sort(deck.begin(),deck.end());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while(deck.size()){</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if(answer.size()){</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answer.insert(answer.begin(),answer.back());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answer.pop_back();</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answer.insert(answer.begin(),deck.back());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deck.pop_back();</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dfs(vector&lt;vector&lt;int&gt;&gt;&amp; graph,vector&lt;vector&lt;int&gt;&gt;&amp;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table.push_back(cur);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if(cur==graph.size()-1){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dfs(graph,answer,table,0);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helper(TreeNode*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&amp;&amp; !root-&gt;left-&gt;left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if(root-&gt;right&amp;&amp; !root-&gt;right-&gt;left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pruneTree(TreeNode*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allPossibleFBT(int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if(cache[N].size()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left :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right :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TreeNode(0);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if(!p_table[pattern[i]])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unordered_map&lt;char,int&gt;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for(int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if(!match[word[i]])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if(temp.compare(answer_pattern)==0)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match.clear();</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treeNode.left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r w:rsidRPr="008F1F5F">
        <w:rPr>
          <w:rFonts w:ascii="Segoe UI" w:eastAsia="굴림체" w:hAnsi="Segoe UI" w:cs="Segoe UI"/>
          <w:color w:val="546E7A"/>
          <w:kern w:val="0"/>
          <w:szCs w:val="20"/>
          <w:shd w:val="clear" w:color="auto" w:fill="F7F9FA"/>
        </w:rPr>
        <w:t>treeNode.right !=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recover(TreeNode*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value_set.insert(root-&gt;val);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FindElements(TreeNode*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helper(TreeNode*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flag=helper(root-&gt;left,flag,target);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flag=helper(root-&gt;right,flag,target);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find(int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helper(answer,false,target);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value_set.count(target);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if(c&lt;0||c&gt;=mat[i].size())</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temp_answer.push_back(temp_sum);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res.push_back(temp_answer);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temp_answer.clear();</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minAddToMakeValid(string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left=0,right=0;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int sumUp(vector&lt;vector&lt;int&gt;&gt; temp){</w:t>
      </w:r>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sum+=pow(2,power);</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if(A[i][0]==0){//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A[i][j]^=1;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if(A[j][i]==0)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if(zeros&gt;ones){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A[j][i]^=1;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root.first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bfs(queue&lt;pair&lt;TreeNode*,int&gt;&gt;&amp;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if(que.empty())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pair&lt;TreeNode*,int&gt;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que.pop();</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level_sum[root.second]+=root.first-&gt;val;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if(root.first-&gt;right)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maxLevelSum(TreeNode*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queue&lt;pair&lt;TreeNode*,int&gt;&gt;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que.push(make_pair(root,1));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unordered_map&lt;int,int&gt;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bfs(que,level_sum);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if(iter-&gt;second&gt;sum){</w:t>
      </w:r>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pathInZigZagTree(int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parents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while(pow(2,level)-1&lt;label)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while(level&gt;1){</w:t>
      </w:r>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position=(pow(2,level)-1-temp)/2;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position=(temp-pow(2,level-1))/2;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so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temp=pow(2,level)-1-position;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temp=pow(2,level-1)+position;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answer.push_back(temp);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{answer.rbegin(),answer.rend()};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vector&lt;int&gt; maxDepthAfterSplit(string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depth.push_back(++cur_depth);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depth.push_back(cur_depth--);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answer.push_back(0):answer.push_back(1);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maxDepthAfterSplit(string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depth.push_back(++cur_depth);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depth.push_back(cur_depth--);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answer.push_back(0):answer.push_back(1);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getCoin(TreeNode*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root-&gt;val+=getCoin(root-&gt;left,move);</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root-&gt;val+=getCoin(root-&gt;right,move);</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distributeCoins(TreeNode*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getCoin(root,move);</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row,column,diagnal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chess.assign(8,vector&lt;bool&gt;(8));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x=king[0];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y=king[1];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//up-right</w:t>
      </w:r>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//down-right</w:t>
      </w:r>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Xs </w:t>
      </w:r>
      <w:r w:rsidR="00BB0EE2" w:rsidRPr="008F1F5F">
        <w:rPr>
          <w:rFonts w:ascii="Segoe UI" w:hAnsi="Segoe UI" w:cs="Segoe UI"/>
          <w:b/>
          <w:bCs/>
          <w:color w:val="212121"/>
          <w:szCs w:val="20"/>
          <w:shd w:val="clear" w:color="auto" w:fill="FFFFFF"/>
        </w:rPr>
        <w:t>를</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if(board[i][j]=='X'){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board[i][j]='.';</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while(temp&lt;board[i].size()&amp;&amp;board[i][temp]=='X')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while(temp&lt;board.size()&amp;&amp;board[temp][j]=='X')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ships </w:t>
      </w:r>
      <w:r w:rsidR="00E34DAC" w:rsidRPr="008F1F5F">
        <w:rPr>
          <w:rFonts w:ascii="Segoe UI" w:hAnsi="Segoe UI" w:cs="Segoe UI"/>
          <w:bCs/>
          <w:color w:val="212121"/>
          <w:szCs w:val="20"/>
          <w:shd w:val="clear" w:color="auto" w:fill="FFFFFF"/>
        </w:rPr>
        <w:t>를</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if(board.empty()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board[i][j]=='X'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isSquare(int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cout&lt;&lt;"x :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if(x+temp&gt;=matrix.size()||j&gt;=matrix[0].size()||!matrix[x+temp][j]){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if(y+temp&gt;=matrix[0].size()||i&gt;matrix.size()||!matrix[i][y+temp]){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minSize=min(matrix.size(),matrix[0].size());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res+=isSquare(i,j,minSize,matrix)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matrix[i][j]+=min(matrix[i][j-1],min(matrix[i-1][j-1],matrix[i-1][j]));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Then the same as E4(red square) and D5(green one). When it comse to E5, (E5) = Math.min(D4+1,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spiralMatrixIII(int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res={{r0,c0}};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cur_pos={r0,c0};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while(cur_step&lt;max_step){</w:t>
      </w:r>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cur_pos[0]+=dir[head][0];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cur_pos[1]+=dir[head][1];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if(0&lt;=cur_pos[0]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head=(head+1)%4;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sort(iter.begin(),iter.end(),greater&lt;int&gt;());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vector&lt;pair&lt;int,int&gt;&gt;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sorted_pair.push_back(make_pair(iter-&gt;second,iter-&gt;first));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sort(sorted_pair.begin(),sorted_pair.end());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half=arr.size()/2;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current_length+=sorted_pair[i].first;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answer_array.push_back(sorted_pair[i].second);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answer_array.size();</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bitset&lt;32&gt;(i).count()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countBits(int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(2 :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complexNumberMultiply(string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temp.clear();</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i=a.size()-2;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a_sub.push_back(std::stod(temp));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i=b.size()-2;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temp.clear();</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b_sub.push_back(std::stoi(temp));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answer+=std::to_string(a_sub[1]*b_sub[0]+a_sub[0]*b_sub[1]);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complexNumberMultiply(</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av.first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av.first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parse(const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stoi(a.substr(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stoi(a.substr(plus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FizzBuzz(</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printBuzz();</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printFizzBuzz();</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cv.notify_all();</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r w:rsidR="00CA1048" w:rsidRPr="008F1F5F">
        <w:rPr>
          <w:rFonts w:ascii="Segoe UI" w:hAnsi="Segoe UI" w:cs="Segoe UI"/>
          <w:bCs/>
          <w:color w:val="212121"/>
          <w:szCs w:val="20"/>
          <w:shd w:val="clear" w:color="auto" w:fill="FFFFFF"/>
        </w:rPr>
        <w:t>have to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helper(root1-&gt;left,root2-&gt;right);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if(root1-&gt;left){</w:t>
      </w:r>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if(!flag)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helper(root1-&gt;right,root2-&gt;right);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w:t>
      </w:r>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flipEquiv(TreeNode*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helper(root1,root2);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helper(TreeNode*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1+max(helper(root-&gt;left),helper(root-&gt;right));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lcaDeepestLeaves(TreeNode*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Interval List Intersections – Given two sorted closed interval,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think I just need O(total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ele :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ele :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for(i=ele[0];i&lt;=ele[1];i++){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if(inter[i].empty())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inter[i][0]++;</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inter[i-1][2]=1;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guess the reason why the time limit exceed occurs is because I search all the element in each interval</w:t>
      </w:r>
      <w:r w:rsidR="009D4736"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So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if(A[i][1]&lt;B[j][1])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1110] Delete Nodes And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at all, using postorder search and if a current node has to be deleted, insert their children into answer vector, and come back to parents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how I can handle the original root node, value 1, because of that, I have to use another find function whether the to_delete vector has 1 or not. so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left=helper(root-&gt;left,answer,to_delete);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right=helper(root-&gt;right,answer,to_delete);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if(to_delete[i]==root-&gt;val){</w:t>
      </w:r>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answer.push_back(root-&gt;left);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answer.push_back(root-&gt;right);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//to_delete.erase(to_delete.begin()+i);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delNodes(TreeNode*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helper(root,answer,to_delete);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if(find(to_delete.begin(),to_delete.end(),1)==to_delete.end())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969] Pancake Sorting – find the order of indexs to reverse the given vector from vector.begin()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flip begin from A[0]. so we have to sort from A.end()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we have to find the largest elements that can be found using A.length.</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reverse all A so as to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cur=find(A.begin(),last,largest);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reverse(A.begin(),last);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advance(last,-1);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959] Regions Cut By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3 time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table,queue&lt;pair&lt;int,int&gt;&gt;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x=que.front().first;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y=que.front().second;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queue&lt;pair&lt;int,int&gt;&gt;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helper(table,que);</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paintRegion(table,answer);</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table,int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if(table[x][y]==0){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table[x][y]=1;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paintRegion(table,x-1,y);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paintRegion(table,x,y-1);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table(N,vector&lt;int&gt;(N,0));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if(grid[i][j]=='\\'){</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table[i*3+1][3*j+1]=1;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table[i*3+2][3*j+2]=1;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if(table[i][j]==0){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paintRegion(table,i,j);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1130] Minimum Cost Tree From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find minimum leaf of the array :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find min(the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while(arr.size()&gt;1){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minimum=min_element(arr.begin(),arr.end())-arr.begin();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if(minimum==arr.size()-1)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arr.erase(arr.begin()+minimum);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This is one distribution,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max(arr[0-3])*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dp(left, right )= min( max(arr[left .. i] ) * max(arr[i+1 .. right]) + dp(left,i)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memo[</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maxi[</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(left==right)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min(ans,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memset(memo,</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key point is divide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if after making left child, mid+1==postr, then just have to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unordered_map&lt;int,int&gt;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post,int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root-&gt;left=helper(pre,post,prel+1,prel+length+1,postl,postl+length);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root-&gt;right=helper(pre,post,prel+length+2,prer,mid+1,postr-1);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root=helper(pre,post,0,pre.size()-1,0,post.size()-1);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a character C from S.begin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customSortString(string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if(count.find(c)!=count.end()){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while(count[c]&gt;0){</w:t>
      </w:r>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unordered_map&lt;char,int&gt;::iterator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while(iter-&gt;second&gt;0){</w:t>
      </w:r>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the point is to use only O(1)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nums[i-1]=-nums[i-1];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answer.push_back(i);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sub-array</w:t>
      </w:r>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cur]sum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1043] Partition Array for Maximum Sum – partition the given array into subarrays of length  at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think!,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max(dp[i-j]…dp[i-1])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dp){</w:t>
      </w:r>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cout&lt;&lt;dp[i][j]&lt;&lt;"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dp){</w:t>
      </w:r>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dp[i][0]=A[i];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dp,vector&lt;int&gt;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happened to recognize that I don’t need the 2d DP, since I don’t use previous j(which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dp){</w:t>
      </w:r>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dp[i]=*max_element(A.begin(),next(A.begin(),i+1))*(i+1);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dp,vector&lt;int&gt;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max_ele=max(max_ele,A[b]);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res=max(res,prev+max_ele*(i-a));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if(K==1){</w:t>
      </w:r>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accumulate(A.begin(),A.end(),0);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dp(A.size(),0);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initializeDP(A,K,dp);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dp[i]=dpMAX(dp,A,i,K);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dp[A.size()-1];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visit[x][y]=1;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(max_gold.empty()? 0:*max_element(max_gold.begin(),max_gold.end()));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visit(grid.size(),vector&lt;int&gt;(grid[0].size(),0));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thought the time limit exceeded happened due to max_gold vector and visit vector. so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First, I changed max_gold vector to int and just compare all the possible DFS. Because putting a value into vector and finding maximum value from that vector need quite long time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Second, I remove visit vector and just use the condition which is, if a cell has 0 golds, then we don’t need to visit the cell. so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answer=max(answer,DFS(grid,i,j));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piles.erase(start);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 occurred a heap-buffer-overflow, I don’t know why actually. So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DFS(vector&lt;int&gt;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if(piles.empty())</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alex_lee[0]&gt;alex_lee[1];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if(piles.begin()==start)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piles.erase(piles.begin());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piles.erase(next(piles.end(),-1));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DFS(piles,piles.begin(),vector&lt;int&gt;{2,0},0)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DFS(TreeNode*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max(abs(root-&gt;val-cur_val),max(DFS(root-&gt;left,cur_val),DFS(root-&gt;right,cur_val)));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que.push(root);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while(!que.empty()){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cur=que.front();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que.pop();</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que.push(cur-&gt;left);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que.push(cur-&gt;right);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Even, we don’t need the 1d vector, we just have to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DFS(TreeNode*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maximum=max(maximum,root-&gt;val);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minimum=min(minimum,root-&gt;val);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answer=max(answer,maximum-minimum);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DFS(root-&gt;left,answer,maximum,minimum);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DFS(root-&gt;right,answer,maximum,minimum);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maxAncestorDiff(TreeNode*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DFS(root,answer,INT_MIN,INT_MAX);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rooms[0].clear();</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cur_room=que.front();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if(rooms[cur_room].empty())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can_visit.insert(i);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rooms[cur_room].clear();</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rooms.size()==can_visit.size();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nums){</w:t>
      </w:r>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left=merge({nums.begin(),mid});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right=merge({mid,nums.end()});</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i=0,j=0;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while(i&lt;left.size())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while(j&lt;right.size())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right){</w:t>
      </w:r>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quick(nums,left,j-1);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quick(nums,j,right);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quick(nums,0,nums.size()-1);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 person have a height and a number which represents the number of person who have a height higher than or equal to the person. by using it, we have sort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MaxSubarray(int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for(;iter!=next(people.begin(),-1);iter--){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if(cur_max_value!=iter[0][0]){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if(iter==next(people.begin(),-1))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cur_max={iter,people.end()};</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people.erase(iter,people.end());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sort(cur_max.begin(),cur_max.end());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if(people.empty())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sort(people.begin(),people.end());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cur_max_value=people[people.size()-1][0];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answer=MaxSubarray(cur_max_value,people);</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while(!people.empty()){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cur_max_value=people[people.size()-1][0];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cur_max=MaxSubarray(cur_max_value,people);</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person :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answer.insert(next(answer.begin(),person[1]),person);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have to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levelOrder(Node*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cur_level.push_back(i-&gt;val);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levelOrder(Node*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que.push(root);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while(!que.empty()){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cur=que.front();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que.pop();</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levelOrder(cur,que,cur_level);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need=cur_level.size();</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cur_level.clear();</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put string “0” and “1” into vector table as a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add 0’s for the number of table.size()/2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std::stoi("01000101",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r w:rsidRPr="008F1F5F">
        <w:rPr>
          <w:rFonts w:ascii="Segoe UI" w:eastAsiaTheme="majorHAnsi" w:hAnsi="Segoe UI" w:cs="Segoe UI"/>
          <w:color w:val="242729"/>
          <w:kern w:val="0"/>
          <w:szCs w:val="20"/>
          <w:bdr w:val="none" w:sz="0" w:space="0" w:color="auto" w:frame="1"/>
        </w:rPr>
        <w:t>std::string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that corresponds to the base that'll be used for conversion..</w:t>
      </w:r>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table){</w:t>
      </w:r>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table.push_back(table[i]);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table){</w:t>
      </w:r>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table){</w:t>
      </w:r>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reverse(table[i].begin(),table[i].end());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table){</w:t>
      </w:r>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answer.push_back(std::stoi(s,nullptr,2));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circularPermutation(int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res={iter,answer.end()};</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res.push_back(*res_iter);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if root is exist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root is not exist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root-&gt;right=helper(root-&gt;right,val);</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insertIntoMaxTree(TreeNode*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helper(root,val);</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739] Daily Temperatures – determine how many days we have to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make stack and push the last element in the given vector T as a pair with count 0 :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stack&lt;pair&lt;int,int&gt;&gt;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answer(T.size(),0);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while(!stk.empty()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count+=stk.top().second;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stk.pop();</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if(stk.empty()){</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w:t>
      </w:r>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stk.push(make_pair(T[i],count));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Euclidean(int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pow(x,2)+pow(y,2);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map&lt;int,vector&lt;vector&lt;int&gt;&gt;&gt;::iterator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given a,b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A[i]==1 ,flip++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minFlips(int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maximum=max(a,(max(b,c)));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&amp;&amp; !A[i]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if(!C[i]){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have to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unordered_map&lt;int,vector&lt;int&gt;&gt;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zeros.push_back(i);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if(i+arr[i]&lt;arr.size()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table[i-arr[i]].push_back(i);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while(!index.empty()){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cur=index.top();</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index.pop();</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if(table.find(cur)==table.end())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index.push(table[cur][j]);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table[cur].clear();</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i,int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min(helper(A,i+1,j-1,cur),min(helper(A,i+1,j,cur),helper(A,i+1,j+1,cur)));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minimum=min(minimum,helper(A,0,i));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dp(A.size(),vector&lt;int&gt;(A[0].size(),INT_MAX));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dp[0][i]=A[0][i];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dp[i+1][j-1]=min(dp[i+1][j-1],dp[i][j]+A[i+1][j-1]);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dp[i+1][j]=min(dp[i+1][j],dp[i][j]+A[i+1][j]);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if(j+1&lt;dp[0].size())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*min_element(dp[dp.size()-1].begin(),dp[dp.size()-1].end());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(sum+helper())/2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res=max(res,cur_sum-helper(piles,i+1,max(M,i-x+1),!alex,dp));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dp[x][M]=res;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dp(piles.size()+1,vector&lt;int&gt;(piles.size()+1,INT_MIN));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aa=helper(piles,0,1,true,dp);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piles,int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if(piles.size()-x&lt;=2*M){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for(i=x;i&lt;x+m;i++)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sum=max(sum,cur_sum-helper(piles,i,max(M,m)));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sum=std::accumulate(piles.begin(),piles.end(),0);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have to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piles.size();</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vector&lt;vector&lt;int&gt;&gt;dp(length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sufsum[i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dp[i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[98. [Samsung SW – A :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drawTable(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res = { 0,100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 0,100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(!flag)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drawTable(cur_size,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DFS(table,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DFS(vector&lt;vector&lt;int&gt;&gt;&amp;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grid[x][y]=0;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grid[x-1][y])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area+=DFS(grid,x,y-1,0);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if(y+1&lt;grid[0].size()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cur=DFS(grid,i,j,0);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answer=max(answer,cur);</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used DFS. Actually, it’s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0 to nums.size(),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remove the value, and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nums,vector&lt;vector&lt;int&gt;&gt;&amp;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nums.erase(next(nums.begin(),start));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if(nums.size()==0){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answer.push_back(cur);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temp.push_back(nums[i]);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cur.push_back(nums[i]);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dfs(nums,answer,cur,i);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SW :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used DFS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So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direction = { {0,-1},{0,1},{-1,0},{1,0}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visit[10][10][10][10];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table(N+2,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c :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que.push({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cur = que.front();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moveTo(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 </w:t>
      </w:r>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(!visit[rx][ry][bx][by])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"input que :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position(6,0);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answer = BFS(table,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printf(</w:t>
      </w:r>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SW :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so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max(maximum,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col-1;</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row :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que.front().first;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depth = que.front().second;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&lt;&lt;"depth :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answer=BFS(table);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direction.push({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 {1,0},{0,-1},{-1,0},{0,1}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tail.push(make_pair(0,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xml:space="preserve">.push(make_pair(1000,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tail.push(make_pair(hx,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//tail has to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tx = tail.front().first;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tail.pop();</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"hx :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-1 ?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//pair&lt;queue&lt;pair&lt;int, char&gt;&gt;, vector&lt;vector &lt;int &gt;&gt;&gt; input = makeTable();</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input.second;</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 = input.first;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helper(table,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SW :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i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//pair&lt;vector&lt;float&gt;,int&gt;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&gt; table = input.first;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input.second;</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answer=findMinimum(table,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moveTheDice(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dir[4][2]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(!moveTheDice(dir[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 x :"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//pair&lt;vector&lt;vector&lt;int&gt;&gt;,vector&lt;int&gt;&gt;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makeTable2(x,y);</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input.first;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order = input.second;</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dice(4,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followingOrder(table,order,dice,x,y);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makeTetromino()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we have to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window size is tetro.size()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xml:space="preserve">.size()&lt;=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max(maximum,slideTetro(</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 = makeTable();</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 = makeTetromino();</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findMaximum(table,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SW :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 has table.size()+1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std::</w:t>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dp(last_day+1,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"dp["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table=makeTable();</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SW :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(in.is_open())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make_pair(table,que);</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BFS(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que.push(</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(!que.empty())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que.pop();</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que.push(</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BFS(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row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i == 0 ?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DFS(</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maximum=max(maximum,DFS(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main()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DFS(input.first,input.second,0);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Now, I have to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But most people solve this problem as brute force. so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make_pair(table,que);</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main()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when I compare the range in the function contagion. I compare y index with table.size()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maximum=max(maximum,contagion(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makeTable2(empty,que);</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//printTable(input.first);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BFS(input.first,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SW :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make_pair(table,pos);</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pos(3,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 {-1,0},{0,1},{1,0},{0,-1}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 {1,0},{0,-1},{-1,0},{0,1}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is_end(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 </w:t>
      </w:r>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left - 1 &lt; 0 ?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//pair&lt;vector&lt;vector&lt;int&gt;&gt;,vector&lt;int&gt;&gt;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cleaning(input.first,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SW :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we have to insert our operators in following order *,+,-,/.</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cf.) ascii number of each operator is that * :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oper(4,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to use next_permutation operators have to be inserted with following order :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c.f )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cur_value = calculate(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 = max(maximum,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(next_permutation(opers.begin(),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//pair&lt;vector&lt;int&gt;, vector&lt;int&gt;&gt; input = makeTable();</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answer.first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SW :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red_temp.push_back(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blue_temp.erase(next(blue_temp.begin(),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member.push_back(i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red.size();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red.size();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abs(red_sum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minimum=min(minimum,DFS(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 = min(minimum,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table = makeTable();</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SW :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made an algorithm including all the possible case but I didn’t need to actually.</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However, i didn’t want to spent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make_pair(table,L);</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w:t>
      </w:r>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w:t>
      </w:r>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int&gt; input = makeTable();</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visit(input.first.size(),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row_first = rowSearch(input.first,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colSearch(input.first,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row_first.second;</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SW :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the trap was that before rotate a gear, we have to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table(4,</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row.length();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//pair&lt;vector&lt;vector&lt;int&gt;&gt;, vector&lt;vector&lt;int&gt;&gt;&gt; input = makeTable();</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gears = input.first;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 = input.second;</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tonado(gears,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SW :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camera.push_back({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3 :</w:t>
      </w:r>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res_table.push_back(temp_table);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South(temp_table,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West(temp_table,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North(temp_table,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East(temp_table,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res_table.push_back(temp_table);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 = Monitoring(</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res_table.size();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vector&lt;vector&lt;int&gt;&gt;&gt; input = makeTable();</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input.first;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 = input.second;</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SW :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5 hour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I used DFS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So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so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H;i++)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isSameEnd()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min(answer,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DFS(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(isSameEnd())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DFS( 0,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-1:cout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SW :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table[101][101]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N,X,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direction[4][2]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curve.push_back(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stack = { dir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res = Drawing(stack,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res.first;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findAnswer()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table[i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curve = makeTable();</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findAnswer();</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SW :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so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table.push_back(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 chicken.push_back({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house.push_back({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house.size();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chosen.size();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BFS();</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i &lt; chicken.size();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chosen.push_back(i);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chosen.pop_back();</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//makeTable();</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DFS(0,0);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SW :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time consuming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rule.assign(N,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printRule()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row :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row.size();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initCube()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 = { {'1','2','3'},{'4','5','6'},{'7','8','9'}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temp,temp2,temp3;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moveSide(</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rotateCube(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moveFront(back,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printCubeTop()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printCube()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row :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followingRules()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initCube();</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rotateCube(side,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printCubeTop();</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//printCube();</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//Input();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followingRules();</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2020 :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need to be careful when we handle how many substring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std::to_string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min(a,b)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s.size();</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s.size()/2+1;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vector&lt;string&gt; res = { s.substr(0,cur_size)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num = { 1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s.size();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 = s.substr(i,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(res.back()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res.push_back(temp);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num.push_back(1);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res.size();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s.size();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 = min(answer,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2020 :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but the given rule was quite ambiguous. so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Input()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splitUV(</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reverse(</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.size();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split.first;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u.erase(u.begin());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Input();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2020 :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+ 1;i++)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flag2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key = { {0,0},{1,0}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lock = { {0,0},{0,0}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solution(key,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2020 :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so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xml:space="preserve">.size()-1;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.substr(0,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acts like a dictionary. so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(in.is_open())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(!in.eof())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 :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have to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children[26];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fill(children,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~Trie()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insert(</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count=children[*</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answer.push_back(suffix-&gt;find(&amp;temp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answer.push_back(prefix-&gt;find(&amp;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input = Input();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words = input.first;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 = input.second;</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2020 :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toY(</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.size();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create ? Create(table,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printTable(table,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solution(6,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2020 :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.empty())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temp_weak.erase(next(temp_weak.begin(),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temp_dist.erase(next(temp_dist.begin(),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DFS(ChecKWall(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-1 :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S</w:t>
      </w:r>
      <w:r w:rsidRPr="008F1F5F">
        <w:rPr>
          <w:rFonts w:ascii="Segoe UI" w:hAnsi="Segoe UI" w:cs="Segoe UI"/>
        </w:rPr>
        <w:t>o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the number of people we use to check from 1 to dist.size()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"&lt;&lt;people ::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 :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chosen.size();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cur_start :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check.size();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(prev_permutation(chosen.begin(),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.begin(),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.back()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.back()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//cout&lt;&lt;solution(12,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solution(12,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2020 :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(a,b)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"x :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 minimum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x :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visit(bs,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main()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so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(!que.empty())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que.front().first;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front = que.front().second;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 rx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que.push(make_pair(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so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 !que.empty())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que.pop();</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isRight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before I changed it, I allocate visit state when I poped the queue.front().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r w:rsidRPr="008F1F5F">
        <w:rPr>
          <w:rFonts w:ascii="Segoe UI" w:hAnsi="Segoe UI" w:cs="Segoe UI"/>
        </w:rPr>
        <w:t>}cell;</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for (vector&lt;int&gt; row :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i :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int bs = visit.size();</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t>que.push(vector&lt;int&gt;{0,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while ( !que.empty())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int x = que.front()[0];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que.pop();</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visit[x][y+1].right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&amp;&amp;  visit[x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(visit[x][y].down)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visit[x][y].down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visit[x][y+1].down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+ 2 &lt; bs &amp;&amp; visit[x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&amp;&amp; visit[x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t>visit[x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(visit[x][y].right)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visit[x+1][y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que.push(vector&lt;int&gt;{x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int bs = board.size();</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visit(bs,vector&lt;cell&gt;(bs));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visit[i][j].wall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int main()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Tokenize(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res.push_back(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w:t>
      </w:r>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.second.push_back(index++);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answer.assign(index,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808080"/>
          <w:kern w:val="0"/>
          <w:sz w:val="19"/>
          <w:szCs w:val="19"/>
        </w:rPr>
        <w:t>failure</w:t>
      </w:r>
      <w:r>
        <w:rPr>
          <w:rFonts w:ascii="돋움체" w:eastAsia="돋움체" w:cs="돋움체"/>
          <w:color w:val="000000"/>
          <w:kern w:val="0"/>
          <w:sz w:val="19"/>
          <w:szCs w:val="19"/>
        </w:rPr>
        <w:t>.size();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r>
        <w:rPr>
          <w:rFonts w:ascii="돋움체" w:eastAsia="돋움체" w:cs="돋움체"/>
          <w:color w:val="000000"/>
          <w:kern w:val="0"/>
          <w:sz w:val="19"/>
          <w:szCs w:val="19"/>
        </w:rPr>
        <w:t>second.size();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answer</w:t>
      </w:r>
      <w:r>
        <w:rPr>
          <w:rFonts w:ascii="돋움체" w:eastAsia="돋움체" w:cs="돋움체"/>
          <w:color w:val="000000"/>
          <w:kern w:val="0"/>
          <w:sz w:val="19"/>
          <w:szCs w:val="19"/>
        </w:rPr>
        <w:t>.push_back(iter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r>
        <w:rPr>
          <w:rFonts w:ascii="돋움체" w:eastAsia="돋움체" w:cs="돋움체"/>
          <w:color w:val="808080"/>
          <w:kern w:val="0"/>
          <w:sz w:val="19"/>
          <w:szCs w:val="19"/>
        </w:rPr>
        <w:t>stages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stages</w:t>
      </w:r>
      <w:r>
        <w:rPr>
          <w:rFonts w:ascii="돋움체" w:eastAsia="돋움체" w:cs="돋움체"/>
          <w:color w:val="000000"/>
          <w:kern w:val="0"/>
          <w:sz w:val="19"/>
          <w:szCs w:val="19"/>
        </w:rPr>
        <w:t>.size()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makeOrder(failure,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oh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by the way, I used bitset to remove duplicates and BFS to make all the possible combination. when I made BFS, the queue structure was quite complex, since there were quite many condition.</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temp</w:t>
      </w:r>
      <w:r>
        <w:rPr>
          <w:rFonts w:ascii="돋움체" w:eastAsia="돋움체" w:cs="돋움체"/>
          <w:color w:val="000000"/>
          <w:kern w:val="0"/>
          <w:sz w:val="19"/>
          <w:szCs w:val="19"/>
        </w:rPr>
        <w:t>.size();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check.insert(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"size :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(check.size()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 = que.front().first;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indice = que.front().second.first;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que.front().second.second;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"indice :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i :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s :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valid.push_back(indice);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all.push_back(indice);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temp_indice.push_back(i);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printValid()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printAll()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Minimalize()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bits(valid.size());</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valid.size();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bits.size();i++)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bits.size();)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valid.erase(next(valid.begin(),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bits.erase(next(bits.begin(),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r>
        <w:rPr>
          <w:rFonts w:ascii="돋움체" w:eastAsia="돋움체" w:cs="돋움체"/>
          <w:color w:val="808080"/>
          <w:kern w:val="0"/>
          <w:sz w:val="19"/>
          <w:szCs w:val="19"/>
        </w:rPr>
        <w:t>relation</w:t>
      </w:r>
      <w:r>
        <w:rPr>
          <w:rFonts w:ascii="돋움체" w:eastAsia="돋움체" w:cs="돋움체"/>
          <w:color w:val="000000"/>
          <w:kern w:val="0"/>
          <w:sz w:val="19"/>
          <w:szCs w:val="19"/>
        </w:rPr>
        <w:t>.size();</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Minimalize();</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valid.size();</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.size();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min_food :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ReduceNumber(</w:t>
      </w:r>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Remain k :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food_times</w:t>
      </w:r>
      <w:r>
        <w:rPr>
          <w:rFonts w:ascii="돋움체" w:eastAsia="돋움체" w:cs="돋움체"/>
          <w:color w:val="000000"/>
          <w:kern w:val="0"/>
          <w:sz w:val="19"/>
          <w:szCs w:val="19"/>
        </w:rPr>
        <w:t>.size();</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.size())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foods</w:t>
      </w:r>
      <w:r>
        <w:rPr>
          <w:rFonts w:ascii="돋움체" w:eastAsia="돋움체" w:cs="돋움체"/>
          <w:color w:val="000000"/>
          <w:kern w:val="0"/>
          <w:sz w:val="19"/>
          <w:szCs w:val="19"/>
        </w:rPr>
        <w:t>.size();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r>
        <w:rPr>
          <w:rFonts w:ascii="돋움체" w:eastAsia="돋움체" w:cs="돋움체"/>
          <w:color w:val="808080"/>
          <w:kern w:val="0"/>
          <w:sz w:val="19"/>
          <w:szCs w:val="19"/>
        </w:rPr>
        <w:t>foods</w:t>
      </w:r>
      <w:r>
        <w:rPr>
          <w:rFonts w:ascii="돋움체" w:eastAsia="돋움체" w:cs="돋움체"/>
          <w:color w:val="000000"/>
          <w:kern w:val="0"/>
          <w:sz w:val="19"/>
          <w:szCs w:val="19"/>
        </w:rPr>
        <w:t>.size();</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sort(food_times.begin(),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makeTree(</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.erase(</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splited = LRSplit(</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 = splited.first;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 = splited.second;</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(!left.empty())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(!right.empty())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printTree(</w:t>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tree</w:t>
      </w:r>
      <w:r>
        <w:rPr>
          <w:rFonts w:ascii="돋움체" w:eastAsia="돋움체" w:cs="돋움체"/>
          <w:color w:val="000000"/>
          <w:kern w:val="0"/>
          <w:sz w:val="19"/>
          <w:szCs w:val="19"/>
        </w:rPr>
        <w:t>.size();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PostOrderSearch(</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postorder.push_back(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nodeinfo</w:t>
      </w:r>
      <w:r>
        <w:rPr>
          <w:rFonts w:ascii="돋움체" w:eastAsia="돋움체" w:cs="돋움체"/>
          <w:color w:val="000000"/>
          <w:kern w:val="0"/>
          <w:sz w:val="19"/>
          <w:szCs w:val="19"/>
        </w:rPr>
        <w:t>.size();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makeTree(root,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answer.push_back(postorder);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hate fucking parsing string!!! there is too many condition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hour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std::transform(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RemoveDelimeter(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r>
        <w:rPr>
          <w:rFonts w:ascii="돋움체" w:eastAsia="돋움체" w:cs="돋움체"/>
          <w:color w:val="808080"/>
          <w:kern w:val="0"/>
          <w:sz w:val="19"/>
          <w:szCs w:val="19"/>
        </w:rPr>
        <w:t>pages</w:t>
      </w:r>
      <w:r>
        <w:rPr>
          <w:rFonts w:ascii="돋움체" w:eastAsia="돋움체" w:cs="돋움체"/>
          <w:color w:val="000000"/>
          <w:kern w:val="0"/>
          <w:sz w:val="19"/>
          <w:szCs w:val="19"/>
        </w:rPr>
        <w:t>.size(),0);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(getline(ss,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printPage(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URL_list.push_back(cur_URL);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pages</w:t>
      </w:r>
      <w:r>
        <w:rPr>
          <w:rFonts w:ascii="돋움체" w:eastAsia="돋움체" w:cs="돋움체"/>
          <w:color w:val="000000"/>
          <w:kern w:val="0"/>
          <w:sz w:val="19"/>
          <w:szCs w:val="19"/>
        </w:rPr>
        <w:t>.size();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now.find(</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last = now.find(</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now.find(</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now.substr(start);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(links.find(token)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links[*iter].second[0]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"result :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printLinks()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links.begin();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"URL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base score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out links :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in links :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second.first.begin();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//printLinks();</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links.begin();</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sort(res.begin(),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index=res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res.size();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r>
        <w:rPr>
          <w:rFonts w:ascii="돋움체" w:eastAsia="돋움체" w:cs="돋움체"/>
          <w:color w:val="6F008A"/>
          <w:kern w:val="0"/>
          <w:sz w:val="19"/>
          <w:szCs w:val="19"/>
        </w:rPr>
        <w:t>min</w:t>
      </w:r>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the reason why this problem was easy is there is no time limitation. so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tx &lt;&lt; ty &lt;&lt; " ,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getLimit(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table</w:t>
      </w:r>
      <w:r>
        <w:rPr>
          <w:rFonts w:ascii="돋움체" w:eastAsia="돋움체" w:cs="돋움체"/>
          <w:color w:val="000000"/>
          <w:kern w:val="0"/>
          <w:sz w:val="19"/>
          <w:szCs w:val="19"/>
        </w:rPr>
        <w:t>.size();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r>
        <w:rPr>
          <w:rFonts w:ascii="돋움체" w:eastAsia="돋움체" w:cs="돋움체"/>
          <w:color w:val="808080"/>
          <w:kern w:val="0"/>
          <w:sz w:val="19"/>
          <w:szCs w:val="19"/>
        </w:rPr>
        <w:t>board</w:t>
      </w:r>
      <w:r>
        <w:rPr>
          <w:rFonts w:ascii="돋움체" w:eastAsia="돋움체" w:cs="돋움체"/>
          <w:color w:val="000000"/>
          <w:kern w:val="0"/>
          <w:sz w:val="19"/>
          <w:szCs w:val="19"/>
        </w:rPr>
        <w:t>.size();</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top(bs,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height(bs,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getLimit(tx,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(isRectangular(cur_table,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blocks_top.erase(cur_block);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SetInformation(</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blocks_top.begin();</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solution({</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 );</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so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&gt; 1. take a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so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vector&lt;pair&lt;int,int&gt;&gt;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vector&lt;pair&lt;int,int&gt;&gt;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for(int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sec;string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getline(ss,hour,'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getline(ss,hour,':');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date[i].second=stod(hour)*3600000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date[i].first=date[i].second-stod(process)*1000+1;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findNumber(vector&lt;pair&lt;int,int&gt;&gt;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table(res.size());</w:t>
      </w:r>
    </w:p>
    <w:p w14:paraId="136E9747" w14:textId="77777777" w:rsidR="00DC4700" w:rsidRPr="00DC4700" w:rsidRDefault="00DC4700" w:rsidP="00DC4700">
      <w:pPr>
        <w:pStyle w:val="a7"/>
        <w:rPr>
          <w:shd w:val="clear" w:color="auto" w:fill="FFFFFF"/>
        </w:rPr>
      </w:pPr>
      <w:r w:rsidRPr="00DC4700">
        <w:rPr>
          <w:shd w:val="clear" w:color="auto" w:fill="FFFFFF"/>
        </w:rPr>
        <w:t xml:space="preserve">    for(int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start=res[i].second;</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end=res[i].second+999;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for(int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if(res[j].second&lt;start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*max_element(table.begin(),table.end());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vector&lt;pair&lt;int,int&gt;&gt;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min(a,b) a&gt;b? b:a</w:t>
      </w:r>
    </w:p>
    <w:p w14:paraId="4F29D08D" w14:textId="77777777" w:rsidR="005324EB" w:rsidRPr="005324EB" w:rsidRDefault="005324EB" w:rsidP="005324EB">
      <w:pPr>
        <w:pStyle w:val="a7"/>
        <w:rPr>
          <w:shd w:val="clear" w:color="auto" w:fill="FFFFFF"/>
        </w:rPr>
      </w:pPr>
      <w:r w:rsidRPr="005324EB">
        <w:rPr>
          <w:shd w:val="clear" w:color="auto" w:fill="FFFFFF"/>
        </w:rPr>
        <w:t>#define max(a,b)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bool isAlpha(char&amp;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if('a'&lt;=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unordered_set&lt;string&gt; SplitStr(string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for(int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
    <w:p w14:paraId="2B67EBCA" w14:textId="77777777" w:rsidR="005324EB" w:rsidRPr="005324EB" w:rsidRDefault="005324EB" w:rsidP="005324EB">
      <w:pPr>
        <w:pStyle w:val="a7"/>
        <w:rPr>
          <w:shd w:val="clear" w:color="auto" w:fill="FFFFFF"/>
        </w:rPr>
      </w:pPr>
      <w:r w:rsidRPr="005324EB">
        <w:rPr>
          <w:shd w:val="clear" w:color="auto" w:fill="FFFFFF"/>
        </w:rPr>
        <w:t xml:space="preserve">            temp=s.substr(i-1,2);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res.insert(temp);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int solution(string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unordered_map&lt;string,int&gt;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transform(str1.begin(),str1.end(),str1.begin(),::tolower);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transform(str2.begin(),str2.end(),str2.begin(),::tolower);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a=SplitStr(str1,s1);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if(s2.find(*iter)!=s2.end()){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minimum=min(s1[*iter],s2[*iter]);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for(int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temp_set.insert(a.begin(),a.end());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for(unordered_set&lt;string&gt;::iterator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if(s1.find(*iter)!=s1.end()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maximum=max(s1[*iter],s2[*iter]);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for(int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if(s1.find(*iter)!=s1.end())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if(s2.find(*iter)!=s2.end())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if(inter.empty()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answer=((double)inter.size()/(double)uni.size())*65536;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visit(100001,false);</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que.front().first;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que.front().second;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&amp;&amp; !visit</w:t>
      </w:r>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BFS(n,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string solution(int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vector&lt;pair&lt;int,vector&lt;int&gt;&gt;&gt;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for(int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full_bus(possible_time.size(),false);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min_table(timetable.size());</w:t>
      </w:r>
    </w:p>
    <w:p w14:paraId="5B547380" w14:textId="77777777" w:rsidR="004B0F16" w:rsidRPr="004B0F16" w:rsidRDefault="004B0F16" w:rsidP="004B0F16">
      <w:pPr>
        <w:pStyle w:val="a7"/>
        <w:rPr>
          <w:shd w:val="clear" w:color="auto" w:fill="FFFFFF"/>
        </w:rPr>
      </w:pPr>
      <w:r w:rsidRPr="004B0F16">
        <w:rPr>
          <w:shd w:val="clear" w:color="auto" w:fill="FFFFFF"/>
        </w:rPr>
        <w:t xml:space="preserve">    for(int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sort(min_table.begin(),min_table.end());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for(int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possible_time[i].first;</w:t>
      </w:r>
    </w:p>
    <w:p w14:paraId="00630613" w14:textId="77777777" w:rsidR="004B0F16" w:rsidRPr="004B0F16" w:rsidRDefault="004B0F16" w:rsidP="004B0F16">
      <w:pPr>
        <w:pStyle w:val="a7"/>
        <w:rPr>
          <w:shd w:val="clear" w:color="auto" w:fill="FFFFFF"/>
        </w:rPr>
      </w:pPr>
      <w:r w:rsidRPr="004B0F16">
        <w:rPr>
          <w:shd w:val="clear" w:color="auto" w:fill="FFFFFF"/>
        </w:rPr>
        <w:t xml:space="preserve">        for(int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if(min_table[j]&lt;=bus_time){</w:t>
      </w:r>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possible_time[i].second[0]++;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possible_time[i].second[1]=min(possible_time[i].second[1],min_table[j]);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possible_time[i].second[2]=max(possible_time[i].second[2],min_table[j]);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if(possible_time[i].second[0]&gt;=m){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 start=j;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if(possible_time[n-1].second[2]==possible_time[n-1].second[1])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res_time=possible_time[n-1].second[2]-1;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else{</w:t>
      </w:r>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res_time=possible_time[n-1].first;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if(hour.size()==1)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pair&lt;int,int&gt;. so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makeTable(int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table(m,vector&lt;char&gt;(n));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set&lt;pair&lt;int,int&gt;&gt;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remove.insert(make_pair(a,b));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vector&lt;vector&lt;char&gt;&gt; newTable(int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if(table[a][j]==0)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else{</w:t>
      </w:r>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table[i][j]=table[a][j];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table[a][j]=0;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Game(int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set&lt;pair&lt;int,int&gt;&gt;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remove_index=findBlock(m,n,table);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if(remove_index.empty())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count+=remove_index.size();</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for(set&lt;pair&lt;int,int&gt;&gt;::iterator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table[x][y]=0;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table=newTable(m,n,table);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int solution(int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table=makeTable(m,n,board);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answer=Game(m,n,table);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Making LRU is quite fresh in a bad way. so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int solution(int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cities.size()*5;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for(int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for(int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if(iter==res.end()){</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if(res.size()&gt;cacheSize)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else{</w:t>
      </w:r>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res.erase(iter);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res.push_back(cities[i]);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So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vector&lt;string&gt; solution(int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for(int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table.push_back(a|b);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for(int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for(int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if(table[i][j]==1)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answer.push_back(temp);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pretty naughty. since I had to check all the index of the string. but given string was short. So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int solution(string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if(dartResult[i+1]=='*'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res.push_back(temp);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vector&lt;pair&lt;int,vector&lt;char&gt;&gt;&gt;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for(j=0;j&lt;res[i].size();j++){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res[i][j]&lt;='9'){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score[i].first=stoi(score_part);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score[i].second.push_back(res[i][j]);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if(res[i].back()=='*'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table(3);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for(int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if(score[i].second[0]=='T')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if(score[i].second[1]=='#')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w:t>
      </w:r>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table[i-1]*=2;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table(N,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que.front().first;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unions.push_back(make_pair(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&amp;&amp; !</w:t>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(unions.size()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row :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floor(row.first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 :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makeUnion(</w:t>
      </w:r>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(unions.empty())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makeMove(</w:t>
      </w:r>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energy.assign(n,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trees.assign(n,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spring_summer()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 </w:t>
      </w:r>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temp.push_back(trees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qq :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autumn()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5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winter()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spring_summer();</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autumn();</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winter();</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so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printTable()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grownUp()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order.push_back(make_pair(que.front()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sort(order.begin(),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order.size();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que.swap(empty_que);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que.push(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grownUp();</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hard, but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robot.push_back(make_pair(i,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rtx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rbx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dustMove()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 :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cleanerAct()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amountFineDust()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dustMove();</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cleanerAct();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amountFineDust();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table(3,</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operR()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 !=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r>
        <w:rPr>
          <w:rFonts w:ascii="돋움체" w:eastAsia="돋움체" w:cs="돋움체"/>
          <w:color w:val="6F008A"/>
          <w:kern w:val="0"/>
          <w:sz w:val="19"/>
          <w:szCs w:val="19"/>
        </w:rPr>
        <w:t>max</w:t>
      </w:r>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(100,max_col);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operC()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 { 0,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 !=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r>
        <w:rPr>
          <w:rFonts w:ascii="돋움체" w:eastAsia="돋움체" w:cs="돋움체"/>
          <w:color w:val="6F008A"/>
          <w:kern w:val="0"/>
          <w:sz w:val="19"/>
          <w:szCs w:val="19"/>
        </w:rPr>
        <w:t>max</w:t>
      </w:r>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(100,max_row);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(2*i)+1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calculation()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operR();</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operC();</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calculation();</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Fishing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so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GetShark(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.clear();</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Moving(</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w:t>
      </w:r>
      <w:r>
        <w:rPr>
          <w:rFonts w:ascii="돋움체" w:eastAsia="돋움체" w:cs="돋움체"/>
          <w:color w:val="008080"/>
          <w:kern w:val="0"/>
          <w:sz w:val="19"/>
          <w:szCs w:val="19"/>
        </w:rPr>
        <w:t>[</w:t>
      </w:r>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MoveShark()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shark_pos.clear();</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Moving(i,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first.first</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row :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srk :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(srk.empty())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Fishing()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MoveShark();</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Fishing();</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visit.assign(lab_size,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virus.push_back(make_pair(i,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BFS()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(pair&lt;int, int&gt; a :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(!new_que.empty())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que.pop();</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&amp;&amp;  !temp_visit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new_que.push(make_pair(tx,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(!isContagious(temp))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Contagion(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BFS();</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&lt;&lt;"res :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min_time.insert(res);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i &lt; virus.size();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chosen_virus.push_back(make_pair(x,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Contagion(</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chosen_virus.pop_back();</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Contagion(0,0);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min_time.begin();</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answer == 999 ?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drawLine(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exist(5,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makeDistrict(temp,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exist[temp[i][j] - 1]++;</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(!connected)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people = { 0,0,0,0,0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x &lt;&lt; "," &lt;&lt; y &lt;&lt; " :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max_element(people.begin(),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isValidToMakeLine(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Gerrymandering()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 </w:t>
      </w:r>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N ;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 </w:t>
      </w:r>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(isValidToMakeLine(i,j,d1,d2))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Gerrymandering();</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stacks.assign(N,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pieces.push_back(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"piece :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 tx :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.size();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.push_back(stacks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.size();</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.pop_back();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(isStackedOver4(tx,ty))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so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pretty many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(in.is_open())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order.push_back(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Move(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0000"/>
          <w:kern w:val="0"/>
          <w:sz w:val="19"/>
          <w:szCs w:val="19"/>
        </w:rPr>
        <w:t>.size();</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0000"/>
          <w:kern w:val="0"/>
          <w:sz w:val="19"/>
          <w:szCs w:val="19"/>
        </w:rPr>
        <w:t>.back();</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row</w:t>
      </w:r>
      <w:r>
        <w:rPr>
          <w:rFonts w:ascii="돋움체" w:eastAsia="돋움체" w:cs="돋움체"/>
          <w:color w:val="000000"/>
          <w:kern w:val="0"/>
          <w:sz w:val="19"/>
          <w:szCs w:val="19"/>
        </w:rPr>
        <w:t xml:space="preserve">.size()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808080"/>
          <w:kern w:val="0"/>
          <w:sz w:val="19"/>
          <w:szCs w:val="19"/>
        </w:rPr>
        <w:t>row</w:t>
      </w:r>
      <w:r>
        <w:rPr>
          <w:rFonts w:ascii="돋움체" w:eastAsia="돋움체" w:cs="돋움체"/>
          <w:color w:val="000000"/>
          <w:kern w:val="0"/>
          <w:sz w:val="19"/>
          <w:szCs w:val="19"/>
        </w:rPr>
        <w:t>.size()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isEmpty(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N;i++)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left_pos</w:t>
      </w:r>
      <w:r>
        <w:rPr>
          <w:rFonts w:ascii="돋움체" w:eastAsia="돋움체" w:cs="돋움체"/>
          <w:color w:val="000000"/>
          <w:kern w:val="0"/>
          <w:sz w:val="19"/>
          <w:szCs w:val="19"/>
        </w:rPr>
        <w:t xml:space="preserve">.empty())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Rotate()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ord :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"order :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 </w:t>
      </w:r>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row_index.push_back(circle);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Move(d,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(!isEmpty(left_pos))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visit(N,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 que.push(make_pair(i,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(!que.empty())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que.front().first;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&amp;&amp; !visit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que.push(make_pair(tx,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)left_pos.size();</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"sum :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a :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 :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Rotate();</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so I refered to below URL.</w:t>
      </w:r>
    </w:p>
    <w:p w14:paraId="70531EAA" w14:textId="23AF5845" w:rsidR="00DE5D7E" w:rsidRDefault="00CA3AB1"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so I took the above URL’s code. he used bit mask for permutation that made using DFS in my case. so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dice[10];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jump[33][6]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{0,1,2,3,4,5}, </w:t>
      </w:r>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{2,2,3,4,5,9}, </w:t>
      </w:r>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{4,3,4,5,9,10}, </w:t>
      </w:r>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{6,4,5,9,10,11}, </w:t>
      </w:r>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{13,7,8,20,29,30}, </w:t>
      </w:r>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{16,8,20,29,30,31}, </w:t>
      </w:r>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{19,20,29,30,31,32}, </w:t>
      </w:r>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{12,10,11,12,13,14}, </w:t>
      </w:r>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{14,11,12,13,14,15}, </w:t>
      </w:r>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{16,12,13,14,15,16}, </w:t>
      </w:r>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{18,13,14,15,16,17}, </w:t>
      </w:r>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{20,18,19,20,29,30}, </w:t>
      </w:r>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{22,15,16,17,24,25}, </w:t>
      </w:r>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{24,16,17,24,25,26}, </w:t>
      </w:r>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{26,17,24,25,26,27}, </w:t>
      </w:r>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{28,24,25,26,27,28}, </w:t>
      </w:r>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{22,19,20,29,30,31}, </w:t>
      </w:r>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{24,20,29,30,31,32}, </w:t>
      </w:r>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{25,29,30,31,32,32}, </w:t>
      </w:r>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{26,20,29,30,31,32}, </w:t>
      </w:r>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{27,21,20,29,30,31}, </w:t>
      </w:r>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{28,22,21,20,29,30}, </w:t>
      </w:r>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{30,23,22,21,20,29}, </w:t>
      </w:r>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{32,26,27,28,31,32}, </w:t>
      </w:r>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{34,27,28,31,32,32}, </w:t>
      </w:r>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{36,28,31,32,32,32}, </w:t>
      </w:r>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{38,31,32,32,32,32}, </w:t>
      </w:r>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{30,30,31,32,32,32}, </w:t>
      </w:r>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{35,31,32,32,32,32}, </w:t>
      </w:r>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{40,32,32,32,32,32}, </w:t>
      </w:r>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{0,32,32,32,32,32} </w:t>
      </w:r>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check(</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&gt;occupation(35);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jump[current_pos][move];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next_pos !=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current_pos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r>
        <w:rPr>
          <w:rFonts w:ascii="돋움체" w:eastAsia="돋움체" w:cs="돋움체"/>
          <w:color w:val="6F008A"/>
          <w:kern w:val="0"/>
          <w:sz w:val="19"/>
          <w:szCs w:val="19"/>
        </w:rPr>
        <w:t>max</w:t>
      </w:r>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so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songToInt(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song</w:t>
      </w:r>
      <w:r>
        <w:rPr>
          <w:rFonts w:ascii="돋움체" w:eastAsia="돋움체" w:cs="돋움체"/>
          <w:color w:val="000000"/>
          <w:kern w:val="0"/>
          <w:sz w:val="19"/>
          <w:szCs w:val="19"/>
        </w:rPr>
        <w:t>.size()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reverse(res.begin(),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(int i :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hasMySong(</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r>
        <w:rPr>
          <w:rFonts w:ascii="돋움체" w:eastAsia="돋움체" w:cs="돋움체"/>
          <w:color w:val="808080"/>
          <w:kern w:val="0"/>
          <w:sz w:val="19"/>
          <w:szCs w:val="19"/>
        </w:rPr>
        <w:t>a</w:t>
      </w:r>
      <w:r>
        <w:rPr>
          <w:rFonts w:ascii="돋움체" w:eastAsia="돋움체" w:cs="돋움체"/>
          <w:color w:val="000000"/>
          <w:kern w:val="0"/>
          <w:sz w:val="19"/>
          <w:szCs w:val="19"/>
        </w:rPr>
        <w:t>.size())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r>
        <w:rPr>
          <w:rFonts w:ascii="돋움체" w:eastAsia="돋움체" w:cs="돋움체"/>
          <w:color w:val="808080"/>
          <w:kern w:val="0"/>
          <w:sz w:val="19"/>
          <w:szCs w:val="19"/>
        </w:rPr>
        <w:t>b</w:t>
      </w:r>
      <w:r>
        <w:rPr>
          <w:rFonts w:ascii="돋움체" w:eastAsia="돋움체" w:cs="돋움체"/>
          <w:color w:val="000000"/>
          <w:kern w:val="0"/>
          <w:sz w:val="19"/>
          <w:szCs w:val="19"/>
        </w:rPr>
        <w:t>.size())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//pair&lt;vector{start,end,length},pair&lt;name,{song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musicinfos</w:t>
      </w:r>
      <w:r>
        <w:rPr>
          <w:rFonts w:ascii="돋움체" w:eastAsia="돋움체" w:cs="돋움체"/>
          <w:color w:val="000000"/>
          <w:kern w:val="0"/>
          <w:sz w:val="19"/>
          <w:szCs w:val="19"/>
        </w:rPr>
        <w:t>.size();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getline(ss,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temp.size();</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list.push_back(make_pair(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make_pair(name,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list.size();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find_list.push_back(make_pair(list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(find_list.empty())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sort(find_list.begin(),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find_list.size();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sort(temp.begin(),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solution(</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r>
        <w:rPr>
          <w:rFonts w:ascii="돋움체" w:eastAsia="돋움체" w:cs="돋움체"/>
          <w:color w:val="808080"/>
          <w:kern w:val="0"/>
          <w:sz w:val="19"/>
          <w:szCs w:val="19"/>
        </w:rPr>
        <w:t>msg</w:t>
      </w:r>
      <w:r>
        <w:rPr>
          <w:rFonts w:ascii="돋움체" w:eastAsia="돋움체" w:cs="돋움체"/>
          <w:color w:val="000000"/>
          <w:kern w:val="0"/>
          <w:sz w:val="19"/>
          <w:szCs w:val="19"/>
        </w:rPr>
        <w:t>.substr(start,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.size();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answer.push_back(dict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r>
        <w:rPr>
          <w:rFonts w:ascii="돋움체" w:eastAsia="돋움체" w:cs="돋움체"/>
          <w:color w:val="808080"/>
          <w:kern w:val="0"/>
          <w:sz w:val="19"/>
          <w:szCs w:val="19"/>
        </w:rPr>
        <w:t>msg</w:t>
      </w:r>
      <w:r>
        <w:rPr>
          <w:rFonts w:ascii="돋움체" w:eastAsia="돋움체" w:cs="돋움체"/>
          <w:color w:val="000000"/>
          <w:kern w:val="0"/>
          <w:sz w:val="19"/>
          <w:szCs w:val="19"/>
        </w:rPr>
        <w:t>.size())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r>
        <w:rPr>
          <w:rFonts w:ascii="돋움체" w:eastAsia="돋움체" w:cs="돋움체"/>
          <w:color w:val="6F008A"/>
          <w:kern w:val="0"/>
          <w:sz w:val="19"/>
          <w:szCs w:val="19"/>
        </w:rPr>
        <w:t>max</w:t>
      </w:r>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so I used Trie tree to make dictionary.</w:t>
      </w:r>
    </w:p>
    <w:p w14:paraId="6AC72AFF" w14:textId="070C43D8" w:rsidR="008C24DE" w:rsidRDefault="008C24DE" w:rsidP="007D6D23">
      <w:pPr>
        <w:pStyle w:val="a7"/>
        <w:rPr>
          <w:shd w:val="clear" w:color="auto" w:fill="FFFFFF"/>
        </w:rPr>
      </w:pPr>
      <w:r>
        <w:rPr>
          <w:shd w:val="clear" w:color="auto" w:fill="FFFFFF"/>
        </w:rPr>
        <w:t>- when I insert a string into the dictionary, I recorded how many word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easy, but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a :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dict.assign(26,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~Trie()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remove :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-&gt;insert(</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-&gt;find(</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length(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-&gt;length(</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 = s.c_str();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 :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s.c_str();</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dict-&gt;length(c,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"length :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it was an easy problem, but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actually I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s</w:t>
      </w:r>
      <w:r>
        <w:rPr>
          <w:rFonts w:ascii="돋움체" w:eastAsia="돋움체" w:cs="돋움체"/>
          <w:color w:val="000000"/>
          <w:kern w:val="0"/>
          <w:sz w:val="19"/>
          <w:szCs w:val="19"/>
        </w:rPr>
        <w:t>.size()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r>
        <w:rPr>
          <w:rFonts w:ascii="돋움체" w:eastAsia="돋움체" w:cs="돋움체"/>
          <w:color w:val="808080"/>
          <w:kern w:val="0"/>
          <w:sz w:val="19"/>
          <w:szCs w:val="19"/>
        </w:rPr>
        <w:t>s</w:t>
      </w:r>
      <w:r>
        <w:rPr>
          <w:rFonts w:ascii="돋움체" w:eastAsia="돋움체" w:cs="돋움체"/>
          <w:color w:val="000000"/>
          <w:kern w:val="0"/>
          <w:sz w:val="19"/>
          <w:szCs w:val="19"/>
        </w:rPr>
        <w:t>.size();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s</w:t>
      </w:r>
      <w:r>
        <w:rPr>
          <w:rFonts w:ascii="돋움체" w:eastAsia="돋움체" w:cs="돋움체"/>
          <w:color w:val="000000"/>
          <w:kern w:val="0"/>
          <w:sz w:val="19"/>
          <w:szCs w:val="19"/>
        </w:rPr>
        <w:t>.size())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make_pair(head,res);</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files</w:t>
      </w:r>
      <w:r>
        <w:rPr>
          <w:rFonts w:ascii="돋움체" w:eastAsia="돋움체" w:cs="돋움체"/>
          <w:color w:val="000000"/>
          <w:kern w:val="0"/>
          <w:sz w:val="19"/>
          <w:szCs w:val="19"/>
        </w:rPr>
        <w:t>.size();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name_sort.push_back(head_number.first);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name :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//cout &lt;&lt; "got number :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head_number.first</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stable_sort(name_sort.begin(),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name_sort.size();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answer.push_back(map_list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.erase(map_list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//for (string s :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solution({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2018</w:t>
      </w:r>
      <w:r w:rsidRPr="007A04BE">
        <w:rPr>
          <w:b/>
          <w:shd w:val="clear" w:color="auto" w:fill="FFFFFF"/>
        </w:rPr>
        <w:t xml:space="preserve"> :</w:t>
      </w:r>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actually the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string solution(int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for(int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while(number&gt;0){</w:t>
      </w:r>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reverse(temp.begin(),temp.end());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for(int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r w:rsidR="00864556">
        <w:rPr>
          <w:b/>
          <w:shd w:val="clear" w:color="auto" w:fill="FFFFFF"/>
        </w:rPr>
        <w:t xml:space="preserve"> </w:t>
      </w:r>
      <w:r>
        <w:rPr>
          <w:b/>
          <w:shd w:val="clear" w:color="auto" w:fill="FFFFFF"/>
        </w:rPr>
        <w:t>SW :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visit[51][51][51][51]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prefixSum()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helper(</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6F008A"/>
          <w:kern w:val="0"/>
          <w:sz w:val="19"/>
          <w:szCs w:val="19"/>
        </w:rPr>
        <w:t>min</w:t>
      </w:r>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memset(visit,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table.assign(n,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prefix_sum.assign(n,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prefixSum();</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//for (vector&lt;int&gt; row :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for (int i :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helper(0,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E46410A" w14:textId="66B17E07" w:rsidR="003721EB" w:rsidRDefault="003721EB" w:rsidP="003721EB">
      <w:pPr>
        <w:pStyle w:val="a7"/>
        <w:rPr>
          <w:b/>
          <w:shd w:val="clear" w:color="auto" w:fill="FFFFFF"/>
        </w:rPr>
      </w:pPr>
      <w:r w:rsidRPr="007A04BE">
        <w:rPr>
          <w:b/>
          <w:bCs/>
          <w:shd w:val="clear" w:color="auto" w:fill="FFFFFF"/>
        </w:rPr>
        <w:t>[1</w:t>
      </w:r>
      <w:r>
        <w:rPr>
          <w:b/>
          <w:bCs/>
          <w:shd w:val="clear" w:color="auto" w:fill="FFFFFF"/>
        </w:rPr>
        <w:t>58</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D</w:t>
      </w:r>
      <w:r>
        <w:rPr>
          <w:b/>
          <w:shd w:val="clear" w:color="auto" w:fill="FFFFFF"/>
        </w:rPr>
        <w:t>iamond</w:t>
      </w:r>
      <w:r w:rsidRPr="007A04BE">
        <w:rPr>
          <w:b/>
          <w:shd w:val="clear" w:color="auto" w:fill="FFFFFF"/>
        </w:rPr>
        <w:t>]</w:t>
      </w:r>
    </w:p>
    <w:p w14:paraId="423CD1C5" w14:textId="23C005EE" w:rsidR="003721EB" w:rsidRDefault="003721EB" w:rsidP="003721EB">
      <w:pPr>
        <w:pStyle w:val="a7"/>
        <w:rPr>
          <w:shd w:val="clear" w:color="auto" w:fill="FFFFFF"/>
        </w:rPr>
      </w:pPr>
      <w:r>
        <w:rPr>
          <w:shd w:val="clear" w:color="auto" w:fill="FFFFFF"/>
        </w:rPr>
        <w:noBreakHyphen/>
        <w:t xml:space="preserve"> I’ve misunderstood. but it wasn’t only me. so it’s SAMSUNG’s problem haha.</w:t>
      </w:r>
    </w:p>
    <w:p w14:paraId="20390EB7" w14:textId="7C90EB72" w:rsidR="00234C97" w:rsidRDefault="003721EB" w:rsidP="003721EB">
      <w:pPr>
        <w:pStyle w:val="a7"/>
        <w:rPr>
          <w:shd w:val="clear" w:color="auto" w:fill="FFFFFF"/>
        </w:rPr>
      </w:pPr>
      <w:r>
        <w:rPr>
          <w:shd w:val="clear" w:color="auto" w:fill="FFFFFF"/>
        </w:rPr>
        <w:t>- using set and map, I made an algorithm easily</w:t>
      </w:r>
      <w:r w:rsidR="00003586">
        <w:rPr>
          <w:shd w:val="clear" w:color="auto" w:fill="FFFFFF"/>
        </w:rPr>
        <w:t>.</w:t>
      </w:r>
      <w:r w:rsidR="00234C97">
        <w:rPr>
          <w:rFonts w:hint="eastAsia"/>
          <w:shd w:val="clear" w:color="auto" w:fill="FFFFFF"/>
        </w:rPr>
        <w:t xml:space="preserve"> </w:t>
      </w:r>
      <w:r w:rsidR="00234C97">
        <w:rPr>
          <w:shd w:val="clear" w:color="auto" w:fill="FFFFFF"/>
        </w:rPr>
        <w:t>there was no DFS, DP, etc, but just caculation.</w:t>
      </w:r>
    </w:p>
    <w:p w14:paraId="5EA58267" w14:textId="4B9FCDA6" w:rsidR="00FA23B5" w:rsidRDefault="00FA23B5" w:rsidP="003721EB">
      <w:pPr>
        <w:pStyle w:val="a7"/>
        <w:rPr>
          <w:shd w:val="clear" w:color="auto" w:fill="FFFFFF"/>
        </w:rPr>
      </w:pPr>
      <w:r>
        <w:rPr>
          <w:rFonts w:hint="eastAsia"/>
          <w:shd w:val="clear" w:color="auto" w:fill="FFFFFF"/>
        </w:rPr>
        <w:t>-</w:t>
      </w:r>
      <w:r>
        <w:rPr>
          <w:shd w:val="clear" w:color="auto" w:fill="FFFFFF"/>
        </w:rPr>
        <w:t xml:space="preserve"> see the code.</w:t>
      </w:r>
    </w:p>
    <w:p w14:paraId="694F676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63ED7E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53EE5C1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7A4FB2A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E8571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a&gt;b?a:b</w:t>
      </w:r>
    </w:p>
    <w:p w14:paraId="405C7A3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36C9B59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3478C3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1ADADC3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diamond;</w:t>
      </w:r>
    </w:p>
    <w:p w14:paraId="593F19B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diamond_size;</w:t>
      </w:r>
    </w:p>
    <w:p w14:paraId="64C9BB3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maximum = 0;</w:t>
      </w:r>
    </w:p>
    <w:p w14:paraId="2A1F5ED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K=3</w:t>
      </w:r>
    </w:p>
    <w:p w14:paraId="1085D9E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2 3 5 5 5 5 8 9 9 9 10 15</w:t>
      </w:r>
    </w:p>
    <w:p w14:paraId="7A0592E3"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helper(</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42E1071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w:t>
      </w:r>
      <w:r>
        <w:rPr>
          <w:rFonts w:ascii="돋움체" w:eastAsia="돋움체" w:cs="돋움체"/>
          <w:color w:val="008080"/>
          <w:kern w:val="0"/>
          <w:sz w:val="19"/>
          <w:szCs w:val="19"/>
        </w:rPr>
        <w:t>*</w:t>
      </w:r>
      <w:r>
        <w:rPr>
          <w:rFonts w:ascii="돋움체" w:eastAsia="돋움체" w:cs="돋움체"/>
          <w:color w:val="808080"/>
          <w:kern w:val="0"/>
          <w:sz w:val="19"/>
          <w:szCs w:val="19"/>
        </w:rPr>
        <w:t>start</w:t>
      </w:r>
      <w:r>
        <w:rPr>
          <w:rFonts w:ascii="돋움체" w:eastAsia="돋움체" w:cs="돋움체"/>
          <w:color w:val="000000"/>
          <w:kern w:val="0"/>
          <w:sz w:val="19"/>
          <w:szCs w:val="19"/>
        </w:rPr>
        <w:t>;</w:t>
      </w:r>
    </w:p>
    <w:p w14:paraId="4DDA350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3048E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diamond</w:t>
      </w:r>
      <w:r>
        <w:rPr>
          <w:rFonts w:ascii="돋움체" w:eastAsia="돋움체" w:cs="돋움체"/>
          <w:color w:val="008080"/>
          <w:kern w:val="0"/>
          <w:sz w:val="19"/>
          <w:szCs w:val="19"/>
        </w:rPr>
        <w:t>[</w:t>
      </w:r>
      <w:r>
        <w:rPr>
          <w:rFonts w:ascii="돋움체" w:eastAsia="돋움체" w:cs="돋움체"/>
          <w:color w:val="000000"/>
          <w:kern w:val="0"/>
          <w:sz w:val="19"/>
          <w:szCs w:val="19"/>
        </w:rPr>
        <w:t>cur_size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26A4C3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next(</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,1);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FBBD7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carry = 987654321;</w:t>
      </w:r>
    </w:p>
    <w:p w14:paraId="6E9F668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key_size = </w:t>
      </w:r>
      <w:r>
        <w:rPr>
          <w:rFonts w:ascii="돋움체" w:eastAsia="돋움체" w:cs="돋움체"/>
          <w:color w:val="008080"/>
          <w:kern w:val="0"/>
          <w:sz w:val="19"/>
          <w:szCs w:val="19"/>
        </w:rPr>
        <w:t>*</w:t>
      </w:r>
      <w:r>
        <w:rPr>
          <w:rFonts w:ascii="돋움체" w:eastAsia="돋움체" w:cs="돋움체"/>
          <w:color w:val="000000"/>
          <w:kern w:val="0"/>
          <w:sz w:val="19"/>
          <w:szCs w:val="19"/>
        </w:rPr>
        <w:t>size_iter;</w:t>
      </w:r>
    </w:p>
    <w:p w14:paraId="742C1D2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(cur_size + K &lt;key_size)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B676DA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 += diamond</w:t>
      </w:r>
      <w:r>
        <w:rPr>
          <w:rFonts w:ascii="돋움체" w:eastAsia="돋움체" w:cs="돋움체"/>
          <w:color w:val="008080"/>
          <w:kern w:val="0"/>
          <w:sz w:val="19"/>
          <w:szCs w:val="19"/>
        </w:rPr>
        <w:t>[</w:t>
      </w:r>
      <w:r>
        <w:rPr>
          <w:rFonts w:ascii="돋움체" w:eastAsia="돋움체" w:cs="돋움체"/>
          <w:color w:val="000000"/>
          <w:kern w:val="0"/>
          <w:sz w:val="19"/>
          <w:szCs w:val="19"/>
        </w:rPr>
        <w:t>key_size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E6B60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E2D96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maximum = </w:t>
      </w:r>
      <w:r>
        <w:rPr>
          <w:rFonts w:ascii="돋움체" w:eastAsia="돋움체" w:cs="돋움체"/>
          <w:color w:val="6F008A"/>
          <w:kern w:val="0"/>
          <w:sz w:val="19"/>
          <w:szCs w:val="19"/>
        </w:rPr>
        <w:t>Max</w:t>
      </w:r>
      <w:r>
        <w:rPr>
          <w:rFonts w:ascii="돋움체" w:eastAsia="돋움체" w:cs="돋움체"/>
          <w:color w:val="000000"/>
          <w:kern w:val="0"/>
          <w:sz w:val="19"/>
          <w:szCs w:val="19"/>
        </w:rPr>
        <w:t>(maximum, res);</w:t>
      </w:r>
    </w:p>
    <w:p w14:paraId="23BB259A"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9E4EF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p>
    <w:p w14:paraId="1D489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41516C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1702BE"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5D10CE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EA2BD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75A0394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1EC2741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4ED919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F64C6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2BDD03E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58EA6BA9"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diamond.clear();</w:t>
      </w:r>
    </w:p>
    <w:p w14:paraId="34311095"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diamond_size.clear();</w:t>
      </w:r>
    </w:p>
    <w:p w14:paraId="5955E3F7"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maximum = 0;</w:t>
      </w:r>
    </w:p>
    <w:p w14:paraId="4F1771A4"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16F8488"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 diamond</w:t>
      </w:r>
      <w:r>
        <w:rPr>
          <w:rFonts w:ascii="돋움체" w:eastAsia="돋움체" w:cs="돋움체"/>
          <w:color w:val="008080"/>
          <w:kern w:val="0"/>
          <w:sz w:val="19"/>
          <w:szCs w:val="19"/>
        </w:rPr>
        <w:t>[</w:t>
      </w:r>
      <w:r>
        <w:rPr>
          <w:rFonts w:ascii="돋움체" w:eastAsia="돋움체" w:cs="돋움체"/>
          <w:color w:val="000000"/>
          <w:kern w:val="0"/>
          <w:sz w:val="19"/>
          <w:szCs w:val="19"/>
        </w:rPr>
        <w:t>input</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E3C3B16"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diamond_size.insert(input);</w:t>
      </w:r>
    </w:p>
    <w:p w14:paraId="27B3812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6D8311"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 out</w:t>
      </w:r>
    </w:p>
    <w:p w14:paraId="0049DFD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size_iter = diamond_size.begin(); size_iter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diamond_size.end(); size_iter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1E266F"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*size_iter &lt;&lt; " ";</w:t>
      </w:r>
    </w:p>
    <w:p w14:paraId="78B5418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helper(size_iter);</w:t>
      </w:r>
    </w:p>
    <w:p w14:paraId="5CA07C3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3C91FAC"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D0C1FB"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4AE9260"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maximum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8323EB2"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A9C19FD" w14:textId="77777777" w:rsidR="007049E3" w:rsidRDefault="007049E3" w:rsidP="007049E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CA1498C" w14:textId="619DEB41" w:rsidR="007049E3" w:rsidRPr="003721EB" w:rsidRDefault="007049E3" w:rsidP="007049E3">
      <w:pPr>
        <w:pStyle w:val="a7"/>
        <w:rPr>
          <w:shd w:val="clear" w:color="auto" w:fill="FFFFFF"/>
        </w:rPr>
      </w:pPr>
      <w:r>
        <w:rPr>
          <w:rFonts w:ascii="돋움체" w:eastAsia="돋움체" w:cs="돋움체"/>
          <w:color w:val="000000"/>
          <w:kern w:val="0"/>
          <w:sz w:val="19"/>
          <w:szCs w:val="19"/>
        </w:rPr>
        <w:t>}</w:t>
      </w:r>
    </w:p>
    <w:p w14:paraId="5C4008A6" w14:textId="07CBAF2F" w:rsidR="00831898" w:rsidRDefault="00831898" w:rsidP="00831898">
      <w:pPr>
        <w:pStyle w:val="a7"/>
        <w:rPr>
          <w:b/>
          <w:shd w:val="clear" w:color="auto" w:fill="FFFFFF"/>
        </w:rPr>
      </w:pPr>
      <w:r w:rsidRPr="007A04BE">
        <w:rPr>
          <w:b/>
          <w:bCs/>
          <w:shd w:val="clear" w:color="auto" w:fill="FFFFFF"/>
        </w:rPr>
        <w:lastRenderedPageBreak/>
        <w:t>[1</w:t>
      </w:r>
      <w:r>
        <w:rPr>
          <w:b/>
          <w:bCs/>
          <w:shd w:val="clear" w:color="auto" w:fill="FFFFFF"/>
        </w:rPr>
        <w:t>59</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P</w:t>
      </w:r>
      <w:r>
        <w:rPr>
          <w:b/>
          <w:shd w:val="clear" w:color="auto" w:fill="FFFFFF"/>
        </w:rPr>
        <w:t>olynomial Calculation</w:t>
      </w:r>
      <w:r w:rsidRPr="007A04BE">
        <w:rPr>
          <w:b/>
          <w:shd w:val="clear" w:color="auto" w:fill="FFFFFF"/>
        </w:rPr>
        <w:t>]</w:t>
      </w:r>
    </w:p>
    <w:p w14:paraId="2C0C5765" w14:textId="1B9767BA" w:rsidR="00831898" w:rsidRDefault="00831898" w:rsidP="00831898">
      <w:pPr>
        <w:pStyle w:val="a7"/>
        <w:rPr>
          <w:shd w:val="clear" w:color="auto" w:fill="FFFFFF"/>
        </w:rPr>
      </w:pPr>
      <w:r>
        <w:rPr>
          <w:b/>
          <w:shd w:val="clear" w:color="auto" w:fill="FFFFFF"/>
        </w:rPr>
        <w:t>-</w:t>
      </w:r>
      <w:r>
        <w:rPr>
          <w:shd w:val="clear" w:color="auto" w:fill="FFFFFF"/>
        </w:rPr>
        <w:t xml:space="preserve"> why is this prolbem’s level D4? it was so easy.</w:t>
      </w:r>
    </w:p>
    <w:p w14:paraId="1A7311C1" w14:textId="308971EC" w:rsidR="00831898" w:rsidRDefault="00831898" w:rsidP="00831898">
      <w:pPr>
        <w:pStyle w:val="a7"/>
        <w:rPr>
          <w:shd w:val="clear" w:color="auto" w:fill="FFFFFF"/>
        </w:rPr>
      </w:pPr>
      <w:r>
        <w:rPr>
          <w:rFonts w:hint="eastAsia"/>
          <w:shd w:val="clear" w:color="auto" w:fill="FFFFFF"/>
        </w:rPr>
        <w:t>-</w:t>
      </w:r>
      <w:r>
        <w:rPr>
          <w:shd w:val="clear" w:color="auto" w:fill="FFFFFF"/>
        </w:rPr>
        <w:t xml:space="preserve"> I just had to be careful data type and vector itera</w:t>
      </w:r>
      <w:r w:rsidR="00F830B9">
        <w:rPr>
          <w:shd w:val="clear" w:color="auto" w:fill="FFFFFF"/>
        </w:rPr>
        <w:t>tor.</w:t>
      </w:r>
    </w:p>
    <w:p w14:paraId="23E449F8" w14:textId="668BEA6A" w:rsidR="002575A3" w:rsidRDefault="002575A3" w:rsidP="00831898">
      <w:pPr>
        <w:pStyle w:val="a7"/>
        <w:rPr>
          <w:shd w:val="clear" w:color="auto" w:fill="FFFFFF"/>
        </w:rPr>
      </w:pPr>
      <w:r>
        <w:rPr>
          <w:rFonts w:hint="eastAsia"/>
          <w:shd w:val="clear" w:color="auto" w:fill="FFFFFF"/>
        </w:rPr>
        <w:t>-</w:t>
      </w:r>
      <w:r>
        <w:rPr>
          <w:shd w:val="clear" w:color="auto" w:fill="FFFFFF"/>
        </w:rPr>
        <w:t xml:space="preserve"> see the code.</w:t>
      </w:r>
    </w:p>
    <w:p w14:paraId="64E4B33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4BD473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C62B05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p>
    <w:p w14:paraId="5114213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C4B47D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getFn(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operand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3F1015E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67249F4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r>
        <w:rPr>
          <w:rFonts w:ascii="돋움체" w:eastAsia="돋움체" w:cs="돋움체"/>
          <w:color w:val="808080"/>
          <w:kern w:val="0"/>
          <w:sz w:val="19"/>
          <w:szCs w:val="19"/>
        </w:rPr>
        <w:t>Xs</w:t>
      </w:r>
      <w:r>
        <w:rPr>
          <w:rFonts w:ascii="돋움체" w:eastAsia="돋움체" w:cs="돋움체"/>
          <w:color w:val="000000"/>
          <w:kern w:val="0"/>
          <w:sz w:val="19"/>
          <w:szCs w:val="19"/>
        </w:rPr>
        <w:t>) {</w:t>
      </w:r>
    </w:p>
    <w:p w14:paraId="03000DC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&gt; Fn = { 1,x }; </w:t>
      </w:r>
    </w:p>
    <w:p w14:paraId="341DB66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operand</w:t>
      </w:r>
      <w:r>
        <w:rPr>
          <w:rFonts w:ascii="돋움체" w:eastAsia="돋움체" w:cs="돋움체"/>
          <w:color w:val="000000"/>
          <w:kern w:val="0"/>
          <w:sz w:val="19"/>
          <w:szCs w:val="19"/>
        </w:rPr>
        <w:t>) {</w:t>
      </w:r>
    </w:p>
    <w:p w14:paraId="72EC6EB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row</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 row</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 = row</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5FF0F0"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1) {</w:t>
      </w:r>
    </w:p>
    <w:p w14:paraId="42AB29A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B69353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E2A96F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 == 2) {</w:t>
      </w:r>
    </w:p>
    <w:p w14:paraId="52EEF08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Fn.emplace_back((a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338E409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8B2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(t==3){</w:t>
      </w:r>
    </w:p>
    <w:p w14:paraId="1A53E8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Fn.emplace_back((Fn</w:t>
      </w:r>
      <w:r>
        <w:rPr>
          <w:rFonts w:ascii="돋움체" w:eastAsia="돋움체" w:cs="돋움체"/>
          <w:color w:val="008080"/>
          <w:kern w:val="0"/>
          <w:sz w:val="19"/>
          <w:szCs w:val="19"/>
        </w:rPr>
        <w:t>[</w:t>
      </w:r>
      <w:r>
        <w:rPr>
          <w:rFonts w:ascii="돋움체" w:eastAsia="돋움체" w:cs="돋움체"/>
          <w:color w:val="00000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Fn</w:t>
      </w:r>
      <w:r>
        <w:rPr>
          <w:rFonts w:ascii="돋움체" w:eastAsia="돋움체" w:cs="돋움체"/>
          <w:color w:val="008080"/>
          <w:kern w:val="0"/>
          <w:sz w:val="19"/>
          <w:szCs w:val="19"/>
        </w:rPr>
        <w:t>[</w:t>
      </w:r>
      <w:r>
        <w:rPr>
          <w:rFonts w:ascii="돋움체" w:eastAsia="돋움체" w:cs="돋움체"/>
          <w:color w:val="00000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 998244353);</w:t>
      </w:r>
    </w:p>
    <w:p w14:paraId="200D487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1852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7ECC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res.emplace_back(Fn.back());</w:t>
      </w:r>
    </w:p>
    <w:p w14:paraId="467A998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601153"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8859C1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C19F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4721402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A812E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7EB15B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60AD04D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689F938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CEAAF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24F401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155A9E08"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6D4D0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vector&lt;vector&lt;</w:t>
      </w:r>
      <w:r>
        <w:rPr>
          <w:rFonts w:ascii="돋움체" w:eastAsia="돋움체" w:cs="돋움체"/>
          <w:color w:val="0000FF"/>
          <w:kern w:val="0"/>
          <w:sz w:val="19"/>
          <w:szCs w:val="19"/>
        </w:rPr>
        <w:t>int</w:t>
      </w:r>
      <w:r>
        <w:rPr>
          <w:rFonts w:ascii="돋움체" w:eastAsia="돋움체" w:cs="돋움체"/>
          <w:color w:val="000000"/>
          <w:kern w:val="0"/>
          <w:sz w:val="19"/>
          <w:szCs w:val="19"/>
        </w:rPr>
        <w:t>&gt;&gt; operand;</w:t>
      </w:r>
    </w:p>
    <w:p w14:paraId="0C31FC1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Xs;</w:t>
      </w:r>
    </w:p>
    <w:p w14:paraId="74A198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&gt; res;</w:t>
      </w:r>
    </w:p>
    <w:p w14:paraId="76711B5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6C32AB19"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cin &gt;&gt; N;</w:t>
      </w:r>
    </w:p>
    <w:p w14:paraId="6EDADDD5"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a, b;</w:t>
      </w:r>
    </w:p>
    <w:p w14:paraId="5D7D290A"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N; i++) {</w:t>
      </w:r>
    </w:p>
    <w:p w14:paraId="259C5DC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a &gt;&gt; b;</w:t>
      </w:r>
    </w:p>
    <w:p w14:paraId="7AC7039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operand.emplace_back(vector&lt;</w:t>
      </w:r>
      <w:r>
        <w:rPr>
          <w:rFonts w:ascii="돋움체" w:eastAsia="돋움체" w:cs="돋움체"/>
          <w:color w:val="0000FF"/>
          <w:kern w:val="0"/>
          <w:sz w:val="19"/>
          <w:szCs w:val="19"/>
        </w:rPr>
        <w:t>int</w:t>
      </w:r>
      <w:r>
        <w:rPr>
          <w:rFonts w:ascii="돋움체" w:eastAsia="돋움체" w:cs="돋움체"/>
          <w:color w:val="000000"/>
          <w:kern w:val="0"/>
          <w:sz w:val="19"/>
          <w:szCs w:val="19"/>
        </w:rPr>
        <w:t>&gt;{t, a, b});</w:t>
      </w:r>
    </w:p>
    <w:p w14:paraId="3FE0D52D"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F5EF0CC"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cin &gt;&gt; M;</w:t>
      </w:r>
    </w:p>
    <w:p w14:paraId="68488697"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41604FCF"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26E282D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k;</w:t>
      </w:r>
    </w:p>
    <w:p w14:paraId="5AC1D58E"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Xs.emplace_back(k);</w:t>
      </w:r>
    </w:p>
    <w:p w14:paraId="592AA0EB"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6C4CA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res=getFn(operand,Xs);</w:t>
      </w:r>
    </w:p>
    <w:p w14:paraId="7CC4C6F4"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w:t>
      </w:r>
    </w:p>
    <w:p w14:paraId="24117242"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i=0;i&lt;res.size();i++)</w:t>
      </w:r>
    </w:p>
    <w:p w14:paraId="4C590BF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res[i];</w:t>
      </w:r>
    </w:p>
    <w:p w14:paraId="0F2BFEB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cout &lt;&lt; endl;</w:t>
      </w:r>
    </w:p>
    <w:p w14:paraId="25D73DA6"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64BF41" w14:textId="77777777" w:rsidR="00435497" w:rsidRDefault="00435497" w:rsidP="0043549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0ACDA72" w14:textId="2D09F210" w:rsidR="00435497" w:rsidRPr="00831898" w:rsidRDefault="00435497" w:rsidP="00435497">
      <w:pPr>
        <w:pStyle w:val="a7"/>
        <w:rPr>
          <w:shd w:val="clear" w:color="auto" w:fill="FFFFFF"/>
        </w:rPr>
      </w:pPr>
      <w:r>
        <w:rPr>
          <w:rFonts w:ascii="돋움체" w:eastAsia="돋움체" w:cs="돋움체"/>
          <w:color w:val="000000"/>
          <w:kern w:val="0"/>
          <w:sz w:val="19"/>
          <w:szCs w:val="19"/>
        </w:rPr>
        <w:t>}</w:t>
      </w:r>
    </w:p>
    <w:p w14:paraId="14947397" w14:textId="35802A3F" w:rsidR="00DD27EF" w:rsidRDefault="00DD27EF" w:rsidP="00385067">
      <w:pPr>
        <w:pStyle w:val="a7"/>
        <w:rPr>
          <w:shd w:val="clear" w:color="auto" w:fill="FFFFFF"/>
        </w:rPr>
      </w:pPr>
    </w:p>
    <w:p w14:paraId="357F28A9" w14:textId="788EF4E9" w:rsidR="00C6636C" w:rsidRDefault="00C6636C" w:rsidP="00C6636C">
      <w:pPr>
        <w:pStyle w:val="a7"/>
        <w:rPr>
          <w:b/>
          <w:shd w:val="clear" w:color="auto" w:fill="FFFFFF"/>
        </w:rPr>
      </w:pPr>
      <w:r w:rsidRPr="007A04BE">
        <w:rPr>
          <w:b/>
          <w:bCs/>
          <w:shd w:val="clear" w:color="auto" w:fill="FFFFFF"/>
        </w:rPr>
        <w:t>[1</w:t>
      </w:r>
      <w:r>
        <w:rPr>
          <w:b/>
          <w:bCs/>
          <w:shd w:val="clear" w:color="auto" w:fill="FFFFFF"/>
        </w:rPr>
        <w:t>60</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w:t>
      </w:r>
      <w:r>
        <w:rPr>
          <w:rFonts w:hint="eastAsia"/>
          <w:b/>
          <w:shd w:val="clear" w:color="auto" w:fill="FFFFFF"/>
        </w:rPr>
        <w:t>T</w:t>
      </w:r>
      <w:r>
        <w:rPr>
          <w:b/>
          <w:shd w:val="clear" w:color="auto" w:fill="FFFFFF"/>
        </w:rPr>
        <w:t>he Longest Sequence</w:t>
      </w:r>
      <w:r w:rsidRPr="007A04BE">
        <w:rPr>
          <w:b/>
          <w:shd w:val="clear" w:color="auto" w:fill="FFFFFF"/>
        </w:rPr>
        <w:t>]</w:t>
      </w:r>
    </w:p>
    <w:p w14:paraId="1F568EA0" w14:textId="727A672F" w:rsidR="00C6636C" w:rsidRDefault="00C6636C" w:rsidP="00C6636C">
      <w:pPr>
        <w:pStyle w:val="a7"/>
        <w:rPr>
          <w:shd w:val="clear" w:color="auto" w:fill="FFFFFF"/>
        </w:rPr>
      </w:pPr>
      <w:r>
        <w:rPr>
          <w:rFonts w:hint="eastAsia"/>
          <w:b/>
          <w:shd w:val="clear" w:color="auto" w:fill="FFFFFF"/>
        </w:rPr>
        <w:t>-</w:t>
      </w:r>
      <w:r>
        <w:rPr>
          <w:shd w:val="clear" w:color="auto" w:fill="FFFFFF"/>
        </w:rPr>
        <w:t>At first, I used next_permutation for brute force. but time limit exceeded occurred.</w:t>
      </w:r>
    </w:p>
    <w:p w14:paraId="5CD57B98" w14:textId="6FF85EC6" w:rsidR="00A80E94" w:rsidRDefault="00A80E94" w:rsidP="00C6636C">
      <w:pPr>
        <w:pStyle w:val="a7"/>
        <w:rPr>
          <w:shd w:val="clear" w:color="auto" w:fill="FFFFFF"/>
        </w:rPr>
      </w:pPr>
      <w:r>
        <w:rPr>
          <w:rFonts w:hint="eastAsia"/>
          <w:shd w:val="clear" w:color="auto" w:fill="FFFFFF"/>
        </w:rPr>
        <w:t>-</w:t>
      </w:r>
      <w:r>
        <w:rPr>
          <w:shd w:val="clear" w:color="auto" w:fill="FFFFFF"/>
        </w:rPr>
        <w:t xml:space="preserve"> see the first code.</w:t>
      </w:r>
    </w:p>
    <w:p w14:paraId="15CB036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84DD7B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D5A414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A8735E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502BDB7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(a,b) a&gt;b ? a : b</w:t>
      </w:r>
    </w:p>
    <w:p w14:paraId="3D8EA0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3A75A9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664A754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5181B6E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1 3 5 2 4</w:t>
      </w:r>
    </w:p>
    <w:p w14:paraId="78537A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getLongestSequenceLength(</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numbers</w:t>
      </w:r>
      <w:r>
        <w:rPr>
          <w:rFonts w:ascii="돋움체" w:eastAsia="돋움체" w:cs="돋움체"/>
          <w:color w:val="000000"/>
          <w:kern w:val="0"/>
          <w:sz w:val="19"/>
          <w:szCs w:val="19"/>
        </w:rPr>
        <w:t>) {</w:t>
      </w:r>
    </w:p>
    <w:p w14:paraId="35873A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1FE3F2B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n_size = </w:t>
      </w:r>
      <w:r>
        <w:rPr>
          <w:rFonts w:ascii="돋움체" w:eastAsia="돋움체" w:cs="돋움체"/>
          <w:color w:val="808080"/>
          <w:kern w:val="0"/>
          <w:sz w:val="19"/>
          <w:szCs w:val="19"/>
        </w:rPr>
        <w:t>numbers</w:t>
      </w:r>
      <w:r>
        <w:rPr>
          <w:rFonts w:ascii="돋움체" w:eastAsia="돋움체" w:cs="돋움체"/>
          <w:color w:val="000000"/>
          <w:kern w:val="0"/>
          <w:sz w:val="19"/>
          <w:szCs w:val="19"/>
        </w:rPr>
        <w:t>.size();</w:t>
      </w:r>
    </w:p>
    <w:p w14:paraId="06E342D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57878B8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n_size - 1; i &gt;= 1 &amp;&amp; i&gt;res; i--) {</w:t>
      </w:r>
    </w:p>
    <w:p w14:paraId="0600324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50949F4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1;</w:t>
      </w:r>
    </w:p>
    <w:p w14:paraId="70AF8BC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w:t>
      </w:r>
    </w:p>
    <w:p w14:paraId="199276D0"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j = i; j &gt;= 1; j--) {</w:t>
      </w:r>
    </w:p>
    <w:p w14:paraId="22E4C67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numbers</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p>
    <w:p w14:paraId="3D9F2A0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p>
    <w:p w14:paraId="1E1B79F4"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22365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8BAA5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133D7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 </w:t>
      </w:r>
      <w:r>
        <w:rPr>
          <w:rFonts w:ascii="돋움체" w:eastAsia="돋움체" w:cs="돋움체"/>
          <w:color w:val="6F008A"/>
          <w:kern w:val="0"/>
          <w:sz w:val="19"/>
          <w:szCs w:val="19"/>
        </w:rPr>
        <w:t>max</w:t>
      </w:r>
      <w:r>
        <w:rPr>
          <w:rFonts w:ascii="돋움체" w:eastAsia="돋움체" w:cs="돋움체"/>
          <w:color w:val="000000"/>
          <w:kern w:val="0"/>
          <w:sz w:val="19"/>
          <w:szCs w:val="19"/>
        </w:rPr>
        <w:t>(res, temp);</w:t>
      </w:r>
    </w:p>
    <w:p w14:paraId="302A31A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 j+1;</w:t>
      </w:r>
    </w:p>
    <w:p w14:paraId="5DC0E18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B9932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29367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B1B20B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w:t>
      </w:r>
      <w:r>
        <w:rPr>
          <w:rFonts w:ascii="돋움체" w:eastAsia="돋움체" w:cs="돋움체"/>
          <w:color w:val="808080"/>
          <w:kern w:val="0"/>
          <w:sz w:val="19"/>
          <w:szCs w:val="19"/>
        </w:rPr>
        <w:t>numbers</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numbers</w:t>
      </w:r>
      <w:r>
        <w:rPr>
          <w:rFonts w:ascii="돋움체" w:eastAsia="돋움체" w:cs="돋움체"/>
          <w:color w:val="000000"/>
          <w:kern w:val="0"/>
          <w:sz w:val="19"/>
          <w:szCs w:val="19"/>
        </w:rPr>
        <w:t>.end()));</w:t>
      </w:r>
    </w:p>
    <w:p w14:paraId="5AC2C9C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DC37AE1"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F4E14A8"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7B41E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p>
    <w:p w14:paraId="709B2E3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C485617"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1B5D3D"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0AD4BF6F"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EC0C9BC"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0804E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FB17A1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//get input</w:t>
      </w:r>
    </w:p>
    <w:p w14:paraId="56A6CD6E"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5823CA9A"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numbers(N);</w:t>
      </w:r>
    </w:p>
    <w:p w14:paraId="7020676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62B1AF5"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B5E253"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B86246"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sort(numbers.begin(), numbers.end());</w:t>
      </w:r>
    </w:p>
    <w:p w14:paraId="769EBBEB"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getLongestSequenceLength(numbers)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29C11D2"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6481F9" w14:textId="77777777" w:rsidR="000F153D" w:rsidRDefault="000F153D" w:rsidP="000F153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658CF10" w14:textId="7D9F0746" w:rsidR="000F153D" w:rsidRDefault="000F153D" w:rsidP="000F153D">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8E6F453" w14:textId="77777777" w:rsidR="00E30604" w:rsidRDefault="00E30604" w:rsidP="000F153D">
      <w:pPr>
        <w:pStyle w:val="a7"/>
        <w:rPr>
          <w:shd w:val="clear" w:color="auto" w:fill="FFFFFF"/>
        </w:rPr>
      </w:pPr>
    </w:p>
    <w:p w14:paraId="73A88F1F" w14:textId="00F0D023" w:rsidR="00C6636C" w:rsidRDefault="00C6636C" w:rsidP="00C6636C">
      <w:pPr>
        <w:pStyle w:val="a7"/>
        <w:rPr>
          <w:shd w:val="clear" w:color="auto" w:fill="FFFFFF"/>
        </w:rPr>
      </w:pPr>
      <w:r>
        <w:rPr>
          <w:rFonts w:hint="eastAsia"/>
          <w:shd w:val="clear" w:color="auto" w:fill="FFFFFF"/>
        </w:rPr>
        <w:t>-</w:t>
      </w:r>
      <w:r>
        <w:rPr>
          <w:shd w:val="clear" w:color="auto" w:fill="FFFFFF"/>
        </w:rPr>
        <w:t xml:space="preserve"> so I change my algorithm to DP.</w:t>
      </w:r>
    </w:p>
    <w:p w14:paraId="316D9214" w14:textId="45F54796" w:rsidR="00C82F4B" w:rsidRDefault="00C82F4B" w:rsidP="00C6636C">
      <w:pPr>
        <w:pStyle w:val="a7"/>
        <w:rPr>
          <w:shd w:val="clear" w:color="auto" w:fill="FFFFFF"/>
        </w:rPr>
      </w:pPr>
      <w:r>
        <w:rPr>
          <w:rFonts w:hint="eastAsia"/>
          <w:shd w:val="clear" w:color="auto" w:fill="FFFFFF"/>
        </w:rPr>
        <w:t>-</w:t>
      </w:r>
      <w:r>
        <w:rPr>
          <w:shd w:val="clear" w:color="auto" w:fill="FFFFFF"/>
        </w:rPr>
        <w:t xml:space="preserve"> Dp[i] has a number of factor i has in the given vector</w:t>
      </w:r>
      <w:r w:rsidR="001B2AC9">
        <w:rPr>
          <w:shd w:val="clear" w:color="auto" w:fill="FFFFFF"/>
        </w:rPr>
        <w:t>.</w:t>
      </w:r>
    </w:p>
    <w:p w14:paraId="6DC825EC" w14:textId="094F0BCE" w:rsidR="00307D07" w:rsidRDefault="00307D07" w:rsidP="00C6636C">
      <w:pPr>
        <w:pStyle w:val="a7"/>
        <w:rPr>
          <w:shd w:val="clear" w:color="auto" w:fill="FFFFFF"/>
        </w:rPr>
      </w:pPr>
      <w:r>
        <w:rPr>
          <w:rFonts w:hint="eastAsia"/>
          <w:shd w:val="clear" w:color="auto" w:fill="FFFFFF"/>
        </w:rPr>
        <w:t>-</w:t>
      </w:r>
      <w:r>
        <w:rPr>
          <w:shd w:val="clear" w:color="auto" w:fill="FFFFFF"/>
        </w:rPr>
        <w:t xml:space="preserve"> the point is that c style array and memset are fatser than STL array and memset</w:t>
      </w:r>
      <w:r w:rsidR="002F27E8">
        <w:rPr>
          <w:shd w:val="clear" w:color="auto" w:fill="FFFFFF"/>
        </w:rPr>
        <w:t>.</w:t>
      </w:r>
      <w:r w:rsidR="00122909">
        <w:rPr>
          <w:shd w:val="clear" w:color="auto" w:fill="FFFFFF"/>
        </w:rPr>
        <w:t xml:space="preserve"> since when I used STL array and vector, time limit exceeded occurred.</w:t>
      </w:r>
    </w:p>
    <w:p w14:paraId="64A30068" w14:textId="18D30C79" w:rsidR="00A610A2" w:rsidRDefault="00A610A2" w:rsidP="00C6636C">
      <w:pPr>
        <w:pStyle w:val="a7"/>
        <w:rPr>
          <w:shd w:val="clear" w:color="auto" w:fill="FFFFFF"/>
        </w:rPr>
      </w:pPr>
      <w:r>
        <w:rPr>
          <w:rFonts w:hint="eastAsia"/>
          <w:shd w:val="clear" w:color="auto" w:fill="FFFFFF"/>
        </w:rPr>
        <w:t>-</w:t>
      </w:r>
      <w:r>
        <w:rPr>
          <w:shd w:val="clear" w:color="auto" w:fill="FFFFFF"/>
        </w:rPr>
        <w:t xml:space="preserve"> see the code.</w:t>
      </w:r>
    </w:p>
    <w:p w14:paraId="58AF1709" w14:textId="77777777" w:rsidR="00A610A2" w:rsidRPr="00A610A2" w:rsidRDefault="00A610A2" w:rsidP="00A610A2">
      <w:pPr>
        <w:pStyle w:val="a7"/>
        <w:rPr>
          <w:shd w:val="clear" w:color="auto" w:fill="FFFFFF"/>
        </w:rPr>
      </w:pPr>
      <w:r w:rsidRPr="00A610A2">
        <w:rPr>
          <w:shd w:val="clear" w:color="auto" w:fill="FFFFFF"/>
        </w:rPr>
        <w:t>#include&lt;iostream&gt;</w:t>
      </w:r>
    </w:p>
    <w:p w14:paraId="5013A6AF" w14:textId="77777777" w:rsidR="00A610A2" w:rsidRPr="00A610A2" w:rsidRDefault="00A610A2" w:rsidP="00A610A2">
      <w:pPr>
        <w:pStyle w:val="a7"/>
        <w:rPr>
          <w:shd w:val="clear" w:color="auto" w:fill="FFFFFF"/>
        </w:rPr>
      </w:pPr>
      <w:r w:rsidRPr="00A610A2">
        <w:rPr>
          <w:shd w:val="clear" w:color="auto" w:fill="FFFFFF"/>
        </w:rPr>
        <w:t>#include&lt;vector&gt;</w:t>
      </w:r>
    </w:p>
    <w:p w14:paraId="1CEE6F6D" w14:textId="77777777" w:rsidR="00A610A2" w:rsidRPr="00A610A2" w:rsidRDefault="00A610A2" w:rsidP="00A610A2">
      <w:pPr>
        <w:pStyle w:val="a7"/>
        <w:rPr>
          <w:shd w:val="clear" w:color="auto" w:fill="FFFFFF"/>
        </w:rPr>
      </w:pPr>
      <w:r w:rsidRPr="00A610A2">
        <w:rPr>
          <w:shd w:val="clear" w:color="auto" w:fill="FFFFFF"/>
        </w:rPr>
        <w:t>#include&lt;algorithm&gt;</w:t>
      </w:r>
    </w:p>
    <w:p w14:paraId="02357900" w14:textId="77777777" w:rsidR="00A610A2" w:rsidRPr="00A610A2" w:rsidRDefault="00A610A2" w:rsidP="00A610A2">
      <w:pPr>
        <w:pStyle w:val="a7"/>
        <w:rPr>
          <w:shd w:val="clear" w:color="auto" w:fill="FFFFFF"/>
        </w:rPr>
      </w:pPr>
      <w:r w:rsidRPr="00A610A2">
        <w:rPr>
          <w:shd w:val="clear" w:color="auto" w:fill="FFFFFF"/>
        </w:rPr>
        <w:t>#include&lt;cstring&gt;</w:t>
      </w:r>
    </w:p>
    <w:p w14:paraId="586FA4A7" w14:textId="77777777" w:rsidR="00A610A2" w:rsidRPr="00A610A2" w:rsidRDefault="00A610A2" w:rsidP="00A610A2">
      <w:pPr>
        <w:pStyle w:val="a7"/>
        <w:rPr>
          <w:shd w:val="clear" w:color="auto" w:fill="FFFFFF"/>
        </w:rPr>
      </w:pPr>
      <w:r w:rsidRPr="00A610A2">
        <w:rPr>
          <w:shd w:val="clear" w:color="auto" w:fill="FFFFFF"/>
        </w:rPr>
        <w:t>#define max(a,b) a&gt;b ? a : b</w:t>
      </w:r>
    </w:p>
    <w:p w14:paraId="4E0C8897" w14:textId="77777777" w:rsidR="00A610A2" w:rsidRPr="00A610A2" w:rsidRDefault="00A610A2" w:rsidP="00A610A2">
      <w:pPr>
        <w:pStyle w:val="a7"/>
        <w:rPr>
          <w:shd w:val="clear" w:color="auto" w:fill="FFFFFF"/>
        </w:rPr>
      </w:pPr>
      <w:r w:rsidRPr="00A610A2">
        <w:rPr>
          <w:shd w:val="clear" w:color="auto" w:fill="FFFFFF"/>
        </w:rPr>
        <w:t>using namespace std;</w:t>
      </w:r>
    </w:p>
    <w:p w14:paraId="51E0E53E" w14:textId="77777777" w:rsidR="00A610A2" w:rsidRPr="00A610A2" w:rsidRDefault="00A610A2" w:rsidP="00A610A2">
      <w:pPr>
        <w:pStyle w:val="a7"/>
        <w:rPr>
          <w:shd w:val="clear" w:color="auto" w:fill="FFFFFF"/>
        </w:rPr>
      </w:pPr>
      <w:r w:rsidRPr="00A610A2">
        <w:rPr>
          <w:shd w:val="clear" w:color="auto" w:fill="FFFFFF"/>
        </w:rPr>
        <w:t>int dp[1000001];</w:t>
      </w:r>
    </w:p>
    <w:p w14:paraId="3BC753F0" w14:textId="77777777" w:rsidR="00A610A2" w:rsidRPr="00A610A2" w:rsidRDefault="00A610A2" w:rsidP="00A610A2">
      <w:pPr>
        <w:pStyle w:val="a7"/>
        <w:rPr>
          <w:shd w:val="clear" w:color="auto" w:fill="FFFFFF"/>
        </w:rPr>
      </w:pPr>
      <w:r w:rsidRPr="00A610A2">
        <w:rPr>
          <w:shd w:val="clear" w:color="auto" w:fill="FFFFFF"/>
        </w:rPr>
        <w:t>int numbers[100001];</w:t>
      </w:r>
    </w:p>
    <w:p w14:paraId="68EC04E9" w14:textId="77777777" w:rsidR="00A610A2" w:rsidRPr="00A610A2" w:rsidRDefault="00A610A2" w:rsidP="00A610A2">
      <w:pPr>
        <w:pStyle w:val="a7"/>
        <w:rPr>
          <w:shd w:val="clear" w:color="auto" w:fill="FFFFFF"/>
        </w:rPr>
      </w:pPr>
      <w:r w:rsidRPr="00A610A2">
        <w:rPr>
          <w:shd w:val="clear" w:color="auto" w:fill="FFFFFF"/>
        </w:rPr>
        <w:t>int N;</w:t>
      </w:r>
    </w:p>
    <w:p w14:paraId="41855FF9" w14:textId="77777777" w:rsidR="00A610A2" w:rsidRPr="00A610A2" w:rsidRDefault="00A610A2" w:rsidP="00A610A2">
      <w:pPr>
        <w:pStyle w:val="a7"/>
        <w:rPr>
          <w:shd w:val="clear" w:color="auto" w:fill="FFFFFF"/>
        </w:rPr>
      </w:pPr>
    </w:p>
    <w:p w14:paraId="34BF9A91" w14:textId="77777777" w:rsidR="00A610A2" w:rsidRPr="00A610A2" w:rsidRDefault="00A610A2" w:rsidP="00A610A2">
      <w:pPr>
        <w:pStyle w:val="a7"/>
        <w:rPr>
          <w:shd w:val="clear" w:color="auto" w:fill="FFFFFF"/>
        </w:rPr>
      </w:pPr>
      <w:r w:rsidRPr="00A610A2">
        <w:rPr>
          <w:shd w:val="clear" w:color="auto" w:fill="FFFFFF"/>
        </w:rPr>
        <w:t>int main(int argc, char** argv)</w:t>
      </w:r>
    </w:p>
    <w:p w14:paraId="35996E9D" w14:textId="77777777" w:rsidR="00A610A2" w:rsidRPr="00A610A2" w:rsidRDefault="00A610A2" w:rsidP="00A610A2">
      <w:pPr>
        <w:pStyle w:val="a7"/>
        <w:rPr>
          <w:shd w:val="clear" w:color="auto" w:fill="FFFFFF"/>
        </w:rPr>
      </w:pPr>
      <w:r w:rsidRPr="00A610A2">
        <w:rPr>
          <w:shd w:val="clear" w:color="auto" w:fill="FFFFFF"/>
        </w:rPr>
        <w:t>{</w:t>
      </w:r>
    </w:p>
    <w:p w14:paraId="5A3550E1" w14:textId="77777777" w:rsidR="00A610A2" w:rsidRPr="00A610A2" w:rsidRDefault="00A610A2" w:rsidP="00A610A2">
      <w:pPr>
        <w:pStyle w:val="a7"/>
        <w:rPr>
          <w:shd w:val="clear" w:color="auto" w:fill="FFFFFF"/>
        </w:rPr>
      </w:pPr>
      <w:r w:rsidRPr="00A610A2">
        <w:rPr>
          <w:shd w:val="clear" w:color="auto" w:fill="FFFFFF"/>
        </w:rPr>
        <w:tab/>
      </w:r>
    </w:p>
    <w:p w14:paraId="4A6CAB65" w14:textId="77777777" w:rsidR="00A610A2" w:rsidRPr="00A610A2" w:rsidRDefault="00A610A2" w:rsidP="00A610A2">
      <w:pPr>
        <w:pStyle w:val="a7"/>
        <w:rPr>
          <w:shd w:val="clear" w:color="auto" w:fill="FFFFFF"/>
        </w:rPr>
      </w:pPr>
      <w:r w:rsidRPr="00A610A2">
        <w:rPr>
          <w:shd w:val="clear" w:color="auto" w:fill="FFFFFF"/>
        </w:rPr>
        <w:tab/>
        <w:t>int test_case;</w:t>
      </w:r>
    </w:p>
    <w:p w14:paraId="45F80B7F" w14:textId="77777777" w:rsidR="00A610A2" w:rsidRPr="00A610A2" w:rsidRDefault="00A610A2" w:rsidP="00A610A2">
      <w:pPr>
        <w:pStyle w:val="a7"/>
        <w:rPr>
          <w:shd w:val="clear" w:color="auto" w:fill="FFFFFF"/>
        </w:rPr>
      </w:pPr>
      <w:r w:rsidRPr="00A610A2">
        <w:rPr>
          <w:shd w:val="clear" w:color="auto" w:fill="FFFFFF"/>
        </w:rPr>
        <w:tab/>
        <w:t>int T;</w:t>
      </w:r>
    </w:p>
    <w:p w14:paraId="57DDDDC1" w14:textId="77777777" w:rsidR="00A610A2" w:rsidRPr="00A610A2" w:rsidRDefault="00A610A2" w:rsidP="00A610A2">
      <w:pPr>
        <w:pStyle w:val="a7"/>
        <w:rPr>
          <w:shd w:val="clear" w:color="auto" w:fill="FFFFFF"/>
        </w:rPr>
      </w:pPr>
      <w:r w:rsidRPr="00A610A2">
        <w:rPr>
          <w:shd w:val="clear" w:color="auto" w:fill="FFFFFF"/>
        </w:rPr>
        <w:tab/>
        <w:t>cin &gt;&gt; T;</w:t>
      </w:r>
    </w:p>
    <w:p w14:paraId="75910E0D" w14:textId="77777777" w:rsidR="00A610A2" w:rsidRPr="00A610A2" w:rsidRDefault="00A610A2" w:rsidP="00A610A2">
      <w:pPr>
        <w:pStyle w:val="a7"/>
        <w:rPr>
          <w:shd w:val="clear" w:color="auto" w:fill="FFFFFF"/>
        </w:rPr>
      </w:pPr>
      <w:r w:rsidRPr="00A610A2">
        <w:rPr>
          <w:shd w:val="clear" w:color="auto" w:fill="FFFFFF"/>
        </w:rPr>
        <w:tab/>
        <w:t>for (test_case = 1; test_case &lt;= T; ++test_case){</w:t>
      </w:r>
    </w:p>
    <w:p w14:paraId="58D4F9D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//get input</w:t>
      </w:r>
    </w:p>
    <w:p w14:paraId="7D8277E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memset(dp, 0, sizeof(dp));</w:t>
      </w:r>
    </w:p>
    <w:p w14:paraId="113F23A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memset(numbers, 0, sizeof(numbers));</w:t>
      </w:r>
    </w:p>
    <w:p w14:paraId="3E486B6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cin &gt;&gt; N;</w:t>
      </w:r>
    </w:p>
    <w:p w14:paraId="7B4D3A2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5CBD3EBD"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cin &gt;&gt; numbers[i];</w:t>
      </w:r>
    </w:p>
    <w:p w14:paraId="631CBEA3"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dp[numbers[i]] = 1;</w:t>
      </w:r>
    </w:p>
    <w:p w14:paraId="60CA5538"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D3435A9" w14:textId="77777777" w:rsidR="00A610A2" w:rsidRPr="00A610A2" w:rsidRDefault="00A610A2" w:rsidP="00A610A2">
      <w:pPr>
        <w:pStyle w:val="a7"/>
        <w:rPr>
          <w:shd w:val="clear" w:color="auto" w:fill="FFFFFF"/>
        </w:rPr>
      </w:pPr>
      <w:r w:rsidRPr="00A610A2">
        <w:rPr>
          <w:shd w:val="clear" w:color="auto" w:fill="FFFFFF"/>
        </w:rPr>
        <w:lastRenderedPageBreak/>
        <w:tab/>
      </w:r>
      <w:r w:rsidRPr="00A610A2">
        <w:rPr>
          <w:shd w:val="clear" w:color="auto" w:fill="FFFFFF"/>
        </w:rPr>
        <w:tab/>
        <w:t>sort(numbers,numbers+N);</w:t>
      </w:r>
    </w:p>
    <w:p w14:paraId="66FB78F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int res = 1;</w:t>
      </w:r>
    </w:p>
    <w:p w14:paraId="585BD2F9" w14:textId="77777777" w:rsidR="00A610A2" w:rsidRPr="00A610A2" w:rsidRDefault="00A610A2" w:rsidP="00A610A2">
      <w:pPr>
        <w:pStyle w:val="a7"/>
        <w:rPr>
          <w:shd w:val="clear" w:color="auto" w:fill="FFFFFF"/>
        </w:rPr>
      </w:pPr>
    </w:p>
    <w:p w14:paraId="55B98C59"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 {</w:t>
      </w:r>
    </w:p>
    <w:p w14:paraId="4A4A0FC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for (int j = numbers[i] * 2; j &lt;= numbers[N-1]; j += numbers[i]) {</w:t>
      </w:r>
    </w:p>
    <w:p w14:paraId="164BBF7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if (dp[j] &gt; 0) {</w:t>
      </w:r>
    </w:p>
    <w:p w14:paraId="72FC722B"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dp[j] = max(dp[j], dp[numbers[i]] + 1);</w:t>
      </w:r>
    </w:p>
    <w:p w14:paraId="59B4E231" w14:textId="77777777" w:rsidR="00A610A2" w:rsidRPr="00A610A2" w:rsidRDefault="00A610A2" w:rsidP="00A610A2">
      <w:pPr>
        <w:pStyle w:val="a7"/>
        <w:rPr>
          <w:shd w:val="clear" w:color="auto" w:fill="FFFFFF"/>
        </w:rPr>
      </w:pPr>
    </w:p>
    <w:p w14:paraId="0B565456"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r>
      <w:r w:rsidRPr="00A610A2">
        <w:rPr>
          <w:shd w:val="clear" w:color="auto" w:fill="FFFFFF"/>
        </w:rPr>
        <w:tab/>
        <w:t>}</w:t>
      </w:r>
    </w:p>
    <w:p w14:paraId="09EE1540"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w:t>
      </w:r>
    </w:p>
    <w:p w14:paraId="0DB1FFF6" w14:textId="77777777" w:rsidR="00A610A2" w:rsidRPr="00A610A2" w:rsidRDefault="00A610A2" w:rsidP="00A610A2">
      <w:pPr>
        <w:pStyle w:val="a7"/>
        <w:rPr>
          <w:shd w:val="clear" w:color="auto" w:fill="FFFFFF"/>
        </w:rPr>
      </w:pPr>
    </w:p>
    <w:p w14:paraId="00B52D5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w:t>
      </w:r>
    </w:p>
    <w:p w14:paraId="4198A264"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for (int i = 0; i &lt; N; i++)</w:t>
      </w:r>
    </w:p>
    <w:p w14:paraId="179ABCFC"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r>
      <w:r w:rsidRPr="00A610A2">
        <w:rPr>
          <w:shd w:val="clear" w:color="auto" w:fill="FFFFFF"/>
        </w:rPr>
        <w:tab/>
        <w:t>res = max(res, dp[numbers[i]]);</w:t>
      </w:r>
    </w:p>
    <w:p w14:paraId="2650C8A5" w14:textId="77777777" w:rsidR="00A610A2" w:rsidRPr="00A610A2" w:rsidRDefault="00A610A2" w:rsidP="00A610A2">
      <w:pPr>
        <w:pStyle w:val="a7"/>
        <w:rPr>
          <w:shd w:val="clear" w:color="auto" w:fill="FFFFFF"/>
        </w:rPr>
      </w:pPr>
    </w:p>
    <w:p w14:paraId="042E2528" w14:textId="77777777" w:rsidR="00A610A2" w:rsidRPr="00A610A2" w:rsidRDefault="00A610A2" w:rsidP="00A610A2">
      <w:pPr>
        <w:pStyle w:val="a7"/>
        <w:rPr>
          <w:shd w:val="clear" w:color="auto" w:fill="FFFFFF"/>
        </w:rPr>
      </w:pPr>
    </w:p>
    <w:p w14:paraId="79542062" w14:textId="77777777" w:rsidR="00A610A2" w:rsidRPr="00A610A2" w:rsidRDefault="00A610A2" w:rsidP="00A610A2">
      <w:pPr>
        <w:pStyle w:val="a7"/>
        <w:rPr>
          <w:shd w:val="clear" w:color="auto" w:fill="FFFFFF"/>
        </w:rPr>
      </w:pPr>
      <w:r w:rsidRPr="00A610A2">
        <w:rPr>
          <w:shd w:val="clear" w:color="auto" w:fill="FFFFFF"/>
        </w:rPr>
        <w:tab/>
      </w:r>
      <w:r w:rsidRPr="00A610A2">
        <w:rPr>
          <w:shd w:val="clear" w:color="auto" w:fill="FFFFFF"/>
        </w:rPr>
        <w:tab/>
        <w:t>cout &lt;&lt; "#" &lt;&lt; test_case &lt;&lt; " " &lt;&lt; res &lt;&lt; endl;</w:t>
      </w:r>
    </w:p>
    <w:p w14:paraId="2B6B39ED" w14:textId="77777777" w:rsidR="00A610A2" w:rsidRPr="00A610A2" w:rsidRDefault="00A610A2" w:rsidP="00A610A2">
      <w:pPr>
        <w:pStyle w:val="a7"/>
        <w:rPr>
          <w:shd w:val="clear" w:color="auto" w:fill="FFFFFF"/>
        </w:rPr>
      </w:pPr>
      <w:r w:rsidRPr="00A610A2">
        <w:rPr>
          <w:shd w:val="clear" w:color="auto" w:fill="FFFFFF"/>
        </w:rPr>
        <w:tab/>
        <w:t>}</w:t>
      </w:r>
    </w:p>
    <w:p w14:paraId="4B9A0958" w14:textId="77777777" w:rsidR="00A610A2" w:rsidRPr="00A610A2" w:rsidRDefault="00A610A2" w:rsidP="00A610A2">
      <w:pPr>
        <w:pStyle w:val="a7"/>
        <w:rPr>
          <w:shd w:val="clear" w:color="auto" w:fill="FFFFFF"/>
        </w:rPr>
      </w:pPr>
      <w:r w:rsidRPr="00A610A2">
        <w:rPr>
          <w:shd w:val="clear" w:color="auto" w:fill="FFFFFF"/>
        </w:rPr>
        <w:tab/>
        <w:t>return 0;</w:t>
      </w:r>
    </w:p>
    <w:p w14:paraId="6DDA5C74" w14:textId="6F656369" w:rsidR="00DE165B" w:rsidRPr="00C6636C" w:rsidRDefault="00A610A2" w:rsidP="00A610A2">
      <w:pPr>
        <w:pStyle w:val="a7"/>
        <w:rPr>
          <w:shd w:val="clear" w:color="auto" w:fill="FFFFFF"/>
        </w:rPr>
      </w:pPr>
      <w:r w:rsidRPr="00A610A2">
        <w:rPr>
          <w:shd w:val="clear" w:color="auto" w:fill="FFFFFF"/>
        </w:rPr>
        <w:t>}</w:t>
      </w:r>
    </w:p>
    <w:p w14:paraId="10E17CD8" w14:textId="0F98A15A" w:rsidR="00C6636C" w:rsidRDefault="00C6636C" w:rsidP="00385067">
      <w:pPr>
        <w:pStyle w:val="a7"/>
        <w:rPr>
          <w:shd w:val="clear" w:color="auto" w:fill="FFFFFF"/>
        </w:rPr>
      </w:pPr>
    </w:p>
    <w:p w14:paraId="2FDB5AE1" w14:textId="32D595C9" w:rsidR="00D33818" w:rsidRDefault="00D33818" w:rsidP="00D33818">
      <w:pPr>
        <w:pStyle w:val="a7"/>
        <w:rPr>
          <w:b/>
          <w:shd w:val="clear" w:color="auto" w:fill="FFFFFF"/>
        </w:rPr>
      </w:pPr>
      <w:r w:rsidRPr="007A04BE">
        <w:rPr>
          <w:b/>
          <w:bCs/>
          <w:shd w:val="clear" w:color="auto" w:fill="FFFFFF"/>
        </w:rPr>
        <w:t>[1</w:t>
      </w:r>
      <w:r>
        <w:rPr>
          <w:b/>
          <w:bCs/>
          <w:shd w:val="clear" w:color="auto" w:fill="FFFFFF"/>
        </w:rPr>
        <w:t>61</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 Sewoon will do tomorrow</w:t>
      </w:r>
      <w:r w:rsidRPr="007A04BE">
        <w:rPr>
          <w:b/>
          <w:shd w:val="clear" w:color="auto" w:fill="FFFFFF"/>
        </w:rPr>
        <w:t>]</w:t>
      </w:r>
    </w:p>
    <w:p w14:paraId="46E01F8E" w14:textId="29E6F59B" w:rsidR="00D33818" w:rsidRDefault="00D33818" w:rsidP="00D33818">
      <w:pPr>
        <w:pStyle w:val="a7"/>
        <w:rPr>
          <w:shd w:val="clear" w:color="auto" w:fill="FFFFFF"/>
        </w:rPr>
      </w:pPr>
      <w:r>
        <w:rPr>
          <w:b/>
          <w:shd w:val="clear" w:color="auto" w:fill="FFFFFF"/>
        </w:rPr>
        <w:t>-</w:t>
      </w:r>
      <w:r>
        <w:rPr>
          <w:shd w:val="clear" w:color="auto" w:fill="FFFFFF"/>
        </w:rPr>
        <w:t xml:space="preserve"> I used DP to check whether there is ovelapped day, but runtime error occurred. I couldn’t find the reason, so I changed my algorithm to easier w</w:t>
      </w:r>
      <w:r w:rsidR="009F2DBF">
        <w:rPr>
          <w:shd w:val="clear" w:color="auto" w:fill="FFFFFF"/>
        </w:rPr>
        <w:t>ay.</w:t>
      </w:r>
    </w:p>
    <w:p w14:paraId="1C691693" w14:textId="63FF5D93" w:rsidR="00E708F1" w:rsidRDefault="00E708F1" w:rsidP="00D33818">
      <w:pPr>
        <w:pStyle w:val="a7"/>
        <w:rPr>
          <w:shd w:val="clear" w:color="auto" w:fill="FFFFFF"/>
        </w:rPr>
      </w:pPr>
      <w:r>
        <w:rPr>
          <w:shd w:val="clear" w:color="auto" w:fill="FFFFFF"/>
        </w:rPr>
        <w:t>- see the first code.</w:t>
      </w:r>
    </w:p>
    <w:p w14:paraId="4F1DD4F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0D20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705B0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1058CDA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9D60E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63E8E400"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787FAFE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58D5F2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2B885AC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90F1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dp;</w:t>
      </w:r>
    </w:p>
    <w:p w14:paraId="44071E5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min_day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6023BAD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5C3654E"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row :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41238B4"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 = row.first; d = row.second;</w:t>
      </w:r>
    </w:p>
    <w:p w14:paraId="0A16234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(d - t) + 1;</w:t>
      </w:r>
    </w:p>
    <w:p w14:paraId="0E5495D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start);</w:t>
      </w:r>
    </w:p>
    <w:p w14:paraId="5E0434C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rest_day = 0;</w:t>
      </w:r>
    </w:p>
    <w:p w14:paraId="6269F64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d; i++) {</w:t>
      </w:r>
      <w:r>
        <w:rPr>
          <w:rFonts w:ascii="돋움체" w:eastAsia="돋움체" w:cs="돋움체"/>
          <w:color w:val="000000"/>
          <w:kern w:val="0"/>
          <w:sz w:val="19"/>
          <w:szCs w:val="19"/>
        </w:rPr>
        <w:tab/>
      </w:r>
    </w:p>
    <w:p w14:paraId="161929C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(dp.count(i)) rest_day++;</w:t>
      </w:r>
    </w:p>
    <w:p w14:paraId="5E639A8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E2CA0A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011B546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start;</w:t>
      </w:r>
    </w:p>
    <w:p w14:paraId="108195F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(rest_day &gt; 0) {</w:t>
      </w:r>
    </w:p>
    <w:p w14:paraId="5662CE1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(!dp.count(j)) {</w:t>
      </w:r>
    </w:p>
    <w:p w14:paraId="278937E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631D46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rest_day--;</w:t>
      </w:r>
    </w:p>
    <w:p w14:paraId="50AF7F6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B7DE3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j--;</w:t>
      </w:r>
    </w:p>
    <w:p w14:paraId="63D50CF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5E6A77"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min_day = </w:t>
      </w:r>
      <w:r>
        <w:rPr>
          <w:rFonts w:ascii="돋움체" w:eastAsia="돋움체" w:cs="돋움체"/>
          <w:color w:val="6F008A"/>
          <w:kern w:val="0"/>
          <w:sz w:val="19"/>
          <w:szCs w:val="19"/>
        </w:rPr>
        <w:t>min</w:t>
      </w:r>
      <w:r>
        <w:rPr>
          <w:rFonts w:ascii="돋움체" w:eastAsia="돋움체" w:cs="돋움체"/>
          <w:color w:val="000000"/>
          <w:kern w:val="0"/>
          <w:sz w:val="19"/>
          <w:szCs w:val="19"/>
        </w:rPr>
        <w:t>(min_day, j+1);</w:t>
      </w:r>
    </w:p>
    <w:p w14:paraId="64274D2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C840DD"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min_day - 1;</w:t>
      </w:r>
    </w:p>
    <w:p w14:paraId="676D3AB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7390C5"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p>
    <w:p w14:paraId="4085B82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64F74B5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ios_base::sync_with_stdio(0);</w:t>
      </w:r>
    </w:p>
    <w:p w14:paraId="7E1172B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7E6B905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7F8DC8D9"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5F2C4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4732C54F"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01C84AFC"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BF14C82"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N;</w:t>
      </w:r>
    </w:p>
    <w:p w14:paraId="7311027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vector&lt;pair&lt;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6E97E3D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540CCF3A"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A76C45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cin &gt;&gt; t &gt;&gt; d;</w:t>
      </w:r>
    </w:p>
    <w:p w14:paraId="09579A33"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table[i] = make_pair(t, d);</w:t>
      </w:r>
    </w:p>
    <w:p w14:paraId="00C3406B"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D8AEA96"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&lt;&lt; getLastDay(table) &lt;&lt; endl;</w:t>
      </w:r>
    </w:p>
    <w:p w14:paraId="355672A8"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796721" w14:textId="77777777" w:rsidR="00314FE9" w:rsidRDefault="00314FE9" w:rsidP="00314FE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6B5B2EF" w14:textId="2861F7E8" w:rsidR="00314FE9" w:rsidRDefault="00314FE9" w:rsidP="00314FE9">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1704C88" w14:textId="5C34E1A9" w:rsidR="00E06F86" w:rsidRDefault="00E06F86" w:rsidP="00314FE9">
      <w:pPr>
        <w:pStyle w:val="a7"/>
        <w:rPr>
          <w:rFonts w:ascii="돋움체" w:eastAsia="돋움체" w:cs="돋움체"/>
          <w:color w:val="000000"/>
          <w:kern w:val="0"/>
          <w:sz w:val="19"/>
          <w:szCs w:val="19"/>
        </w:rPr>
      </w:pPr>
    </w:p>
    <w:p w14:paraId="6D72A65A" w14:textId="0C4C8A8A" w:rsidR="00D33818" w:rsidRDefault="00E06F86" w:rsidP="00385067">
      <w:pPr>
        <w:pStyle w:val="a7"/>
        <w:rPr>
          <w:shd w:val="clear" w:color="auto" w:fill="FFFFFF"/>
        </w:rPr>
      </w:pPr>
      <w:r>
        <w:rPr>
          <w:shd w:val="clear" w:color="auto" w:fill="FFFFFF"/>
        </w:rPr>
        <w:t>- the revised algorithm is based on sorting alogirhtm. after sorting, if there is overlapped day, just moving current homework forward.</w:t>
      </w:r>
    </w:p>
    <w:p w14:paraId="6F6B8D0C" w14:textId="5D5297C2" w:rsidR="00FE276F" w:rsidRDefault="00FE276F" w:rsidP="00385067">
      <w:pPr>
        <w:pStyle w:val="a7"/>
        <w:rPr>
          <w:shd w:val="clear" w:color="auto" w:fill="FFFFFF"/>
        </w:rPr>
      </w:pPr>
      <w:r>
        <w:rPr>
          <w:rFonts w:hint="eastAsia"/>
          <w:shd w:val="clear" w:color="auto" w:fill="FFFFFF"/>
        </w:rPr>
        <w:t>-</w:t>
      </w:r>
      <w:r>
        <w:rPr>
          <w:shd w:val="clear" w:color="auto" w:fill="FFFFFF"/>
        </w:rPr>
        <w:t xml:space="preserve"> since we took sort, we don’t need to care a case that several days are overlapped.</w:t>
      </w:r>
    </w:p>
    <w:p w14:paraId="063975C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567837E"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F2C67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75979E1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499623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B592A0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46AF014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2D1B2E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01C8154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getLastDay(</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3E5908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48E639F3"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start_day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 </w:t>
      </w:r>
      <w:r>
        <w:rPr>
          <w:rFonts w:ascii="돋움체" w:eastAsia="돋움체" w:cs="돋움체"/>
          <w:color w:val="808080"/>
          <w:kern w:val="0"/>
          <w:sz w:val="19"/>
          <w:szCs w:val="19"/>
        </w:rPr>
        <w:t>table</w:t>
      </w:r>
      <w:r>
        <w:rPr>
          <w:rFonts w:ascii="돋움체" w:eastAsia="돋움체" w:cs="돋움체"/>
          <w:color w:val="000000"/>
          <w:kern w:val="0"/>
          <w:sz w:val="19"/>
          <w:szCs w:val="19"/>
        </w:rPr>
        <w:t>.back().first + 1;</w:t>
      </w:r>
    </w:p>
    <w:p w14:paraId="434A04F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09ACF124"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.empty()) {</w:t>
      </w:r>
    </w:p>
    <w:p w14:paraId="4AABA62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 =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.back().second;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ts = te- </w:t>
      </w:r>
      <w:r>
        <w:rPr>
          <w:rFonts w:ascii="돋움체" w:eastAsia="돋움체" w:cs="돋움체"/>
          <w:color w:val="808080"/>
          <w:kern w:val="0"/>
          <w:sz w:val="19"/>
          <w:szCs w:val="19"/>
        </w:rPr>
        <w:t>table</w:t>
      </w:r>
      <w:r>
        <w:rPr>
          <w:rFonts w:ascii="돋움체" w:eastAsia="돋움체" w:cs="돋움체"/>
          <w:color w:val="000000"/>
          <w:kern w:val="0"/>
          <w:sz w:val="19"/>
          <w:szCs w:val="19"/>
        </w:rPr>
        <w:t>.back().first+1;</w:t>
      </w:r>
    </w:p>
    <w:p w14:paraId="361209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.pop_back();</w:t>
      </w:r>
    </w:p>
    <w:p w14:paraId="6CF8AE7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 &gt;= start_day) {</w:t>
      </w:r>
    </w:p>
    <w:p w14:paraId="1B4AE90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start_day = ts - (te - start_day+1);</w:t>
      </w:r>
    </w:p>
    <w:p w14:paraId="23D9549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638E98B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start_day = ts;</w:t>
      </w:r>
    </w:p>
    <w:p w14:paraId="7085945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8FB7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start_day - 1;</w:t>
      </w:r>
    </w:p>
    <w:p w14:paraId="3AF2E11D"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2B2DED1"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p>
    <w:p w14:paraId="731AC420"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4E2F56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71EDABA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45DF6F8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7C64EB5"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DC6463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T,N;</w:t>
      </w:r>
    </w:p>
    <w:p w14:paraId="3A80FC0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1528E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7434018"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49FEB28F"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table(N, make_pair(0, 0));</w:t>
      </w:r>
    </w:p>
    <w:p w14:paraId="4B14F516"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t,d;</w:t>
      </w:r>
    </w:p>
    <w:p w14:paraId="7E0B1E5C"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B98B9AB"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w:t>
      </w:r>
    </w:p>
    <w:p w14:paraId="7D178D8A"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make_pair(t, d);</w:t>
      </w:r>
    </w:p>
    <w:p w14:paraId="0B9DDEB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2760EC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sort(table.begin(),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46221BF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getLastDay(table)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597E8F7"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D10679" w14:textId="77777777" w:rsidR="00EC5690" w:rsidRDefault="00EC5690" w:rsidP="00EC569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7BCD7252" w14:textId="33FBA4AE" w:rsidR="00EC5690" w:rsidRDefault="00EC5690" w:rsidP="00EC569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57E97583" w14:textId="324DF550" w:rsidR="006026B1" w:rsidRDefault="006026B1" w:rsidP="00EC5690">
      <w:pPr>
        <w:pStyle w:val="a7"/>
        <w:rPr>
          <w:rFonts w:ascii="돋움체" w:eastAsia="돋움체" w:cs="돋움체"/>
          <w:color w:val="000000"/>
          <w:kern w:val="0"/>
          <w:sz w:val="19"/>
          <w:szCs w:val="19"/>
        </w:rPr>
      </w:pPr>
    </w:p>
    <w:p w14:paraId="785DA9A0" w14:textId="66A12537" w:rsidR="006026B1" w:rsidRDefault="006026B1" w:rsidP="006026B1">
      <w:pPr>
        <w:pStyle w:val="a7"/>
        <w:rPr>
          <w:b/>
          <w:shd w:val="clear" w:color="auto" w:fill="FFFFFF"/>
        </w:rPr>
      </w:pPr>
      <w:r w:rsidRPr="007A04BE">
        <w:rPr>
          <w:b/>
          <w:bCs/>
          <w:shd w:val="clear" w:color="auto" w:fill="FFFFFF"/>
        </w:rPr>
        <w:t>[1</w:t>
      </w:r>
      <w:r>
        <w:rPr>
          <w:b/>
          <w:bCs/>
          <w:shd w:val="clear" w:color="auto" w:fill="FFFFFF"/>
        </w:rPr>
        <w:t>62</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Haji Prediction</w:t>
      </w:r>
      <w:r w:rsidRPr="007A04BE">
        <w:rPr>
          <w:b/>
          <w:shd w:val="clear" w:color="auto" w:fill="FFFFFF"/>
        </w:rPr>
        <w:t>]</w:t>
      </w:r>
    </w:p>
    <w:p w14:paraId="4F1D9615" w14:textId="08C7075C" w:rsidR="006026B1" w:rsidRDefault="006026B1" w:rsidP="006026B1">
      <w:pPr>
        <w:pStyle w:val="a7"/>
        <w:rPr>
          <w:shd w:val="clear" w:color="auto" w:fill="FFFFFF"/>
        </w:rPr>
      </w:pPr>
      <w:r>
        <w:rPr>
          <w:rFonts w:hint="eastAsia"/>
          <w:b/>
          <w:shd w:val="clear" w:color="auto" w:fill="FFFFFF"/>
        </w:rPr>
        <w:t>-</w:t>
      </w:r>
      <w:r>
        <w:rPr>
          <w:shd w:val="clear" w:color="auto" w:fill="FFFFFF"/>
        </w:rPr>
        <w:t xml:space="preserve"> they gave an algorithm and I should dertermine whethere the algorithm would end or not.</w:t>
      </w:r>
    </w:p>
    <w:p w14:paraId="5671F9E3" w14:textId="2D59F91D" w:rsidR="006026B1" w:rsidRDefault="006026B1" w:rsidP="006026B1">
      <w:pPr>
        <w:pStyle w:val="a7"/>
        <w:rPr>
          <w:shd w:val="clear" w:color="auto" w:fill="FFFFFF"/>
        </w:rPr>
      </w:pPr>
      <w:r>
        <w:rPr>
          <w:rFonts w:hint="eastAsia"/>
          <w:shd w:val="clear" w:color="auto" w:fill="FFFFFF"/>
        </w:rPr>
        <w:t>-</w:t>
      </w:r>
      <w:r>
        <w:rPr>
          <w:shd w:val="clear" w:color="auto" w:fill="FFFFFF"/>
        </w:rPr>
        <w:t xml:space="preserve"> so I recorded numbers appeared during algorithm and if recorded number appear again, break the while syntax and return false.</w:t>
      </w:r>
    </w:p>
    <w:p w14:paraId="6FB6A400" w14:textId="1E33C484" w:rsidR="006E6583" w:rsidRPr="006026B1" w:rsidRDefault="006E6583" w:rsidP="006026B1">
      <w:pPr>
        <w:pStyle w:val="a7"/>
        <w:rPr>
          <w:shd w:val="clear" w:color="auto" w:fill="FFFFFF"/>
        </w:rPr>
      </w:pPr>
      <w:r>
        <w:rPr>
          <w:rFonts w:hint="eastAsia"/>
          <w:shd w:val="clear" w:color="auto" w:fill="FFFFFF"/>
        </w:rPr>
        <w:t>-</w:t>
      </w:r>
      <w:r>
        <w:rPr>
          <w:shd w:val="clear" w:color="auto" w:fill="FFFFFF"/>
        </w:rPr>
        <w:t xml:space="preserve"> but a problem was data type, N could be given up to 10^14. so I used data type LONG LONG, but I needed unsigned long long actually.</w:t>
      </w:r>
    </w:p>
    <w:p w14:paraId="73C8C5EA" w14:textId="43424F0C" w:rsidR="006026B1" w:rsidRDefault="0069383D" w:rsidP="00EC5690">
      <w:pPr>
        <w:pStyle w:val="a7"/>
        <w:rPr>
          <w:shd w:val="clear" w:color="auto" w:fill="FFFFFF"/>
        </w:rPr>
      </w:pPr>
      <w:r>
        <w:rPr>
          <w:rFonts w:hint="eastAsia"/>
          <w:shd w:val="clear" w:color="auto" w:fill="FFFFFF"/>
        </w:rPr>
        <w:t>-</w:t>
      </w:r>
      <w:r>
        <w:rPr>
          <w:shd w:val="clear" w:color="auto" w:fill="FFFFFF"/>
        </w:rPr>
        <w:t xml:space="preserve"> see the code.</w:t>
      </w:r>
    </w:p>
    <w:p w14:paraId="5F048B2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C5ABB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FDE75E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245EC0A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12231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6CD9AB7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594845E"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//what is haji in here by the way?</w:t>
      </w:r>
    </w:p>
    <w:p w14:paraId="5DA6FF8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6AA70310"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242D6F28"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E0E0C0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p>
    <w:p w14:paraId="7BF1233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CE1D72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0857C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E1C27F6"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935EAD3"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w:t>
      </w:r>
    </w:p>
    <w:p w14:paraId="347E6E3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1569AA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2277E9BD"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D4EA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unsigned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stop;</w:t>
      </w:r>
    </w:p>
    <w:p w14:paraId="7E97E8EB"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 &gt; 1) {</w:t>
      </w:r>
    </w:p>
    <w:p w14:paraId="24CF70E4"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(stop.count(N)) {</w:t>
      </w:r>
    </w:p>
    <w:p w14:paraId="452A957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B60B9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BE7939F"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17069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stop</w:t>
      </w:r>
      <w:r>
        <w:rPr>
          <w:rFonts w:ascii="돋움체" w:eastAsia="돋움체" w:cs="돋움체"/>
          <w:color w:val="008080"/>
          <w:kern w:val="0"/>
          <w:sz w:val="19"/>
          <w:szCs w:val="19"/>
        </w:rPr>
        <w:t>[</w:t>
      </w:r>
      <w:r>
        <w:rPr>
          <w:rFonts w:ascii="돋움체" w:eastAsia="돋움체" w:cs="돋움체"/>
          <w:color w:val="00000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64A1C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 % 2 == 0) N = N / 2;</w:t>
      </w:r>
    </w:p>
    <w:p w14:paraId="53A0123C"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N = 3 * N + 3;</w:t>
      </w:r>
    </w:p>
    <w:p w14:paraId="3EE85CD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33E842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6113DA"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436EE1"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101A207"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B1BCC9" w14:textId="77777777" w:rsidR="00126913" w:rsidRDefault="00126913" w:rsidP="0012691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1DF4CFC" w14:textId="0945311F" w:rsidR="00126913" w:rsidRDefault="00126913" w:rsidP="00126913">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3E7A32ED" w14:textId="71007E91" w:rsidR="00021CE8" w:rsidRDefault="00021CE8" w:rsidP="00126913">
      <w:pPr>
        <w:pStyle w:val="a7"/>
        <w:rPr>
          <w:rFonts w:ascii="돋움체" w:eastAsia="돋움체" w:cs="돋움체"/>
          <w:color w:val="000000"/>
          <w:kern w:val="0"/>
          <w:sz w:val="19"/>
          <w:szCs w:val="19"/>
        </w:rPr>
      </w:pPr>
    </w:p>
    <w:p w14:paraId="23F319D1" w14:textId="5616B70E" w:rsidR="00021CE8" w:rsidRDefault="00021CE8" w:rsidP="00021CE8">
      <w:pPr>
        <w:pStyle w:val="a7"/>
        <w:rPr>
          <w:b/>
          <w:shd w:val="clear" w:color="auto" w:fill="FFFFFF"/>
        </w:rPr>
      </w:pPr>
      <w:r w:rsidRPr="007A04BE">
        <w:rPr>
          <w:b/>
          <w:bCs/>
          <w:shd w:val="clear" w:color="auto" w:fill="FFFFFF"/>
        </w:rPr>
        <w:t>[1</w:t>
      </w:r>
      <w:r>
        <w:rPr>
          <w:b/>
          <w:bCs/>
          <w:shd w:val="clear" w:color="auto" w:fill="FFFFFF"/>
        </w:rPr>
        <w:t>63</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Palindrome Phobia</w:t>
      </w:r>
      <w:r w:rsidRPr="007A04BE">
        <w:rPr>
          <w:b/>
          <w:shd w:val="clear" w:color="auto" w:fill="FFFFFF"/>
        </w:rPr>
        <w:t>]</w:t>
      </w:r>
    </w:p>
    <w:p w14:paraId="40797844" w14:textId="01760F4D" w:rsidR="00021CE8" w:rsidRDefault="00021CE8" w:rsidP="00021CE8">
      <w:pPr>
        <w:pStyle w:val="a7"/>
        <w:rPr>
          <w:shd w:val="clear" w:color="auto" w:fill="FFFFFF"/>
        </w:rPr>
      </w:pPr>
      <w:r>
        <w:rPr>
          <w:rFonts w:hint="eastAsia"/>
          <w:b/>
          <w:shd w:val="clear" w:color="auto" w:fill="FFFFFF"/>
        </w:rPr>
        <w:t>-</w:t>
      </w:r>
      <w:r>
        <w:rPr>
          <w:shd w:val="clear" w:color="auto" w:fill="FFFFFF"/>
        </w:rPr>
        <w:t xml:space="preserve"> At first, I checked all the possible substing</w:t>
      </w:r>
      <w:r w:rsidR="00BC7C61">
        <w:rPr>
          <w:shd w:val="clear" w:color="auto" w:fill="FFFFFF"/>
        </w:rPr>
        <w:t>s</w:t>
      </w:r>
      <w:r>
        <w:rPr>
          <w:shd w:val="clear" w:color="auto" w:fill="FFFFFF"/>
        </w:rPr>
        <w:t xml:space="preserve"> of all the possible strings that can be created during permutation. </w:t>
      </w:r>
      <w:r w:rsidR="00D81A54">
        <w:rPr>
          <w:shd w:val="clear" w:color="auto" w:fill="FFFFFF"/>
        </w:rPr>
        <w:t>but time limit exceeded occurred.</w:t>
      </w:r>
    </w:p>
    <w:p w14:paraId="2935A968" w14:textId="4A32B1FA" w:rsidR="00D81A54" w:rsidRDefault="00D81A54" w:rsidP="00021CE8">
      <w:pPr>
        <w:pStyle w:val="a7"/>
        <w:rPr>
          <w:shd w:val="clear" w:color="auto" w:fill="FFFFFF"/>
        </w:rPr>
      </w:pPr>
      <w:r>
        <w:rPr>
          <w:shd w:val="clear" w:color="auto" w:fill="FFFFFF"/>
        </w:rPr>
        <w:t>- see the first code.</w:t>
      </w:r>
    </w:p>
    <w:p w14:paraId="5CD05C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8888F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0FA77E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D646B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E6388A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0B7DAAD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6F1084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67CB2AF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83D0B9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58F29E55"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EB1141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A5CC82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77DF6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16A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13F7F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111CF64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1F21E8E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72F196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930341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094C0E9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45D83FF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41BF99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441664"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1F1BB4B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EFFD9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5E12790"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9B7634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7B687BD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argc, </w:t>
      </w:r>
      <w:r>
        <w:rPr>
          <w:rFonts w:ascii="돋움체" w:eastAsia="돋움체" w:cs="돋움체"/>
          <w:color w:val="0000FF"/>
          <w:kern w:val="0"/>
          <w:sz w:val="19"/>
          <w:szCs w:val="19"/>
        </w:rPr>
        <w:t>char</w:t>
      </w:r>
      <w:r>
        <w:rPr>
          <w:rFonts w:ascii="돋움체" w:eastAsia="돋움체" w:cs="돋움체"/>
          <w:color w:val="000000"/>
          <w:kern w:val="0"/>
          <w:sz w:val="19"/>
          <w:szCs w:val="19"/>
        </w:rPr>
        <w:t>** argv){</w:t>
      </w:r>
    </w:p>
    <w:p w14:paraId="7263301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2396FB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507FE60C"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ios_base::sync_with_stdio(0);</w:t>
      </w:r>
    </w:p>
    <w:p w14:paraId="55A92C08"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std::cin.tie(NULL);</w:t>
      </w:r>
    </w:p>
    <w:p w14:paraId="560B084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std::cout.tie(NULL);</w:t>
      </w:r>
    </w:p>
    <w:p w14:paraId="004A19D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p>
    <w:p w14:paraId="35CDF27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 &gt;&gt; T;</w:t>
      </w:r>
    </w:p>
    <w:p w14:paraId="38DCBE1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string s;</w:t>
      </w:r>
    </w:p>
    <w:p w14:paraId="07764DC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6093A78F"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cin &gt;&gt; s;</w:t>
      </w:r>
    </w:p>
    <w:p w14:paraId="1B8FFCFB"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sort(s.begin(), s.end());</w:t>
      </w:r>
    </w:p>
    <w:p w14:paraId="7DE8EF7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C37909A"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2AB36533"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(!hasPalindrome(s)) {</w:t>
      </w:r>
    </w:p>
    <w:p w14:paraId="3F3E15B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D4E70D"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1B0AD12"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EC7317"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(next_permutation(s.begin(), s.end()));</w:t>
      </w:r>
    </w:p>
    <w:p w14:paraId="5708143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&lt;&lt; endl;</w:t>
      </w:r>
    </w:p>
    <w:p w14:paraId="6BFD7506"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&lt;&lt;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&lt;&lt; test_case &lt;&lt;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&lt;&lt; endl;</w:t>
      </w:r>
    </w:p>
    <w:p w14:paraId="757F5399"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B70E7E" w14:textId="77777777" w:rsidR="009D7737" w:rsidRDefault="009D7737" w:rsidP="009D773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5E2A30F" w14:textId="79B3BFA0" w:rsidR="009D7737" w:rsidRDefault="009D7737" w:rsidP="009D7737">
      <w:pPr>
        <w:pStyle w:val="a7"/>
        <w:rPr>
          <w:shd w:val="clear" w:color="auto" w:fill="FFFFFF"/>
        </w:rPr>
      </w:pPr>
      <w:r>
        <w:rPr>
          <w:rFonts w:ascii="돋움체" w:eastAsia="돋움체" w:cs="돋움체"/>
          <w:color w:val="000000"/>
          <w:kern w:val="0"/>
          <w:sz w:val="19"/>
          <w:szCs w:val="19"/>
        </w:rPr>
        <w:t>}</w:t>
      </w:r>
    </w:p>
    <w:p w14:paraId="7C34C242" w14:textId="6F95A668" w:rsidR="00736F3D" w:rsidRDefault="00736F3D" w:rsidP="00021CE8">
      <w:pPr>
        <w:pStyle w:val="a7"/>
        <w:rPr>
          <w:shd w:val="clear" w:color="auto" w:fill="FFFFFF"/>
        </w:rPr>
      </w:pPr>
    </w:p>
    <w:p w14:paraId="16F994E9" w14:textId="338EA7F6" w:rsidR="00F8596F" w:rsidRDefault="00BD1066" w:rsidP="00021CE8">
      <w:pPr>
        <w:pStyle w:val="a7"/>
        <w:rPr>
          <w:shd w:val="clear" w:color="auto" w:fill="FFFFFF"/>
        </w:rPr>
      </w:pPr>
      <w:r>
        <w:rPr>
          <w:rFonts w:hint="eastAsia"/>
          <w:shd w:val="clear" w:color="auto" w:fill="FFFFFF"/>
        </w:rPr>
        <w:t>-</w:t>
      </w:r>
      <w:r>
        <w:rPr>
          <w:shd w:val="clear" w:color="auto" w:fill="FFFFFF"/>
        </w:rPr>
        <w:t xml:space="preserve"> so I changed my algorithm.</w:t>
      </w:r>
      <w:r w:rsidR="00F8596F">
        <w:rPr>
          <w:shd w:val="clear" w:color="auto" w:fill="FFFFFF"/>
        </w:rPr>
        <w:t xml:space="preserve"> the algorithm is that we just have character a,b or c. so to make palindrome, the most number of a character has to be 2 more than </w:t>
      </w:r>
      <w:r w:rsidR="000A4BF3">
        <w:rPr>
          <w:shd w:val="clear" w:color="auto" w:fill="FFFFFF"/>
        </w:rPr>
        <w:t>the least character.</w:t>
      </w:r>
    </w:p>
    <w:p w14:paraId="5499A084" w14:textId="3E90733D" w:rsidR="00F8596F" w:rsidRDefault="000A4BF3" w:rsidP="00021CE8">
      <w:pPr>
        <w:pStyle w:val="a7"/>
        <w:rPr>
          <w:shd w:val="clear" w:color="auto" w:fill="FFFFFF"/>
        </w:rPr>
      </w:pPr>
      <w:r>
        <w:rPr>
          <w:rFonts w:hint="eastAsia"/>
          <w:shd w:val="clear" w:color="auto" w:fill="FFFFFF"/>
        </w:rPr>
        <w:t>-</w:t>
      </w:r>
      <w:r>
        <w:rPr>
          <w:shd w:val="clear" w:color="auto" w:fill="FFFFFF"/>
        </w:rPr>
        <w:t xml:space="preserve"> e.x) if a=4, b=3, c=2, abc abc ab</w:t>
      </w:r>
      <w:r w:rsidR="00396028">
        <w:rPr>
          <w:shd w:val="clear" w:color="auto" w:fill="FFFFFF"/>
        </w:rPr>
        <w:t xml:space="preserve">a. but if a=4, b=3, c=3, abc abc abc a. </w:t>
      </w:r>
    </w:p>
    <w:p w14:paraId="46A1BE55" w14:textId="70345151" w:rsidR="00396028" w:rsidRDefault="00396028" w:rsidP="00021CE8">
      <w:pPr>
        <w:pStyle w:val="a7"/>
        <w:rPr>
          <w:shd w:val="clear" w:color="auto" w:fill="FFFFFF"/>
        </w:rPr>
      </w:pPr>
      <w:r>
        <w:rPr>
          <w:rFonts w:hint="eastAsia"/>
          <w:shd w:val="clear" w:color="auto" w:fill="FFFFFF"/>
        </w:rPr>
        <w:t>-</w:t>
      </w:r>
      <w:r>
        <w:rPr>
          <w:shd w:val="clear" w:color="auto" w:fill="FFFFFF"/>
        </w:rPr>
        <w:t xml:space="preserve"> with the latter example, we can’t make palindrom. but with the former one we can.</w:t>
      </w:r>
    </w:p>
    <w:p w14:paraId="22208E3C" w14:textId="3C3A52D1" w:rsidR="00396028" w:rsidRDefault="00396028" w:rsidP="00021CE8">
      <w:pPr>
        <w:pStyle w:val="a7"/>
        <w:rPr>
          <w:shd w:val="clear" w:color="auto" w:fill="FFFFFF"/>
        </w:rPr>
      </w:pPr>
      <w:r>
        <w:rPr>
          <w:rFonts w:hint="eastAsia"/>
          <w:shd w:val="clear" w:color="auto" w:fill="FFFFFF"/>
        </w:rPr>
        <w:t>-</w:t>
      </w:r>
      <w:r>
        <w:rPr>
          <w:shd w:val="clear" w:color="auto" w:fill="FFFFFF"/>
        </w:rPr>
        <w:t xml:space="preserve"> see the code.</w:t>
      </w:r>
    </w:p>
    <w:p w14:paraId="168F229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C2EE9D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ECD1DD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1DFF9BC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08CC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693AFF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AD1B372"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w:t>
      </w:r>
      <w:r>
        <w:rPr>
          <w:rFonts w:ascii="돋움체" w:eastAsia="돋움체" w:cs="돋움체"/>
          <w:color w:val="808080"/>
          <w:kern w:val="0"/>
          <w:sz w:val="19"/>
          <w:szCs w:val="19"/>
        </w:rPr>
        <w:t>s</w:t>
      </w:r>
      <w:r>
        <w:rPr>
          <w:rFonts w:ascii="돋움체" w:eastAsia="돋움체" w:cs="돋움체"/>
          <w:color w:val="000000"/>
          <w:kern w:val="0"/>
          <w:sz w:val="19"/>
          <w:szCs w:val="19"/>
        </w:rPr>
        <w:t>.size() - 1;</w:t>
      </w:r>
    </w:p>
    <w:p w14:paraId="59DE292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 &lt; j) {</w:t>
      </w:r>
    </w:p>
    <w:p w14:paraId="3ADCB5A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0307E6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F6E605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725C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65BCF6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B30134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4E6096D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hasPalindrome(</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6A875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cur_size = 2;</w:t>
      </w:r>
    </w:p>
    <w:p w14:paraId="64F64CD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 = </w:t>
      </w:r>
      <w:r>
        <w:rPr>
          <w:rFonts w:ascii="돋움체" w:eastAsia="돋움체" w:cs="돋움체"/>
          <w:color w:val="808080"/>
          <w:kern w:val="0"/>
          <w:sz w:val="19"/>
          <w:szCs w:val="19"/>
        </w:rPr>
        <w:t>s</w:t>
      </w:r>
      <w:r>
        <w:rPr>
          <w:rFonts w:ascii="돋움체" w:eastAsia="돋움체" w:cs="돋움체"/>
          <w:color w:val="000000"/>
          <w:kern w:val="0"/>
          <w:sz w:val="19"/>
          <w:szCs w:val="19"/>
        </w:rPr>
        <w:t>.size();</w:t>
      </w:r>
    </w:p>
    <w:p w14:paraId="57EDAA9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53B74E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(cur_size &lt;= s_size) {</w:t>
      </w:r>
    </w:p>
    <w:p w14:paraId="3A3F324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 cur_size &lt;= s_size; i++) {</w:t>
      </w:r>
    </w:p>
    <w:p w14:paraId="257963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.substr(i, cur_size);</w:t>
      </w:r>
    </w:p>
    <w:p w14:paraId="3CECFF2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(isPalindrome(temp))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062ADA"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6CE4D"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cur_size++;</w:t>
      </w:r>
    </w:p>
    <w:p w14:paraId="2845496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51D975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B438A7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492306D6"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5FCA2E4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5D971B"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37ACDB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39319B79"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::sync_with_stdio(0);</w:t>
      </w:r>
    </w:p>
    <w:p w14:paraId="3F26562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CC532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std::cout.tie(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420C26C"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7CFB06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5AF535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w:t>
      </w:r>
    </w:p>
    <w:p w14:paraId="121CBDA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73A42DA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w:t>
      </w:r>
    </w:p>
    <w:p w14:paraId="7C77F07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a=0, b=0, c=0;</w:t>
      </w:r>
    </w:p>
    <w:p w14:paraId="20505FF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 xml:space="preserve">, maximum = </w:t>
      </w:r>
      <w:r>
        <w:rPr>
          <w:rFonts w:ascii="돋움체" w:eastAsia="돋움체" w:cs="돋움체"/>
          <w:color w:val="6F008A"/>
          <w:kern w:val="0"/>
          <w:sz w:val="19"/>
          <w:szCs w:val="19"/>
        </w:rPr>
        <w:t>INT_MIN</w:t>
      </w:r>
      <w:r>
        <w:rPr>
          <w:rFonts w:ascii="돋움체" w:eastAsia="돋움체" w:cs="돋움체"/>
          <w:color w:val="000000"/>
          <w:kern w:val="0"/>
          <w:sz w:val="19"/>
          <w:szCs w:val="19"/>
        </w:rPr>
        <w:t>;</w:t>
      </w:r>
    </w:p>
    <w:p w14:paraId="467F629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cha : s) {</w:t>
      </w:r>
    </w:p>
    <w:p w14:paraId="1FF75551"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'a'</w:t>
      </w:r>
      <w:r>
        <w:rPr>
          <w:rFonts w:ascii="돋움체" w:eastAsia="돋움체" w:cs="돋움체"/>
          <w:color w:val="000000"/>
          <w:kern w:val="0"/>
          <w:sz w:val="19"/>
          <w:szCs w:val="19"/>
        </w:rPr>
        <w:t>)  a++;</w:t>
      </w:r>
    </w:p>
    <w:p w14:paraId="6E90B8F3"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(cha == </w:t>
      </w:r>
      <w:r>
        <w:rPr>
          <w:rFonts w:ascii="돋움체" w:eastAsia="돋움체" w:cs="돋움체"/>
          <w:color w:val="A31515"/>
          <w:kern w:val="0"/>
          <w:sz w:val="19"/>
          <w:szCs w:val="19"/>
        </w:rPr>
        <w:t>'b'</w:t>
      </w:r>
      <w:r>
        <w:rPr>
          <w:rFonts w:ascii="돋움체" w:eastAsia="돋움체" w:cs="돋움체"/>
          <w:color w:val="000000"/>
          <w:kern w:val="0"/>
          <w:sz w:val="19"/>
          <w:szCs w:val="19"/>
        </w:rPr>
        <w:t>) b++;</w:t>
      </w:r>
    </w:p>
    <w:p w14:paraId="411428C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w:t>
      </w:r>
    </w:p>
    <w:p w14:paraId="3D6D46B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EADF4"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minimum = min(a, min(b, c)); maximum = max(a, max(b, c));</w:t>
      </w:r>
    </w:p>
    <w:p w14:paraId="13A42A75"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(maximum - minimum &gt; 1)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NO"</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FD828E"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YES"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7862FF7"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p>
    <w:p w14:paraId="21EB0148"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9CE5DF"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2B7720" w14:textId="77777777" w:rsidR="000F0A03" w:rsidRDefault="000F0A03" w:rsidP="000F0A03">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87EA38" w14:textId="77777777" w:rsidR="000F0A03" w:rsidRPr="00021CE8" w:rsidRDefault="000F0A03" w:rsidP="00021CE8">
      <w:pPr>
        <w:pStyle w:val="a7"/>
        <w:rPr>
          <w:shd w:val="clear" w:color="auto" w:fill="FFFFFF"/>
        </w:rPr>
      </w:pPr>
    </w:p>
    <w:p w14:paraId="78AC02E8" w14:textId="7F680522" w:rsidR="00FF2100" w:rsidRDefault="00FF2100" w:rsidP="00FF2100">
      <w:pPr>
        <w:pStyle w:val="a7"/>
        <w:rPr>
          <w:b/>
          <w:shd w:val="clear" w:color="auto" w:fill="FFFFFF"/>
        </w:rPr>
      </w:pPr>
      <w:r w:rsidRPr="007A04BE">
        <w:rPr>
          <w:b/>
          <w:bCs/>
          <w:shd w:val="clear" w:color="auto" w:fill="FFFFFF"/>
        </w:rPr>
        <w:t>[1</w:t>
      </w:r>
      <w:r>
        <w:rPr>
          <w:b/>
          <w:bCs/>
          <w:shd w:val="clear" w:color="auto" w:fill="FFFFFF"/>
        </w:rPr>
        <w:t>64</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 xml:space="preserve">3 </w:t>
      </w:r>
      <w:r>
        <w:rPr>
          <w:rFonts w:hint="eastAsia"/>
          <w:b/>
          <w:shd w:val="clear" w:color="auto" w:fill="FFFFFF"/>
        </w:rPr>
        <w:t>D</w:t>
      </w:r>
      <w:r>
        <w:rPr>
          <w:b/>
          <w:shd w:val="clear" w:color="auto" w:fill="FFFFFF"/>
        </w:rPr>
        <w:t>imentional Farmer</w:t>
      </w:r>
      <w:r w:rsidRPr="007A04BE">
        <w:rPr>
          <w:b/>
          <w:shd w:val="clear" w:color="auto" w:fill="FFFFFF"/>
        </w:rPr>
        <w:t>]</w:t>
      </w:r>
    </w:p>
    <w:p w14:paraId="7C21795B" w14:textId="77777777" w:rsidR="00FF2100" w:rsidRDefault="00FF2100" w:rsidP="00FF2100">
      <w:pPr>
        <w:pStyle w:val="a7"/>
        <w:rPr>
          <w:shd w:val="clear" w:color="auto" w:fill="FFFFFF"/>
        </w:rPr>
      </w:pPr>
      <w:r>
        <w:rPr>
          <w:b/>
          <w:shd w:val="clear" w:color="auto" w:fill="FFFFFF"/>
        </w:rPr>
        <w:t>-</w:t>
      </w:r>
      <w:r>
        <w:rPr>
          <w:shd w:val="clear" w:color="auto" w:fill="FFFFFF"/>
        </w:rPr>
        <w:t xml:space="preserve"> I did brute force at first, but time was problem, so I made binary search tree, but same problem </w:t>
      </w:r>
    </w:p>
    <w:p w14:paraId="5499F158" w14:textId="2B39817C" w:rsidR="00FF2100" w:rsidRDefault="00FF2100" w:rsidP="00FF2100">
      <w:pPr>
        <w:pStyle w:val="a7"/>
        <w:rPr>
          <w:shd w:val="clear" w:color="auto" w:fill="FFFFFF"/>
        </w:rPr>
      </w:pPr>
      <w:r>
        <w:rPr>
          <w:shd w:val="clear" w:color="auto" w:fill="FFFFFF"/>
        </w:rPr>
        <w:t>occurred. I think I should’ve balanced binary search tree.</w:t>
      </w:r>
    </w:p>
    <w:p w14:paraId="58293B67" w14:textId="07B3D837" w:rsidR="00FF2100" w:rsidRDefault="00FF2100" w:rsidP="00FF2100">
      <w:pPr>
        <w:pStyle w:val="a7"/>
        <w:rPr>
          <w:shd w:val="clear" w:color="auto" w:fill="FFFFFF"/>
        </w:rPr>
      </w:pPr>
      <w:r>
        <w:rPr>
          <w:rFonts w:hint="eastAsia"/>
          <w:shd w:val="clear" w:color="auto" w:fill="FFFFFF"/>
        </w:rPr>
        <w:t>-</w:t>
      </w:r>
      <w:r>
        <w:rPr>
          <w:shd w:val="clear" w:color="auto" w:fill="FFFFFF"/>
        </w:rPr>
        <w:t xml:space="preserve"> see the first code.</w:t>
      </w:r>
    </w:p>
    <w:p w14:paraId="6672067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F6DE2C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5A2FD2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08D6DF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363D37C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659203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DA9550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4308B5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655D9A1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52ED1AE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value;</w:t>
      </w:r>
    </w:p>
    <w:p w14:paraId="6D2DF2B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6C679A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5734F33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Node(</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:value(</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2563B47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7D0EFC2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insert(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w:t>
      </w:r>
    </w:p>
    <w:p w14:paraId="42EBD2C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6C023D7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left-&gt;insert(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2CFCCCE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94DAFA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579B0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FE3A9A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right-&gt;insert(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7BF0F98E"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6A2C72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BE114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A9DE4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find(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 {</w:t>
      </w:r>
    </w:p>
    <w:p w14:paraId="42C061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min_dis</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min_dis</w:t>
      </w:r>
      <w:r>
        <w:rPr>
          <w:rFonts w:ascii="돋움체" w:eastAsia="돋움체" w:cs="돋움체"/>
          <w:color w:val="000000"/>
          <w:kern w:val="0"/>
          <w:sz w:val="19"/>
          <w:szCs w:val="19"/>
        </w:rPr>
        <w:t>, abs(</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 value));</w:t>
      </w:r>
    </w:p>
    <w:p w14:paraId="69661EB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==value)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DB5FC7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&lt; value) {</w:t>
      </w:r>
    </w:p>
    <w:p w14:paraId="19A3703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(left)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left-&gt;find(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2E13F78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4F0B7C7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B392B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2103F0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(right)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right-&gt;find(</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44E295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min_dis</w:t>
      </w:r>
      <w:r>
        <w:rPr>
          <w:rFonts w:ascii="돋움체" w:eastAsia="돋움체" w:cs="돋움체"/>
          <w:color w:val="000000"/>
          <w:kern w:val="0"/>
          <w:sz w:val="19"/>
          <w:szCs w:val="19"/>
        </w:rPr>
        <w:t>;</w:t>
      </w:r>
    </w:p>
    <w:p w14:paraId="35949A8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F87E5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14896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6E8298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p>
    <w:p w14:paraId="538E1CA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0DEDE8C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0786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AC30B1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78D99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6E4387D1"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2FBE56F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41BD757"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M,c1,c2;</w:t>
      </w:r>
    </w:p>
    <w:p w14:paraId="2B20FD9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2BAE8E8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29DF1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6049D19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0AFAA6B6"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rt;</w:t>
      </w:r>
    </w:p>
    <w:p w14:paraId="4CDA5C9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(rt);</w:t>
      </w:r>
    </w:p>
    <w:p w14:paraId="701E3FA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537DCC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C1F1A6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04558F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root-&gt;insert(input);</w:t>
      </w:r>
    </w:p>
    <w:p w14:paraId="2F73746B"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7B46019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w:t>
      </w:r>
    </w:p>
    <w:p w14:paraId="47B8CE95"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7DA0F5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987654321;</w:t>
      </w:r>
    </w:p>
    <w:p w14:paraId="238BFF1C"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CC6A1F9"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7B40AE4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 = root-&gt;find(input,987654321);</w:t>
      </w:r>
    </w:p>
    <w:p w14:paraId="7B6A3440"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&lt; minimum) {</w:t>
      </w:r>
    </w:p>
    <w:p w14:paraId="34637B74"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6783E2E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x_distance + res;</w:t>
      </w:r>
    </w:p>
    <w:p w14:paraId="49A3FED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73AEC2"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(x_distance + res == minimum) cnt++;</w:t>
      </w:r>
    </w:p>
    <w:p w14:paraId="7804149A"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9746C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982998D"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49B9F3"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6F5F58"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8A9720F" w14:textId="77777777" w:rsidR="00FF2100" w:rsidRDefault="00FF2100" w:rsidP="00FF210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97A5CB9" w14:textId="0789810C" w:rsidR="00FF2100" w:rsidRDefault="00FF2100" w:rsidP="00FF2100">
      <w:pPr>
        <w:pStyle w:val="a7"/>
        <w:rPr>
          <w:shd w:val="clear" w:color="auto" w:fill="FFFFFF"/>
        </w:rPr>
      </w:pPr>
      <w:r>
        <w:rPr>
          <w:rFonts w:ascii="돋움체" w:eastAsia="돋움체" w:cs="돋움체"/>
          <w:color w:val="000000"/>
          <w:kern w:val="0"/>
          <w:sz w:val="19"/>
          <w:szCs w:val="19"/>
        </w:rPr>
        <w:t>}</w:t>
      </w:r>
    </w:p>
    <w:p w14:paraId="15F1ACFD" w14:textId="0CBF34E1" w:rsidR="00FF2100" w:rsidRDefault="00FF2100" w:rsidP="00FF2100">
      <w:pPr>
        <w:pStyle w:val="a7"/>
        <w:rPr>
          <w:shd w:val="clear" w:color="auto" w:fill="FFFFFF"/>
        </w:rPr>
      </w:pPr>
      <w:r>
        <w:rPr>
          <w:rFonts w:hint="eastAsia"/>
          <w:shd w:val="clear" w:color="auto" w:fill="FFFFFF"/>
        </w:rPr>
        <w:t>-</w:t>
      </w:r>
      <w:r>
        <w:rPr>
          <w:shd w:val="clear" w:color="auto" w:fill="FFFFFF"/>
        </w:rPr>
        <w:t xml:space="preserve"> instead of it, I sorted cows’ coordinates and took binary search to get nearest </w:t>
      </w:r>
      <w:r w:rsidR="00381E1A">
        <w:rPr>
          <w:shd w:val="clear" w:color="auto" w:fill="FFFFFF"/>
        </w:rPr>
        <w:t>distance</w:t>
      </w:r>
    </w:p>
    <w:p w14:paraId="1E5C603A" w14:textId="3832ECAF" w:rsidR="00381E1A" w:rsidRDefault="00381E1A" w:rsidP="00FF2100">
      <w:pPr>
        <w:pStyle w:val="a7"/>
        <w:rPr>
          <w:shd w:val="clear" w:color="auto" w:fill="FFFFFF"/>
        </w:rPr>
      </w:pPr>
      <w:r>
        <w:rPr>
          <w:shd w:val="clear" w:color="auto" w:fill="FFFFFF"/>
        </w:rPr>
        <w:lastRenderedPageBreak/>
        <w:t>- but it corrected just 22 test case, but there are 5 more test case. I don’t know why it was wrong!</w:t>
      </w:r>
    </w:p>
    <w:p w14:paraId="14AED58F" w14:textId="6A518BB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see the second code.</w:t>
      </w:r>
    </w:p>
    <w:p w14:paraId="009B49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065FA8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3495CA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074FDE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533EB6A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27F2163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0D49EA0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67A4106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C15C43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0A153D7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BE2A1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7065B3B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left = 0, right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)N - 1, mid=(left + right) / 2;</w:t>
      </w:r>
    </w:p>
    <w:p w14:paraId="08AD9FD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07DA0C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abs(</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808080"/>
          <w:kern w:val="0"/>
          <w:sz w:val="19"/>
          <w:szCs w:val="19"/>
        </w:rPr>
        <w:t>cows</w:t>
      </w:r>
      <w:r>
        <w:rPr>
          <w:rFonts w:ascii="돋움체" w:eastAsia="돋움체" w:cs="돋움체"/>
          <w:color w:val="000000"/>
          <w:kern w:val="0"/>
          <w:sz w:val="19"/>
          <w:szCs w:val="19"/>
        </w:rPr>
        <w:t>.back());</w:t>
      </w:r>
    </w:p>
    <w:p w14:paraId="53147A2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539EAC3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0940A9F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10C5649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FB0B1F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38A965D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55B5D4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BA9374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BADF9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4D203ED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abs(</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w:t>
      </w:r>
    </w:p>
    <w:p w14:paraId="691733D7"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p>
    <w:p w14:paraId="3A2C9D5E"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9DE5F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308BB46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95C44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E982D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0F04B0A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41FAA0B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6F51580"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346BB19"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0B8481A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756DC54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F35C25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cnt;</w:t>
      </w:r>
    </w:p>
    <w:p w14:paraId="1C6DF241"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x_distance = abs(c1 - c2);</w:t>
      </w:r>
    </w:p>
    <w:p w14:paraId="40F36F3F"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55FF903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84D518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593D4198"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input;</w:t>
      </w:r>
    </w:p>
    <w:p w14:paraId="1E0A3BB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09A27B2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res;</w:t>
      </w:r>
    </w:p>
    <w:p w14:paraId="395A870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0FB73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298EED82"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res=bin_search(input,cows);</w:t>
      </w:r>
    </w:p>
    <w:p w14:paraId="6B3A52C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x_distance + res;</w:t>
      </w:r>
    </w:p>
    <w:p w14:paraId="378702EC"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minimum = </w:t>
      </w:r>
      <w:r>
        <w:rPr>
          <w:rFonts w:ascii="돋움체" w:eastAsia="돋움체" w:cs="돋움체"/>
          <w:color w:val="6F008A"/>
          <w:kern w:val="0"/>
          <w:sz w:val="19"/>
          <w:szCs w:val="19"/>
        </w:rPr>
        <w:t>min</w:t>
      </w:r>
      <w:r>
        <w:rPr>
          <w:rFonts w:ascii="돋움체" w:eastAsia="돋움체" w:cs="돋움체"/>
          <w:color w:val="000000"/>
          <w:kern w:val="0"/>
          <w:sz w:val="19"/>
          <w:szCs w:val="19"/>
        </w:rPr>
        <w:t>(minimum, distance);</w:t>
      </w:r>
    </w:p>
    <w:p w14:paraId="5187F52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r>
        <w:rPr>
          <w:rFonts w:ascii="돋움체" w:eastAsia="돋움체" w:cs="돋움체"/>
          <w:color w:val="008080"/>
          <w:kern w:val="0"/>
          <w:sz w:val="19"/>
          <w:szCs w:val="19"/>
        </w:rPr>
        <w:t>[</w:t>
      </w:r>
      <w:r>
        <w:rPr>
          <w:rFonts w:ascii="돋움체" w:eastAsia="돋움체" w:cs="돋움체"/>
          <w:color w:val="000000"/>
          <w:kern w:val="0"/>
          <w:sz w:val="19"/>
          <w:szCs w:val="19"/>
        </w:rPr>
        <w:t>distance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D55FDD"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FCB9B0A"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w:t>
      </w:r>
      <w:r>
        <w:rPr>
          <w:rFonts w:ascii="돋움체" w:eastAsia="돋움체" w:cs="돋움체"/>
          <w:color w:val="008080"/>
          <w:kern w:val="0"/>
          <w:sz w:val="19"/>
          <w:szCs w:val="19"/>
        </w:rPr>
        <w:t>[</w:t>
      </w:r>
      <w:r>
        <w:rPr>
          <w:rFonts w:ascii="돋움체" w:eastAsia="돋움체" w:cs="돋움체"/>
          <w:color w:val="000000"/>
          <w:kern w:val="0"/>
          <w:sz w:val="19"/>
          <w:szCs w:val="19"/>
        </w:rPr>
        <w:t>minimum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107D53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cnt.clear();</w:t>
      </w:r>
    </w:p>
    <w:p w14:paraId="648B0E6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cows.clear();</w:t>
      </w:r>
    </w:p>
    <w:p w14:paraId="45B5199B"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FA41704"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513C7C5" w14:textId="77777777" w:rsidR="00381E1A" w:rsidRDefault="00381E1A" w:rsidP="00381E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56AA37B" w14:textId="42E3D02B" w:rsidR="00381E1A" w:rsidRDefault="00381E1A" w:rsidP="00381E1A">
      <w:pPr>
        <w:pStyle w:val="a7"/>
        <w:rPr>
          <w:shd w:val="clear" w:color="auto" w:fill="FFFFFF"/>
        </w:rPr>
      </w:pPr>
      <w:r>
        <w:rPr>
          <w:rFonts w:ascii="돋움체" w:eastAsia="돋움체" w:cs="돋움체"/>
          <w:color w:val="000000"/>
          <w:kern w:val="0"/>
          <w:sz w:val="19"/>
          <w:szCs w:val="19"/>
        </w:rPr>
        <w:t>}</w:t>
      </w:r>
    </w:p>
    <w:p w14:paraId="39B1D826" w14:textId="5DCBB0FC" w:rsidR="00381E1A" w:rsidRDefault="00381E1A" w:rsidP="00FF2100">
      <w:pPr>
        <w:pStyle w:val="a7"/>
        <w:rPr>
          <w:shd w:val="clear" w:color="auto" w:fill="FFFFFF"/>
        </w:rPr>
      </w:pPr>
      <w:r>
        <w:rPr>
          <w:rFonts w:hint="eastAsia"/>
          <w:shd w:val="clear" w:color="auto" w:fill="FFFFFF"/>
        </w:rPr>
        <w:t>-</w:t>
      </w:r>
      <w:r>
        <w:rPr>
          <w:shd w:val="clear" w:color="auto" w:fill="FFFFFF"/>
        </w:rPr>
        <w:t xml:space="preserve"> so I changed the return value of binary search to index from distance.</w:t>
      </w:r>
    </w:p>
    <w:p w14:paraId="36035DFA" w14:textId="77288E1B" w:rsidR="00FF2100" w:rsidRDefault="003C4099" w:rsidP="00FF2100">
      <w:pPr>
        <w:pStyle w:val="a7"/>
        <w:rPr>
          <w:shd w:val="clear" w:color="auto" w:fill="FFFFFF"/>
        </w:rPr>
      </w:pPr>
      <w:r>
        <w:rPr>
          <w:rFonts w:hint="eastAsia"/>
          <w:shd w:val="clear" w:color="auto" w:fill="FFFFFF"/>
        </w:rPr>
        <w:t>-</w:t>
      </w:r>
      <w:r>
        <w:rPr>
          <w:shd w:val="clear" w:color="auto" w:fill="FFFFFF"/>
        </w:rPr>
        <w:t xml:space="preserve"> but 3 test case weren’t solved. fuck!</w:t>
      </w:r>
    </w:p>
    <w:p w14:paraId="69E0A4DB" w14:textId="5D56F277" w:rsidR="003C4099" w:rsidRDefault="003C4099" w:rsidP="00FF2100">
      <w:pPr>
        <w:pStyle w:val="a7"/>
        <w:rPr>
          <w:shd w:val="clear" w:color="auto" w:fill="FFFFFF"/>
        </w:rPr>
      </w:pPr>
      <w:r>
        <w:rPr>
          <w:rFonts w:hint="eastAsia"/>
          <w:shd w:val="clear" w:color="auto" w:fill="FFFFFF"/>
        </w:rPr>
        <w:t>-</w:t>
      </w:r>
      <w:r>
        <w:rPr>
          <w:shd w:val="clear" w:color="auto" w:fill="FFFFFF"/>
        </w:rPr>
        <w:t xml:space="preserve"> see the third code.</w:t>
      </w:r>
    </w:p>
    <w:p w14:paraId="4664CF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469E80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DF6D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2AC02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2BDC134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34DB39B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5943106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CD92C3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28209E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41C3C21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0DFA6D1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bin_search(</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val</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cows</w:t>
      </w:r>
      <w:r>
        <w:rPr>
          <w:rFonts w:ascii="돋움체" w:eastAsia="돋움체" w:cs="돋움체"/>
          <w:color w:val="000000"/>
          <w:kern w:val="0"/>
          <w:sz w:val="19"/>
          <w:szCs w:val="19"/>
        </w:rPr>
        <w:t>){</w:t>
      </w:r>
    </w:p>
    <w:p w14:paraId="5B36BDD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left = 0, right = N - 1, mid=(left + right) / 2;</w:t>
      </w:r>
    </w:p>
    <w:p w14:paraId="5E1D3EA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.front() &gt;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2F8DE2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0000"/>
          <w:kern w:val="0"/>
          <w:sz w:val="19"/>
          <w:szCs w:val="19"/>
        </w:rPr>
        <w:t xml:space="preserve">.back() &lt;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N - 1;</w:t>
      </w:r>
    </w:p>
    <w:p w14:paraId="406EC64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74B931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(left &lt;= right) {</w:t>
      </w:r>
    </w:p>
    <w:p w14:paraId="7FBD9B1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mid = (left + right) / 2;</w:t>
      </w:r>
    </w:p>
    <w:p w14:paraId="27F4294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val</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5CDFA9B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val</w:t>
      </w:r>
      <w:r>
        <w:rPr>
          <w:rFonts w:ascii="돋움체" w:eastAsia="돋움체" w:cs="돋움체"/>
          <w:color w:val="000000"/>
          <w:kern w:val="0"/>
          <w:sz w:val="19"/>
          <w:szCs w:val="19"/>
        </w:rPr>
        <w:t>) right = mid - 1;</w:t>
      </w:r>
    </w:p>
    <w:p w14:paraId="0B7E71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left = mid + 1;</w:t>
      </w:r>
    </w:p>
    <w:p w14:paraId="0CDCBDE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6E845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D7B84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cows</w:t>
      </w:r>
      <w:r>
        <w:rPr>
          <w:rFonts w:ascii="돋움체" w:eastAsia="돋움체" w:cs="돋움체"/>
          <w:color w:val="008080"/>
          <w:kern w:val="0"/>
          <w:sz w:val="19"/>
          <w:szCs w:val="19"/>
        </w:rPr>
        <w:t>[</w:t>
      </w:r>
      <w:r>
        <w:rPr>
          <w:rFonts w:ascii="돋움체" w:eastAsia="돋움체" w:cs="돋움체"/>
          <w:color w:val="000000"/>
          <w:kern w:val="0"/>
          <w:sz w:val="19"/>
          <w:szCs w:val="19"/>
        </w:rPr>
        <w:t>mid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val</w:t>
      </w:r>
      <w:r>
        <w:rPr>
          <w:rFonts w:ascii="돋움체" w:eastAsia="돋움체" w:cs="돋움체"/>
          <w:color w:val="000000"/>
          <w:kern w:val="0"/>
          <w:sz w:val="19"/>
          <w:szCs w:val="19"/>
        </w:rPr>
        <w:t>) mid++;</w:t>
      </w:r>
    </w:p>
    <w:p w14:paraId="53C537E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mid;</w:t>
      </w:r>
    </w:p>
    <w:p w14:paraId="4FFDCC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p>
    <w:p w14:paraId="56A92C7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31C174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57B5687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57572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65A807B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A3E073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38A7F192"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DEB3C3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470E895"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5A97929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03DF8B5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c1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31F246D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3693F6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cows(N);</w:t>
      </w:r>
    </w:p>
    <w:p w14:paraId="6573C51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55E21D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2745C878"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w:t>
      </w:r>
    </w:p>
    <w:p w14:paraId="3B286B6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minimum = </w:t>
      </w:r>
      <w:r>
        <w:rPr>
          <w:rFonts w:ascii="돋움체" w:eastAsia="돋움체" w:cs="돋움체"/>
          <w:color w:val="6F008A"/>
          <w:kern w:val="0"/>
          <w:sz w:val="19"/>
          <w:szCs w:val="19"/>
        </w:rPr>
        <w:t>INT_MAX</w:t>
      </w:r>
      <w:r>
        <w:rPr>
          <w:rFonts w:ascii="돋움체" w:eastAsia="돋움체" w:cs="돋움체"/>
          <w:color w:val="000000"/>
          <w:kern w:val="0"/>
          <w:sz w:val="19"/>
          <w:szCs w:val="19"/>
        </w:rPr>
        <w:t>;</w:t>
      </w:r>
    </w:p>
    <w:p w14:paraId="18AC1C2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w:t>
      </w:r>
    </w:p>
    <w:p w14:paraId="1DC14C6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1B9BE5E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46CF9F6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horse;</w:t>
      </w:r>
    </w:p>
    <w:p w14:paraId="26229C5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=bin_search(horse,cows);</w:t>
      </w:r>
    </w:p>
    <w:p w14:paraId="18D392D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w:t>
      </w:r>
    </w:p>
    <w:p w14:paraId="07B5EE0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79F9F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 abs(cow - horse);</w:t>
      </w:r>
    </w:p>
    <w:p w14:paraId="0776FD4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7AE04FE1"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A6573F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711D61C7"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3CF3DA"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30639CA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7E98A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(0 &lt;= idx &amp;&amp; idx &lt; N &amp;&amp; cows</w:t>
      </w:r>
      <w:r>
        <w:rPr>
          <w:rFonts w:ascii="돋움체" w:eastAsia="돋움체" w:cs="돋움체"/>
          <w:color w:val="008080"/>
          <w:kern w:val="0"/>
          <w:sz w:val="19"/>
          <w:szCs w:val="19"/>
        </w:rPr>
        <w:t>[</w:t>
      </w:r>
      <w:r>
        <w:rPr>
          <w:rFonts w:ascii="돋움체" w:eastAsia="돋움체" w:cs="돋움체"/>
          <w:color w:val="000000"/>
          <w:kern w:val="0"/>
          <w:sz w:val="19"/>
          <w:szCs w:val="19"/>
        </w:rPr>
        <w:t>idx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horse) {</w:t>
      </w:r>
    </w:p>
    <w:p w14:paraId="2BB3FA0B"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cow = cows</w:t>
      </w:r>
      <w:r>
        <w:rPr>
          <w:rFonts w:ascii="돋움체" w:eastAsia="돋움체" w:cs="돋움체"/>
          <w:color w:val="008080"/>
          <w:kern w:val="0"/>
          <w:sz w:val="19"/>
          <w:szCs w:val="19"/>
        </w:rPr>
        <w:t>[</w:t>
      </w:r>
      <w:r>
        <w:rPr>
          <w:rFonts w:ascii="돋움체" w:eastAsia="돋움체" w:cs="돋움체"/>
          <w:color w:val="000000"/>
          <w:kern w:val="0"/>
          <w:sz w:val="19"/>
          <w:szCs w:val="19"/>
        </w:rPr>
        <w:t>idx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28C3FB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distance =abs(cow - horse);</w:t>
      </w:r>
    </w:p>
    <w:p w14:paraId="4974AF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&gt; distance) {</w:t>
      </w:r>
    </w:p>
    <w:p w14:paraId="1C85B25C"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501833B6"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minimum = distance;</w:t>
      </w:r>
    </w:p>
    <w:p w14:paraId="4B84A11D"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25A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(minimum == distance) cnt++;</w:t>
      </w:r>
    </w:p>
    <w:p w14:paraId="509540C4"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8E27693"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EB90EF"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minimum+x_distance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2240F1E"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C64DA2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10CA80" w14:textId="77777777" w:rsidR="00EB5784" w:rsidRDefault="00EB5784" w:rsidP="00EB578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BA0989E" w14:textId="23357847" w:rsidR="00EB5784" w:rsidRDefault="00EB5784" w:rsidP="00EB5784">
      <w:pPr>
        <w:pStyle w:val="a7"/>
        <w:rPr>
          <w:shd w:val="clear" w:color="auto" w:fill="FFFFFF"/>
        </w:rPr>
      </w:pPr>
      <w:r>
        <w:rPr>
          <w:rFonts w:ascii="돋움체" w:eastAsia="돋움체" w:cs="돋움체"/>
          <w:color w:val="000000"/>
          <w:kern w:val="0"/>
          <w:sz w:val="19"/>
          <w:szCs w:val="19"/>
        </w:rPr>
        <w:t>}</w:t>
      </w:r>
    </w:p>
    <w:p w14:paraId="3A4601D4" w14:textId="285B0C6D" w:rsidR="00BB1C18" w:rsidRDefault="00FF7CF2" w:rsidP="00126913">
      <w:pPr>
        <w:pStyle w:val="a7"/>
        <w:rPr>
          <w:shd w:val="clear" w:color="auto" w:fill="FFFFFF"/>
        </w:rPr>
      </w:pPr>
      <w:r>
        <w:rPr>
          <w:shd w:val="clear" w:color="auto" w:fill="FFFFFF"/>
        </w:rPr>
        <w:t>- I gave up.. I refer to a discussion.</w:t>
      </w:r>
    </w:p>
    <w:p w14:paraId="47F87F13" w14:textId="56AD223C" w:rsidR="006B242A" w:rsidRDefault="006B242A" w:rsidP="00126913">
      <w:pPr>
        <w:pStyle w:val="a7"/>
        <w:rPr>
          <w:shd w:val="clear" w:color="auto" w:fill="FFFFFF"/>
        </w:rPr>
      </w:pPr>
      <w:r>
        <w:rPr>
          <w:shd w:val="clear" w:color="auto" w:fill="FFFFFF"/>
        </w:rPr>
        <w:t>- I think it is almost same and there is no different of time complexity. why it works but my one doesn’t?</w:t>
      </w:r>
    </w:p>
    <w:p w14:paraId="7A92D29C" w14:textId="2F4FFF59" w:rsidR="00FF7CF2" w:rsidRDefault="00FF7CF2" w:rsidP="00126913">
      <w:pPr>
        <w:pStyle w:val="a7"/>
        <w:rPr>
          <w:shd w:val="clear" w:color="auto" w:fill="FFFFFF"/>
        </w:rPr>
      </w:pPr>
      <w:r>
        <w:rPr>
          <w:shd w:val="clear" w:color="auto" w:fill="FFFFFF"/>
        </w:rPr>
        <w:t>- the below code is from there.</w:t>
      </w:r>
    </w:p>
    <w:p w14:paraId="0A650D4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61BC55E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&lt;cstdio&gt;</w:t>
      </w:r>
    </w:p>
    <w:p w14:paraId="113886B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093EC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26ECE4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0FEB71E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&lt;cmath&gt;</w:t>
      </w:r>
    </w:p>
    <w:p w14:paraId="567C65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071DC4D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1C148B7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B36887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61E980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w:t>
      </w:r>
    </w:p>
    <w:p w14:paraId="6EBAE0A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 H;</w:t>
      </w:r>
    </w:p>
    <w:p w14:paraId="1248D1D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EA6EC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C[500000];</w:t>
      </w:r>
    </w:p>
    <w:p w14:paraId="34BAFC2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469267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50F4533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4829CF4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0701D6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&lt;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6C9366F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(C[m] == H)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6DE18CA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00DD159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C9139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2A48D46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main() {</w:t>
      </w:r>
    </w:p>
    <w:p w14:paraId="4709EBB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&amp;TC);</w:t>
      </w:r>
    </w:p>
    <w:p w14:paraId="62A53D1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TC; tc++) {</w:t>
      </w:r>
    </w:p>
    <w:p w14:paraId="7826C67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 %d %d %d"</w:t>
      </w:r>
      <w:r>
        <w:rPr>
          <w:rFonts w:ascii="돋움체" w:eastAsia="돋움체" w:cs="돋움체"/>
          <w:color w:val="000000"/>
          <w:kern w:val="0"/>
          <w:sz w:val="19"/>
          <w:szCs w:val="19"/>
        </w:rPr>
        <w:t>, &amp;N, &amp;M, &amp;C1, &amp;C2);</w:t>
      </w:r>
    </w:p>
    <w:p w14:paraId="0297EAB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DX = C1 &gt; C2 ? C1 - C2 : C2 - C1;</w:t>
      </w:r>
    </w:p>
    <w:p w14:paraId="1915411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F6E961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30813B43"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&amp;C[i]);</w:t>
      </w:r>
    </w:p>
    <w:p w14:paraId="68CB4EA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5A96652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 C + N);</w:t>
      </w:r>
    </w:p>
    <w:p w14:paraId="56B300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2C28FF5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3BD83F1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71FA103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scanf(</w:t>
      </w:r>
      <w:r>
        <w:rPr>
          <w:rFonts w:ascii="돋움체" w:eastAsia="돋움체" w:cs="돋움체"/>
          <w:color w:val="A31515"/>
          <w:kern w:val="0"/>
          <w:sz w:val="19"/>
          <w:szCs w:val="19"/>
        </w:rPr>
        <w:t>"%d"</w:t>
      </w:r>
      <w:r>
        <w:rPr>
          <w:rFonts w:ascii="돋움체" w:eastAsia="돋움체" w:cs="돋움체"/>
          <w:color w:val="000000"/>
          <w:kern w:val="0"/>
          <w:sz w:val="19"/>
          <w:szCs w:val="19"/>
        </w:rPr>
        <w:t>, &amp;H);</w:t>
      </w:r>
    </w:p>
    <w:p w14:paraId="214C7E7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 N - 1);</w:t>
      </w:r>
    </w:p>
    <w:p w14:paraId="0E9CAA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2B53E8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4D05B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7090868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3862B5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7D39359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6C8E5DA"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69E82"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489BB18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17F73D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2F6721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84612E"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489106B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7EBB85A0"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C[j] - H;</w:t>
      </w:r>
    </w:p>
    <w:p w14:paraId="7B02419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209AF81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742BCFFC"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4FD6E3A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1E7F66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E48F8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6D6229A5"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69E4915B"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0A937FD"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D595E9"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E503E7"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3ED3AED4"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%d %d\n"</w:t>
      </w:r>
      <w:r>
        <w:rPr>
          <w:rFonts w:ascii="돋움체" w:eastAsia="돋움체" w:cs="돋움체"/>
          <w:color w:val="000000"/>
          <w:kern w:val="0"/>
          <w:sz w:val="19"/>
          <w:szCs w:val="19"/>
        </w:rPr>
        <w:t>, tc, DX + mind, cnt);</w:t>
      </w:r>
    </w:p>
    <w:p w14:paraId="59E6C2DF"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4CEC646"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p>
    <w:p w14:paraId="0B991611"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AF04B38" w14:textId="77777777" w:rsidR="00EC6EEB" w:rsidRDefault="00EC6EEB" w:rsidP="00EC6EE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006A64" w14:textId="135A3C69" w:rsidR="00E67FAE" w:rsidRDefault="008436F1" w:rsidP="00492EFC">
      <w:pPr>
        <w:pStyle w:val="a7"/>
        <w:rPr>
          <w:rFonts w:ascii="맑은 고딕" w:eastAsia="맑은 고딕" w:hAnsi="맑은 고딕"/>
          <w:color w:val="292B2C"/>
          <w:szCs w:val="20"/>
          <w:shd w:val="clear" w:color="auto" w:fill="FFFFFF"/>
        </w:rPr>
      </w:pPr>
      <w:r>
        <w:rPr>
          <w:rFonts w:ascii="맑은 고딕" w:eastAsia="맑은 고딕" w:hAnsi="맑은 고딕"/>
          <w:color w:val="292B2C"/>
          <w:szCs w:val="20"/>
          <w:shd w:val="clear" w:color="auto" w:fill="FFFFFF"/>
        </w:rPr>
        <w:t>- temp record</w:t>
      </w:r>
    </w:p>
    <w:p w14:paraId="5657062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39439B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876439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C0C079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&lt;climits&gt;</w:t>
      </w:r>
    </w:p>
    <w:p w14:paraId="748B2E5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(a,b) a&gt;b?b:a</w:t>
      </w:r>
    </w:p>
    <w:p w14:paraId="1A7E031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F4985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29F4B1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input;</w:t>
      </w:r>
    </w:p>
    <w:p w14:paraId="6410729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c1, c2;</w:t>
      </w:r>
    </w:p>
    <w:p w14:paraId="6609F95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cows;</w:t>
      </w:r>
    </w:p>
    <w:p w14:paraId="27AEF4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bSearch(</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 {</w:t>
      </w:r>
    </w:p>
    <w:p w14:paraId="7DF4AA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E4F6FB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 2;</w:t>
      </w:r>
    </w:p>
    <w:p w14:paraId="387CA85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bSearch(m + 1, </w:t>
      </w:r>
      <w:r>
        <w:rPr>
          <w:rFonts w:ascii="돋움체" w:eastAsia="돋움체" w:cs="돋움체"/>
          <w:color w:val="808080"/>
          <w:kern w:val="0"/>
          <w:sz w:val="19"/>
          <w:szCs w:val="19"/>
        </w:rPr>
        <w:t>e</w:t>
      </w:r>
      <w:r>
        <w:rPr>
          <w:rFonts w:ascii="돋움체" w:eastAsia="돋움체" w:cs="돋움체"/>
          <w:color w:val="000000"/>
          <w:kern w:val="0"/>
          <w:sz w:val="19"/>
          <w:szCs w:val="19"/>
        </w:rPr>
        <w:t>);</w:t>
      </w:r>
    </w:p>
    <w:p w14:paraId="21535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w:t>
      </w:r>
    </w:p>
    <w:p w14:paraId="143F37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bSearch(</w:t>
      </w:r>
      <w:r>
        <w:rPr>
          <w:rFonts w:ascii="돋움체" w:eastAsia="돋움체" w:cs="돋움체"/>
          <w:color w:val="808080"/>
          <w:kern w:val="0"/>
          <w:sz w:val="19"/>
          <w:szCs w:val="19"/>
        </w:rPr>
        <w:t>s</w:t>
      </w:r>
      <w:r>
        <w:rPr>
          <w:rFonts w:ascii="돋움체" w:eastAsia="돋움체" w:cs="돋움체"/>
          <w:color w:val="000000"/>
          <w:kern w:val="0"/>
          <w:sz w:val="19"/>
          <w:szCs w:val="19"/>
        </w:rPr>
        <w:t>, m - 1);</w:t>
      </w:r>
    </w:p>
    <w:p w14:paraId="584FBE1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3CE5F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694E9AC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 {</w:t>
      </w:r>
    </w:p>
    <w:p w14:paraId="0795B08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4A1B66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AE08B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34828C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251DFB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4A0065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0C50CF3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1329409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30A0177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c1; cin</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c2;</w:t>
      </w:r>
    </w:p>
    <w:p w14:paraId="08B0B03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x_distance = abs(c1 - c2);</w:t>
      </w:r>
    </w:p>
    <w:p w14:paraId="7D65A14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cows.assign(N,0);</w:t>
      </w:r>
    </w:p>
    <w:p w14:paraId="3EE8CC1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cows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3EADAF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sort(cows.begin(), cows.end());</w:t>
      </w:r>
    </w:p>
    <w:p w14:paraId="63DFD1B5"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idx = 0, d, mind = 0x7fffffff;</w:t>
      </w:r>
    </w:p>
    <w:p w14:paraId="1C7CF6A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010E4B3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C6856D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9D787F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0C87CD4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idx = bSearch(0,N-1);</w:t>
      </w:r>
    </w:p>
    <w:p w14:paraId="50DA39E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j &gt;= 0; j--) {</w:t>
      </w:r>
    </w:p>
    <w:p w14:paraId="5EEB9C4B"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0FD7D97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66BF6D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58EBA47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6310E7A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1A93F8F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C3DD66"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2A116394"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7825F03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27D6AC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778B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25EE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idx + 1; j &lt; N; j++) {</w:t>
      </w:r>
    </w:p>
    <w:p w14:paraId="0D94D52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 = cows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input;</w:t>
      </w:r>
    </w:p>
    <w:p w14:paraId="21C2FC5F"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0) d = -d;</w:t>
      </w:r>
    </w:p>
    <w:p w14:paraId="50588B9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&lt; mind) {</w:t>
      </w:r>
    </w:p>
    <w:p w14:paraId="6FF0BF9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mind = d;</w:t>
      </w:r>
    </w:p>
    <w:p w14:paraId="01F3EDC3"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 = 1;</w:t>
      </w:r>
    </w:p>
    <w:p w14:paraId="05F511E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CB060"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 == mind)</w:t>
      </w:r>
    </w:p>
    <w:p w14:paraId="52C71B18"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B675C9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7571DF7"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2546CD"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1519F78C"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3A7DDE"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mind+x_distance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cnt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FB767A"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p>
    <w:p w14:paraId="0FFD1571"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2C51E9"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E4F4AE2" w14:textId="77777777" w:rsidR="008436F1" w:rsidRDefault="008436F1" w:rsidP="008436F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CC4D88" w14:textId="1F5A3E7D" w:rsidR="008436F1" w:rsidRDefault="008436F1" w:rsidP="00492EFC">
      <w:pPr>
        <w:pStyle w:val="a7"/>
        <w:rPr>
          <w:shd w:val="clear" w:color="auto" w:fill="FFFFFF"/>
        </w:rPr>
      </w:pPr>
    </w:p>
    <w:p w14:paraId="227138E7" w14:textId="7E7667E4" w:rsidR="00FE26D6" w:rsidRDefault="00FE26D6" w:rsidP="00FE26D6">
      <w:pPr>
        <w:pStyle w:val="a7"/>
        <w:rPr>
          <w:b/>
          <w:shd w:val="clear" w:color="auto" w:fill="FFFFFF"/>
        </w:rPr>
      </w:pPr>
      <w:r w:rsidRPr="007A04BE">
        <w:rPr>
          <w:b/>
          <w:bCs/>
          <w:shd w:val="clear" w:color="auto" w:fill="FFFFFF"/>
        </w:rPr>
        <w:t>[1</w:t>
      </w:r>
      <w:r>
        <w:rPr>
          <w:b/>
          <w:bCs/>
          <w:shd w:val="clear" w:color="auto" w:fill="FFFFFF"/>
        </w:rPr>
        <w:t>65</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P</w:t>
      </w:r>
      <w:r>
        <w:rPr>
          <w:b/>
          <w:shd w:val="clear" w:color="auto" w:fill="FFFFFF"/>
        </w:rPr>
        <w:t>alindrome per Word</w:t>
      </w:r>
      <w:r w:rsidRPr="007A04BE">
        <w:rPr>
          <w:b/>
          <w:shd w:val="clear" w:color="auto" w:fill="FFFFFF"/>
        </w:rPr>
        <w:t>]</w:t>
      </w:r>
    </w:p>
    <w:p w14:paraId="1F7C8420" w14:textId="241EB4A5" w:rsidR="00FE26D6" w:rsidRDefault="00FE26D6" w:rsidP="00FE26D6">
      <w:pPr>
        <w:pStyle w:val="a7"/>
        <w:rPr>
          <w:shd w:val="clear" w:color="auto" w:fill="FFFFFF"/>
        </w:rPr>
      </w:pPr>
      <w:r>
        <w:rPr>
          <w:rFonts w:hint="eastAsia"/>
          <w:b/>
          <w:shd w:val="clear" w:color="auto" w:fill="FFFFFF"/>
        </w:rPr>
        <w:t>-</w:t>
      </w:r>
      <w:r>
        <w:rPr>
          <w:shd w:val="clear" w:color="auto" w:fill="FFFFFF"/>
        </w:rPr>
        <w:t xml:space="preserve"> I used DFS and memorization, but time limit exceeded occurred.</w:t>
      </w:r>
    </w:p>
    <w:p w14:paraId="72E0D09D" w14:textId="28FD9A8C" w:rsidR="001C116E" w:rsidRPr="00FE26D6" w:rsidRDefault="001C116E" w:rsidP="00FE26D6">
      <w:pPr>
        <w:pStyle w:val="a7"/>
        <w:rPr>
          <w:shd w:val="clear" w:color="auto" w:fill="FFFFFF"/>
        </w:rPr>
      </w:pPr>
      <w:r>
        <w:rPr>
          <w:rFonts w:hint="eastAsia"/>
          <w:shd w:val="clear" w:color="auto" w:fill="FFFFFF"/>
        </w:rPr>
        <w:t>-</w:t>
      </w:r>
      <w:r>
        <w:rPr>
          <w:shd w:val="clear" w:color="auto" w:fill="FFFFFF"/>
        </w:rPr>
        <w:t xml:space="preserve"> For each k, I count how many valid</w:t>
      </w:r>
      <w:r w:rsidR="00F45158">
        <w:rPr>
          <w:shd w:val="clear" w:color="auto" w:fill="FFFFFF"/>
        </w:rPr>
        <w:t xml:space="preserve"> palindrome</w:t>
      </w:r>
      <w:r w:rsidR="00341BBA">
        <w:rPr>
          <w:shd w:val="clear" w:color="auto" w:fill="FFFFFF"/>
        </w:rPr>
        <w:t xml:space="preserve"> per word</w:t>
      </w:r>
      <w:r>
        <w:rPr>
          <w:shd w:val="clear" w:color="auto" w:fill="FFFFFF"/>
        </w:rPr>
        <w:t xml:space="preserve"> string appear</w:t>
      </w:r>
      <w:r w:rsidR="00813587">
        <w:rPr>
          <w:shd w:val="clear" w:color="auto" w:fill="FFFFFF"/>
        </w:rPr>
        <w:t>.</w:t>
      </w:r>
    </w:p>
    <w:p w14:paraId="641C0824" w14:textId="161ED5F3" w:rsidR="00FE26D6" w:rsidRDefault="00D96EE8" w:rsidP="00492EFC">
      <w:pPr>
        <w:pStyle w:val="a7"/>
        <w:rPr>
          <w:shd w:val="clear" w:color="auto" w:fill="FFFFFF"/>
        </w:rPr>
      </w:pPr>
      <w:r>
        <w:rPr>
          <w:rFonts w:hint="eastAsia"/>
          <w:shd w:val="clear" w:color="auto" w:fill="FFFFFF"/>
        </w:rPr>
        <w:t>-</w:t>
      </w:r>
      <w:r>
        <w:rPr>
          <w:shd w:val="clear" w:color="auto" w:fill="FFFFFF"/>
        </w:rPr>
        <w:t xml:space="preserve"> see the firse code.</w:t>
      </w:r>
    </w:p>
    <w:p w14:paraId="59F15E2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B4D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34196A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63CF769"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6BEC24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5D4EA86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str;</w:t>
      </w:r>
    </w:p>
    <w:p w14:paraId="2D9EA9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s_size;</w:t>
      </w:r>
    </w:p>
    <w:p w14:paraId="3ADC041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visit;</w:t>
      </w:r>
    </w:p>
    <w:p w14:paraId="25955C6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DFS(</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e</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6E063C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003C67C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865BE9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24C9DE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3051F43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&lt;= 1) {</w:t>
      </w:r>
    </w:p>
    <w:p w14:paraId="5311D6C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E68E44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490B930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133AD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w:t>
      </w:r>
    </w:p>
    <w:p w14:paraId="68C5541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2 + 1)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+ 1, (</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s</w:t>
      </w:r>
      <w:r>
        <w:rPr>
          <w:rFonts w:ascii="돋움체" w:eastAsia="돋움체" w:cs="돋움체"/>
          <w:color w:val="000000"/>
          <w:kern w:val="0"/>
          <w:sz w:val="19"/>
          <w:szCs w:val="19"/>
        </w:rPr>
        <w:t>) / 2)) {</w:t>
      </w:r>
    </w:p>
    <w:p w14:paraId="7539196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2A91679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273F71B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7F9F7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B9A00E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E20CE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(s_size -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+ 2 - (2 * i) &gt;= 0; i++) {</w:t>
      </w:r>
    </w:p>
    <w:p w14:paraId="0B9323D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str.substr(</w:t>
      </w:r>
      <w:r>
        <w:rPr>
          <w:rFonts w:ascii="돋움체" w:eastAsia="돋움체" w:cs="돋움체"/>
          <w:color w:val="808080"/>
          <w:kern w:val="0"/>
          <w:sz w:val="19"/>
          <w:szCs w:val="19"/>
        </w:rPr>
        <w:t>e</w:t>
      </w:r>
      <w:r>
        <w:rPr>
          <w:rFonts w:ascii="돋움체" w:eastAsia="돋움체" w:cs="돋움체"/>
          <w:color w:val="000000"/>
          <w:kern w:val="0"/>
          <w:sz w:val="19"/>
          <w:szCs w:val="19"/>
        </w:rPr>
        <w:t xml:space="preserve"> - i+1, i)) {</w:t>
      </w:r>
    </w:p>
    <w:p w14:paraId="26D1BFA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answer+=DFS(</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-2,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 i,</w:t>
      </w:r>
      <w:r>
        <w:rPr>
          <w:rFonts w:ascii="돋움체" w:eastAsia="돋움체" w:cs="돋움체"/>
          <w:color w:val="808080"/>
          <w:kern w:val="0"/>
          <w:sz w:val="19"/>
          <w:szCs w:val="19"/>
        </w:rPr>
        <w:t>e</w:t>
      </w:r>
      <w:r>
        <w:rPr>
          <w:rFonts w:ascii="돋움체" w:eastAsia="돋움체" w:cs="돋움체"/>
          <w:color w:val="000000"/>
          <w:kern w:val="0"/>
          <w:sz w:val="19"/>
          <w:szCs w:val="19"/>
        </w:rPr>
        <w:t>-i,</w:t>
      </w:r>
      <w:r>
        <w:rPr>
          <w:rFonts w:ascii="돋움체" w:eastAsia="돋움체" w:cs="돋움체"/>
          <w:color w:val="808080"/>
          <w:kern w:val="0"/>
          <w:sz w:val="19"/>
          <w:szCs w:val="19"/>
        </w:rPr>
        <w:t>count</w:t>
      </w:r>
      <w:r>
        <w:rPr>
          <w:rFonts w:ascii="돋움체" w:eastAsia="돋움체" w:cs="돋움체"/>
          <w:color w:val="000000"/>
          <w:kern w:val="0"/>
          <w:sz w:val="19"/>
          <w:szCs w:val="19"/>
        </w:rPr>
        <w:t>+(2*i));</w:t>
      </w:r>
    </w:p>
    <w:p w14:paraId="57B1278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42464E0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2CDA5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9C0BC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12415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808080"/>
          <w:kern w:val="0"/>
          <w:sz w:val="19"/>
          <w:szCs w:val="19"/>
        </w:rPr>
        <w:t>k</w:t>
      </w:r>
      <w:r>
        <w:rPr>
          <w:rFonts w:ascii="돋움체" w:eastAsia="돋움체" w:cs="돋움체"/>
          <w:color w:val="008080"/>
          <w:kern w:val="0"/>
          <w:sz w:val="19"/>
          <w:szCs w:val="19"/>
        </w:rPr>
        <w:t>][</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answer;</w:t>
      </w:r>
    </w:p>
    <w:p w14:paraId="016164F3"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106A768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52C28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4FCDEE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splitString() {</w:t>
      </w:r>
    </w:p>
    <w:p w14:paraId="7400858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1;</w:t>
      </w:r>
    </w:p>
    <w:p w14:paraId="530F9A0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89506D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odd=</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(s_size % 2) odd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2834291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(k &lt;= s_size) {</w:t>
      </w:r>
    </w:p>
    <w:p w14:paraId="7419400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(k % 2 == 0 &amp;&amp; odd) {</w:t>
      </w:r>
    </w:p>
    <w:p w14:paraId="07BA433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0FB1FD7C"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3A5649B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1B57299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answer+=DFS(k,0,s_size-1,0);</w:t>
      </w:r>
    </w:p>
    <w:p w14:paraId="79E2F7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k++;</w:t>
      </w:r>
    </w:p>
    <w:p w14:paraId="134814B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4F635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33A380B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28D9A1D"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5E15C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0D75C1C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79975391"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D6DD9F0"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3A4E9432"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73980AFE"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2AEAA165"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63E618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2315177"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590F03A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00B9A5F"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w:t>
      </w:r>
    </w:p>
    <w:p w14:paraId="482E08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str;</w:t>
      </w:r>
    </w:p>
    <w:p w14:paraId="290EB5D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s_size = str.size();</w:t>
      </w:r>
    </w:p>
    <w:p w14:paraId="3463351A"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visit.assign(s_size+1,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&gt;(s_size/2+1, -1));</w:t>
      </w:r>
    </w:p>
    <w:p w14:paraId="5CF8F62B"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splitString()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08B3A6"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p>
    <w:p w14:paraId="26E0D3F4"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2FF9A8" w14:textId="77777777" w:rsidR="009A5678" w:rsidRDefault="009A5678" w:rsidP="009A5678">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02856C" w14:textId="3D89567B" w:rsidR="002F5604" w:rsidRDefault="009A5678" w:rsidP="009A5678">
      <w:pPr>
        <w:pStyle w:val="a7"/>
        <w:rPr>
          <w:shd w:val="clear" w:color="auto" w:fill="FFFFFF"/>
        </w:rPr>
      </w:pPr>
      <w:r>
        <w:rPr>
          <w:rFonts w:ascii="돋움체" w:eastAsia="돋움체" w:cs="돋움체"/>
          <w:color w:val="000000"/>
          <w:kern w:val="0"/>
          <w:sz w:val="19"/>
          <w:szCs w:val="19"/>
        </w:rPr>
        <w:t>}</w:t>
      </w:r>
    </w:p>
    <w:p w14:paraId="54D85FAD" w14:textId="2E02381B" w:rsidR="002F5604" w:rsidRDefault="002F5604" w:rsidP="00492EFC">
      <w:pPr>
        <w:pStyle w:val="a7"/>
        <w:rPr>
          <w:shd w:val="clear" w:color="auto" w:fill="FFFFFF"/>
        </w:rPr>
      </w:pPr>
      <w:r>
        <w:rPr>
          <w:rFonts w:hint="eastAsia"/>
          <w:shd w:val="clear" w:color="auto" w:fill="FFFFFF"/>
        </w:rPr>
        <w:t>-</w:t>
      </w:r>
      <w:r>
        <w:rPr>
          <w:shd w:val="clear" w:color="auto" w:fill="FFFFFF"/>
        </w:rPr>
        <w:t xml:space="preserve"> I refered to discussions to revise my algorithm.</w:t>
      </w:r>
    </w:p>
    <w:p w14:paraId="262F3422" w14:textId="4E987BCA" w:rsidR="00516404" w:rsidRDefault="00516404" w:rsidP="00492EFC">
      <w:pPr>
        <w:pStyle w:val="a7"/>
        <w:rPr>
          <w:shd w:val="clear" w:color="auto" w:fill="FFFFFF"/>
        </w:rPr>
      </w:pPr>
      <w:r>
        <w:rPr>
          <w:rFonts w:hint="eastAsia"/>
          <w:shd w:val="clear" w:color="auto" w:fill="FFFFFF"/>
        </w:rPr>
        <w:t>-</w:t>
      </w:r>
      <w:r>
        <w:rPr>
          <w:shd w:val="clear" w:color="auto" w:fill="FFFFFF"/>
        </w:rPr>
        <w:t xml:space="preserve"> Honestly, I didn’t understand the below code well.</w:t>
      </w:r>
    </w:p>
    <w:p w14:paraId="45FD938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2C110E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&lt;string.h&gt;</w:t>
      </w:r>
    </w:p>
    <w:p w14:paraId="255CFB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B3B854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574DE5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F8393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SMAX</w:t>
      </w:r>
      <w:r>
        <w:rPr>
          <w:rFonts w:ascii="돋움체" w:eastAsia="돋움체" w:cs="돋움체"/>
          <w:color w:val="000000"/>
          <w:kern w:val="0"/>
          <w:sz w:val="19"/>
          <w:szCs w:val="19"/>
        </w:rPr>
        <w:t xml:space="preserve"> 10001</w:t>
      </w:r>
    </w:p>
    <w:p w14:paraId="55BC20F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MOD</w:t>
      </w:r>
      <w:r>
        <w:rPr>
          <w:rFonts w:ascii="돋움체" w:eastAsia="돋움체" w:cs="돋움체"/>
          <w:color w:val="000000"/>
          <w:kern w:val="0"/>
          <w:sz w:val="19"/>
          <w:szCs w:val="19"/>
        </w:rPr>
        <w:t xml:space="preserve"> 1000000007</w:t>
      </w:r>
    </w:p>
    <w:p w14:paraId="2D4A093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w:t>
      </w:r>
    </w:p>
    <w:p w14:paraId="0C512AA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0DDF2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7DB4B96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ios_base</w:t>
      </w:r>
      <w:r>
        <w:rPr>
          <w:rFonts w:ascii="돋움체" w:eastAsia="돋움체" w:cs="돋움체"/>
          <w:color w:val="000000"/>
          <w:kern w:val="0"/>
          <w:sz w:val="19"/>
          <w:szCs w:val="19"/>
        </w:rPr>
        <w:t>::sync_with_stdio(</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939B8B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cin.tie(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566F96D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cout.tie(</w:t>
      </w:r>
      <w:r>
        <w:rPr>
          <w:rFonts w:ascii="돋움체" w:eastAsia="돋움체" w:cs="돋움체"/>
          <w:color w:val="6F008A"/>
          <w:kern w:val="0"/>
          <w:sz w:val="19"/>
          <w:szCs w:val="19"/>
        </w:rPr>
        <w:t>NULL</w:t>
      </w:r>
      <w:r>
        <w:rPr>
          <w:rFonts w:ascii="돋움체" w:eastAsia="돋움체" w:cs="돋움체"/>
          <w:color w:val="000000"/>
          <w:kern w:val="0"/>
          <w:sz w:val="19"/>
          <w:szCs w:val="19"/>
        </w:rPr>
        <w:t>);</w:t>
      </w:r>
    </w:p>
    <w:p w14:paraId="11FAEB49"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2210AF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8AD749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TC;</w:t>
      </w:r>
    </w:p>
    <w:p w14:paraId="215F0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tt = 0; tt &lt; TC; tt++) {</w:t>
      </w:r>
    </w:p>
    <w:p w14:paraId="54EFB81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input[</w:t>
      </w:r>
      <w:r>
        <w:rPr>
          <w:rFonts w:ascii="돋움체" w:eastAsia="돋움체" w:cs="돋움체"/>
          <w:color w:val="6F008A"/>
          <w:kern w:val="0"/>
          <w:sz w:val="19"/>
          <w:szCs w:val="19"/>
        </w:rPr>
        <w:t>SMAX</w:t>
      </w:r>
      <w:r>
        <w:rPr>
          <w:rFonts w:ascii="돋움체" w:eastAsia="돋움체" w:cs="돋움체"/>
          <w:color w:val="000000"/>
          <w:kern w:val="0"/>
          <w:sz w:val="19"/>
          <w:szCs w:val="19"/>
        </w:rPr>
        <w:t>];</w:t>
      </w:r>
    </w:p>
    <w:p w14:paraId="0B75870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input;</w:t>
      </w:r>
    </w:p>
    <w:p w14:paraId="36C8B32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cnt = 0;</w:t>
      </w:r>
    </w:p>
    <w:p w14:paraId="4C8E13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(input[cnt])</w:t>
      </w:r>
    </w:p>
    <w:p w14:paraId="018FB72D"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72F5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cnt++;</w:t>
      </w:r>
    </w:p>
    <w:p w14:paraId="323BDD9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B0789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w:t>
      </w:r>
      <w:r>
        <w:rPr>
          <w:rFonts w:ascii="돋움체" w:eastAsia="돋움체" w:cs="돋움체"/>
          <w:color w:val="6F008A"/>
          <w:kern w:val="0"/>
          <w:sz w:val="19"/>
          <w:szCs w:val="19"/>
        </w:rPr>
        <w:t>SMAX</w:t>
      </w:r>
      <w:r>
        <w:rPr>
          <w:rFonts w:ascii="돋움체" w:eastAsia="돋움체" w:cs="돋움체"/>
          <w:color w:val="000000"/>
          <w:kern w:val="0"/>
          <w:sz w:val="19"/>
          <w:szCs w:val="19"/>
        </w:rPr>
        <w:t>] = { 1, };</w:t>
      </w:r>
    </w:p>
    <w:p w14:paraId="360E8FF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7B679F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i++) {</w:t>
      </w:r>
    </w:p>
    <w:p w14:paraId="5E727E4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0 one character is center</w:t>
      </w:r>
    </w:p>
    <w:p w14:paraId="6964544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ls = i;</w:t>
      </w:r>
    </w:p>
    <w:p w14:paraId="4902B8E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 = i;</w:t>
      </w:r>
    </w:p>
    <w:p w14:paraId="087C79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2A422FA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rs = cnt - le - 1;</w:t>
      </w:r>
    </w:p>
    <w:p w14:paraId="482A23B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 = cnt - ls - 1;</w:t>
      </w:r>
    </w:p>
    <w:p w14:paraId="13A99A8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6C99B52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5FC6CAD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686187A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009F00A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6EE96D8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0C1B798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15114EB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577D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0D2E671"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case 1 two characters are center</w:t>
      </w:r>
    </w:p>
    <w:p w14:paraId="65DF628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 = i;</w:t>
      </w:r>
    </w:p>
    <w:p w14:paraId="45D2C69B"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 = i + 1;</w:t>
      </w:r>
    </w:p>
    <w:p w14:paraId="4219F6A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7919714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 = cnt - le - 1;</w:t>
      </w:r>
    </w:p>
    <w:p w14:paraId="601B0170"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 = cnt - ls - 1;</w:t>
      </w:r>
    </w:p>
    <w:p w14:paraId="0713075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000CA24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(ls &gt;= 0 &amp;&amp; le &lt;= (cnt - 1) / 2 &amp;&amp; input[ls] == input[rs] &amp;&amp; input[le] == input[re]) {</w:t>
      </w:r>
    </w:p>
    <w:p w14:paraId="7FB9DD7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count[le + 1] = (count[le + 1] + count[ls])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873465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ls--;</w:t>
      </w:r>
    </w:p>
    <w:p w14:paraId="195DC91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le++;</w:t>
      </w:r>
    </w:p>
    <w:p w14:paraId="3DF7BF76"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rs--;</w:t>
      </w:r>
    </w:p>
    <w:p w14:paraId="6478D85F"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w:t>
      </w:r>
    </w:p>
    <w:p w14:paraId="0B11B1CC"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DE873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33F569D3"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E98344"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all = 0;</w:t>
      </w:r>
    </w:p>
    <w:p w14:paraId="615DA9B5"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cnt / 2 + 1; i++) {</w:t>
      </w:r>
    </w:p>
    <w:p w14:paraId="61447512"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all = (all + count[i]) % </w:t>
      </w:r>
      <w:r>
        <w:rPr>
          <w:rFonts w:ascii="돋움체" w:eastAsia="돋움체" w:cs="돋움체"/>
          <w:color w:val="6F008A"/>
          <w:kern w:val="0"/>
          <w:sz w:val="19"/>
          <w:szCs w:val="19"/>
        </w:rPr>
        <w:t>MOD</w:t>
      </w:r>
      <w:r>
        <w:rPr>
          <w:rFonts w:ascii="돋움체" w:eastAsia="돋움체" w:cs="돋움체"/>
          <w:color w:val="000000"/>
          <w:kern w:val="0"/>
          <w:sz w:val="19"/>
          <w:szCs w:val="19"/>
        </w:rPr>
        <w:t>;</w:t>
      </w:r>
    </w:p>
    <w:p w14:paraId="1A4C181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45216A"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tt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all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B1FD167"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EB1137E"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p>
    <w:p w14:paraId="5A458FA8" w14:textId="77777777" w:rsidR="00F161D0" w:rsidRDefault="00F161D0" w:rsidP="00F161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AD1D304" w14:textId="6A117134" w:rsidR="00516404" w:rsidRDefault="00F161D0" w:rsidP="00F161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7AE8300A" w14:textId="2B0CCDA2" w:rsidR="005E2EB5" w:rsidRDefault="005E2EB5" w:rsidP="005E2EB5">
      <w:pPr>
        <w:pStyle w:val="a7"/>
        <w:rPr>
          <w:b/>
          <w:shd w:val="clear" w:color="auto" w:fill="FFFFFF"/>
        </w:rPr>
      </w:pPr>
      <w:r w:rsidRPr="007A04BE">
        <w:rPr>
          <w:b/>
          <w:bCs/>
          <w:shd w:val="clear" w:color="auto" w:fill="FFFFFF"/>
        </w:rPr>
        <w:t>[1</w:t>
      </w:r>
      <w:r>
        <w:rPr>
          <w:b/>
          <w:bCs/>
          <w:shd w:val="clear" w:color="auto" w:fill="FFFFFF"/>
        </w:rPr>
        <w:t>66</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Pr>
          <w:b/>
          <w:shd w:val="clear" w:color="auto" w:fill="FFFFFF"/>
        </w:rPr>
        <w:t>Odd Medium Pyramid</w:t>
      </w:r>
      <w:r w:rsidRPr="007A04BE">
        <w:rPr>
          <w:b/>
          <w:shd w:val="clear" w:color="auto" w:fill="FFFFFF"/>
        </w:rPr>
        <w:t>]</w:t>
      </w:r>
    </w:p>
    <w:p w14:paraId="25397773" w14:textId="62BB2609" w:rsidR="005E2EB5" w:rsidRDefault="005E2EB5" w:rsidP="005E2EB5">
      <w:pPr>
        <w:pStyle w:val="a7"/>
        <w:rPr>
          <w:shd w:val="clear" w:color="auto" w:fill="FFFFFF"/>
        </w:rPr>
      </w:pPr>
      <w:r>
        <w:rPr>
          <w:shd w:val="clear" w:color="auto" w:fill="FFFFFF"/>
        </w:rPr>
        <w:t xml:space="preserve">- run time error occurred. </w:t>
      </w:r>
      <w:r w:rsidR="00380450">
        <w:rPr>
          <w:shd w:val="clear" w:color="auto" w:fill="FFFFFF"/>
        </w:rPr>
        <w:t>I think there is a trick. it’s not a brute force.</w:t>
      </w:r>
    </w:p>
    <w:p w14:paraId="40AF138B" w14:textId="5FF70F51" w:rsidR="004A02B1" w:rsidRDefault="004A02B1" w:rsidP="005E2EB5">
      <w:pPr>
        <w:pStyle w:val="a7"/>
        <w:rPr>
          <w:shd w:val="clear" w:color="auto" w:fill="FFFFFF"/>
        </w:rPr>
      </w:pPr>
      <w:r>
        <w:rPr>
          <w:rFonts w:hint="eastAsia"/>
          <w:shd w:val="clear" w:color="auto" w:fill="FFFFFF"/>
        </w:rPr>
        <w:t>-</w:t>
      </w:r>
      <w:r>
        <w:rPr>
          <w:shd w:val="clear" w:color="auto" w:fill="FFFFFF"/>
        </w:rPr>
        <w:t xml:space="preserve"> see the first code.</w:t>
      </w:r>
    </w:p>
    <w:p w14:paraId="659740D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769F5E7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5AF78CF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5E8A1B2"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2890171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3AD17BC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p>
    <w:p w14:paraId="11867FA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FDADA0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w:t>
      </w:r>
    </w:p>
    <w:p w14:paraId="39EBA553"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&amp;&amp;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808080"/>
          <w:kern w:val="0"/>
          <w:sz w:val="19"/>
          <w:szCs w:val="19"/>
        </w:rPr>
        <w:t>c</w:t>
      </w:r>
      <w:r>
        <w:rPr>
          <w:rFonts w:ascii="돋움체" w:eastAsia="돋움체" w:cs="돋움체"/>
          <w:color w:val="000000"/>
          <w:kern w:val="0"/>
          <w:sz w:val="19"/>
          <w:szCs w:val="19"/>
        </w:rPr>
        <w:t>&gt;</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a</w:t>
      </w:r>
      <w:r>
        <w:rPr>
          <w:rFonts w:ascii="돋움체" w:eastAsia="돋움체" w:cs="돋움체"/>
          <w:color w:val="000000"/>
          <w:kern w:val="0"/>
          <w:sz w:val="19"/>
          <w:szCs w:val="19"/>
        </w:rPr>
        <w:t>&gt;</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w:t>
      </w:r>
    </w:p>
    <w:p w14:paraId="2032260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p>
    <w:p w14:paraId="3EE9182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F5092E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2119C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0DE71AC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75F9EC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0FECFFC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121E43D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E1DB6A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4F4B77A"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base(2 * N - 1);</w:t>
      </w:r>
    </w:p>
    <w:p w14:paraId="7B2F8D7F"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+ 1;</w:t>
      </w:r>
    </w:p>
    <w:p w14:paraId="6A543A98"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C58C3FE"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pyramid(N,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&gt;(2 * N - 1, 0));</w:t>
      </w:r>
    </w:p>
    <w:p w14:paraId="3463BAE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w:t>
      </w:r>
      <w:r>
        <w:rPr>
          <w:rFonts w:ascii="돋움체" w:eastAsia="돋움체" w:cs="돋움체"/>
          <w:color w:val="000000"/>
          <w:kern w:val="0"/>
          <w:sz w:val="19"/>
          <w:szCs w:val="19"/>
        </w:rPr>
        <w:t xml:space="preserve"> {</w:t>
      </w:r>
    </w:p>
    <w:p w14:paraId="7105B1F0"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_size = base.size();</w:t>
      </w:r>
    </w:p>
    <w:p w14:paraId="028840B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base.size(); i++) pyramid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027A8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level = 1; level &lt; N; level++) {</w:t>
      </w:r>
    </w:p>
    <w:p w14:paraId="4C778E7D"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2; i &lt; _size; i++) {</w:t>
      </w:r>
    </w:p>
    <w:p w14:paraId="21A2426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mid = Mid(pyramid</w:t>
      </w:r>
      <w:r>
        <w:rPr>
          <w:rFonts w:ascii="돋움체" w:eastAsia="돋움체" w:cs="돋움체"/>
          <w:color w:val="008080"/>
          <w:kern w:val="0"/>
          <w:sz w:val="19"/>
          <w:szCs w:val="19"/>
        </w:rPr>
        <w:t>[</w:t>
      </w:r>
      <w:r>
        <w:rPr>
          <w:rFonts w:ascii="돋움체" w:eastAsia="돋움체" w:cs="돋움체"/>
          <w:color w:val="000000"/>
          <w:kern w:val="0"/>
          <w:sz w:val="19"/>
          <w:szCs w:val="19"/>
        </w:rPr>
        <w:t>level-1</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 pyramid</w:t>
      </w:r>
      <w:r>
        <w:rPr>
          <w:rFonts w:ascii="돋움체" w:eastAsia="돋움체" w:cs="돋움체"/>
          <w:color w:val="008080"/>
          <w:kern w:val="0"/>
          <w:sz w:val="19"/>
          <w:szCs w:val="19"/>
        </w:rPr>
        <w:t>[</w:t>
      </w:r>
      <w:r>
        <w:rPr>
          <w:rFonts w:ascii="돋움체" w:eastAsia="돋움체" w:cs="돋움체"/>
          <w:color w:val="000000"/>
          <w:kern w:val="0"/>
          <w:sz w:val="19"/>
          <w:szCs w:val="19"/>
        </w:rPr>
        <w:t>level - 1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DA3FF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pyramid</w:t>
      </w:r>
      <w:r>
        <w:rPr>
          <w:rFonts w:ascii="돋움체" w:eastAsia="돋움체" w:cs="돋움체"/>
          <w:color w:val="008080"/>
          <w:kern w:val="0"/>
          <w:sz w:val="19"/>
          <w:szCs w:val="19"/>
        </w:rPr>
        <w:t>[</w:t>
      </w:r>
      <w:r>
        <w:rPr>
          <w:rFonts w:ascii="돋움체" w:eastAsia="돋움체" w:cs="돋움체"/>
          <w:color w:val="000000"/>
          <w:kern w:val="0"/>
          <w:sz w:val="19"/>
          <w:szCs w:val="19"/>
        </w:rPr>
        <w:t>level</w:t>
      </w:r>
      <w:r>
        <w:rPr>
          <w:rFonts w:ascii="돋움체" w:eastAsia="돋움체" w:cs="돋움체"/>
          <w:color w:val="008080"/>
          <w:kern w:val="0"/>
          <w:sz w:val="19"/>
          <w:szCs w:val="19"/>
        </w:rPr>
        <w:t>][</w:t>
      </w:r>
      <w:r>
        <w:rPr>
          <w:rFonts w:ascii="돋움체" w:eastAsia="돋움체" w:cs="돋움체"/>
          <w:color w:val="000000"/>
          <w:kern w:val="0"/>
          <w:sz w:val="19"/>
          <w:szCs w:val="19"/>
        </w:rPr>
        <w:t>i - 2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mid;</w:t>
      </w:r>
    </w:p>
    <w:p w14:paraId="17D4925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FEE281"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_size -= 2;</w:t>
      </w:r>
    </w:p>
    <w:p w14:paraId="5D4452F7"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12FC15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(pyramid</w:t>
      </w:r>
      <w:r>
        <w:rPr>
          <w:rFonts w:ascii="돋움체" w:eastAsia="돋움체" w:cs="돋움체"/>
          <w:color w:val="008080"/>
          <w:kern w:val="0"/>
          <w:sz w:val="19"/>
          <w:szCs w:val="19"/>
        </w:rPr>
        <w:t>[</w:t>
      </w:r>
      <w:r>
        <w:rPr>
          <w:rFonts w:ascii="돋움체" w:eastAsia="돋움체" w:cs="돋움체"/>
          <w:color w:val="000000"/>
          <w:kern w:val="0"/>
          <w:sz w:val="19"/>
          <w:szCs w:val="19"/>
        </w:rPr>
        <w:t>N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X)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0193139"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(next_permutation(base.begin(), base.end())&amp;&amp; !flag);</w:t>
      </w:r>
    </w:p>
    <w:p w14:paraId="218232E6"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AE75735"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380941D4"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62F36FC" w14:textId="77777777" w:rsidR="00D060D0" w:rsidRDefault="00D060D0" w:rsidP="00D060D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413724A" w14:textId="74EDFE98" w:rsidR="00D060D0" w:rsidRDefault="00D060D0" w:rsidP="00D060D0">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694CF6CA" w14:textId="77777777" w:rsidR="00186FEC" w:rsidRPr="005E2EB5" w:rsidRDefault="00186FEC" w:rsidP="00D060D0">
      <w:pPr>
        <w:pStyle w:val="a7"/>
        <w:rPr>
          <w:shd w:val="clear" w:color="auto" w:fill="FFFFFF"/>
        </w:rPr>
      </w:pPr>
    </w:p>
    <w:p w14:paraId="3A30BDA5" w14:textId="206F8E21" w:rsidR="005E2EB5" w:rsidRDefault="00186FEC" w:rsidP="00F161D0">
      <w:pPr>
        <w:pStyle w:val="a7"/>
        <w:rPr>
          <w:shd w:val="clear" w:color="auto" w:fill="FFFFFF"/>
        </w:rPr>
      </w:pPr>
      <w:r>
        <w:rPr>
          <w:rFonts w:hint="eastAsia"/>
          <w:shd w:val="clear" w:color="auto" w:fill="FFFFFF"/>
        </w:rPr>
        <w:t>-</w:t>
      </w:r>
      <w:r>
        <w:rPr>
          <w:shd w:val="clear" w:color="auto" w:fill="FFFFFF"/>
        </w:rPr>
        <w:t xml:space="preserve"> so then, what would a trick be?</w:t>
      </w:r>
    </w:p>
    <w:p w14:paraId="72AC4966" w14:textId="76E7087A" w:rsidR="00232BFF" w:rsidRDefault="00232BFF" w:rsidP="00F161D0">
      <w:pPr>
        <w:pStyle w:val="a7"/>
        <w:rPr>
          <w:shd w:val="clear" w:color="auto" w:fill="FFFFFF"/>
        </w:rPr>
      </w:pPr>
      <w:r>
        <w:rPr>
          <w:rFonts w:hint="eastAsia"/>
          <w:shd w:val="clear" w:color="auto" w:fill="FFFFFF"/>
        </w:rPr>
        <w:t>-</w:t>
      </w:r>
      <w:r>
        <w:rPr>
          <w:shd w:val="clear" w:color="auto" w:fill="FFFFFF"/>
        </w:rPr>
        <w:t xml:space="preserve"> I found the trick! I searched results of when N is 2~5, and I found 1 and 2n-1 value didn’t appear.</w:t>
      </w:r>
    </w:p>
    <w:p w14:paraId="183D2C8E" w14:textId="68416768" w:rsidR="00232BFF" w:rsidRDefault="00232BFF" w:rsidP="00F161D0">
      <w:pPr>
        <w:pStyle w:val="a7"/>
        <w:rPr>
          <w:shd w:val="clear" w:color="auto" w:fill="FFFFFF"/>
        </w:rPr>
      </w:pPr>
      <w:r>
        <w:rPr>
          <w:rFonts w:hint="eastAsia"/>
          <w:shd w:val="clear" w:color="auto" w:fill="FFFFFF"/>
        </w:rPr>
        <w:t>-</w:t>
      </w:r>
      <w:r>
        <w:rPr>
          <w:shd w:val="clear" w:color="auto" w:fill="FFFFFF"/>
        </w:rPr>
        <w:t xml:space="preserve"> see the below code.</w:t>
      </w:r>
    </w:p>
    <w:p w14:paraId="4E19DCF9"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13F0D4E"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p>
    <w:p w14:paraId="7AEE42CC"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218587A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AB272D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4AEC02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X;</w:t>
      </w:r>
    </w:p>
    <w:p w14:paraId="5B22767B"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 = 1; test_case &lt;= T; test_case++) {</w:t>
      </w:r>
    </w:p>
    <w:p w14:paraId="54283356"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"%d %d"</w:t>
      </w:r>
      <w:r>
        <w:rPr>
          <w:rFonts w:ascii="돋움체" w:eastAsia="돋움체" w:cs="돋움체"/>
          <w:color w:val="000000"/>
          <w:kern w:val="0"/>
          <w:sz w:val="19"/>
          <w:szCs w:val="19"/>
        </w:rPr>
        <w:t>, &amp;N,&amp;X);</w:t>
      </w:r>
    </w:p>
    <w:p w14:paraId="25463E3D"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(X != 1 &amp;&amp; X != (2 * N - 1)) printf(</w:t>
      </w:r>
      <w:r>
        <w:rPr>
          <w:rFonts w:ascii="돋움체" w:eastAsia="돋움체" w:cs="돋움체"/>
          <w:color w:val="A31515"/>
          <w:kern w:val="0"/>
          <w:sz w:val="19"/>
          <w:szCs w:val="19"/>
        </w:rPr>
        <w:t>"#%d 1\n"</w:t>
      </w:r>
      <w:r>
        <w:rPr>
          <w:rFonts w:ascii="돋움체" w:eastAsia="돋움체" w:cs="돋움체"/>
          <w:color w:val="000000"/>
          <w:kern w:val="0"/>
          <w:sz w:val="19"/>
          <w:szCs w:val="19"/>
        </w:rPr>
        <w:t>, test_case);</w:t>
      </w:r>
    </w:p>
    <w:p w14:paraId="12CE7564"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printf(</w:t>
      </w:r>
      <w:r>
        <w:rPr>
          <w:rFonts w:ascii="돋움체" w:eastAsia="돋움체" w:cs="돋움체"/>
          <w:color w:val="A31515"/>
          <w:kern w:val="0"/>
          <w:sz w:val="19"/>
          <w:szCs w:val="19"/>
        </w:rPr>
        <w:t>"#%d 0\n"</w:t>
      </w:r>
      <w:r>
        <w:rPr>
          <w:rFonts w:ascii="돋움체" w:eastAsia="돋움체" w:cs="돋움체"/>
          <w:color w:val="000000"/>
          <w:kern w:val="0"/>
          <w:sz w:val="19"/>
          <w:szCs w:val="19"/>
        </w:rPr>
        <w:t>, test_case);</w:t>
      </w:r>
    </w:p>
    <w:p w14:paraId="157A3EE5"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DCB8833" w14:textId="77777777" w:rsidR="00232BFF" w:rsidRDefault="00232BFF" w:rsidP="00232BF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FFB8F18" w14:textId="3F8334F3" w:rsidR="00232BFF" w:rsidRDefault="00232BFF" w:rsidP="00232BFF">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27931769" w14:textId="50F5D569" w:rsidR="00B4787C" w:rsidRDefault="00B4787C" w:rsidP="00232BFF">
      <w:pPr>
        <w:pStyle w:val="a7"/>
        <w:rPr>
          <w:rFonts w:ascii="돋움체" w:eastAsia="돋움체" w:cs="돋움체"/>
          <w:color w:val="000000"/>
          <w:kern w:val="0"/>
          <w:sz w:val="19"/>
          <w:szCs w:val="19"/>
        </w:rPr>
      </w:pPr>
    </w:p>
    <w:p w14:paraId="2CA496F8" w14:textId="21B910E6" w:rsidR="00B4787C" w:rsidRDefault="00B4787C" w:rsidP="00B4787C">
      <w:pPr>
        <w:pStyle w:val="a7"/>
        <w:rPr>
          <w:b/>
          <w:shd w:val="clear" w:color="auto" w:fill="FFFFFF"/>
        </w:rPr>
      </w:pPr>
      <w:r w:rsidRPr="007A04BE">
        <w:rPr>
          <w:b/>
          <w:bCs/>
          <w:shd w:val="clear" w:color="auto" w:fill="FFFFFF"/>
        </w:rPr>
        <w:t>[1</w:t>
      </w:r>
      <w:r>
        <w:rPr>
          <w:b/>
          <w:bCs/>
          <w:shd w:val="clear" w:color="auto" w:fill="FFFFFF"/>
        </w:rPr>
        <w:t>6</w:t>
      </w:r>
      <w:r>
        <w:rPr>
          <w:b/>
          <w:bCs/>
          <w:shd w:val="clear" w:color="auto" w:fill="FFFFFF"/>
        </w:rPr>
        <w:t>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Pr>
          <w:shd w:val="clear" w:color="auto" w:fill="FFFFFF"/>
        </w:rPr>
        <w:t>-</w:t>
      </w:r>
      <w:r>
        <w:rPr>
          <w:b/>
          <w:shd w:val="clear" w:color="auto" w:fill="FFFFFF"/>
        </w:rPr>
        <w:t xml:space="preserve"> SW :</w:t>
      </w:r>
      <w:r>
        <w:rPr>
          <w:rFonts w:hint="eastAsia"/>
          <w:b/>
          <w:shd w:val="clear" w:color="auto" w:fill="FFFFFF"/>
        </w:rPr>
        <w:t xml:space="preserve"> </w:t>
      </w:r>
      <w:r w:rsidR="00497888">
        <w:rPr>
          <w:rFonts w:hint="eastAsia"/>
          <w:b/>
          <w:shd w:val="clear" w:color="auto" w:fill="FFFFFF"/>
        </w:rPr>
        <w:t>A</w:t>
      </w:r>
      <w:r w:rsidR="00497888">
        <w:rPr>
          <w:b/>
          <w:shd w:val="clear" w:color="auto" w:fill="FFFFFF"/>
        </w:rPr>
        <w:t>ddition Problem</w:t>
      </w:r>
      <w:r w:rsidRPr="007A04BE">
        <w:rPr>
          <w:b/>
          <w:shd w:val="clear" w:color="auto" w:fill="FFFFFF"/>
        </w:rPr>
        <w:t>]</w:t>
      </w:r>
    </w:p>
    <w:p w14:paraId="53CA151B" w14:textId="2F564480" w:rsidR="00497888" w:rsidRDefault="00497888" w:rsidP="00B4787C">
      <w:pPr>
        <w:pStyle w:val="a7"/>
        <w:rPr>
          <w:shd w:val="clear" w:color="auto" w:fill="FFFFFF"/>
        </w:rPr>
      </w:pPr>
      <w:r>
        <w:rPr>
          <w:rFonts w:hint="eastAsia"/>
          <w:b/>
          <w:shd w:val="clear" w:color="auto" w:fill="FFFFFF"/>
        </w:rPr>
        <w:t>-</w:t>
      </w:r>
      <w:r>
        <w:rPr>
          <w:shd w:val="clear" w:color="auto" w:fill="FFFFFF"/>
        </w:rPr>
        <w:t xml:space="preserve"> I felt like level 4 problem’s in SAMSUNG SW expert don’t ask brute force. there is always a tricked </w:t>
      </w:r>
      <w:r>
        <w:rPr>
          <w:shd w:val="clear" w:color="auto" w:fill="FFFFFF"/>
        </w:rPr>
        <w:lastRenderedPageBreak/>
        <w:t>rule.</w:t>
      </w:r>
    </w:p>
    <w:p w14:paraId="1B8E9DC5" w14:textId="7DAD18E2" w:rsidR="00AD7C8E" w:rsidRDefault="00AD7C8E" w:rsidP="00B4787C">
      <w:pPr>
        <w:pStyle w:val="a7"/>
        <w:rPr>
          <w:shd w:val="clear" w:color="auto" w:fill="FFFFFF"/>
        </w:rPr>
      </w:pPr>
      <w:r>
        <w:rPr>
          <w:rFonts w:hint="eastAsia"/>
          <w:shd w:val="clear" w:color="auto" w:fill="FFFFFF"/>
        </w:rPr>
        <w:t>-</w:t>
      </w:r>
      <w:r>
        <w:rPr>
          <w:shd w:val="clear" w:color="auto" w:fill="FFFFFF"/>
        </w:rPr>
        <w:t xml:space="preserve"> this problem has trick as well.</w:t>
      </w:r>
      <w:r w:rsidR="00424FE9">
        <w:rPr>
          <w:shd w:val="clear" w:color="auto" w:fill="FFFFFF"/>
        </w:rPr>
        <w:t xml:space="preserve"> the key calculation was (b-a) * (n-2) +1.</w:t>
      </w:r>
    </w:p>
    <w:p w14:paraId="74A0A2F7" w14:textId="32DF73C9" w:rsidR="00B936E0" w:rsidRDefault="00B936E0" w:rsidP="00B4787C">
      <w:pPr>
        <w:pStyle w:val="a7"/>
        <w:rPr>
          <w:shd w:val="clear" w:color="auto" w:fill="FFFFFF"/>
        </w:rPr>
      </w:pPr>
      <w:r>
        <w:rPr>
          <w:rFonts w:hint="eastAsia"/>
          <w:shd w:val="clear" w:color="auto" w:fill="FFFFFF"/>
        </w:rPr>
        <w:t>-</w:t>
      </w:r>
      <w:r>
        <w:rPr>
          <w:shd w:val="clear" w:color="auto" w:fill="FFFFFF"/>
        </w:rPr>
        <w:t xml:space="preserve"> and I had to be careful of data type.</w:t>
      </w:r>
    </w:p>
    <w:p w14:paraId="0208F4D1" w14:textId="12F9207E" w:rsidR="00B4787C" w:rsidRDefault="00424FE9" w:rsidP="00232BFF">
      <w:pPr>
        <w:pStyle w:val="a7"/>
        <w:rPr>
          <w:rFonts w:hint="eastAsia"/>
          <w:shd w:val="clear" w:color="auto" w:fill="FFFFFF"/>
        </w:rPr>
      </w:pPr>
      <w:r>
        <w:rPr>
          <w:rFonts w:hint="eastAsia"/>
          <w:shd w:val="clear" w:color="auto" w:fill="FFFFFF"/>
        </w:rPr>
        <w:t>-</w:t>
      </w:r>
      <w:r>
        <w:rPr>
          <w:shd w:val="clear" w:color="auto" w:fill="FFFFFF"/>
        </w:rPr>
        <w:t xml:space="preserve"> see the code.</w:t>
      </w:r>
      <w:bookmarkStart w:id="0" w:name="_GoBack"/>
      <w:bookmarkEnd w:id="0"/>
    </w:p>
    <w:p w14:paraId="3A834D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&lt;stdio.h&gt;</w:t>
      </w:r>
    </w:p>
    <w:p w14:paraId="5A4BAC0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4134F21"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3CF5C83"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151CD7E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943368"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6684D8D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main() {</w:t>
      </w:r>
    </w:p>
    <w:p w14:paraId="1180D6C7"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scanf_s(</w:t>
      </w:r>
      <w:r>
        <w:rPr>
          <w:rFonts w:ascii="돋움체" w:eastAsia="돋움체" w:cs="돋움체"/>
          <w:color w:val="A31515"/>
          <w:kern w:val="0"/>
          <w:sz w:val="19"/>
          <w:szCs w:val="19"/>
        </w:rPr>
        <w:t>"%d"</w:t>
      </w:r>
      <w:r>
        <w:rPr>
          <w:rFonts w:ascii="돋움체" w:eastAsia="돋움체" w:cs="돋움체"/>
          <w:color w:val="000000"/>
          <w:kern w:val="0"/>
          <w:sz w:val="19"/>
          <w:szCs w:val="19"/>
        </w:rPr>
        <w:t>, &amp;T);</w:t>
      </w:r>
    </w:p>
    <w:p w14:paraId="16BC5C2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p>
    <w:p w14:paraId="5326E43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n, a, b;</w:t>
      </w:r>
    </w:p>
    <w:p w14:paraId="160DA205"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tc = 1; tc &lt;= T; tc++) {</w:t>
      </w:r>
    </w:p>
    <w:p w14:paraId="240D4859"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scanf_s(</w:t>
      </w:r>
      <w:r>
        <w:rPr>
          <w:rFonts w:ascii="돋움체" w:eastAsia="돋움체" w:cs="돋움체"/>
          <w:color w:val="A31515"/>
          <w:kern w:val="0"/>
          <w:sz w:val="19"/>
          <w:szCs w:val="19"/>
        </w:rPr>
        <w:t>"%lld %lld %lld"</w:t>
      </w:r>
      <w:r>
        <w:rPr>
          <w:rFonts w:ascii="돋움체" w:eastAsia="돋움체" w:cs="돋움체"/>
          <w:color w:val="000000"/>
          <w:kern w:val="0"/>
          <w:sz w:val="19"/>
          <w:szCs w:val="19"/>
        </w:rPr>
        <w:t>, &amp;n, &amp;a, &amp;b);</w:t>
      </w:r>
    </w:p>
    <w:p w14:paraId="2C9D507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((n==1 &amp;&amp; a!=b)||a&gt;b) printf(</w:t>
      </w:r>
      <w:r>
        <w:rPr>
          <w:rFonts w:ascii="돋움체" w:eastAsia="돋움체" w:cs="돋움체"/>
          <w:color w:val="A31515"/>
          <w:kern w:val="0"/>
          <w:sz w:val="19"/>
          <w:szCs w:val="19"/>
        </w:rPr>
        <w:t>"#%d 0\n"</w:t>
      </w:r>
      <w:r>
        <w:rPr>
          <w:rFonts w:ascii="돋움체" w:eastAsia="돋움체" w:cs="돋움체"/>
          <w:color w:val="000000"/>
          <w:kern w:val="0"/>
          <w:sz w:val="19"/>
          <w:szCs w:val="19"/>
        </w:rPr>
        <w:t>, tc);</w:t>
      </w:r>
    </w:p>
    <w:p w14:paraId="2A244EFA"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((n==1 &amp;&amp; a==b)||n==2 ) printf(</w:t>
      </w:r>
      <w:r>
        <w:rPr>
          <w:rFonts w:ascii="돋움체" w:eastAsia="돋움체" w:cs="돋움체"/>
          <w:color w:val="A31515"/>
          <w:kern w:val="0"/>
          <w:sz w:val="19"/>
          <w:szCs w:val="19"/>
        </w:rPr>
        <w:t>"#%d 1\n"</w:t>
      </w:r>
      <w:r>
        <w:rPr>
          <w:rFonts w:ascii="돋움체" w:eastAsia="돋움체" w:cs="돋움체"/>
          <w:color w:val="000000"/>
          <w:kern w:val="0"/>
          <w:sz w:val="19"/>
          <w:szCs w:val="19"/>
        </w:rPr>
        <w:t>, tc);</w:t>
      </w:r>
    </w:p>
    <w:p w14:paraId="4DF6A8AF"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AB20F94"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printf(</w:t>
      </w:r>
      <w:r>
        <w:rPr>
          <w:rFonts w:ascii="돋움체" w:eastAsia="돋움체" w:cs="돋움체"/>
          <w:color w:val="A31515"/>
          <w:kern w:val="0"/>
          <w:sz w:val="19"/>
          <w:szCs w:val="19"/>
        </w:rPr>
        <w:t>"#%d %lld\n"</w:t>
      </w:r>
      <w:r>
        <w:rPr>
          <w:rFonts w:ascii="돋움체" w:eastAsia="돋움체" w:cs="돋움체"/>
          <w:color w:val="000000"/>
          <w:kern w:val="0"/>
          <w:sz w:val="19"/>
          <w:szCs w:val="19"/>
        </w:rPr>
        <w:t>, tc, (b - a) * (n-2)+1);</w:t>
      </w:r>
    </w:p>
    <w:p w14:paraId="6C0C579C"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89FA60"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85714B6" w14:textId="77777777" w:rsidR="00B936E0" w:rsidRDefault="00B936E0" w:rsidP="00B936E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0C165CC" w14:textId="7FC249CD" w:rsidR="00B936E0" w:rsidRPr="005E2EB5" w:rsidRDefault="00B936E0" w:rsidP="00B936E0">
      <w:pPr>
        <w:pStyle w:val="a7"/>
        <w:rPr>
          <w:rFonts w:hint="eastAsia"/>
          <w:shd w:val="clear" w:color="auto" w:fill="FFFFFF"/>
        </w:rPr>
      </w:pPr>
      <w:r>
        <w:rPr>
          <w:rFonts w:ascii="돋움체" w:eastAsia="돋움체" w:cs="돋움체"/>
          <w:color w:val="000000"/>
          <w:kern w:val="0"/>
          <w:sz w:val="19"/>
          <w:szCs w:val="19"/>
        </w:rPr>
        <w:t>}</w:t>
      </w:r>
    </w:p>
    <w:sectPr w:rsidR="00B936E0" w:rsidRPr="005E2EB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292AB" w14:textId="77777777" w:rsidR="00CA3AB1" w:rsidRDefault="00CA3AB1" w:rsidP="0004210C">
      <w:pPr>
        <w:spacing w:after="0" w:line="240" w:lineRule="auto"/>
      </w:pPr>
      <w:r>
        <w:separator/>
      </w:r>
    </w:p>
  </w:endnote>
  <w:endnote w:type="continuationSeparator" w:id="0">
    <w:p w14:paraId="3AB921B7" w14:textId="77777777" w:rsidR="00CA3AB1" w:rsidRDefault="00CA3AB1"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5CA5E" w14:textId="77777777" w:rsidR="00CA3AB1" w:rsidRDefault="00CA3AB1" w:rsidP="0004210C">
      <w:pPr>
        <w:spacing w:after="0" w:line="240" w:lineRule="auto"/>
      </w:pPr>
      <w:r>
        <w:separator/>
      </w:r>
    </w:p>
  </w:footnote>
  <w:footnote w:type="continuationSeparator" w:id="0">
    <w:p w14:paraId="43F446B3" w14:textId="77777777" w:rsidR="00CA3AB1" w:rsidRDefault="00CA3AB1"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3586"/>
    <w:rsid w:val="00006B34"/>
    <w:rsid w:val="0001643A"/>
    <w:rsid w:val="00021CE8"/>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4BF3"/>
    <w:rsid w:val="000A6B44"/>
    <w:rsid w:val="000B0D7E"/>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0A03"/>
    <w:rsid w:val="000F153D"/>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2909"/>
    <w:rsid w:val="00123975"/>
    <w:rsid w:val="00126913"/>
    <w:rsid w:val="00127368"/>
    <w:rsid w:val="001318C2"/>
    <w:rsid w:val="00133A78"/>
    <w:rsid w:val="00140196"/>
    <w:rsid w:val="00141317"/>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6FEC"/>
    <w:rsid w:val="00187D44"/>
    <w:rsid w:val="0019067C"/>
    <w:rsid w:val="001963CC"/>
    <w:rsid w:val="00196437"/>
    <w:rsid w:val="001969BC"/>
    <w:rsid w:val="001A16FC"/>
    <w:rsid w:val="001A3639"/>
    <w:rsid w:val="001A4804"/>
    <w:rsid w:val="001A54CF"/>
    <w:rsid w:val="001B2AC9"/>
    <w:rsid w:val="001B5210"/>
    <w:rsid w:val="001C116E"/>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2BFF"/>
    <w:rsid w:val="002332D2"/>
    <w:rsid w:val="00233BCE"/>
    <w:rsid w:val="00234C97"/>
    <w:rsid w:val="002406F3"/>
    <w:rsid w:val="00240908"/>
    <w:rsid w:val="00242318"/>
    <w:rsid w:val="00245055"/>
    <w:rsid w:val="002528EF"/>
    <w:rsid w:val="00256221"/>
    <w:rsid w:val="00256250"/>
    <w:rsid w:val="002575A3"/>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3F83"/>
    <w:rsid w:val="002E68BC"/>
    <w:rsid w:val="002E6C03"/>
    <w:rsid w:val="002F27E8"/>
    <w:rsid w:val="002F2E2E"/>
    <w:rsid w:val="002F48D1"/>
    <w:rsid w:val="002F5604"/>
    <w:rsid w:val="002F74DA"/>
    <w:rsid w:val="00307D07"/>
    <w:rsid w:val="0031328D"/>
    <w:rsid w:val="003134AC"/>
    <w:rsid w:val="00313D69"/>
    <w:rsid w:val="003147C7"/>
    <w:rsid w:val="00314FE9"/>
    <w:rsid w:val="00315F29"/>
    <w:rsid w:val="00316201"/>
    <w:rsid w:val="00317F4D"/>
    <w:rsid w:val="00321EBF"/>
    <w:rsid w:val="00323D16"/>
    <w:rsid w:val="00324732"/>
    <w:rsid w:val="00324E8C"/>
    <w:rsid w:val="00330B45"/>
    <w:rsid w:val="003349D2"/>
    <w:rsid w:val="003363A0"/>
    <w:rsid w:val="00341BBA"/>
    <w:rsid w:val="00342A99"/>
    <w:rsid w:val="00352217"/>
    <w:rsid w:val="0035270E"/>
    <w:rsid w:val="003535A0"/>
    <w:rsid w:val="003609D1"/>
    <w:rsid w:val="00360BFE"/>
    <w:rsid w:val="0036153F"/>
    <w:rsid w:val="00366BA3"/>
    <w:rsid w:val="00367402"/>
    <w:rsid w:val="003721EB"/>
    <w:rsid w:val="0037360E"/>
    <w:rsid w:val="00377419"/>
    <w:rsid w:val="0037781C"/>
    <w:rsid w:val="00380450"/>
    <w:rsid w:val="00380A3E"/>
    <w:rsid w:val="0038150E"/>
    <w:rsid w:val="00381E1A"/>
    <w:rsid w:val="003841B0"/>
    <w:rsid w:val="00385067"/>
    <w:rsid w:val="003863B6"/>
    <w:rsid w:val="00387B03"/>
    <w:rsid w:val="00390224"/>
    <w:rsid w:val="003956EA"/>
    <w:rsid w:val="00396028"/>
    <w:rsid w:val="00396F77"/>
    <w:rsid w:val="00397309"/>
    <w:rsid w:val="003A21FE"/>
    <w:rsid w:val="003A2482"/>
    <w:rsid w:val="003A31A7"/>
    <w:rsid w:val="003A3CB7"/>
    <w:rsid w:val="003B1323"/>
    <w:rsid w:val="003B4AA0"/>
    <w:rsid w:val="003C06A7"/>
    <w:rsid w:val="003C1FDD"/>
    <w:rsid w:val="003C4099"/>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24FE9"/>
    <w:rsid w:val="00430841"/>
    <w:rsid w:val="00430932"/>
    <w:rsid w:val="00430CA6"/>
    <w:rsid w:val="00432FFC"/>
    <w:rsid w:val="00435497"/>
    <w:rsid w:val="00440BB6"/>
    <w:rsid w:val="0044205A"/>
    <w:rsid w:val="00445AFB"/>
    <w:rsid w:val="00451CAB"/>
    <w:rsid w:val="00456EE7"/>
    <w:rsid w:val="00457519"/>
    <w:rsid w:val="00463BF9"/>
    <w:rsid w:val="004769C8"/>
    <w:rsid w:val="004771A2"/>
    <w:rsid w:val="004776B0"/>
    <w:rsid w:val="00477BCD"/>
    <w:rsid w:val="004820FF"/>
    <w:rsid w:val="0048443A"/>
    <w:rsid w:val="00487831"/>
    <w:rsid w:val="0049033A"/>
    <w:rsid w:val="00491A1D"/>
    <w:rsid w:val="00492EFC"/>
    <w:rsid w:val="00494CCE"/>
    <w:rsid w:val="004963DC"/>
    <w:rsid w:val="00497888"/>
    <w:rsid w:val="004A02B1"/>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681B"/>
    <w:rsid w:val="004F270D"/>
    <w:rsid w:val="004F349B"/>
    <w:rsid w:val="004F689F"/>
    <w:rsid w:val="004F7ADA"/>
    <w:rsid w:val="005017B7"/>
    <w:rsid w:val="00516404"/>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2EB5"/>
    <w:rsid w:val="005E31F1"/>
    <w:rsid w:val="005E6138"/>
    <w:rsid w:val="005E774B"/>
    <w:rsid w:val="006026B1"/>
    <w:rsid w:val="00604A44"/>
    <w:rsid w:val="00606E63"/>
    <w:rsid w:val="0061094B"/>
    <w:rsid w:val="00612058"/>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2EB"/>
    <w:rsid w:val="0066664E"/>
    <w:rsid w:val="006668A2"/>
    <w:rsid w:val="00667945"/>
    <w:rsid w:val="00673282"/>
    <w:rsid w:val="00675B20"/>
    <w:rsid w:val="006763CD"/>
    <w:rsid w:val="006766D4"/>
    <w:rsid w:val="0067795C"/>
    <w:rsid w:val="00682EC9"/>
    <w:rsid w:val="00687820"/>
    <w:rsid w:val="00691FC4"/>
    <w:rsid w:val="0069383D"/>
    <w:rsid w:val="006A1075"/>
    <w:rsid w:val="006A146D"/>
    <w:rsid w:val="006A51EE"/>
    <w:rsid w:val="006A6C37"/>
    <w:rsid w:val="006A7883"/>
    <w:rsid w:val="006B242A"/>
    <w:rsid w:val="006B2C5C"/>
    <w:rsid w:val="006B5475"/>
    <w:rsid w:val="006C2B1A"/>
    <w:rsid w:val="006C657C"/>
    <w:rsid w:val="006C671F"/>
    <w:rsid w:val="006C7EE7"/>
    <w:rsid w:val="006D775D"/>
    <w:rsid w:val="006D7BF8"/>
    <w:rsid w:val="006E065C"/>
    <w:rsid w:val="006E5687"/>
    <w:rsid w:val="006E6583"/>
    <w:rsid w:val="006E6C07"/>
    <w:rsid w:val="006F4894"/>
    <w:rsid w:val="006F493A"/>
    <w:rsid w:val="006F5C36"/>
    <w:rsid w:val="007049E3"/>
    <w:rsid w:val="00707827"/>
    <w:rsid w:val="00716D6F"/>
    <w:rsid w:val="0072311B"/>
    <w:rsid w:val="00727247"/>
    <w:rsid w:val="00731210"/>
    <w:rsid w:val="00736F3D"/>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5107"/>
    <w:rsid w:val="00813587"/>
    <w:rsid w:val="00814823"/>
    <w:rsid w:val="00816750"/>
    <w:rsid w:val="00821EA3"/>
    <w:rsid w:val="00827FAF"/>
    <w:rsid w:val="00831898"/>
    <w:rsid w:val="00835924"/>
    <w:rsid w:val="00842076"/>
    <w:rsid w:val="008436F1"/>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2BB4"/>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5678"/>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D7737"/>
    <w:rsid w:val="009E00CE"/>
    <w:rsid w:val="009E213C"/>
    <w:rsid w:val="009E3AF3"/>
    <w:rsid w:val="009E40C8"/>
    <w:rsid w:val="009E433A"/>
    <w:rsid w:val="009E4A51"/>
    <w:rsid w:val="009E58DD"/>
    <w:rsid w:val="009E5B44"/>
    <w:rsid w:val="009F2100"/>
    <w:rsid w:val="009F2BEB"/>
    <w:rsid w:val="009F2DBF"/>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10A2"/>
    <w:rsid w:val="00A63F73"/>
    <w:rsid w:val="00A66745"/>
    <w:rsid w:val="00A67453"/>
    <w:rsid w:val="00A71EBF"/>
    <w:rsid w:val="00A80E94"/>
    <w:rsid w:val="00A858D2"/>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D7C8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4787C"/>
    <w:rsid w:val="00B50408"/>
    <w:rsid w:val="00B51A03"/>
    <w:rsid w:val="00B51DC4"/>
    <w:rsid w:val="00B52CF2"/>
    <w:rsid w:val="00B603B0"/>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36E0"/>
    <w:rsid w:val="00B96EF9"/>
    <w:rsid w:val="00B97B35"/>
    <w:rsid w:val="00BA225B"/>
    <w:rsid w:val="00BA28B7"/>
    <w:rsid w:val="00BA5F5D"/>
    <w:rsid w:val="00BA7496"/>
    <w:rsid w:val="00BA7EF2"/>
    <w:rsid w:val="00BB0EE2"/>
    <w:rsid w:val="00BB1C18"/>
    <w:rsid w:val="00BB2272"/>
    <w:rsid w:val="00BC1EA1"/>
    <w:rsid w:val="00BC7C61"/>
    <w:rsid w:val="00BD1066"/>
    <w:rsid w:val="00BD220B"/>
    <w:rsid w:val="00BD3713"/>
    <w:rsid w:val="00BD47E0"/>
    <w:rsid w:val="00BE2101"/>
    <w:rsid w:val="00BF1A8E"/>
    <w:rsid w:val="00BF2154"/>
    <w:rsid w:val="00BF26EF"/>
    <w:rsid w:val="00BF415A"/>
    <w:rsid w:val="00BF4C7F"/>
    <w:rsid w:val="00BF5432"/>
    <w:rsid w:val="00BF5586"/>
    <w:rsid w:val="00BF6900"/>
    <w:rsid w:val="00C0344A"/>
    <w:rsid w:val="00C1043D"/>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636C"/>
    <w:rsid w:val="00C6779B"/>
    <w:rsid w:val="00C74699"/>
    <w:rsid w:val="00C75A3E"/>
    <w:rsid w:val="00C76230"/>
    <w:rsid w:val="00C818FA"/>
    <w:rsid w:val="00C828CB"/>
    <w:rsid w:val="00C82F4B"/>
    <w:rsid w:val="00C845B4"/>
    <w:rsid w:val="00C86366"/>
    <w:rsid w:val="00C9003D"/>
    <w:rsid w:val="00C91845"/>
    <w:rsid w:val="00C92F2E"/>
    <w:rsid w:val="00C9525B"/>
    <w:rsid w:val="00C95DA9"/>
    <w:rsid w:val="00C96BFD"/>
    <w:rsid w:val="00CA1048"/>
    <w:rsid w:val="00CA251E"/>
    <w:rsid w:val="00CA3AB1"/>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D01FC3"/>
    <w:rsid w:val="00D028A0"/>
    <w:rsid w:val="00D0496D"/>
    <w:rsid w:val="00D060D0"/>
    <w:rsid w:val="00D07717"/>
    <w:rsid w:val="00D109BB"/>
    <w:rsid w:val="00D123FF"/>
    <w:rsid w:val="00D20A68"/>
    <w:rsid w:val="00D24625"/>
    <w:rsid w:val="00D33077"/>
    <w:rsid w:val="00D33818"/>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1A54"/>
    <w:rsid w:val="00D82DDF"/>
    <w:rsid w:val="00D851FB"/>
    <w:rsid w:val="00D865ED"/>
    <w:rsid w:val="00D87D4C"/>
    <w:rsid w:val="00D91776"/>
    <w:rsid w:val="00D94FF6"/>
    <w:rsid w:val="00D96EE8"/>
    <w:rsid w:val="00DB006B"/>
    <w:rsid w:val="00DB0D4D"/>
    <w:rsid w:val="00DB215A"/>
    <w:rsid w:val="00DB4730"/>
    <w:rsid w:val="00DB61F8"/>
    <w:rsid w:val="00DC0132"/>
    <w:rsid w:val="00DC4700"/>
    <w:rsid w:val="00DC487A"/>
    <w:rsid w:val="00DC741E"/>
    <w:rsid w:val="00DC763D"/>
    <w:rsid w:val="00DD1F7D"/>
    <w:rsid w:val="00DD27EF"/>
    <w:rsid w:val="00DD57AC"/>
    <w:rsid w:val="00DE165B"/>
    <w:rsid w:val="00DE355C"/>
    <w:rsid w:val="00DE4515"/>
    <w:rsid w:val="00DE4F1A"/>
    <w:rsid w:val="00DE5D7E"/>
    <w:rsid w:val="00DE6630"/>
    <w:rsid w:val="00DF606B"/>
    <w:rsid w:val="00E06A3D"/>
    <w:rsid w:val="00E06F86"/>
    <w:rsid w:val="00E07B20"/>
    <w:rsid w:val="00E1166B"/>
    <w:rsid w:val="00E15F1E"/>
    <w:rsid w:val="00E172E0"/>
    <w:rsid w:val="00E17CAA"/>
    <w:rsid w:val="00E20FDB"/>
    <w:rsid w:val="00E23DA9"/>
    <w:rsid w:val="00E27A7C"/>
    <w:rsid w:val="00E27B0A"/>
    <w:rsid w:val="00E30009"/>
    <w:rsid w:val="00E30604"/>
    <w:rsid w:val="00E30AE9"/>
    <w:rsid w:val="00E31C5C"/>
    <w:rsid w:val="00E32F79"/>
    <w:rsid w:val="00E34DAC"/>
    <w:rsid w:val="00E3506F"/>
    <w:rsid w:val="00E35E54"/>
    <w:rsid w:val="00E3714E"/>
    <w:rsid w:val="00E42F61"/>
    <w:rsid w:val="00E445E4"/>
    <w:rsid w:val="00E45B23"/>
    <w:rsid w:val="00E509F6"/>
    <w:rsid w:val="00E51058"/>
    <w:rsid w:val="00E56107"/>
    <w:rsid w:val="00E56C68"/>
    <w:rsid w:val="00E56CED"/>
    <w:rsid w:val="00E57D15"/>
    <w:rsid w:val="00E675BD"/>
    <w:rsid w:val="00E67D81"/>
    <w:rsid w:val="00E67FAE"/>
    <w:rsid w:val="00E708F1"/>
    <w:rsid w:val="00E71E36"/>
    <w:rsid w:val="00E727DE"/>
    <w:rsid w:val="00E82D91"/>
    <w:rsid w:val="00E83AE3"/>
    <w:rsid w:val="00E861AF"/>
    <w:rsid w:val="00E868CB"/>
    <w:rsid w:val="00E86C18"/>
    <w:rsid w:val="00E922C4"/>
    <w:rsid w:val="00E97940"/>
    <w:rsid w:val="00EA22C6"/>
    <w:rsid w:val="00EA2A8B"/>
    <w:rsid w:val="00EA3FEF"/>
    <w:rsid w:val="00EA43FB"/>
    <w:rsid w:val="00EA5F73"/>
    <w:rsid w:val="00EA6AD6"/>
    <w:rsid w:val="00EB0367"/>
    <w:rsid w:val="00EB116C"/>
    <w:rsid w:val="00EB1BB2"/>
    <w:rsid w:val="00EB554A"/>
    <w:rsid w:val="00EB5784"/>
    <w:rsid w:val="00EB7C19"/>
    <w:rsid w:val="00EC1C58"/>
    <w:rsid w:val="00EC21DA"/>
    <w:rsid w:val="00EC33CE"/>
    <w:rsid w:val="00EC5690"/>
    <w:rsid w:val="00EC6EEB"/>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61D0"/>
    <w:rsid w:val="00F17357"/>
    <w:rsid w:val="00F2215D"/>
    <w:rsid w:val="00F221C9"/>
    <w:rsid w:val="00F22BCC"/>
    <w:rsid w:val="00F23F5A"/>
    <w:rsid w:val="00F3330A"/>
    <w:rsid w:val="00F367A0"/>
    <w:rsid w:val="00F367E2"/>
    <w:rsid w:val="00F42BE9"/>
    <w:rsid w:val="00F43F74"/>
    <w:rsid w:val="00F45158"/>
    <w:rsid w:val="00F549E3"/>
    <w:rsid w:val="00F54F0E"/>
    <w:rsid w:val="00F63160"/>
    <w:rsid w:val="00F679BE"/>
    <w:rsid w:val="00F67AD1"/>
    <w:rsid w:val="00F75A77"/>
    <w:rsid w:val="00F81E50"/>
    <w:rsid w:val="00F8214C"/>
    <w:rsid w:val="00F830B9"/>
    <w:rsid w:val="00F8596F"/>
    <w:rsid w:val="00F909DB"/>
    <w:rsid w:val="00FA121F"/>
    <w:rsid w:val="00FA23B5"/>
    <w:rsid w:val="00FB28A7"/>
    <w:rsid w:val="00FB3B05"/>
    <w:rsid w:val="00FB59F0"/>
    <w:rsid w:val="00FC4D0D"/>
    <w:rsid w:val="00FC7A51"/>
    <w:rsid w:val="00FD6F29"/>
    <w:rsid w:val="00FE12E3"/>
    <w:rsid w:val="00FE182E"/>
    <w:rsid w:val="00FE2680"/>
    <w:rsid w:val="00FE26D6"/>
    <w:rsid w:val="00FE276F"/>
    <w:rsid w:val="00FE42CD"/>
    <w:rsid w:val="00FE4C23"/>
    <w:rsid w:val="00FF2100"/>
    <w:rsid w:val="00FF7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 w:type="character" w:customStyle="1" w:styleId="text">
    <w:name w:val="text"/>
    <w:basedOn w:val="a0"/>
    <w:rsid w:val="002E68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62381168">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57803369">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B9358-0F25-4C92-A687-DD5BCD49E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6988</TotalTime>
  <Pages>259</Pages>
  <Words>51451</Words>
  <Characters>293276</Characters>
  <Application>Microsoft Office Word</Application>
  <DocSecurity>0</DocSecurity>
  <Lines>2443</Lines>
  <Paragraphs>688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842</cp:revision>
  <dcterms:created xsi:type="dcterms:W3CDTF">2020-01-20T06:42:00Z</dcterms:created>
  <dcterms:modified xsi:type="dcterms:W3CDTF">2020-04-29T09:25:00Z</dcterms:modified>
</cp:coreProperties>
</file>