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0360AF"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shd w:val="clear" w:color="auto" w:fill="FFFFFF"/>
        </w:rPr>
      </w:pPr>
      <w:r>
        <w:rPr>
          <w:rFonts w:ascii="돋움체" w:eastAsia="돋움체" w:cs="돋움체"/>
          <w:color w:val="000000"/>
          <w:kern w:val="0"/>
          <w:sz w:val="19"/>
          <w:szCs w:val="19"/>
        </w:rPr>
        <w:t>}</w:t>
      </w:r>
    </w:p>
    <w:p w14:paraId="503A7BD3" w14:textId="103FCE06" w:rsidR="0094057D" w:rsidRDefault="0094057D" w:rsidP="008B7AE6">
      <w:pPr>
        <w:pStyle w:val="a7"/>
        <w:rPr>
          <w:shd w:val="clear" w:color="auto" w:fill="FFFFFF"/>
        </w:rPr>
      </w:pPr>
    </w:p>
    <w:p w14:paraId="05E0F057" w14:textId="67BD54EB" w:rsidR="002E30F8" w:rsidRDefault="002E30F8" w:rsidP="002E30F8">
      <w:pPr>
        <w:pStyle w:val="a7"/>
        <w:rPr>
          <w:b/>
          <w:shd w:val="clear" w:color="auto" w:fill="FFFFFF"/>
        </w:rPr>
      </w:pPr>
      <w:r w:rsidRPr="00DF737B">
        <w:rPr>
          <w:b/>
          <w:bCs/>
          <w:shd w:val="clear" w:color="auto" w:fill="FFFFFF"/>
        </w:rPr>
        <w:t>[18</w:t>
      </w:r>
      <w:r>
        <w:rPr>
          <w:b/>
          <w:bCs/>
          <w:shd w:val="clear" w:color="auto" w:fill="FFFFFF"/>
        </w:rPr>
        <w:t>7</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KING</w:t>
      </w:r>
      <w:r w:rsidRPr="00DF737B">
        <w:rPr>
          <w:b/>
          <w:shd w:val="clear" w:color="auto" w:fill="FFFFFF"/>
        </w:rPr>
        <w:t>]</w:t>
      </w:r>
    </w:p>
    <w:p w14:paraId="7ACF82FC" w14:textId="7E6FC5AD" w:rsidR="002E30F8" w:rsidRDefault="00B2086E" w:rsidP="008B7AE6">
      <w:pPr>
        <w:pStyle w:val="a7"/>
        <w:rPr>
          <w:shd w:val="clear" w:color="auto" w:fill="FFFFFF"/>
        </w:rPr>
      </w:pPr>
      <w:r>
        <w:rPr>
          <w:shd w:val="clear" w:color="auto" w:fill="FFFFFF"/>
        </w:rPr>
        <w:t>- it was an easy simulation problem</w:t>
      </w:r>
      <w:r w:rsidR="00FC55FB">
        <w:rPr>
          <w:shd w:val="clear" w:color="auto" w:fill="FFFFFF"/>
        </w:rPr>
        <w:t>. I had to just follow given moving order.</w:t>
      </w:r>
    </w:p>
    <w:p w14:paraId="20FF7BF4" w14:textId="2C3B0FFD" w:rsidR="00FC55FB" w:rsidRDefault="00FC55FB" w:rsidP="008B7AE6">
      <w:pPr>
        <w:pStyle w:val="a7"/>
        <w:rPr>
          <w:shd w:val="clear" w:color="auto" w:fill="FFFFFF"/>
        </w:rPr>
      </w:pPr>
      <w:r>
        <w:rPr>
          <w:rFonts w:hint="eastAsia"/>
          <w:shd w:val="clear" w:color="auto" w:fill="FFFFFF"/>
        </w:rPr>
        <w:t>-</w:t>
      </w:r>
      <w:r>
        <w:rPr>
          <w:shd w:val="clear" w:color="auto" w:fill="FFFFFF"/>
        </w:rPr>
        <w:t xml:space="preserve"> it has an restriction to move king that after moving king, if there is stone, stone also have to be moved.</w:t>
      </w:r>
      <w:r w:rsidR="00A45080">
        <w:rPr>
          <w:shd w:val="clear" w:color="auto" w:fill="FFFFFF"/>
        </w:rPr>
        <w:t xml:space="preserve"> but this restriction was so easy to implement.</w:t>
      </w:r>
    </w:p>
    <w:p w14:paraId="70E13134" w14:textId="77B25C52" w:rsidR="00B20E1A" w:rsidRDefault="00B20E1A" w:rsidP="008B7AE6">
      <w:pPr>
        <w:pStyle w:val="a7"/>
        <w:rPr>
          <w:shd w:val="clear" w:color="auto" w:fill="FFFFFF"/>
        </w:rPr>
      </w:pPr>
      <w:r>
        <w:rPr>
          <w:rFonts w:hint="eastAsia"/>
          <w:shd w:val="clear" w:color="auto" w:fill="FFFFFF"/>
        </w:rPr>
        <w:t>-</w:t>
      </w:r>
      <w:r>
        <w:rPr>
          <w:shd w:val="clear" w:color="auto" w:fill="FFFFFF"/>
        </w:rPr>
        <w:t xml:space="preserve"> see the code.</w:t>
      </w:r>
    </w:p>
    <w:p w14:paraId="6C34FC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B6691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3BEBA16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99BCFC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97EB33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AE78D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8&gt;, 8&gt; board;</w:t>
      </w:r>
    </w:p>
    <w:p w14:paraId="6C5D74A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5850907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C2296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24BA18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396BD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FEAC4A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C87720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stone;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king;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32DEF7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king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stone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449D87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orders(N,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0032F3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36475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B9498"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=stone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8 - (stone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A6069B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ky = king</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kx = 8 - (king</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p>
    <w:p w14:paraId="2FC3FA1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C5E9DE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direction;</w:t>
      </w:r>
    </w:p>
    <w:p w14:paraId="24DB597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 direction</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w:t>
      </w:r>
    </w:p>
    <w:p w14:paraId="0E0401D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"RB"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AC6BC1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52AA04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orders) {</w:t>
      </w:r>
    </w:p>
    <w:p w14:paraId="0F53F9D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w:t>
      </w:r>
    </w:p>
    <w:p w14:paraId="23A5A25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 kx &amp;&amp; sy == dy + ky) {</w:t>
      </w:r>
    </w:p>
    <w:p w14:paraId="24511A7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&lt; 0 || sy + dy &lt; 0 || sx + dx &gt;= 8 || sy + dy &gt;= 8 || kx + dx &lt; 0 || ky + dy &lt; 0 || kx + dx &gt;= 8 || ky + dy &gt;= 8)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71895E"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kx = dx + kx; ky = dy + ky; sx = dx + sx; sy = dy + sy;</w:t>
      </w:r>
    </w:p>
    <w:p w14:paraId="5CAFCD3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5F95C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(kx + dx &gt;= 0 &amp;&amp; ky + dy &gt;= 0 &amp;&amp; kx + dx &lt; 8 &amp;&amp; ky + dy &lt; 8) {</w:t>
      </w:r>
    </w:p>
    <w:p w14:paraId="71030B3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kx = dx + kx; ky = dy + ky;</w:t>
      </w:r>
    </w:p>
    <w:p w14:paraId="1CD19E0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8988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F99E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ky)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kx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8EF20B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sy)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sx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C7978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0CD79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108CB432" w14:textId="6E51E8DE" w:rsidR="005078C9" w:rsidRDefault="005078C9" w:rsidP="005078C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5F8FD9" w14:textId="081E53C6" w:rsidR="00A15CA7" w:rsidRDefault="00A15CA7" w:rsidP="005078C9">
      <w:pPr>
        <w:pStyle w:val="a7"/>
        <w:rPr>
          <w:rFonts w:ascii="돋움체" w:eastAsia="돋움체" w:cs="돋움체"/>
          <w:color w:val="000000"/>
          <w:kern w:val="0"/>
          <w:sz w:val="19"/>
          <w:szCs w:val="19"/>
        </w:rPr>
      </w:pPr>
    </w:p>
    <w:p w14:paraId="72F63DDB" w14:textId="34BF3FC2" w:rsidR="00A15CA7" w:rsidRDefault="00A15CA7" w:rsidP="00A15CA7">
      <w:pPr>
        <w:pStyle w:val="a7"/>
        <w:rPr>
          <w:b/>
          <w:shd w:val="clear" w:color="auto" w:fill="FFFFFF"/>
        </w:rPr>
      </w:pPr>
      <w:r w:rsidRPr="00DF737B">
        <w:rPr>
          <w:b/>
          <w:bCs/>
          <w:shd w:val="clear" w:color="auto" w:fill="FFFFFF"/>
        </w:rPr>
        <w:t>[18</w:t>
      </w:r>
      <w:r>
        <w:rPr>
          <w:b/>
          <w:bCs/>
          <w:shd w:val="clear" w:color="auto" w:fill="FFFFFF"/>
        </w:rPr>
        <w:t>8</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Z</w:t>
      </w:r>
      <w:r w:rsidRPr="00DF737B">
        <w:rPr>
          <w:b/>
          <w:shd w:val="clear" w:color="auto" w:fill="FFFFFF"/>
        </w:rPr>
        <w:t>]</w:t>
      </w:r>
    </w:p>
    <w:p w14:paraId="27FDCC78" w14:textId="6E14A1A4" w:rsidR="00A15CA7" w:rsidRDefault="00A15CA7" w:rsidP="00A15CA7">
      <w:pPr>
        <w:pStyle w:val="a7"/>
        <w:rPr>
          <w:shd w:val="clear" w:color="auto" w:fill="FFFFFF"/>
        </w:rPr>
      </w:pPr>
      <w:r>
        <w:rPr>
          <w:rFonts w:hint="eastAsia"/>
          <w:shd w:val="clear" w:color="auto" w:fill="FFFFFF"/>
        </w:rPr>
        <w:t>-</w:t>
      </w:r>
      <w:r>
        <w:rPr>
          <w:shd w:val="clear" w:color="auto" w:fill="FFFFFF"/>
        </w:rPr>
        <w:t xml:space="preserve"> it was a binary search problem. Actually, it was a quaternary search.</w:t>
      </w:r>
    </w:p>
    <w:p w14:paraId="2889F00A" w14:textId="5998E74D" w:rsidR="00A15CA7" w:rsidRDefault="00A15CA7" w:rsidP="00A15CA7">
      <w:pPr>
        <w:pStyle w:val="a7"/>
        <w:rPr>
          <w:shd w:val="clear" w:color="auto" w:fill="FFFFFF"/>
        </w:rPr>
      </w:pPr>
      <w:r>
        <w:rPr>
          <w:rFonts w:hint="eastAsia"/>
          <w:shd w:val="clear" w:color="auto" w:fill="FFFFFF"/>
        </w:rPr>
        <w:t>-</w:t>
      </w:r>
      <w:r>
        <w:rPr>
          <w:shd w:val="clear" w:color="auto" w:fill="FFFFFF"/>
        </w:rPr>
        <w:t xml:space="preserve"> we can divide whole square to 4 district, top_left, top_right, bottom_left and bottom_right.</w:t>
      </w:r>
    </w:p>
    <w:p w14:paraId="59EE613E" w14:textId="5E1640D5" w:rsidR="00A15CA7" w:rsidRDefault="00A15CA7" w:rsidP="00A15CA7">
      <w:pPr>
        <w:pStyle w:val="a7"/>
        <w:rPr>
          <w:shd w:val="clear" w:color="auto" w:fill="FFFFFF"/>
        </w:rPr>
      </w:pPr>
      <w:r>
        <w:rPr>
          <w:shd w:val="clear" w:color="auto" w:fill="FFFFFF"/>
        </w:rPr>
        <w:t>- and each value follows below rule.</w:t>
      </w:r>
    </w:p>
    <w:p w14:paraId="04DFEFAC" w14:textId="77777777" w:rsidR="00A15CA7" w:rsidRDefault="00A15CA7" w:rsidP="00A15CA7">
      <w:pPr>
        <w:pStyle w:val="a7"/>
        <w:rPr>
          <w:shd w:val="clear" w:color="auto" w:fill="FFFFFF"/>
        </w:rPr>
      </w:pPr>
      <w:r>
        <w:rPr>
          <w:rFonts w:hint="eastAsia"/>
          <w:shd w:val="clear" w:color="auto" w:fill="FFFFFF"/>
        </w:rPr>
        <w:t>&gt;</w:t>
      </w:r>
      <w:r>
        <w:rPr>
          <w:shd w:val="clear" w:color="auto" w:fill="FFFFFF"/>
        </w:rPr>
        <w:t xml:space="preserve"> top_left = top_left, top_right = top_left + 4^(n-1), </w:t>
      </w:r>
    </w:p>
    <w:p w14:paraId="16C21C4C" w14:textId="1B497C14" w:rsidR="00A15CA7" w:rsidRDefault="00A15CA7" w:rsidP="00A15CA7">
      <w:pPr>
        <w:pStyle w:val="a7"/>
        <w:rPr>
          <w:shd w:val="clear" w:color="auto" w:fill="FFFFFF"/>
        </w:rPr>
      </w:pPr>
      <w:r>
        <w:rPr>
          <w:shd w:val="clear" w:color="auto" w:fill="FFFFFF"/>
        </w:rPr>
        <w:t>&gt; bottom_left = top_left + 2 * 4^(n-1), bottom_right = top_left + 3 * 4^(n-1)</w:t>
      </w:r>
    </w:p>
    <w:p w14:paraId="489DB50B" w14:textId="6AC3A969" w:rsidR="00FA29AE" w:rsidRDefault="00FA29AE" w:rsidP="00A15CA7">
      <w:pPr>
        <w:pStyle w:val="a7"/>
        <w:rPr>
          <w:shd w:val="clear" w:color="auto" w:fill="FFFFFF"/>
        </w:rPr>
      </w:pPr>
      <w:r>
        <w:rPr>
          <w:rFonts w:hint="eastAsia"/>
          <w:shd w:val="clear" w:color="auto" w:fill="FFFFFF"/>
        </w:rPr>
        <w:t>-</w:t>
      </w:r>
      <w:r>
        <w:rPr>
          <w:shd w:val="clear" w:color="auto" w:fill="FFFFFF"/>
        </w:rPr>
        <w:t xml:space="preserve"> Downsizing the square for each round, we re-determine which district has (r,c)</w:t>
      </w:r>
      <w:r>
        <w:rPr>
          <w:rFonts w:hint="eastAsia"/>
          <w:shd w:val="clear" w:color="auto" w:fill="FFFFFF"/>
        </w:rPr>
        <w:t>.</w:t>
      </w:r>
    </w:p>
    <w:p w14:paraId="6F4702A0" w14:textId="13E11375" w:rsidR="00FA29AE" w:rsidRDefault="00FA29AE" w:rsidP="00A15CA7">
      <w:pPr>
        <w:pStyle w:val="a7"/>
        <w:rPr>
          <w:shd w:val="clear" w:color="auto" w:fill="FFFFFF"/>
        </w:rPr>
      </w:pPr>
      <w:r>
        <w:rPr>
          <w:rFonts w:hint="eastAsia"/>
          <w:shd w:val="clear" w:color="auto" w:fill="FFFFFF"/>
        </w:rPr>
        <w:t>-</w:t>
      </w:r>
      <w:r>
        <w:rPr>
          <w:shd w:val="clear" w:color="auto" w:fill="FFFFFF"/>
        </w:rPr>
        <w:t xml:space="preserve"> if N==1 or top_left +1 ==top_right, then end of while.</w:t>
      </w:r>
    </w:p>
    <w:p w14:paraId="3CB42261" w14:textId="74554B22" w:rsidR="00FA29AE" w:rsidRDefault="00FA29AE" w:rsidP="00A15CA7">
      <w:pPr>
        <w:pStyle w:val="a7"/>
        <w:rPr>
          <w:shd w:val="clear" w:color="auto" w:fill="FFFFFF"/>
        </w:rPr>
      </w:pPr>
      <w:r>
        <w:rPr>
          <w:shd w:val="clear" w:color="auto" w:fill="FFFFFF"/>
        </w:rPr>
        <w:t>- see the code.</w:t>
      </w:r>
    </w:p>
    <w:p w14:paraId="0D2A8D9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87B5F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555CE78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82BDA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r, c;</w:t>
      </w:r>
    </w:p>
    <w:p w14:paraId="7573B90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top_left, top_right, bottom_left, bottom_right;</w:t>
      </w:r>
    </w:p>
    <w:p w14:paraId="738D89F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resizing() {</w:t>
      </w:r>
    </w:p>
    <w:p w14:paraId="17F1EB7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&lt; pow(2, N - 1)) { </w:t>
      </w:r>
      <w:r>
        <w:rPr>
          <w:rFonts w:ascii="돋움체" w:eastAsia="돋움체" w:cs="돋움체"/>
          <w:color w:val="008000"/>
          <w:kern w:val="0"/>
          <w:sz w:val="19"/>
          <w:szCs w:val="19"/>
        </w:rPr>
        <w:t>//top_left</w:t>
      </w:r>
    </w:p>
    <w:p w14:paraId="36E248D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2211EE9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&gt;= pow(2, N - 1)) {</w:t>
      </w:r>
      <w:r>
        <w:rPr>
          <w:rFonts w:ascii="돋움체" w:eastAsia="돋움체" w:cs="돋움체"/>
          <w:color w:val="008000"/>
          <w:kern w:val="0"/>
          <w:sz w:val="19"/>
          <w:szCs w:val="19"/>
        </w:rPr>
        <w:t>//top_right</w:t>
      </w:r>
    </w:p>
    <w:p w14:paraId="24FB32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top_right;</w:t>
      </w:r>
    </w:p>
    <w:p w14:paraId="53D7FC45"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 -= pow(2, N - 1);</w:t>
      </w:r>
    </w:p>
    <w:p w14:paraId="1FF5C63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32C151E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70717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&gt;= pow(2, N - 1) &amp;&amp; c &lt; pow(2, N - 1)) {</w:t>
      </w:r>
      <w:r>
        <w:rPr>
          <w:rFonts w:ascii="돋움체" w:eastAsia="돋움체" w:cs="돋움체"/>
          <w:color w:val="008000"/>
          <w:kern w:val="0"/>
          <w:sz w:val="19"/>
          <w:szCs w:val="19"/>
        </w:rPr>
        <w:t>//bottom_left</w:t>
      </w:r>
    </w:p>
    <w:p w14:paraId="1DBE054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bottom_left;</w:t>
      </w:r>
    </w:p>
    <w:p w14:paraId="1DDD31D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49CEA02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6E40E0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//bottom_right</w:t>
      </w:r>
    </w:p>
    <w:p w14:paraId="45FC06E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bottom_right;</w:t>
      </w:r>
    </w:p>
    <w:p w14:paraId="70A1A14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 -= pow(2, N - 1);</w:t>
      </w:r>
    </w:p>
    <w:p w14:paraId="03B45CE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395D1AE8"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3DDFBF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w:t>
      </w:r>
    </w:p>
    <w:p w14:paraId="361809B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top_right = top_left + pow(4, N - 1);</w:t>
      </w:r>
    </w:p>
    <w:p w14:paraId="5339D3A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bottom_left= top_left + 2*pow(4, N - 1);</w:t>
      </w:r>
    </w:p>
    <w:p w14:paraId="6C787DA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bottom_right = top_left + 3 * pow(4, N - 1);</w:t>
      </w:r>
    </w:p>
    <w:p w14:paraId="6579A2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65580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78EEA17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5B5306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30F38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024E9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058E9D7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4B3C0CE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59C749D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D67993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tr = 4^(n-1) + top_left, bl = 2 * 4^(n-1) + top_left , br = 3 * 4^(n-1) + top_left , </w:t>
      </w:r>
    </w:p>
    <w:p w14:paraId="1A6E897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top_left = 0, top_right = pow(4,N-1), bottom_left = 2 * pow(4, N-1), bottom_right = 3 * pow(4, N-1); </w:t>
      </w:r>
      <w:r>
        <w:rPr>
          <w:rFonts w:ascii="돋움체" w:eastAsia="돋움체" w:cs="돋움체"/>
          <w:color w:val="008000"/>
          <w:kern w:val="0"/>
          <w:sz w:val="19"/>
          <w:szCs w:val="19"/>
        </w:rPr>
        <w:t>//default number</w:t>
      </w:r>
    </w:p>
    <w:p w14:paraId="1D9D29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(N&gt;1) {</w:t>
      </w:r>
    </w:p>
    <w:p w14:paraId="313E6FC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resizing();</w:t>
      </w:r>
    </w:p>
    <w:p w14:paraId="435250D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F479D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top_left;</w:t>
      </w:r>
    </w:p>
    <w:p w14:paraId="08F2DAE4"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top_right;</w:t>
      </w:r>
    </w:p>
    <w:p w14:paraId="67C40FA1"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1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bottom_left;</w:t>
      </w:r>
    </w:p>
    <w:p w14:paraId="6798732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bottom_right;</w:t>
      </w:r>
    </w:p>
    <w:p w14:paraId="5E8737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3050D0" w14:textId="0459AB4D" w:rsidR="0054500B" w:rsidRPr="00A15CA7" w:rsidRDefault="0054500B" w:rsidP="0054500B">
      <w:pPr>
        <w:pStyle w:val="a7"/>
        <w:rPr>
          <w:shd w:val="clear" w:color="auto" w:fill="FFFFFF"/>
        </w:rPr>
      </w:pPr>
      <w:r>
        <w:rPr>
          <w:rFonts w:ascii="돋움체" w:eastAsia="돋움체" w:cs="돋움체"/>
          <w:color w:val="000000"/>
          <w:kern w:val="0"/>
          <w:sz w:val="19"/>
          <w:szCs w:val="19"/>
        </w:rPr>
        <w:t>}</w:t>
      </w:r>
    </w:p>
    <w:p w14:paraId="0E80818A" w14:textId="771143D4" w:rsidR="00A15CA7" w:rsidRDefault="00A15CA7" w:rsidP="005078C9">
      <w:pPr>
        <w:pStyle w:val="a7"/>
        <w:rPr>
          <w:shd w:val="clear" w:color="auto" w:fill="FFFFFF"/>
        </w:rPr>
      </w:pPr>
    </w:p>
    <w:p w14:paraId="5717280A" w14:textId="26B0C865" w:rsidR="00252630" w:rsidRDefault="00252630" w:rsidP="00252630">
      <w:pPr>
        <w:pStyle w:val="a7"/>
        <w:rPr>
          <w:b/>
          <w:shd w:val="clear" w:color="auto" w:fill="FFFFFF"/>
        </w:rPr>
      </w:pPr>
      <w:r w:rsidRPr="00DF737B">
        <w:rPr>
          <w:b/>
          <w:bCs/>
          <w:shd w:val="clear" w:color="auto" w:fill="FFFFFF"/>
        </w:rPr>
        <w:t>[18</w:t>
      </w:r>
      <w:r>
        <w:rPr>
          <w:b/>
          <w:bCs/>
          <w:shd w:val="clear" w:color="auto" w:fill="FFFFFF"/>
        </w:rPr>
        <w:t>9</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Mafia</w:t>
      </w:r>
      <w:r w:rsidRPr="00DF737B">
        <w:rPr>
          <w:b/>
          <w:shd w:val="clear" w:color="auto" w:fill="FFFFFF"/>
        </w:rPr>
        <w:t>]</w:t>
      </w:r>
    </w:p>
    <w:p w14:paraId="670497F1" w14:textId="1F3243C4" w:rsidR="00252630" w:rsidRDefault="00252630" w:rsidP="00252630">
      <w:pPr>
        <w:pStyle w:val="a7"/>
        <w:rPr>
          <w:shd w:val="clear" w:color="auto" w:fill="FFFFFF"/>
        </w:rPr>
      </w:pPr>
      <w:r>
        <w:rPr>
          <w:rFonts w:hint="eastAsia"/>
          <w:shd w:val="clear" w:color="auto" w:fill="FFFFFF"/>
        </w:rPr>
        <w:t>-</w:t>
      </w:r>
      <w:r>
        <w:rPr>
          <w:shd w:val="clear" w:color="auto" w:fill="FFFFFF"/>
        </w:rPr>
        <w:t xml:space="preserve"> I felt that I have to read Question more deeply. since I’ve missed a restriction that if rest number of people is even, mafia turn. Otherwise, citizen’s turn.</w:t>
      </w:r>
    </w:p>
    <w:p w14:paraId="665E88EC" w14:textId="1793DE9B" w:rsidR="003720D7" w:rsidRDefault="003720D7" w:rsidP="00252630">
      <w:pPr>
        <w:pStyle w:val="a7"/>
        <w:rPr>
          <w:shd w:val="clear" w:color="auto" w:fill="FFFFFF"/>
        </w:rPr>
      </w:pPr>
      <w:r>
        <w:rPr>
          <w:rFonts w:hint="eastAsia"/>
          <w:shd w:val="clear" w:color="auto" w:fill="FFFFFF"/>
        </w:rPr>
        <w:t>-</w:t>
      </w:r>
      <w:r>
        <w:rPr>
          <w:shd w:val="clear" w:color="auto" w:fill="FFFFFF"/>
        </w:rPr>
        <w:t xml:space="preserve"> because of that, I spent so much time.</w:t>
      </w:r>
    </w:p>
    <w:p w14:paraId="1ECF9EF3" w14:textId="0DF485E5" w:rsidR="00E014FB" w:rsidRDefault="00E014FB" w:rsidP="00252630">
      <w:pPr>
        <w:pStyle w:val="a7"/>
        <w:rPr>
          <w:shd w:val="clear" w:color="auto" w:fill="FFFFFF"/>
        </w:rPr>
      </w:pPr>
      <w:r>
        <w:rPr>
          <w:rFonts w:hint="eastAsia"/>
          <w:shd w:val="clear" w:color="auto" w:fill="FFFFFF"/>
        </w:rPr>
        <w:t>-</w:t>
      </w:r>
      <w:r>
        <w:rPr>
          <w:shd w:val="clear" w:color="auto" w:fill="FFFFFF"/>
        </w:rPr>
        <w:t xml:space="preserve"> I felt one more thing that it’s more effience that just implement max score rather than using sort algorithm in the algorithm header.</w:t>
      </w:r>
    </w:p>
    <w:p w14:paraId="78C162A0" w14:textId="3EFDC1D9" w:rsidR="00E014FB" w:rsidRDefault="00E014FB" w:rsidP="00252630">
      <w:pPr>
        <w:pStyle w:val="a7"/>
        <w:rPr>
          <w:shd w:val="clear" w:color="auto" w:fill="FFFFFF"/>
        </w:rPr>
      </w:pPr>
      <w:r>
        <w:rPr>
          <w:rFonts w:hint="eastAsia"/>
          <w:shd w:val="clear" w:color="auto" w:fill="FFFFFF"/>
        </w:rPr>
        <w:t>-</w:t>
      </w:r>
      <w:r>
        <w:rPr>
          <w:shd w:val="clear" w:color="auto" w:fill="FFFFFF"/>
        </w:rPr>
        <w:t xml:space="preserve"> see the code.</w:t>
      </w:r>
    </w:p>
    <w:p w14:paraId="39C4A93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9CE8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47CA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63AE551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202AE4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BE443E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F0E405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//bool end_game = false;</w:t>
      </w:r>
    </w:p>
    <w:p w14:paraId="10C7761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F0A2F9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mafia_pos;</w:t>
      </w:r>
    </w:p>
    <w:p w14:paraId="54D088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people; </w:t>
      </w:r>
      <w:r>
        <w:rPr>
          <w:rFonts w:ascii="돋움체" w:eastAsia="돋움체" w:cs="돋움체"/>
          <w:color w:val="008000"/>
          <w:kern w:val="0"/>
          <w:sz w:val="19"/>
          <w:szCs w:val="19"/>
        </w:rPr>
        <w:t>//score and is_dead?</w:t>
      </w:r>
    </w:p>
    <w:p w14:paraId="5F12604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w:t>
      </w:r>
    </w:p>
    <w:p w14:paraId="5F03AD2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17721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3D808E8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night</w:t>
      </w:r>
      <w:r>
        <w:rPr>
          <w:rFonts w:ascii="돋움체" w:eastAsia="돋움체" w:cs="돋움체"/>
          <w:color w:val="000000"/>
          <w:kern w:val="0"/>
          <w:sz w:val="19"/>
          <w:szCs w:val="19"/>
        </w:rPr>
        <w:t>) {</w:t>
      </w:r>
    </w:p>
    <w:p w14:paraId="07E9D24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3033B3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mafia_pos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&lt;= 1) {</w:t>
      </w:r>
    </w:p>
    <w:p w14:paraId="4A8C1F5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C9A215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(rest == 1 &amp;&amp; people[mafia_pos].second == false) end_game = true;</w:t>
      </w:r>
    </w:p>
    <w:p w14:paraId="3FFD17C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B86617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7190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2 == 0) { </w:t>
      </w:r>
      <w:r>
        <w:rPr>
          <w:rFonts w:ascii="돋움체" w:eastAsia="돋움체" w:cs="돋움체"/>
          <w:color w:val="008000"/>
          <w:kern w:val="0"/>
          <w:sz w:val="19"/>
          <w:szCs w:val="19"/>
        </w:rPr>
        <w:t>//mafia time</w:t>
      </w:r>
    </w:p>
    <w:p w14:paraId="316918B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7E5C3C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i == mafia_pos)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495667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288B8A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22094D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AE27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CE80F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7459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 xml:space="preserve"> + 1);</w:t>
      </w:r>
    </w:p>
    <w:p w14:paraId="6576CB3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195DECE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355DBB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DAE31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4764A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EDB0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8B1B8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AB408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D7C0B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//citizen time</w:t>
      </w:r>
    </w:p>
    <w:p w14:paraId="680899A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max_score = 0;</w:t>
      </w:r>
    </w:p>
    <w:p w14:paraId="2CFC44F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min_index = 987654321;</w:t>
      </w:r>
    </w:p>
    <w:p w14:paraId="64EF47C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AA225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97998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&gt; max_score) {</w:t>
      </w:r>
    </w:p>
    <w:p w14:paraId="58E0109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max_score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6E8E64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min_index = i;</w:t>
      </w:r>
    </w:p>
    <w:p w14:paraId="4FD78DA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61572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max_score) {</w:t>
      </w:r>
    </w:p>
    <w:p w14:paraId="0058F16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min_index = </w:t>
      </w:r>
      <w:r>
        <w:rPr>
          <w:rFonts w:ascii="돋움체" w:eastAsia="돋움체" w:cs="돋움체"/>
          <w:color w:val="6F008A"/>
          <w:kern w:val="0"/>
          <w:sz w:val="19"/>
          <w:szCs w:val="19"/>
        </w:rPr>
        <w:t>min</w:t>
      </w:r>
      <w:r>
        <w:rPr>
          <w:rFonts w:ascii="돋움체" w:eastAsia="돋움체" w:cs="돋움체"/>
          <w:color w:val="000000"/>
          <w:kern w:val="0"/>
          <w:sz w:val="19"/>
          <w:szCs w:val="19"/>
        </w:rPr>
        <w:t>(min_index, i);</w:t>
      </w:r>
    </w:p>
    <w:p w14:paraId="6F30959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69D2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28330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3AFE3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237804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5641577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C594D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C25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759CDE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B3C686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77D7F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91FE5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FD70E1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8449B7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0C07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77694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5B2F917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AED556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DF341D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830B52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make_pair(temp_input,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A1BAC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A86836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56C324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D2A8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mafia_pos;</w:t>
      </w:r>
    </w:p>
    <w:p w14:paraId="268548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D3AE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//algoirithm part</w:t>
      </w:r>
    </w:p>
    <w:p w14:paraId="47DA27A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DFS(N,0);</w:t>
      </w:r>
    </w:p>
    <w:p w14:paraId="172F38A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99D77D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02742E" w14:textId="790A979D" w:rsidR="00FC2A12" w:rsidRPr="00252630" w:rsidRDefault="00FC2A12" w:rsidP="00FC2A12">
      <w:pPr>
        <w:pStyle w:val="a7"/>
        <w:rPr>
          <w:shd w:val="clear" w:color="auto" w:fill="FFFFFF"/>
        </w:rPr>
      </w:pPr>
      <w:r>
        <w:rPr>
          <w:rFonts w:ascii="돋움체" w:eastAsia="돋움체" w:cs="돋움체"/>
          <w:color w:val="000000"/>
          <w:kern w:val="0"/>
          <w:sz w:val="19"/>
          <w:szCs w:val="19"/>
        </w:rPr>
        <w:t>}</w:t>
      </w:r>
    </w:p>
    <w:p w14:paraId="6C6418C5" w14:textId="57A7BC5E" w:rsidR="00252630" w:rsidRDefault="00252630" w:rsidP="005078C9">
      <w:pPr>
        <w:pStyle w:val="a7"/>
        <w:rPr>
          <w:shd w:val="clear" w:color="auto" w:fill="FFFFFF"/>
        </w:rPr>
      </w:pPr>
    </w:p>
    <w:p w14:paraId="635563A7" w14:textId="7F29CEE1" w:rsidR="000944FC" w:rsidRDefault="000944FC" w:rsidP="000944FC">
      <w:pPr>
        <w:pStyle w:val="a7"/>
        <w:rPr>
          <w:b/>
          <w:shd w:val="clear" w:color="auto" w:fill="FFFFFF"/>
        </w:rPr>
      </w:pPr>
      <w:r w:rsidRPr="00DF737B">
        <w:rPr>
          <w:b/>
          <w:bCs/>
          <w:shd w:val="clear" w:color="auto" w:fill="FFFFFF"/>
        </w:rPr>
        <w:t>[1</w:t>
      </w:r>
      <w:r>
        <w:rPr>
          <w:b/>
          <w:bCs/>
          <w:shd w:val="clear" w:color="auto" w:fill="FFFFFF"/>
        </w:rPr>
        <w:t>90</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G</w:t>
      </w:r>
      <w:r>
        <w:rPr>
          <w:b/>
          <w:shd w:val="clear" w:color="auto" w:fill="FFFFFF"/>
        </w:rPr>
        <w:t>ame</w:t>
      </w:r>
      <w:r w:rsidRPr="00DF737B">
        <w:rPr>
          <w:b/>
          <w:shd w:val="clear" w:color="auto" w:fill="FFFFFF"/>
        </w:rPr>
        <w:t>]</w:t>
      </w:r>
    </w:p>
    <w:p w14:paraId="58F2528A" w14:textId="2B6684EC" w:rsidR="000944FC" w:rsidRDefault="000944FC" w:rsidP="005078C9">
      <w:pPr>
        <w:pStyle w:val="a7"/>
        <w:rPr>
          <w:shd w:val="clear" w:color="auto" w:fill="FFFFFF"/>
        </w:rPr>
      </w:pPr>
      <w:r>
        <w:rPr>
          <w:shd w:val="clear" w:color="auto" w:fill="FFFFFF"/>
        </w:rPr>
        <w:t>- It was a typical simulation problem. but tricks were there.</w:t>
      </w:r>
    </w:p>
    <w:p w14:paraId="170612C6" w14:textId="6861B9F2" w:rsidR="000944FC" w:rsidRDefault="000944FC" w:rsidP="005078C9">
      <w:pPr>
        <w:pStyle w:val="a7"/>
        <w:rPr>
          <w:shd w:val="clear" w:color="auto" w:fill="FFFFFF"/>
        </w:rPr>
      </w:pPr>
      <w:r>
        <w:rPr>
          <w:rFonts w:hint="eastAsia"/>
          <w:shd w:val="clear" w:color="auto" w:fill="FFFFFF"/>
        </w:rPr>
        <w:t>-</w:t>
      </w:r>
      <w:r>
        <w:rPr>
          <w:shd w:val="clear" w:color="auto" w:fill="FFFFFF"/>
        </w:rPr>
        <w:t xml:space="preserve"> First trick was we had to use memorization to avoid time limit abort.</w:t>
      </w:r>
    </w:p>
    <w:p w14:paraId="1C433292" w14:textId="276E5BC2" w:rsidR="000944FC" w:rsidRDefault="000944FC" w:rsidP="005078C9">
      <w:pPr>
        <w:pStyle w:val="a7"/>
        <w:rPr>
          <w:shd w:val="clear" w:color="auto" w:fill="FFFFFF"/>
        </w:rPr>
      </w:pPr>
      <w:r>
        <w:rPr>
          <w:rFonts w:hint="eastAsia"/>
          <w:shd w:val="clear" w:color="auto" w:fill="FFFFFF"/>
        </w:rPr>
        <w:t>-</w:t>
      </w:r>
      <w:r>
        <w:rPr>
          <w:shd w:val="clear" w:color="auto" w:fill="FFFFFF"/>
        </w:rPr>
        <w:t xml:space="preserve"> Second trick was how to handle an infinite loop, I avoided infinite loop by recording all the path I passed earlier current shell. and then if next shell is in the record. It will be infinite.</w:t>
      </w:r>
    </w:p>
    <w:p w14:paraId="4FC2E523" w14:textId="035C6D3C" w:rsidR="00893760" w:rsidRDefault="00893760" w:rsidP="005078C9">
      <w:pPr>
        <w:pStyle w:val="a7"/>
        <w:rPr>
          <w:shd w:val="clear" w:color="auto" w:fill="FFFFFF"/>
        </w:rPr>
      </w:pPr>
      <w:r>
        <w:rPr>
          <w:rFonts w:hint="eastAsia"/>
          <w:shd w:val="clear" w:color="auto" w:fill="FFFFFF"/>
        </w:rPr>
        <w:t>-</w:t>
      </w:r>
      <w:r>
        <w:rPr>
          <w:shd w:val="clear" w:color="auto" w:fill="FFFFFF"/>
        </w:rPr>
        <w:t xml:space="preserve"> I implemeted this using DFS.</w:t>
      </w:r>
    </w:p>
    <w:p w14:paraId="0BD746FB" w14:textId="5B0A6E1A" w:rsidR="00893760" w:rsidRDefault="00893760" w:rsidP="005078C9">
      <w:pPr>
        <w:pStyle w:val="a7"/>
        <w:rPr>
          <w:shd w:val="clear" w:color="auto" w:fill="FFFFFF"/>
        </w:rPr>
      </w:pPr>
      <w:r>
        <w:rPr>
          <w:rFonts w:hint="eastAsia"/>
          <w:shd w:val="clear" w:color="auto" w:fill="FFFFFF"/>
        </w:rPr>
        <w:t>-</w:t>
      </w:r>
      <w:r>
        <w:rPr>
          <w:shd w:val="clear" w:color="auto" w:fill="FFFFFF"/>
        </w:rPr>
        <w:t xml:space="preserve"> see the code.</w:t>
      </w:r>
    </w:p>
    <w:p w14:paraId="130E85A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F2A67C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8DB3C45"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5DA3DEC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2A695F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D31EF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p>
    <w:p w14:paraId="6D587AB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w:t>
      </w:r>
      <w:r>
        <w:rPr>
          <w:rFonts w:ascii="돋움체" w:eastAsia="돋움체" w:cs="돋움체"/>
          <w:color w:val="008000"/>
          <w:kern w:val="0"/>
          <w:sz w:val="19"/>
          <w:szCs w:val="19"/>
        </w:rPr>
        <w:t>//row_size, col_size</w:t>
      </w:r>
    </w:p>
    <w:p w14:paraId="7667CDB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074BB13D"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w a s d</w:t>
      </w:r>
    </w:p>
    <w:p w14:paraId="7DDB16D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086AAE"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32F18C2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shell_visit;</w:t>
      </w:r>
    </w:p>
    <w:p w14:paraId="77996537"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2CCD4A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 {</w:t>
      </w:r>
    </w:p>
    <w:p w14:paraId="17071D9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7077E5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8721A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21FCA5"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move_num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EE63A0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max_move = 1;</w:t>
      </w:r>
    </w:p>
    <w:p w14:paraId="114C2024"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79CE9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 move_num);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 * move_num);</w:t>
      </w:r>
    </w:p>
    <w:p w14:paraId="4BF70B3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(visit.find(make_pair(nx, ny))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visit.end()) { </w:t>
      </w:r>
      <w:r>
        <w:rPr>
          <w:rFonts w:ascii="돋움체" w:eastAsia="돋움체" w:cs="돋움체"/>
          <w:color w:val="008000"/>
          <w:kern w:val="0"/>
          <w:sz w:val="19"/>
          <w:szCs w:val="19"/>
        </w:rPr>
        <w:t>// infinite loop</w:t>
      </w:r>
    </w:p>
    <w:p w14:paraId="5F76E63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F6AE1F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6C731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88EF0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visit.insert(make_pair(nx, ny));</w:t>
      </w:r>
    </w:p>
    <w:p w14:paraId="3146FB7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'H'</w:t>
      </w:r>
      <w:r>
        <w:rPr>
          <w:rFonts w:ascii="돋움체" w:eastAsia="돋움체" w:cs="돋움체"/>
          <w:color w:val="000000"/>
          <w:kern w:val="0"/>
          <w:sz w:val="19"/>
          <w:szCs w:val="19"/>
        </w:rPr>
        <w:t>) {</w:t>
      </w:r>
    </w:p>
    <w:p w14:paraId="0B2A043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max_move = </w:t>
      </w:r>
      <w:r>
        <w:rPr>
          <w:rFonts w:ascii="돋움체" w:eastAsia="돋움체" w:cs="돋움체"/>
          <w:color w:val="6F008A"/>
          <w:kern w:val="0"/>
          <w:sz w:val="19"/>
          <w:szCs w:val="19"/>
        </w:rPr>
        <w:t>max</w:t>
      </w:r>
      <w:r>
        <w:rPr>
          <w:rFonts w:ascii="돋움체" w:eastAsia="돋움체" w:cs="돋움체"/>
          <w:color w:val="000000"/>
          <w:kern w:val="0"/>
          <w:sz w:val="19"/>
          <w:szCs w:val="19"/>
        </w:rPr>
        <w:t>(max_move, DFS(nx,ny,</w:t>
      </w:r>
      <w:r>
        <w:rPr>
          <w:rFonts w:ascii="돋움체" w:eastAsia="돋움체" w:cs="돋움체"/>
          <w:color w:val="808080"/>
          <w:kern w:val="0"/>
          <w:sz w:val="19"/>
          <w:szCs w:val="19"/>
        </w:rPr>
        <w:t>cnt</w:t>
      </w:r>
      <w:r>
        <w:rPr>
          <w:rFonts w:ascii="돋움체" w:eastAsia="돋움체" w:cs="돋움체"/>
          <w:color w:val="000000"/>
          <w:kern w:val="0"/>
          <w:sz w:val="19"/>
          <w:szCs w:val="19"/>
        </w:rPr>
        <w:t>+1)-</w:t>
      </w:r>
      <w:r>
        <w:rPr>
          <w:rFonts w:ascii="돋움체" w:eastAsia="돋움체" w:cs="돋움체"/>
          <w:color w:val="808080"/>
          <w:kern w:val="0"/>
          <w:sz w:val="19"/>
          <w:szCs w:val="19"/>
        </w:rPr>
        <w:t>cnt</w:t>
      </w:r>
      <w:r>
        <w:rPr>
          <w:rFonts w:ascii="돋움체" w:eastAsia="돋움체" w:cs="돋움체"/>
          <w:color w:val="000000"/>
          <w:kern w:val="0"/>
          <w:sz w:val="19"/>
          <w:szCs w:val="19"/>
        </w:rPr>
        <w:t>);</w:t>
      </w:r>
    </w:p>
    <w:p w14:paraId="65F0486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15BD5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visit.erase(visit.find(make_pair(nx, ny)));</w:t>
      </w:r>
    </w:p>
    <w:p w14:paraId="330E192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E8103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max_move;</w:t>
      </w:r>
    </w:p>
    <w:p w14:paraId="67C2CB0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+max_move;</w:t>
      </w:r>
    </w:p>
    <w:p w14:paraId="36F4669F"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11C4BE"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p>
    <w:p w14:paraId="19B584D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3B6017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626E5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30107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75F39D2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DE10D2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5DC17FB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shell_visit.assign(N,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-1));</w:t>
      </w:r>
    </w:p>
    <w:p w14:paraId="634E137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input_string;</w:t>
      </w:r>
    </w:p>
    <w:p w14:paraId="454E3AC3"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53125F3"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input_string;</w:t>
      </w:r>
    </w:p>
    <w:p w14:paraId="2989D6B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input_string</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7FDD7A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46367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30A39007"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answer=DFS(0, 0, 0);</w:t>
      </w:r>
    </w:p>
    <w:p w14:paraId="0DD9238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visit.insert(make_pair(0, 0));</w:t>
      </w:r>
    </w:p>
    <w:p w14:paraId="5E33BFDD"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2545D6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98EE86A"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A2EC7F1" w14:textId="41777BA1" w:rsidR="00185B35" w:rsidRDefault="00185B35" w:rsidP="00185B3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FCEA715" w14:textId="55EC9111" w:rsidR="00844A7B" w:rsidRDefault="00844A7B" w:rsidP="00185B35">
      <w:pPr>
        <w:pStyle w:val="a7"/>
        <w:rPr>
          <w:rFonts w:ascii="돋움체" w:eastAsia="돋움체" w:cs="돋움체"/>
          <w:color w:val="000000"/>
          <w:kern w:val="0"/>
          <w:sz w:val="19"/>
          <w:szCs w:val="19"/>
        </w:rPr>
      </w:pPr>
    </w:p>
    <w:p w14:paraId="06CAC429" w14:textId="36A1B73A" w:rsidR="00844A7B" w:rsidRDefault="00844A7B" w:rsidP="00844A7B">
      <w:pPr>
        <w:pStyle w:val="a7"/>
        <w:rPr>
          <w:b/>
          <w:shd w:val="clear" w:color="auto" w:fill="FFFFFF"/>
        </w:rPr>
      </w:pPr>
      <w:r w:rsidRPr="00DF737B">
        <w:rPr>
          <w:b/>
          <w:bCs/>
          <w:shd w:val="clear" w:color="auto" w:fill="FFFFFF"/>
        </w:rPr>
        <w:t>[1</w:t>
      </w:r>
      <w:r>
        <w:rPr>
          <w:b/>
          <w:bCs/>
          <w:shd w:val="clear" w:color="auto" w:fill="FFFFFF"/>
        </w:rPr>
        <w:t>9</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P</w:t>
      </w:r>
      <w:r>
        <w:rPr>
          <w:b/>
          <w:shd w:val="clear" w:color="auto" w:fill="FFFFFF"/>
        </w:rPr>
        <w:t>ool</w:t>
      </w:r>
      <w:r w:rsidRPr="00DF737B">
        <w:rPr>
          <w:b/>
          <w:shd w:val="clear" w:color="auto" w:fill="FFFFFF"/>
        </w:rPr>
        <w:t>]</w:t>
      </w:r>
    </w:p>
    <w:p w14:paraId="74FF1019" w14:textId="5303855B" w:rsidR="00844A7B" w:rsidRDefault="00844A7B" w:rsidP="00844A7B">
      <w:pPr>
        <w:pStyle w:val="a7"/>
        <w:rPr>
          <w:shd w:val="clear" w:color="auto" w:fill="FFFFFF"/>
        </w:rPr>
      </w:pPr>
      <w:r>
        <w:rPr>
          <w:shd w:val="clear" w:color="auto" w:fill="FFFFFF"/>
        </w:rPr>
        <w:t>- it has been quite long time since I met this kind of a high level problem.</w:t>
      </w:r>
    </w:p>
    <w:p w14:paraId="0025A401" w14:textId="4BA7101A" w:rsidR="00082958" w:rsidRDefault="00082958" w:rsidP="00844A7B">
      <w:pPr>
        <w:pStyle w:val="a7"/>
        <w:rPr>
          <w:shd w:val="clear" w:color="auto" w:fill="FFFFFF"/>
        </w:rPr>
      </w:pPr>
      <w:r>
        <w:rPr>
          <w:shd w:val="clear" w:color="auto" w:fill="FFFFFF"/>
        </w:rPr>
        <w:t>- it was a simulation problem. but it was hard to make it satisfy all the rule.</w:t>
      </w:r>
    </w:p>
    <w:p w14:paraId="6321A397" w14:textId="72A2981E" w:rsidR="00064091" w:rsidRDefault="00064091" w:rsidP="00844A7B">
      <w:pPr>
        <w:pStyle w:val="a7"/>
        <w:rPr>
          <w:shd w:val="clear" w:color="auto" w:fill="FFFFFF"/>
        </w:rPr>
      </w:pPr>
      <w:r>
        <w:rPr>
          <w:rFonts w:hint="eastAsia"/>
          <w:shd w:val="clear" w:color="auto" w:fill="FFFFFF"/>
        </w:rPr>
        <w:t>-</w:t>
      </w:r>
      <w:r>
        <w:rPr>
          <w:shd w:val="clear" w:color="auto" w:fill="FFFFFF"/>
        </w:rPr>
        <w:t xml:space="preserve"> I started sied of the pool from 1. if I met less value than current considering value, plus 1 to the shell using BFS.</w:t>
      </w:r>
    </w:p>
    <w:p w14:paraId="62B29921" w14:textId="3BE3D383" w:rsidR="00064091" w:rsidRDefault="00064091" w:rsidP="00844A7B">
      <w:pPr>
        <w:pStyle w:val="a7"/>
        <w:rPr>
          <w:shd w:val="clear" w:color="auto" w:fill="FFFFFF"/>
        </w:rPr>
      </w:pPr>
      <w:r>
        <w:rPr>
          <w:rFonts w:hint="eastAsia"/>
          <w:shd w:val="clear" w:color="auto" w:fill="FFFFFF"/>
        </w:rPr>
        <w:t>-</w:t>
      </w:r>
      <w:r>
        <w:rPr>
          <w:shd w:val="clear" w:color="auto" w:fill="FFFFFF"/>
        </w:rPr>
        <w:t xml:space="preserve"> that’s meaning is that if we can reach from side with current value, we don’t need to care to fill water.</w:t>
      </w:r>
    </w:p>
    <w:p w14:paraId="2E3611A5" w14:textId="3B4AAB99" w:rsidR="00064091" w:rsidRDefault="00064091" w:rsidP="00844A7B">
      <w:pPr>
        <w:pStyle w:val="a7"/>
        <w:rPr>
          <w:shd w:val="clear" w:color="auto" w:fill="FFFFFF"/>
        </w:rPr>
      </w:pPr>
      <w:r>
        <w:rPr>
          <w:rFonts w:hint="eastAsia"/>
          <w:shd w:val="clear" w:color="auto" w:fill="FFFFFF"/>
        </w:rPr>
        <w:t>-</w:t>
      </w:r>
      <w:r>
        <w:rPr>
          <w:shd w:val="clear" w:color="auto" w:fill="FFFFFF"/>
        </w:rPr>
        <w:t xml:space="preserve"> so after that, with traveling all the shell, if we meet less value than current considering value, that is we can’t reach from side. so add 1 to answer value and make the shell plused 1.</w:t>
      </w:r>
    </w:p>
    <w:p w14:paraId="3AA5E17A" w14:textId="6A8B08F8" w:rsidR="008C62CA" w:rsidRDefault="008C62CA" w:rsidP="00844A7B">
      <w:pPr>
        <w:pStyle w:val="a7"/>
        <w:rPr>
          <w:shd w:val="clear" w:color="auto" w:fill="FFFFFF"/>
        </w:rPr>
      </w:pPr>
      <w:r>
        <w:rPr>
          <w:shd w:val="clear" w:color="auto" w:fill="FFFFFF"/>
        </w:rPr>
        <w:t>- see the code.</w:t>
      </w:r>
    </w:p>
    <w:p w14:paraId="6D16563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F7242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03386E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&lt;queue&gt;</w:t>
      </w:r>
    </w:p>
    <w:p w14:paraId="53C9FF8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75C3104"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6D121F1"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p>
    <w:p w14:paraId="5010234B"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w:t>
      </w:r>
      <w:r>
        <w:rPr>
          <w:rFonts w:ascii="돋움체" w:eastAsia="돋움체" w:cs="돋움체"/>
          <w:color w:val="008000"/>
          <w:kern w:val="0"/>
          <w:sz w:val="19"/>
          <w:szCs w:val="19"/>
        </w:rPr>
        <w:t>//&lt;= 50</w:t>
      </w:r>
    </w:p>
    <w:p w14:paraId="1626E11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C9712D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AB9AA5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max_wall = 0;</w:t>
      </w:r>
    </w:p>
    <w:p w14:paraId="3FCA059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p>
    <w:p w14:paraId="4445F854"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height</w:t>
      </w:r>
      <w:r>
        <w:rPr>
          <w:rFonts w:ascii="돋움체" w:eastAsia="돋움체" w:cs="돋움체"/>
          <w:color w:val="000000"/>
          <w:kern w:val="0"/>
          <w:sz w:val="19"/>
          <w:szCs w:val="19"/>
        </w:rPr>
        <w:t>) {</w:t>
      </w:r>
    </w:p>
    <w:p w14:paraId="4B54935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6A669B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que.push(make_pair(0, 0));</w:t>
      </w:r>
    </w:p>
    <w:p w14:paraId="3932994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height</w:t>
      </w:r>
      <w:r>
        <w:rPr>
          <w:rFonts w:ascii="돋움체" w:eastAsia="돋움체" w:cs="돋움체"/>
          <w:color w:val="000000"/>
          <w:kern w:val="0"/>
          <w:sz w:val="19"/>
          <w:szCs w:val="19"/>
        </w:rPr>
        <w:t>;</w:t>
      </w:r>
    </w:p>
    <w:p w14:paraId="652E0B2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326FE93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0A53708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F9FD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7873BD9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+ 1 &amp;&amp; ny &lt;= M + 1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&lt;</w:t>
      </w:r>
      <w:r>
        <w:rPr>
          <w:rFonts w:ascii="돋움체" w:eastAsia="돋움체" w:cs="돋움체"/>
          <w:color w:val="808080"/>
          <w:kern w:val="0"/>
          <w:sz w:val="19"/>
          <w:szCs w:val="19"/>
        </w:rPr>
        <w:t>height</w:t>
      </w:r>
      <w:r>
        <w:rPr>
          <w:rFonts w:ascii="돋움체" w:eastAsia="돋움체" w:cs="돋움체"/>
          <w:color w:val="000000"/>
          <w:kern w:val="0"/>
          <w:sz w:val="19"/>
          <w:szCs w:val="19"/>
        </w:rPr>
        <w:t>) {</w:t>
      </w:r>
    </w:p>
    <w:p w14:paraId="0B3C41F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height</w:t>
      </w:r>
      <w:r>
        <w:rPr>
          <w:rFonts w:ascii="돋움체" w:eastAsia="돋움체" w:cs="돋움체"/>
          <w:color w:val="000000"/>
          <w:kern w:val="0"/>
          <w:sz w:val="19"/>
          <w:szCs w:val="19"/>
        </w:rPr>
        <w:t>;</w:t>
      </w:r>
    </w:p>
    <w:p w14:paraId="21BA5B26"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054774C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58DEE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96CE6A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D8F26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D9191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p>
    <w:p w14:paraId="05A3500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541245B"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1CA9C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9A9EE4A"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7277328"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F79C36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2D4A72FB"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&gt;(M+2, 0));</w:t>
      </w:r>
    </w:p>
    <w:p w14:paraId="1C29C6F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21D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799B6A2"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F004A2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29AA3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E72BC1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52A7AC14"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max_wall = </w:t>
      </w:r>
      <w:r>
        <w:rPr>
          <w:rFonts w:ascii="돋움체" w:eastAsia="돋움체" w:cs="돋움체"/>
          <w:color w:val="6F008A"/>
          <w:kern w:val="0"/>
          <w:sz w:val="19"/>
          <w:szCs w:val="19"/>
        </w:rPr>
        <w:t>max</w:t>
      </w:r>
      <w:r>
        <w:rPr>
          <w:rFonts w:ascii="돋움체" w:eastAsia="돋움체" w:cs="돋움체"/>
          <w:color w:val="000000"/>
          <w:kern w:val="0"/>
          <w:sz w:val="19"/>
          <w:szCs w:val="19"/>
        </w:rPr>
        <w:t>(max_wall,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5816BA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510BF78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24CF2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62C4A2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 = 1; h &lt;= max_wall; h++) {</w:t>
      </w:r>
    </w:p>
    <w:p w14:paraId="2C25E0C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BFS(h);</w:t>
      </w:r>
    </w:p>
    <w:p w14:paraId="442E3DD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D07366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58BDCF7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h) {</w:t>
      </w:r>
    </w:p>
    <w:p w14:paraId="04CD438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51A555F5"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DF7AC2"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754DC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34A075"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FC7CF2"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5244F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A2C13F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E4093A" w14:textId="6807B875" w:rsidR="00694F5D" w:rsidRPr="00844A7B" w:rsidRDefault="00694F5D" w:rsidP="00694F5D">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6F861B1B" w14:textId="77777777" w:rsidR="00844A7B" w:rsidRPr="000944FC" w:rsidRDefault="00844A7B" w:rsidP="00185B35">
      <w:pPr>
        <w:pStyle w:val="a7"/>
        <w:rPr>
          <w:rFonts w:hint="eastAsia"/>
          <w:shd w:val="clear" w:color="auto" w:fill="FFFFFF"/>
        </w:rPr>
      </w:pPr>
    </w:p>
    <w:sectPr w:rsidR="00844A7B" w:rsidRPr="000944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5D6D4" w14:textId="77777777" w:rsidR="000360AF" w:rsidRDefault="000360AF" w:rsidP="0004210C">
      <w:pPr>
        <w:spacing w:after="0" w:line="240" w:lineRule="auto"/>
      </w:pPr>
      <w:r>
        <w:separator/>
      </w:r>
    </w:p>
  </w:endnote>
  <w:endnote w:type="continuationSeparator" w:id="0">
    <w:p w14:paraId="18230A1E" w14:textId="77777777" w:rsidR="000360AF" w:rsidRDefault="000360AF"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F8E2A" w14:textId="77777777" w:rsidR="000360AF" w:rsidRDefault="000360AF" w:rsidP="0004210C">
      <w:pPr>
        <w:spacing w:after="0" w:line="240" w:lineRule="auto"/>
      </w:pPr>
      <w:r>
        <w:separator/>
      </w:r>
    </w:p>
  </w:footnote>
  <w:footnote w:type="continuationSeparator" w:id="0">
    <w:p w14:paraId="31A32279" w14:textId="77777777" w:rsidR="000360AF" w:rsidRDefault="000360AF"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60AF"/>
    <w:rsid w:val="0003790A"/>
    <w:rsid w:val="0004210C"/>
    <w:rsid w:val="00045FD4"/>
    <w:rsid w:val="000473AE"/>
    <w:rsid w:val="00047DDA"/>
    <w:rsid w:val="00052B69"/>
    <w:rsid w:val="00054DD6"/>
    <w:rsid w:val="0005632E"/>
    <w:rsid w:val="00056846"/>
    <w:rsid w:val="00064091"/>
    <w:rsid w:val="00072A3D"/>
    <w:rsid w:val="00072BF1"/>
    <w:rsid w:val="00073694"/>
    <w:rsid w:val="00075606"/>
    <w:rsid w:val="00075A8E"/>
    <w:rsid w:val="00082958"/>
    <w:rsid w:val="00083286"/>
    <w:rsid w:val="000868A0"/>
    <w:rsid w:val="00090B87"/>
    <w:rsid w:val="000930B7"/>
    <w:rsid w:val="000944FC"/>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5B35"/>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630"/>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0F8"/>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0D7"/>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A4D30"/>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078C9"/>
    <w:rsid w:val="00516404"/>
    <w:rsid w:val="00521B35"/>
    <w:rsid w:val="00526EF7"/>
    <w:rsid w:val="00531B1C"/>
    <w:rsid w:val="005324EB"/>
    <w:rsid w:val="005328AD"/>
    <w:rsid w:val="00534577"/>
    <w:rsid w:val="00534945"/>
    <w:rsid w:val="00537B6E"/>
    <w:rsid w:val="0054500B"/>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4F5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2FA6"/>
    <w:rsid w:val="00813587"/>
    <w:rsid w:val="00814823"/>
    <w:rsid w:val="00816750"/>
    <w:rsid w:val="00821EA3"/>
    <w:rsid w:val="00827FAF"/>
    <w:rsid w:val="00831898"/>
    <w:rsid w:val="00835924"/>
    <w:rsid w:val="00842076"/>
    <w:rsid w:val="008436F1"/>
    <w:rsid w:val="00844A7B"/>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760"/>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2CA"/>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26E4"/>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15CA7"/>
    <w:rsid w:val="00A23472"/>
    <w:rsid w:val="00A24410"/>
    <w:rsid w:val="00A24608"/>
    <w:rsid w:val="00A37B7F"/>
    <w:rsid w:val="00A413F4"/>
    <w:rsid w:val="00A45080"/>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086E"/>
    <w:rsid w:val="00B20E1A"/>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375A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14F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A29AE"/>
    <w:rsid w:val="00FB28A7"/>
    <w:rsid w:val="00FB3557"/>
    <w:rsid w:val="00FB3B05"/>
    <w:rsid w:val="00FB59F0"/>
    <w:rsid w:val="00FC2A12"/>
    <w:rsid w:val="00FC4D0D"/>
    <w:rsid w:val="00FC55FB"/>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60CE-02FD-47B1-940D-141FEFDC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7646</TotalTime>
  <Pages>301</Pages>
  <Words>60163</Words>
  <Characters>342931</Characters>
  <Application>Microsoft Office Word</Application>
  <DocSecurity>0</DocSecurity>
  <Lines>2857</Lines>
  <Paragraphs>804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959</cp:revision>
  <dcterms:created xsi:type="dcterms:W3CDTF">2020-01-20T06:42:00Z</dcterms:created>
  <dcterms:modified xsi:type="dcterms:W3CDTF">2020-05-17T13:09:00Z</dcterms:modified>
</cp:coreProperties>
</file>