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D767F4"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(N,N).</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void printTable(int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(vector&lt;int&gt; row :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MovePipe(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MovePipe(0,0,0,1,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p>
    <w:p w14:paraId="62622AF4" w14:textId="0EF62FDE" w:rsidR="00CF69E8" w:rsidRDefault="00CF69E8" w:rsidP="00B936E0">
      <w:pPr>
        <w:pStyle w:val="a7"/>
        <w:rPr>
          <w:shd w:val="clear" w:color="auto" w:fill="FFFFFF"/>
        </w:rPr>
      </w:pPr>
    </w:p>
    <w:p w14:paraId="5D874853" w14:textId="7CAEA3D9" w:rsidR="00B575AF" w:rsidRDefault="00B575AF" w:rsidP="00B575AF">
      <w:pPr>
        <w:pStyle w:val="a7"/>
        <w:rPr>
          <w:b/>
          <w:shd w:val="clear" w:color="auto" w:fill="FFFFFF"/>
        </w:rPr>
      </w:pPr>
      <w:r w:rsidRPr="007A04BE">
        <w:rPr>
          <w:b/>
          <w:bCs/>
          <w:shd w:val="clear" w:color="auto" w:fill="FFFFFF"/>
        </w:rPr>
        <w:t>[1</w:t>
      </w:r>
      <w:r>
        <w:rPr>
          <w:b/>
          <w:bCs/>
          <w:shd w:val="clear" w:color="auto" w:fill="FFFFFF"/>
        </w:rPr>
        <w:t>7</w:t>
      </w:r>
      <w:r w:rsidR="000930B7">
        <w:rPr>
          <w:b/>
          <w:bCs/>
          <w:shd w:val="clear" w:color="auto" w:fill="FFFFFF"/>
        </w:rPr>
        <w:t>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2376FB">
        <w:rPr>
          <w:b/>
          <w:shd w:val="clear" w:color="auto" w:fill="FFFFFF"/>
        </w:rPr>
        <w:t>Castle Defence</w:t>
      </w:r>
      <w:r w:rsidRPr="007A04BE">
        <w:rPr>
          <w:b/>
          <w:shd w:val="clear" w:color="auto" w:fill="FFFFFF"/>
        </w:rPr>
        <w:t>]</w:t>
      </w:r>
    </w:p>
    <w:p w14:paraId="29A9D60C" w14:textId="1922AB6F" w:rsidR="002376FB" w:rsidRDefault="002376FB" w:rsidP="00B575AF">
      <w:pPr>
        <w:pStyle w:val="a7"/>
        <w:rPr>
          <w:shd w:val="clear" w:color="auto" w:fill="FFFFFF"/>
        </w:rPr>
      </w:pPr>
      <w:r>
        <w:rPr>
          <w:b/>
          <w:shd w:val="clear" w:color="auto" w:fill="FFFFFF"/>
        </w:rPr>
        <w:t xml:space="preserve">- </w:t>
      </w:r>
      <w:r>
        <w:rPr>
          <w:shd w:val="clear" w:color="auto" w:fill="FFFFFF"/>
        </w:rPr>
        <w:t>it was also a simulation problem.</w:t>
      </w:r>
    </w:p>
    <w:p w14:paraId="6217861B" w14:textId="4F2C2D58" w:rsidR="002376FB" w:rsidRDefault="002376FB" w:rsidP="00B575AF">
      <w:pPr>
        <w:pStyle w:val="a7"/>
        <w:rPr>
          <w:shd w:val="clear" w:color="auto" w:fill="FFFFFF"/>
        </w:rPr>
      </w:pPr>
      <w:r>
        <w:rPr>
          <w:rFonts w:hint="eastAsia"/>
          <w:shd w:val="clear" w:color="auto" w:fill="FFFFFF"/>
        </w:rPr>
        <w:t>-</w:t>
      </w:r>
      <w:r>
        <w:rPr>
          <w:shd w:val="clear" w:color="auto" w:fill="FFFFFF"/>
        </w:rPr>
        <w:t xml:space="preserve"> there was a limitation of way to kill an enemy by an archer. because of that, it was quite confused.</w:t>
      </w:r>
    </w:p>
    <w:p w14:paraId="6CD46427" w14:textId="441AF70F" w:rsidR="006C7315" w:rsidRDefault="006C7315" w:rsidP="00B575AF">
      <w:pPr>
        <w:pStyle w:val="a7"/>
        <w:rPr>
          <w:shd w:val="clear" w:color="auto" w:fill="FFFFFF"/>
        </w:rPr>
      </w:pPr>
      <w:r>
        <w:rPr>
          <w:rFonts w:hint="eastAsia"/>
          <w:shd w:val="clear" w:color="auto" w:fill="FFFFFF"/>
        </w:rPr>
        <w:t>-</w:t>
      </w:r>
      <w:r>
        <w:rPr>
          <w:shd w:val="clear" w:color="auto" w:fill="FFFFFF"/>
        </w:rPr>
        <w:t xml:space="preserve"> the limitation was that an archer can kill </w:t>
      </w:r>
      <w:r w:rsidR="002913C3">
        <w:rPr>
          <w:shd w:val="clear" w:color="auto" w:fill="FFFFFF"/>
        </w:rPr>
        <w:t xml:space="preserve">a </w:t>
      </w:r>
      <w:r>
        <w:rPr>
          <w:shd w:val="clear" w:color="auto" w:fill="FFFFFF"/>
        </w:rPr>
        <w:t xml:space="preserve">leftmost </w:t>
      </w:r>
      <w:r w:rsidR="00356E76">
        <w:rPr>
          <w:shd w:val="clear" w:color="auto" w:fill="FFFFFF"/>
        </w:rPr>
        <w:t xml:space="preserve">enemy </w:t>
      </w:r>
      <w:r>
        <w:rPr>
          <w:shd w:val="clear" w:color="auto" w:fill="FFFFFF"/>
        </w:rPr>
        <w:t>with</w:t>
      </w:r>
      <w:r w:rsidR="008B6B14">
        <w:rPr>
          <w:shd w:val="clear" w:color="auto" w:fill="FFFFFF"/>
        </w:rPr>
        <w:t xml:space="preserve"> the</w:t>
      </w:r>
      <w:r>
        <w:rPr>
          <w:shd w:val="clear" w:color="auto" w:fill="FFFFFF"/>
        </w:rPr>
        <w:t xml:space="preserve"> shortest distance from oneself. the leftmost was the key of this problem.</w:t>
      </w:r>
    </w:p>
    <w:p w14:paraId="79836E2E" w14:textId="77777777" w:rsidR="00BD01BB" w:rsidRDefault="00BD01BB" w:rsidP="00B575AF">
      <w:pPr>
        <w:pStyle w:val="a7"/>
        <w:rPr>
          <w:shd w:val="clear" w:color="auto" w:fill="FFFFFF"/>
        </w:rPr>
      </w:pPr>
      <w:r>
        <w:rPr>
          <w:shd w:val="clear" w:color="auto" w:fill="FFFFFF"/>
        </w:rPr>
        <w:t>- without above issue, there was nothing to consider hard.</w:t>
      </w:r>
    </w:p>
    <w:p w14:paraId="5984D915" w14:textId="27E0A271" w:rsidR="00BD01BB" w:rsidRDefault="00BD01BB" w:rsidP="00B575AF">
      <w:pPr>
        <w:pStyle w:val="a7"/>
        <w:rPr>
          <w:shd w:val="clear" w:color="auto" w:fill="FFFFFF"/>
        </w:rPr>
      </w:pPr>
      <w:r>
        <w:rPr>
          <w:shd w:val="clear" w:color="auto" w:fill="FFFFFF"/>
        </w:rPr>
        <w:t>- I used DFS to choose archers’ position</w:t>
      </w:r>
    </w:p>
    <w:p w14:paraId="3D36D6E3" w14:textId="6FC4A1D7" w:rsidR="00DC7C52" w:rsidRDefault="00DC7C52" w:rsidP="00B575AF">
      <w:pPr>
        <w:pStyle w:val="a7"/>
        <w:rPr>
          <w:shd w:val="clear" w:color="auto" w:fill="FFFFFF"/>
        </w:rPr>
      </w:pPr>
      <w:r>
        <w:rPr>
          <w:rFonts w:hint="eastAsia"/>
          <w:shd w:val="clear" w:color="auto" w:fill="FFFFFF"/>
        </w:rPr>
        <w:t>-</w:t>
      </w:r>
      <w:r>
        <w:rPr>
          <w:shd w:val="clear" w:color="auto" w:fill="FFFFFF"/>
        </w:rPr>
        <w:t xml:space="preserve"> see the code.</w:t>
      </w:r>
    </w:p>
    <w:p w14:paraId="4E0D76D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957B1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29FD8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93EBA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987654321</w:t>
      </w:r>
    </w:p>
    <w:p w14:paraId="0695A3B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5B7566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579ED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A4C98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69D3599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D;</w:t>
      </w:r>
    </w:p>
    <w:p w14:paraId="6C21D09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84D55E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archers;</w:t>
      </w:r>
    </w:p>
    <w:p w14:paraId="79E464C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49FB813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max_enemy;</w:t>
      </w:r>
    </w:p>
    <w:p w14:paraId="5099AB5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24F32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23616D6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F41A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D760B0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917B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0C3EE8E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478F35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F1CA7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963F0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0CE1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29E3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07FA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2EBC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E0F101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moveEnemy(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2E944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//Enemies come down to the castles.</w:t>
      </w:r>
    </w:p>
    <w:p w14:paraId="2A0735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1; i--) {</w:t>
      </w:r>
    </w:p>
    <w:p w14:paraId="719B9E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2246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061A4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29F47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949D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158CB9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7686521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08231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4536B7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PlayGame() {</w:t>
      </w:r>
    </w:p>
    <w:p w14:paraId="5F30E93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726F075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archer_x = N;</w:t>
      </w:r>
    </w:p>
    <w:p w14:paraId="28798F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77049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(!isEmpty(temp)) {</w:t>
      </w:r>
    </w:p>
    <w:p w14:paraId="22F7309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temp_remove(3, make_pair(</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00105C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remove;</w:t>
      </w:r>
    </w:p>
    <w:p w14:paraId="0EB6FC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fst_dis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thr_dis =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1CEF22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0 &amp;&amp; (abs(i-archer_x)&lt;=D); i--) {</w:t>
      </w:r>
    </w:p>
    <w:p w14:paraId="1D1182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C97A9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36FDA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15197C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0DCCFC3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F51B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//cout&lt;&lt;"f,s,t : " &lt;&lt; fst_dis &lt;&lt; "," &lt;&lt; sec_dis &lt;&lt; "," &lt;&lt; thr_dis &lt;&lt; endl;</w:t>
      </w:r>
    </w:p>
    <w:p w14:paraId="552652A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"a,b,c :" &lt;&lt; a &lt;&lt; "," &lt;&lt; b &lt;&lt; "," &lt;&lt; c &lt;&lt; endl;</w:t>
      </w:r>
    </w:p>
    <w:p w14:paraId="3A3EF65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a &lt;= D &amp;&amp; fst_dis&gt;=a) {</w:t>
      </w:r>
    </w:p>
    <w:p w14:paraId="1C7E32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(fst_dis == a) {</w:t>
      </w:r>
    </w:p>
    <w:p w14:paraId="305564B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04B2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4DE1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939CFF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fst_dis = a;</w:t>
      </w:r>
    </w:p>
    <w:p w14:paraId="09ECBB0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9CFFC7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165EC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3E5BB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b &lt;= D &amp;&amp; sec_dis &gt;= b) {</w:t>
      </w:r>
    </w:p>
    <w:p w14:paraId="2752805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(sec_dis == b) {</w:t>
      </w:r>
    </w:p>
    <w:p w14:paraId="2313185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2E98E5E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B84F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CC864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sec_dis = b;</w:t>
      </w:r>
    </w:p>
    <w:p w14:paraId="004939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30A5B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51533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F32E7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c &lt;= D &amp;&amp; thr_dis &gt;= c) {</w:t>
      </w:r>
    </w:p>
    <w:p w14:paraId="1F4B9A4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(thr_dis == c) {</w:t>
      </w:r>
    </w:p>
    <w:p w14:paraId="326B3F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6F44C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AE39C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EB0C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thr_dis = c;</w:t>
      </w:r>
    </w:p>
    <w:p w14:paraId="6441598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3A15447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EFBB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FA1C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1FBC7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8EB5A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DB313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temp_re : temp_remove) </w:t>
      </w:r>
      <w:r>
        <w:rPr>
          <w:rFonts w:ascii="돋움체" w:eastAsia="돋움체" w:cs="돋움체"/>
          <w:color w:val="0000FF"/>
          <w:kern w:val="0"/>
          <w:sz w:val="19"/>
          <w:szCs w:val="19"/>
        </w:rPr>
        <w:t>if</w:t>
      </w:r>
      <w:r>
        <w:rPr>
          <w:rFonts w:ascii="돋움체" w:eastAsia="돋움체" w:cs="돋움체"/>
          <w:color w:val="000000"/>
          <w:kern w:val="0"/>
          <w:sz w:val="19"/>
          <w:szCs w:val="19"/>
        </w:rPr>
        <w:t>(temp_re.first!=</w:t>
      </w:r>
      <w:r>
        <w:rPr>
          <w:rFonts w:ascii="돋움체" w:eastAsia="돋움체" w:cs="돋움체"/>
          <w:color w:val="6F008A"/>
          <w:kern w:val="0"/>
          <w:sz w:val="19"/>
          <w:szCs w:val="19"/>
        </w:rPr>
        <w:t>MAX_VALUE</w:t>
      </w:r>
      <w:r>
        <w:rPr>
          <w:rFonts w:ascii="돋움체" w:eastAsia="돋움체" w:cs="돋움체"/>
          <w:color w:val="000000"/>
          <w:kern w:val="0"/>
          <w:sz w:val="19"/>
          <w:szCs w:val="19"/>
        </w:rPr>
        <w:t>) remove.insert(temp_re);</w:t>
      </w:r>
    </w:p>
    <w:p w14:paraId="69FAEBC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remove.size();</w:t>
      </w:r>
    </w:p>
    <w:p w14:paraId="5A334BE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"before killing" &lt;&lt; endl;</w:t>
      </w:r>
    </w:p>
    <w:p w14:paraId="7CF4330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3F57CB9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removed_enemy : remove) {</w:t>
      </w:r>
    </w:p>
    <w:p w14:paraId="262A7DE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removed_enemy.first</w:t>
      </w:r>
      <w:r>
        <w:rPr>
          <w:rFonts w:ascii="돋움체" w:eastAsia="돋움체" w:cs="돋움체"/>
          <w:color w:val="008080"/>
          <w:kern w:val="0"/>
          <w:sz w:val="19"/>
          <w:szCs w:val="19"/>
        </w:rPr>
        <w:t>][</w:t>
      </w:r>
      <w:r>
        <w:rPr>
          <w:rFonts w:ascii="돋움체" w:eastAsia="돋움체" w:cs="돋움체"/>
          <w:color w:val="000000"/>
          <w:kern w:val="0"/>
          <w:sz w:val="19"/>
          <w:szCs w:val="19"/>
        </w:rPr>
        <w:t>removed_enemy.second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2BFD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EAC2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killing" &lt;&lt; endl;</w:t>
      </w:r>
    </w:p>
    <w:p w14:paraId="310E849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50198F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moveEnemy(temp);</w:t>
      </w:r>
    </w:p>
    <w:p w14:paraId="7955AB6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9D2AF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86278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6A80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87F8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A651EF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3) {</w:t>
      </w:r>
    </w:p>
    <w:p w14:paraId="4461000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max</w:t>
      </w:r>
      <w:r>
        <w:rPr>
          <w:rFonts w:ascii="돋움체" w:eastAsia="돋움체" w:cs="돋움체"/>
          <w:color w:val="000000"/>
          <w:kern w:val="0"/>
          <w:sz w:val="19"/>
          <w:szCs w:val="19"/>
        </w:rPr>
        <w:t>(answer,PlayGame());</w:t>
      </w:r>
    </w:p>
    <w:p w14:paraId="584A1B4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044D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2C6C3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if we got all the enemy by an archers' position, we don't need to do further.</w:t>
      </w:r>
    </w:p>
    <w:p w14:paraId="2140F5D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M &amp;&amp; max_enemy!=answer; i++) {</w:t>
      </w:r>
    </w:p>
    <w:p w14:paraId="542319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archers.emplace_back(i);</w:t>
      </w:r>
    </w:p>
    <w:p w14:paraId="61938E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DFS(i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74C4AEF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archers.pop_back();</w:t>
      </w:r>
    </w:p>
    <w:p w14:paraId="387967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75A9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FAA85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18D35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26FAFB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B5629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69403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7587FF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r>
        <w:rPr>
          <w:rFonts w:ascii="돋움체" w:eastAsia="돋움체" w:cs="돋움체"/>
          <w:color w:val="000000"/>
          <w:kern w:val="0"/>
          <w:sz w:val="19"/>
          <w:szCs w:val="19"/>
        </w:rPr>
        <w:tab/>
      </w:r>
    </w:p>
    <w:p w14:paraId="49317D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AAEF4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74EC2A8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327FC3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003CA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C75FE7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15B0D28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 == 1) max_enemy++;</w:t>
      </w:r>
    </w:p>
    <w:p w14:paraId="3B8A86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66F6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72C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50C772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(isEmpty(table))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4A439E1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155F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DFS(0, 0);</w:t>
      </w:r>
    </w:p>
    <w:p w14:paraId="12008E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A6A872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23CEBBC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581984F" w14:textId="4D06A360" w:rsidR="00BD01BB" w:rsidRDefault="00BD01BB" w:rsidP="00BD01BB">
      <w:pPr>
        <w:pStyle w:val="a7"/>
        <w:rPr>
          <w:shd w:val="clear" w:color="auto" w:fill="FFFFFF"/>
        </w:rPr>
      </w:pPr>
      <w:r>
        <w:rPr>
          <w:rFonts w:ascii="돋움체" w:eastAsia="돋움체" w:cs="돋움체"/>
          <w:color w:val="000000"/>
          <w:kern w:val="0"/>
          <w:sz w:val="19"/>
          <w:szCs w:val="19"/>
        </w:rPr>
        <w:t>}</w:t>
      </w:r>
    </w:p>
    <w:p w14:paraId="35BA389F" w14:textId="77777777" w:rsidR="00BD01BB" w:rsidRPr="002376FB" w:rsidRDefault="00BD01BB" w:rsidP="00B575AF">
      <w:pPr>
        <w:pStyle w:val="a7"/>
        <w:rPr>
          <w:shd w:val="clear" w:color="auto" w:fill="FFFFFF"/>
        </w:rPr>
      </w:pPr>
    </w:p>
    <w:p w14:paraId="15970429" w14:textId="14EFD11B" w:rsidR="00B575AF" w:rsidRDefault="00B575AF" w:rsidP="00B936E0">
      <w:pPr>
        <w:pStyle w:val="a7"/>
        <w:rPr>
          <w:shd w:val="clear" w:color="auto" w:fill="FFFFFF"/>
        </w:rPr>
      </w:pPr>
    </w:p>
    <w:p w14:paraId="5A3BD163" w14:textId="617CCA5D" w:rsidR="0018372B" w:rsidRDefault="0018372B" w:rsidP="0018372B">
      <w:pPr>
        <w:pStyle w:val="a7"/>
        <w:rPr>
          <w:b/>
          <w:shd w:val="clear" w:color="auto" w:fill="FFFFFF"/>
        </w:rPr>
      </w:pPr>
      <w:r w:rsidRPr="007A04BE">
        <w:rPr>
          <w:b/>
          <w:bCs/>
          <w:shd w:val="clear" w:color="auto" w:fill="FFFFFF"/>
        </w:rPr>
        <w:t>[1</w:t>
      </w:r>
      <w:r>
        <w:rPr>
          <w:b/>
          <w:bCs/>
          <w:shd w:val="clear" w:color="auto" w:fill="FFFFFF"/>
        </w:rPr>
        <w:t>72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Attach Sugar Paper</w:t>
      </w:r>
      <w:r w:rsidRPr="007A04BE">
        <w:rPr>
          <w:b/>
          <w:shd w:val="clear" w:color="auto" w:fill="FFFFFF"/>
        </w:rPr>
        <w:t>]</w:t>
      </w:r>
    </w:p>
    <w:p w14:paraId="0B6C3225" w14:textId="47772C1D" w:rsidR="0018372B" w:rsidRDefault="0018372B" w:rsidP="0018372B">
      <w:pPr>
        <w:pStyle w:val="a7"/>
        <w:rPr>
          <w:shd w:val="clear" w:color="auto" w:fill="FFFFFF"/>
        </w:rPr>
      </w:pPr>
      <w:r>
        <w:rPr>
          <w:rFonts w:hint="eastAsia"/>
          <w:shd w:val="clear" w:color="auto" w:fill="FFFFFF"/>
        </w:rPr>
        <w:t>-</w:t>
      </w:r>
      <w:r>
        <w:rPr>
          <w:shd w:val="clear" w:color="auto" w:fill="FFFFFF"/>
        </w:rPr>
        <w:t xml:space="preserve"> below code is my wrong algorithm. I used BFS to find maximu size of block we can attach with current connected block. but it consider just first max block. so it’s wrong.</w:t>
      </w:r>
    </w:p>
    <w:p w14:paraId="41E42B87" w14:textId="21B06819" w:rsidR="005A0CEE" w:rsidRDefault="005A0CEE" w:rsidP="0018372B">
      <w:pPr>
        <w:pStyle w:val="a7"/>
        <w:rPr>
          <w:shd w:val="clear" w:color="auto" w:fill="FFFFFF"/>
        </w:rPr>
      </w:pPr>
      <w:r>
        <w:rPr>
          <w:rFonts w:hint="eastAsia"/>
          <w:shd w:val="clear" w:color="auto" w:fill="FFFFFF"/>
        </w:rPr>
        <w:t>-</w:t>
      </w:r>
      <w:r>
        <w:rPr>
          <w:shd w:val="clear" w:color="auto" w:fill="FFFFFF"/>
        </w:rPr>
        <w:t xml:space="preserve"> see the code.</w:t>
      </w:r>
    </w:p>
    <w:p w14:paraId="448AE21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1071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54DC8A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2BB7BFB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4348F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 {0,-1},{1,0},{0,1} }; </w:t>
      </w:r>
      <w:r>
        <w:rPr>
          <w:rFonts w:ascii="돋움체" w:eastAsia="돋움체" w:cs="돋움체"/>
          <w:color w:val="008000"/>
          <w:kern w:val="0"/>
          <w:sz w:val="19"/>
          <w:szCs w:val="19"/>
        </w:rPr>
        <w:t>// top left bottom right</w:t>
      </w:r>
    </w:p>
    <w:p w14:paraId="07540CD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E7E7D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 = { 5,5,5,5,5,5 };</w:t>
      </w:r>
    </w:p>
    <w:p w14:paraId="15983A4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C014F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blockSize(</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65DF8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k=0;</w:t>
      </w:r>
    </w:p>
    <w:p w14:paraId="443DBA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1; k &lt; 5 ; k++) {</w:t>
      </w:r>
    </w:p>
    <w:p w14:paraId="0F24D2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&gt;= 10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&gt;= 10)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12A3542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1EE0CA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30D17B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7DE94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5)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4C6C0C5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w:t>
      </w:r>
    </w:p>
    <w:p w14:paraId="6821FF4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4C38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62B74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attach(</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w:t>
      </w:r>
    </w:p>
    <w:p w14:paraId="3C335B5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943B4C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 k &lt;= </w:t>
      </w:r>
      <w:r>
        <w:rPr>
          <w:rFonts w:ascii="돋움체" w:eastAsia="돋움체" w:cs="돋움체"/>
          <w:color w:val="808080"/>
          <w:kern w:val="0"/>
          <w:sz w:val="19"/>
          <w:szCs w:val="19"/>
        </w:rPr>
        <w:t>m</w:t>
      </w:r>
      <w:r>
        <w:rPr>
          <w:rFonts w:ascii="돋움체" w:eastAsia="돋움체" w:cs="돋움체"/>
          <w:color w:val="000000"/>
          <w:kern w:val="0"/>
          <w:sz w:val="19"/>
          <w:szCs w:val="19"/>
        </w:rPr>
        <w:t>; k++) {</w:t>
      </w:r>
    </w:p>
    <w:p w14:paraId="557B1B8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i++)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EDBA65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j++)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B8A30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84BB2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0CE87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43FE01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findBlock(</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,10&gt;,10&gt;&amp;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number_of_one</w:t>
      </w:r>
      <w:r>
        <w:rPr>
          <w:rFonts w:ascii="돋움체" w:eastAsia="돋움체" w:cs="돋움체"/>
          <w:color w:val="000000"/>
          <w:kern w:val="0"/>
          <w:sz w:val="19"/>
          <w:szCs w:val="19"/>
        </w:rPr>
        <w:t>) {</w:t>
      </w:r>
    </w:p>
    <w:p w14:paraId="0184ED0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3853BF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sy;</w:t>
      </w:r>
    </w:p>
    <w:p w14:paraId="095A75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E5CB36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&amp;&amp; flag; i++) {</w:t>
      </w:r>
    </w:p>
    <w:p w14:paraId="755C83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793D72B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5668DB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 sy = j;</w:t>
      </w:r>
    </w:p>
    <w:p w14:paraId="0A5707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BF4DA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112696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62E36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B981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A5BC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que.push(make_pair(sx,sy));</w:t>
      </w:r>
    </w:p>
    <w:p w14:paraId="0B909F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//BFS</w:t>
      </w:r>
    </w:p>
    <w:p w14:paraId="464FCE6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max_block_size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mx=sx;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my=sy;</w:t>
      </w:r>
    </w:p>
    <w:p w14:paraId="7EADDEB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visit(10,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&gt;(10, 0));</w:t>
      </w:r>
    </w:p>
    <w:p w14:paraId="6F4707F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0;</w:t>
      </w:r>
    </w:p>
    <w:p w14:paraId="130AAD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max_block_size&lt;5) {</w:t>
      </w:r>
    </w:p>
    <w:p w14:paraId="1BBE89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77A452A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60310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A6985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temp_size = blockSize(</w:t>
      </w:r>
      <w:r>
        <w:rPr>
          <w:rFonts w:ascii="돋움체" w:eastAsia="돋움체" w:cs="돋움체"/>
          <w:color w:val="808080"/>
          <w:kern w:val="0"/>
          <w:sz w:val="19"/>
          <w:szCs w:val="19"/>
        </w:rPr>
        <w:t>table</w:t>
      </w:r>
      <w:r>
        <w:rPr>
          <w:rFonts w:ascii="돋움체" w:eastAsia="돋움체" w:cs="돋움체"/>
          <w:color w:val="000000"/>
          <w:kern w:val="0"/>
          <w:sz w:val="19"/>
          <w:szCs w:val="19"/>
        </w:rPr>
        <w:t>, x, y);</w:t>
      </w:r>
    </w:p>
    <w:p w14:paraId="082F7F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(max_block_size &lt; temp_size &amp;&amp; rest</w:t>
      </w:r>
      <w:r>
        <w:rPr>
          <w:rFonts w:ascii="돋움체" w:eastAsia="돋움체" w:cs="돋움체"/>
          <w:color w:val="008080"/>
          <w:kern w:val="0"/>
          <w:sz w:val="19"/>
          <w:szCs w:val="19"/>
        </w:rPr>
        <w:t>[</w:t>
      </w:r>
      <w:r>
        <w:rPr>
          <w:rFonts w:ascii="돋움체" w:eastAsia="돋움체" w:cs="돋움체"/>
          <w:color w:val="000000"/>
          <w:kern w:val="0"/>
          <w:sz w:val="19"/>
          <w:szCs w:val="19"/>
        </w:rPr>
        <w:t>temp_size</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213189E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max_block_size = temp_size;</w:t>
      </w:r>
    </w:p>
    <w:p w14:paraId="0484199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mx = x; my = y;</w:t>
      </w:r>
    </w:p>
    <w:p w14:paraId="5AD78CC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417C7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510C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95167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x+dir[i][0];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y+dir[i][1];</w:t>
      </w:r>
    </w:p>
    <w:p w14:paraId="12EA19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dx &gt;= 0 &amp;&amp; dy &gt;= 0 &amp;&amp; dx &lt; 10 &amp;&amp; dy &lt; 10&amp;&amp;visit</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9E08E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que.push(make_pair(dx,dy));</w:t>
      </w:r>
    </w:p>
    <w:p w14:paraId="76D13A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B9AB4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EB949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CB00C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8D37B5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"mx, my, size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max_block_size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430D03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attach(</w:t>
      </w:r>
      <w:r>
        <w:rPr>
          <w:rFonts w:ascii="돋움체" w:eastAsia="돋움체" w:cs="돋움체"/>
          <w:color w:val="808080"/>
          <w:kern w:val="0"/>
          <w:sz w:val="19"/>
          <w:szCs w:val="19"/>
        </w:rPr>
        <w:t>table</w:t>
      </w:r>
      <w:r>
        <w:rPr>
          <w:rFonts w:ascii="돋움체" w:eastAsia="돋움체" w:cs="돋움체"/>
          <w:color w:val="000000"/>
          <w:kern w:val="0"/>
          <w:sz w:val="19"/>
          <w:szCs w:val="19"/>
        </w:rPr>
        <w:t>, mx, my, max_block_size);</w:t>
      </w:r>
    </w:p>
    <w:p w14:paraId="3FB0AC9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number_of_one</w:t>
      </w:r>
      <w:r>
        <w:rPr>
          <w:rFonts w:ascii="돋움체" w:eastAsia="돋움체" w:cs="돋움체"/>
          <w:color w:val="000000"/>
          <w:kern w:val="0"/>
          <w:sz w:val="19"/>
          <w:szCs w:val="19"/>
        </w:rPr>
        <w:t xml:space="preserve"> -= (max_block_size + 1) * (max_block_size + 1);</w:t>
      </w:r>
    </w:p>
    <w:p w14:paraId="77DAECA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24B6D3C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69FC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8B86A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B8AE5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465E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CC6B2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DA87F3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4258F0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ED4A9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1D53B2D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F01959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6AD56CE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18BF64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017614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DCB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number_of_one++;</w:t>
      </w:r>
    </w:p>
    <w:p w14:paraId="0885BB0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652F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7DDB76C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loof_count = 0;</w:t>
      </w:r>
    </w:p>
    <w:p w14:paraId="6767D65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596B2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(number_of_one &gt; 0) {</w:t>
      </w:r>
    </w:p>
    <w:p w14:paraId="514606D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(loof_count &gt;= 50) {</w:t>
      </w:r>
    </w:p>
    <w:p w14:paraId="0681F4A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-1;</w:t>
      </w:r>
    </w:p>
    <w:p w14:paraId="429440A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C811C2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2234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findBlock(table, number_of_one);</w:t>
      </w:r>
    </w:p>
    <w:p w14:paraId="0B410F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loof_count++;</w:t>
      </w:r>
    </w:p>
    <w:p w14:paraId="59F4426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A35B6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7F75C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9645BA" w14:textId="27AF4BFC" w:rsidR="005A0CEE" w:rsidRDefault="005A0CEE" w:rsidP="005A0CEE">
      <w:pPr>
        <w:pStyle w:val="a7"/>
        <w:rPr>
          <w:shd w:val="clear" w:color="auto" w:fill="FFFFFF"/>
        </w:rPr>
      </w:pPr>
      <w:r>
        <w:rPr>
          <w:rFonts w:ascii="돋움체" w:eastAsia="돋움체" w:cs="돋움체"/>
          <w:color w:val="000000"/>
          <w:kern w:val="0"/>
          <w:sz w:val="19"/>
          <w:szCs w:val="19"/>
        </w:rPr>
        <w:t>}</w:t>
      </w:r>
    </w:p>
    <w:p w14:paraId="4F35B3B4" w14:textId="3AB47060" w:rsidR="0018372B" w:rsidRDefault="005A0CEE" w:rsidP="00B936E0">
      <w:pPr>
        <w:pStyle w:val="a7"/>
        <w:rPr>
          <w:shd w:val="clear" w:color="auto" w:fill="FFFFFF"/>
        </w:rPr>
      </w:pPr>
      <w:r>
        <w:rPr>
          <w:rFonts w:hint="eastAsia"/>
          <w:shd w:val="clear" w:color="auto" w:fill="FFFFFF"/>
        </w:rPr>
        <w:t>-</w:t>
      </w:r>
      <w:r>
        <w:rPr>
          <w:shd w:val="clear" w:color="auto" w:fill="FFFFFF"/>
        </w:rPr>
        <w:t xml:space="preserve"> this is revised code.</w:t>
      </w:r>
      <w:r w:rsidR="00C424C5">
        <w:rPr>
          <w:shd w:val="clear" w:color="auto" w:fill="FFFFFF"/>
        </w:rPr>
        <w:t xml:space="preserve"> I used DFS to check all the possible block I can take with current coordinates.</w:t>
      </w:r>
    </w:p>
    <w:p w14:paraId="3747D9AF" w14:textId="51996D01" w:rsidR="00C424C5" w:rsidRDefault="00C57030" w:rsidP="00B936E0">
      <w:pPr>
        <w:pStyle w:val="a7"/>
        <w:rPr>
          <w:shd w:val="clear" w:color="auto" w:fill="FFFFFF"/>
        </w:rPr>
      </w:pPr>
      <w:r>
        <w:rPr>
          <w:rFonts w:hint="eastAsia"/>
          <w:shd w:val="clear" w:color="auto" w:fill="FFFFFF"/>
        </w:rPr>
        <w:t>-</w:t>
      </w:r>
      <w:r>
        <w:rPr>
          <w:shd w:val="clear" w:color="auto" w:fill="FFFFFF"/>
        </w:rPr>
        <w:t xml:space="preserve"> by recording one’s position, I can have terminated DFS loof.</w:t>
      </w:r>
    </w:p>
    <w:p w14:paraId="05F79C47" w14:textId="12F16EB1" w:rsidR="003E2011" w:rsidRDefault="003E2011" w:rsidP="00B936E0">
      <w:pPr>
        <w:pStyle w:val="a7"/>
        <w:rPr>
          <w:shd w:val="clear" w:color="auto" w:fill="FFFFFF"/>
        </w:rPr>
      </w:pPr>
      <w:r>
        <w:rPr>
          <w:rFonts w:hint="eastAsia"/>
          <w:shd w:val="clear" w:color="auto" w:fill="FFFFFF"/>
        </w:rPr>
        <w:t>-</w:t>
      </w:r>
      <w:r>
        <w:rPr>
          <w:shd w:val="clear" w:color="auto" w:fill="FFFFFF"/>
        </w:rPr>
        <w:t xml:space="preserve"> see the code.</w:t>
      </w:r>
    </w:p>
    <w:p w14:paraId="2C52F9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4AA71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8F97E8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677614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CDB93A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BCED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0FA991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5 &gt; rest_paper= {5, 5, 5, 5, 5};</w:t>
      </w:r>
    </w:p>
    <w:p w14:paraId="28CF471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32E636D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44D3798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7FEA7C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one_pos;</w:t>
      </w:r>
    </w:p>
    <w:p w14:paraId="61BC3EB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DC014C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attachPaper(</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1CEB00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E7EE3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&amp;&amp;flag; i++) {</w:t>
      </w:r>
    </w:p>
    <w:p w14:paraId="64FAC2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02F64D5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E011AC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B6C416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15A406"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4235F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1D695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5F57A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B2266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F778ED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AE9C2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DA94EC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w:t>
      </w:r>
    </w:p>
    <w:p w14:paraId="5340BE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number_of_one) {</w:t>
      </w:r>
    </w:p>
    <w:p w14:paraId="75DEDEA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p>
    <w:p w14:paraId="0210087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C2214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7946B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&gt; number_of_one)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9AF7F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one_pos.size()) {</w:t>
      </w:r>
    </w:p>
    <w:p w14:paraId="31282AA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FA45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849F71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89901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0E1246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283E813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0409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5; j++) {</w:t>
      </w:r>
    </w:p>
    <w:p w14:paraId="1BEA0B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CBCFF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j &gt;= 10 || y + j &gt;= 10)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997DC3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E7727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next_table=</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371EDBE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flag=attachPaper(next_table, x, y, j);</w:t>
      </w:r>
    </w:p>
    <w:p w14:paraId="35E802B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20BDFF3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(flag) DFS(next_table, </w:t>
      </w:r>
      <w:r>
        <w:rPr>
          <w:rFonts w:ascii="돋움체" w:eastAsia="돋움체" w:cs="돋움체"/>
          <w:color w:val="808080"/>
          <w:kern w:val="0"/>
          <w:sz w:val="19"/>
          <w:szCs w:val="19"/>
        </w:rPr>
        <w:t>used_paper</w:t>
      </w:r>
      <w:r>
        <w:rPr>
          <w:rFonts w:ascii="돋움체" w:eastAsia="돋움체" w:cs="돋움체"/>
          <w:color w:val="000000"/>
          <w:kern w:val="0"/>
          <w:sz w:val="19"/>
          <w:szCs w:val="19"/>
        </w:rPr>
        <w:t>+1,</w:t>
      </w:r>
      <w:r>
        <w:rPr>
          <w:rFonts w:ascii="돋움체" w:eastAsia="돋움체" w:cs="돋움체"/>
          <w:color w:val="808080"/>
          <w:kern w:val="0"/>
          <w:sz w:val="19"/>
          <w:szCs w:val="19"/>
        </w:rPr>
        <w:t>start</w:t>
      </w:r>
      <w:r>
        <w:rPr>
          <w:rFonts w:ascii="돋움체" w:eastAsia="돋움체" w:cs="돋움체"/>
          <w:color w:val="000000"/>
          <w:kern w:val="0"/>
          <w:sz w:val="19"/>
          <w:szCs w:val="19"/>
        </w:rPr>
        <w:t>+1,</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33F5237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5E5F874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1D61F0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E709CF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4298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63DB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5DA7E8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34F43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89760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083115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6F3DF69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372B29D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0DF2307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1F39567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B7C16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583EEB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number_of_one++;</w:t>
      </w:r>
    </w:p>
    <w:p w14:paraId="5169382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one_pos.emplace_back(make_pair(i, j));</w:t>
      </w:r>
    </w:p>
    <w:p w14:paraId="4C9BCB9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DE4C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1B53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algorithm part</w:t>
      </w:r>
    </w:p>
    <w:p w14:paraId="596004B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DFS(table, 0, 0, 0);</w:t>
      </w:r>
    </w:p>
    <w:p w14:paraId="53A27DF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1BC6FBC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BB661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3303AA4" w14:textId="6421CBB0" w:rsidR="009B2397" w:rsidRDefault="009B2397" w:rsidP="009B2397">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BD3F15" w14:textId="77777777" w:rsidR="00945E4C" w:rsidRDefault="00945E4C" w:rsidP="00945E4C">
      <w:pPr>
        <w:pStyle w:val="a7"/>
        <w:rPr>
          <w:b/>
          <w:bCs/>
          <w:shd w:val="clear" w:color="auto" w:fill="FFFFFF"/>
        </w:rPr>
      </w:pPr>
    </w:p>
    <w:p w14:paraId="53EE1D71" w14:textId="05BA274D" w:rsidR="00945E4C" w:rsidRDefault="00945E4C" w:rsidP="00945E4C">
      <w:pPr>
        <w:pStyle w:val="a7"/>
        <w:rPr>
          <w:b/>
          <w:shd w:val="clear" w:color="auto" w:fill="FFFFFF"/>
        </w:rPr>
      </w:pPr>
      <w:r w:rsidRPr="007A04BE">
        <w:rPr>
          <w:b/>
          <w:bCs/>
          <w:shd w:val="clear" w:color="auto" w:fill="FFFFFF"/>
        </w:rPr>
        <w:t>[1</w:t>
      </w:r>
      <w:r>
        <w:rPr>
          <w:b/>
          <w:bCs/>
          <w:shd w:val="clear" w:color="auto" w:fill="FFFFFF"/>
        </w:rPr>
        <w:t>73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aseball</w:t>
      </w:r>
      <w:r w:rsidRPr="007A04BE">
        <w:rPr>
          <w:b/>
          <w:shd w:val="clear" w:color="auto" w:fill="FFFFFF"/>
        </w:rPr>
        <w:t>]</w:t>
      </w:r>
    </w:p>
    <w:p w14:paraId="51826560" w14:textId="17B259C7" w:rsidR="00945E4C" w:rsidRDefault="00945E4C" w:rsidP="00945E4C">
      <w:pPr>
        <w:pStyle w:val="a7"/>
        <w:rPr>
          <w:shd w:val="clear" w:color="auto" w:fill="FFFFFF"/>
        </w:rPr>
      </w:pPr>
      <w:r>
        <w:rPr>
          <w:b/>
          <w:shd w:val="clear" w:color="auto" w:fill="FFFFFF"/>
        </w:rPr>
        <w:t>-</w:t>
      </w:r>
      <w:r>
        <w:rPr>
          <w:shd w:val="clear" w:color="auto" w:fill="FFFFFF"/>
        </w:rPr>
        <w:t xml:space="preserve"> What the heck? I spent 4 hours…</w:t>
      </w:r>
    </w:p>
    <w:p w14:paraId="302AF213" w14:textId="13775EC9" w:rsidR="00945E4C" w:rsidRDefault="00945E4C" w:rsidP="00945E4C">
      <w:pPr>
        <w:pStyle w:val="a7"/>
        <w:rPr>
          <w:shd w:val="clear" w:color="auto" w:fill="FFFFFF"/>
        </w:rPr>
      </w:pPr>
      <w:r>
        <w:rPr>
          <w:rFonts w:hint="eastAsia"/>
          <w:shd w:val="clear" w:color="auto" w:fill="FFFFFF"/>
        </w:rPr>
        <w:t>-</w:t>
      </w:r>
      <w:r>
        <w:rPr>
          <w:shd w:val="clear" w:color="auto" w:fill="FFFFFF"/>
        </w:rPr>
        <w:t xml:space="preserve"> I first misunderstood the problem. since they gave me a rule that once I decide an order of players, I can’t change it even if inning is changed. but I thought I have to find optimum score we can get using find all the path we can reach. so I did brute force for every inning. </w:t>
      </w:r>
    </w:p>
    <w:p w14:paraId="657BF0B3" w14:textId="661442D2" w:rsidR="00945E4C" w:rsidRDefault="00945E4C" w:rsidP="00945E4C">
      <w:pPr>
        <w:pStyle w:val="a7"/>
        <w:rPr>
          <w:shd w:val="clear" w:color="auto" w:fill="FFFFFF"/>
        </w:rPr>
      </w:pPr>
      <w:r>
        <w:rPr>
          <w:rFonts w:hint="eastAsia"/>
          <w:shd w:val="clear" w:color="auto" w:fill="FFFFFF"/>
        </w:rPr>
        <w:t>-</w:t>
      </w:r>
      <w:r>
        <w:rPr>
          <w:shd w:val="clear" w:color="auto" w:fill="FFFFFF"/>
        </w:rPr>
        <w:t xml:space="preserve"> because of that, I spend quite much time. </w:t>
      </w:r>
    </w:p>
    <w:p w14:paraId="32546049" w14:textId="58A74E36" w:rsidR="00945E4C" w:rsidRDefault="00945E4C" w:rsidP="00945E4C">
      <w:pPr>
        <w:pStyle w:val="a7"/>
        <w:rPr>
          <w:shd w:val="clear" w:color="auto" w:fill="FFFFFF"/>
        </w:rPr>
      </w:pPr>
      <w:r>
        <w:rPr>
          <w:rFonts w:hint="eastAsia"/>
          <w:shd w:val="clear" w:color="auto" w:fill="FFFFFF"/>
        </w:rPr>
        <w:t>-</w:t>
      </w:r>
      <w:r>
        <w:rPr>
          <w:shd w:val="clear" w:color="auto" w:fill="FFFFFF"/>
        </w:rPr>
        <w:t xml:space="preserve"> second problem was scoring, I tried to make score function iteratively, but it didn’t work well. actually I don’t make sense why it was wrong until now!.</w:t>
      </w:r>
    </w:p>
    <w:p w14:paraId="25705BD7" w14:textId="5168513C" w:rsidR="00945E4C" w:rsidRDefault="00945E4C" w:rsidP="00945E4C">
      <w:pPr>
        <w:pStyle w:val="a7"/>
        <w:rPr>
          <w:shd w:val="clear" w:color="auto" w:fill="FFFFFF"/>
        </w:rPr>
      </w:pPr>
      <w:r>
        <w:rPr>
          <w:shd w:val="clear" w:color="auto" w:fill="FFFFFF"/>
        </w:rPr>
        <w:t>- so I changed that part a hard code.</w:t>
      </w:r>
    </w:p>
    <w:p w14:paraId="2A01428A" w14:textId="77744DB5" w:rsidR="00945E4C" w:rsidRDefault="00945E4C" w:rsidP="00945E4C">
      <w:pPr>
        <w:pStyle w:val="a7"/>
        <w:rPr>
          <w:shd w:val="clear" w:color="auto" w:fill="FFFFFF"/>
        </w:rPr>
      </w:pPr>
      <w:r>
        <w:rPr>
          <w:shd w:val="clear" w:color="auto" w:fill="FFFFFF"/>
        </w:rPr>
        <w:t>- see the c</w:t>
      </w:r>
      <w:r w:rsidR="00F63FEF">
        <w:rPr>
          <w:shd w:val="clear" w:color="auto" w:fill="FFFFFF"/>
        </w:rPr>
        <w:t>ode.</w:t>
      </w:r>
    </w:p>
    <w:p w14:paraId="4B9349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86A4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46708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FB3CB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FA30CA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D2A311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6A972C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DA5241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365900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A53D71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w:t>
      </w:r>
    </w:p>
    <w:p w14:paraId="4D6FE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6BD94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printInning(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inning</w:t>
      </w:r>
      <w:r>
        <w:rPr>
          <w:rFonts w:ascii="돋움체" w:eastAsia="돋움체" w:cs="돋움체"/>
          <w:color w:val="000000"/>
          <w:kern w:val="0"/>
          <w:sz w:val="19"/>
          <w:szCs w:val="19"/>
        </w:rPr>
        <w:t>) {</w:t>
      </w:r>
    </w:p>
    <w:p w14:paraId="197BDE7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inning</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011B1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C7E00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EB032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31E3C98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0AB6336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Game() {</w:t>
      </w:r>
    </w:p>
    <w:p w14:paraId="0ADED2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cur_player = 0;</w:t>
      </w:r>
    </w:p>
    <w:p w14:paraId="214161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44B9D4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3DE932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4&gt; base = { </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p>
    <w:p w14:paraId="4CC0F70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outs = 0;</w:t>
      </w:r>
    </w:p>
    <w:p w14:paraId="21D154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7698437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temp.emplace_back(table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61917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temp.insert(next(temp.begin(), 3),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1541B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(outs &lt; 3) {</w:t>
      </w:r>
    </w:p>
    <w:p w14:paraId="7687D78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cur_hit = temp</w:t>
      </w:r>
      <w:r>
        <w:rPr>
          <w:rFonts w:ascii="돋움체" w:eastAsia="돋움체" w:cs="돋움체"/>
          <w:color w:val="008080"/>
          <w:kern w:val="0"/>
          <w:sz w:val="19"/>
          <w:szCs w:val="19"/>
        </w:rPr>
        <w:t>[</w:t>
      </w:r>
      <w:r>
        <w:rPr>
          <w:rFonts w:ascii="돋움체" w:eastAsia="돋움체" w:cs="돋움체"/>
          <w:color w:val="000000"/>
          <w:kern w:val="0"/>
          <w:sz w:val="19"/>
          <w:szCs w:val="19"/>
        </w:rPr>
        <w:t>cur_player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638CF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0) {</w:t>
      </w:r>
    </w:p>
    <w:p w14:paraId="0A249C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outs++;</w:t>
      </w:r>
    </w:p>
    <w:p w14:paraId="3981A0E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3D060C1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C0AB03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16EA0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4) {</w:t>
      </w:r>
    </w:p>
    <w:p w14:paraId="571BC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3; c &gt;= 1; c--) {</w:t>
      </w:r>
    </w:p>
    <w:p w14:paraId="5FE51A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res++;</w:t>
      </w:r>
    </w:p>
    <w:p w14:paraId="732DC1F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785A4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2C6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3B478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2532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1) {</w:t>
      </w:r>
    </w:p>
    <w:p w14:paraId="0500EC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F70C86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74C3B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3873E9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78C64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25A633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9CDFE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46F0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5954A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B4C824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2E7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8858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F1C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2) {</w:t>
      </w:r>
    </w:p>
    <w:p w14:paraId="14DB53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D2B0B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76835B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E248A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958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A0842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FB3B5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9204AA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DCCA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FA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86461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EADF9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68FCD5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5C457C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67F5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2F42C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B21288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1D90C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7D6F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60EB62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D6F73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BA6AB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9C0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94B35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0CB029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9969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84065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res);</w:t>
      </w:r>
    </w:p>
    <w:p w14:paraId="26F4E4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FDE7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7698B0D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5AC4BF0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8E1863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EE71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5A64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DBC9F2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32C55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&gt;(9));</w:t>
      </w:r>
    </w:p>
    <w:p w14:paraId="2EC914C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32E503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2C8EE0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5F7EE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9; j++) {</w:t>
      </w:r>
    </w:p>
    <w:p w14:paraId="4793EB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C0BB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D38D9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EC1E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9; i++) order.emplace_back(i);</w:t>
      </w:r>
    </w:p>
    <w:p w14:paraId="7F4E2D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7536D45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37CD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Game();</w:t>
      </w:r>
    </w:p>
    <w:p w14:paraId="7863623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(next_permutation(order.begin(), order.end()));</w:t>
      </w:r>
    </w:p>
    <w:p w14:paraId="17BB04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CB461B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3D60A92" w14:textId="2F15DEF5" w:rsidR="00537B6E" w:rsidRPr="00945E4C" w:rsidRDefault="00537B6E" w:rsidP="00537B6E">
      <w:pPr>
        <w:pStyle w:val="a7"/>
        <w:rPr>
          <w:shd w:val="clear" w:color="auto" w:fill="FFFFFF"/>
        </w:rPr>
      </w:pPr>
      <w:r>
        <w:rPr>
          <w:rFonts w:ascii="돋움체" w:eastAsia="돋움체" w:cs="돋움체"/>
          <w:color w:val="000000"/>
          <w:kern w:val="0"/>
          <w:sz w:val="19"/>
          <w:szCs w:val="19"/>
        </w:rPr>
        <w:t>}</w:t>
      </w:r>
    </w:p>
    <w:p w14:paraId="7F900A75" w14:textId="09674A42" w:rsidR="00945E4C" w:rsidRDefault="00945E4C" w:rsidP="009B2397">
      <w:pPr>
        <w:pStyle w:val="a7"/>
        <w:rPr>
          <w:shd w:val="clear" w:color="auto" w:fill="FFFFFF"/>
        </w:rPr>
      </w:pPr>
    </w:p>
    <w:p w14:paraId="7EFCDB4F" w14:textId="67DB3E59" w:rsidR="00724D80" w:rsidRDefault="00724D80" w:rsidP="00724D80">
      <w:pPr>
        <w:pStyle w:val="a7"/>
        <w:rPr>
          <w:b/>
          <w:shd w:val="clear" w:color="auto" w:fill="FFFFFF"/>
        </w:rPr>
      </w:pPr>
      <w:r w:rsidRPr="007A04BE">
        <w:rPr>
          <w:b/>
          <w:bCs/>
          <w:shd w:val="clear" w:color="auto" w:fill="FFFFFF"/>
        </w:rPr>
        <w:t>[1</w:t>
      </w:r>
      <w:r>
        <w:rPr>
          <w:b/>
          <w:bCs/>
          <w:shd w:val="clear" w:color="auto" w:fill="FFFFFF"/>
        </w:rPr>
        <w:t>74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rainfuck Interpreter</w:t>
      </w:r>
      <w:r w:rsidRPr="007A04BE">
        <w:rPr>
          <w:b/>
          <w:shd w:val="clear" w:color="auto" w:fill="FFFFFF"/>
        </w:rPr>
        <w:t>]</w:t>
      </w:r>
    </w:p>
    <w:p w14:paraId="60F3C382" w14:textId="0E694707" w:rsidR="00724D80" w:rsidRDefault="00724D80" w:rsidP="00724D80">
      <w:pPr>
        <w:pStyle w:val="a7"/>
        <w:rPr>
          <w:shd w:val="clear" w:color="auto" w:fill="FFFFFF"/>
        </w:rPr>
      </w:pPr>
      <w:r>
        <w:rPr>
          <w:b/>
          <w:shd w:val="clear" w:color="auto" w:fill="FFFFFF"/>
        </w:rPr>
        <w:t>-</w:t>
      </w:r>
      <w:r>
        <w:rPr>
          <w:shd w:val="clear" w:color="auto" w:fill="FFFFFF"/>
        </w:rPr>
        <w:t xml:space="preserve"> like the name, it was a fucking interpreter.</w:t>
      </w:r>
    </w:p>
    <w:p w14:paraId="77D68F36" w14:textId="02310AF1" w:rsidR="00724D80" w:rsidRDefault="00724D80" w:rsidP="00724D80">
      <w:pPr>
        <w:pStyle w:val="a7"/>
        <w:rPr>
          <w:shd w:val="clear" w:color="auto" w:fill="FFFFFF"/>
        </w:rPr>
      </w:pPr>
      <w:r>
        <w:rPr>
          <w:rFonts w:hint="eastAsia"/>
          <w:shd w:val="clear" w:color="auto" w:fill="FFFFFF"/>
        </w:rPr>
        <w:t>-</w:t>
      </w:r>
      <w:r>
        <w:rPr>
          <w:shd w:val="clear" w:color="auto" w:fill="FFFFFF"/>
        </w:rPr>
        <w:t xml:space="preserve"> they gave an ambiguous rule about infinite loop. because of that, I struggled to solve it hard.</w:t>
      </w:r>
    </w:p>
    <w:p w14:paraId="2E7D6AC9" w14:textId="6B88B725" w:rsidR="000D12D4" w:rsidRDefault="000D12D4" w:rsidP="00724D80">
      <w:pPr>
        <w:pStyle w:val="a7"/>
        <w:rPr>
          <w:shd w:val="clear" w:color="auto" w:fill="FFFFFF"/>
        </w:rPr>
      </w:pPr>
      <w:r>
        <w:rPr>
          <w:rFonts w:hint="eastAsia"/>
          <w:shd w:val="clear" w:color="auto" w:fill="FFFFFF"/>
        </w:rPr>
        <w:t>-</w:t>
      </w:r>
      <w:r>
        <w:rPr>
          <w:shd w:val="clear" w:color="auto" w:fill="FFFFFF"/>
        </w:rPr>
        <w:t xml:space="preserve"> see the code.</w:t>
      </w:r>
    </w:p>
    <w:p w14:paraId="417776A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0F2C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328E9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2942BB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256</w:t>
      </w:r>
    </w:p>
    <w:p w14:paraId="495DD9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07000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3DA336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parenthesis_left;</w:t>
      </w:r>
    </w:p>
    <w:p w14:paraId="74F3965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parenthesis_right;</w:t>
      </w:r>
    </w:p>
    <w:p w14:paraId="3FDC6F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loop;</w:t>
      </w:r>
    </w:p>
    <w:p w14:paraId="06B671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036F4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getPair(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0000"/>
          <w:kern w:val="0"/>
          <w:sz w:val="19"/>
          <w:szCs w:val="19"/>
        </w:rPr>
        <w:t>) {</w:t>
      </w:r>
    </w:p>
    <w:p w14:paraId="775811F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08B6DF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brainfuck</w:t>
      </w:r>
      <w:r>
        <w:rPr>
          <w:rFonts w:ascii="돋움체" w:eastAsia="돋움체" w:cs="돋움체"/>
          <w:color w:val="000000"/>
          <w:kern w:val="0"/>
          <w:sz w:val="19"/>
          <w:szCs w:val="19"/>
        </w:rPr>
        <w:t>.size(); i++) {</w:t>
      </w:r>
    </w:p>
    <w:p w14:paraId="6A9B45D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1D21F5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temp.emplace_back(i);</w:t>
      </w:r>
    </w:p>
    <w:p w14:paraId="55084F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3AE667B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4266B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parenthesis_left</w:t>
      </w:r>
      <w:r>
        <w:rPr>
          <w:rFonts w:ascii="돋움체" w:eastAsia="돋움체" w:cs="돋움체"/>
          <w:color w:val="008080"/>
          <w:kern w:val="0"/>
          <w:sz w:val="19"/>
          <w:szCs w:val="19"/>
        </w:rPr>
        <w:t>[</w:t>
      </w:r>
      <w:r>
        <w:rPr>
          <w:rFonts w:ascii="돋움체" w:eastAsia="돋움체" w:cs="돋움체"/>
          <w:color w:val="000000"/>
          <w:kern w:val="0"/>
          <w:sz w:val="19"/>
          <w:szCs w:val="19"/>
        </w:rPr>
        <w:t>temp.back()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10026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temp.back();</w:t>
      </w:r>
    </w:p>
    <w:p w14:paraId="3DD9703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temp.pop_back();</w:t>
      </w:r>
    </w:p>
    <w:p w14:paraId="59B33AA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DF2EB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0F95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D9798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0E189FD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memory</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brainfuck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pointer</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input_index</w:t>
      </w:r>
      <w:r>
        <w:rPr>
          <w:rFonts w:ascii="돋움체" w:eastAsia="돋움체" w:cs="돋움체"/>
          <w:color w:val="000000"/>
          <w:kern w:val="0"/>
          <w:sz w:val="19"/>
          <w:szCs w:val="19"/>
        </w:rPr>
        <w:t>) {</w:t>
      </w:r>
    </w:p>
    <w:p w14:paraId="61B7D1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order =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FFD88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6922E2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(order) {</w:t>
      </w:r>
    </w:p>
    <w:p w14:paraId="7A61B79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1CC0B0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BCF94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457F3DF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D7846E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4EB8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10C6B3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256;</w:t>
      </w:r>
    </w:p>
    <w:p w14:paraId="647905C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11DF680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A5B77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w:t>
      </w:r>
      <w:r>
        <w:rPr>
          <w:rFonts w:ascii="돋움체" w:eastAsia="돋움체" w:cs="돋움체"/>
          <w:color w:val="000000"/>
          <w:kern w:val="0"/>
          <w:sz w:val="19"/>
          <w:szCs w:val="19"/>
        </w:rPr>
        <w:t>:</w:t>
      </w:r>
    </w:p>
    <w:p w14:paraId="6A7D41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w:t>
      </w:r>
    </w:p>
    <w:p w14:paraId="6242E4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0000"/>
          <w:kern w:val="0"/>
          <w:sz w:val="19"/>
          <w:szCs w:val="19"/>
        </w:rPr>
        <w:t>.size() - 1;</w:t>
      </w:r>
    </w:p>
    <w:p w14:paraId="3B34E7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779E11D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620350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1C9E72F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memory</w:t>
      </w:r>
      <w:r>
        <w:rPr>
          <w:rFonts w:ascii="돋움체" w:eastAsia="돋움체" w:cs="돋움체"/>
          <w:color w:val="000000"/>
          <w:kern w:val="0"/>
          <w:sz w:val="19"/>
          <w:szCs w:val="19"/>
        </w:rPr>
        <w:t>.size();</w:t>
      </w:r>
    </w:p>
    <w:p w14:paraId="05ACE3B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4A7CA1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401284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B72132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62560C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parenthesis_left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A180D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7B8D75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2A83A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6F0A07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C0EFF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C34C6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loop.first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5795C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loop.second =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081A36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097ADF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F9CD8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4D693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A21E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C84246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74D9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1B602E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E9A6EA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594A8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2FE384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1DC2F18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input_index</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input</w:t>
      </w:r>
      <w:r>
        <w:rPr>
          <w:rFonts w:ascii="돋움체" w:eastAsia="돋움체" w:cs="돋움체"/>
          <w:color w:val="000000"/>
          <w:kern w:val="0"/>
          <w:sz w:val="19"/>
          <w:szCs w:val="19"/>
        </w:rPr>
        <w:t>.size()) {</w:t>
      </w:r>
    </w:p>
    <w:p w14:paraId="5AB8EF8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temp_input = (</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808080"/>
          <w:kern w:val="0"/>
          <w:sz w:val="19"/>
          <w:szCs w:val="19"/>
        </w:rPr>
        <w:t>input</w:t>
      </w:r>
      <w:r>
        <w:rPr>
          <w:rFonts w:ascii="돋움체" w:eastAsia="돋움체" w:cs="돋움체"/>
          <w:color w:val="008080"/>
          <w:kern w:val="0"/>
          <w:sz w:val="19"/>
          <w:szCs w:val="19"/>
        </w:rPr>
        <w:t>[</w:t>
      </w:r>
      <w:r>
        <w:rPr>
          <w:rFonts w:ascii="돋움체" w:eastAsia="돋움체" w:cs="돋움체"/>
          <w:color w:val="808080"/>
          <w:kern w:val="0"/>
          <w:sz w:val="19"/>
          <w:szCs w:val="19"/>
        </w:rPr>
        <w:t>input_index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C926C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6E2080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5B87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2A59F87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input_index</w:t>
      </w:r>
      <w:r>
        <w:rPr>
          <w:rFonts w:ascii="돋움체" w:eastAsia="돋움체" w:cs="돋움체"/>
          <w:color w:val="000000"/>
          <w:kern w:val="0"/>
          <w:sz w:val="19"/>
          <w:szCs w:val="19"/>
        </w:rPr>
        <w:t>++;</w:t>
      </w:r>
    </w:p>
    <w:p w14:paraId="589E8E4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5C6175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B79FF4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433A1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190C8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40368E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1DC0A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193A2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D5FB9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7223AD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737C8D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222069D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08974D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each test case</w:t>
      </w:r>
    </w:p>
    <w:p w14:paraId="445408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 i;</w:t>
      </w:r>
    </w:p>
    <w:p w14:paraId="66E104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brainfuck;</w:t>
      </w:r>
    </w:p>
    <w:p w14:paraId="617925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7FAC6F0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memory;</w:t>
      </w:r>
    </w:p>
    <w:p w14:paraId="152D6B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0; qq &lt; t; qq++) {</w:t>
      </w:r>
    </w:p>
    <w:p w14:paraId="0A8C05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8BA4F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brainfuck</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5E91F7A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memory.assign(m, 0);</w:t>
      </w:r>
    </w:p>
    <w:p w14:paraId="20D5998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D6FB92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//algoirhtm part</w:t>
      </w:r>
    </w:p>
    <w:p w14:paraId="021F7A6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getPair(brainfuck); </w:t>
      </w:r>
      <w:r>
        <w:rPr>
          <w:rFonts w:ascii="돋움체" w:eastAsia="돋움체" w:cs="돋움체"/>
          <w:color w:val="008000"/>
          <w:kern w:val="0"/>
          <w:sz w:val="19"/>
          <w:szCs w:val="19"/>
        </w:rPr>
        <w:t>//get parenthesis pair</w:t>
      </w:r>
    </w:p>
    <w:p w14:paraId="0CA72B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order_index = 0;</w:t>
      </w:r>
    </w:p>
    <w:p w14:paraId="042A066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pointer = 0;</w:t>
      </w:r>
    </w:p>
    <w:p w14:paraId="5B43A47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D09A0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input_index = 0;</w:t>
      </w:r>
    </w:p>
    <w:p w14:paraId="055D8E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11EA7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00B62E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max_order_index = 0;</w:t>
      </w:r>
    </w:p>
    <w:p w14:paraId="0FDE670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(cnt&lt; 50000000) {</w:t>
      </w:r>
    </w:p>
    <w:p w14:paraId="62233DF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(order_index&gt;=c) {</w:t>
      </w:r>
    </w:p>
    <w:p w14:paraId="7D0D6F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"Terminates"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85AB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033E2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7408E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8567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operate(memory,brainfuck, order_index,pointer, input,input_index);</w:t>
      </w:r>
    </w:p>
    <w:p w14:paraId="53E9D33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4C58D41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max_order_index = order_index &gt; max_order_index ? order_index : max_order_index;</w:t>
      </w:r>
    </w:p>
    <w:p w14:paraId="06CDAB3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2EE2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70BBFF4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"Loops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parenthesis_right</w:t>
      </w:r>
      <w:r>
        <w:rPr>
          <w:rFonts w:ascii="돋움체" w:eastAsia="돋움체" w:cs="돋움체"/>
          <w:color w:val="008080"/>
          <w:kern w:val="0"/>
          <w:sz w:val="19"/>
          <w:szCs w:val="19"/>
        </w:rPr>
        <w:t>[</w:t>
      </w:r>
      <w:r>
        <w:rPr>
          <w:rFonts w:ascii="돋움체" w:eastAsia="돋움체" w:cs="돋움체"/>
          <w:color w:val="000000"/>
          <w:kern w:val="0"/>
          <w:sz w:val="19"/>
          <w:szCs w:val="19"/>
        </w:rPr>
        <w:t>max_order_index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max_order_index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3D82E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D50EE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//map clear</w:t>
      </w:r>
    </w:p>
    <w:p w14:paraId="41AA56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parenthesis_left.clear();</w:t>
      </w:r>
    </w:p>
    <w:p w14:paraId="3EC7C2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parenthesis_right.clear();</w:t>
      </w:r>
    </w:p>
    <w:p w14:paraId="107F9F2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0A2F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0D8BC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D716D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E6FE79" w14:textId="77777777" w:rsidR="001F1406" w:rsidRPr="00724D80" w:rsidRDefault="001F1406" w:rsidP="00724D80">
      <w:pPr>
        <w:pStyle w:val="a7"/>
        <w:rPr>
          <w:shd w:val="clear" w:color="auto" w:fill="FFFFFF"/>
        </w:rPr>
      </w:pPr>
    </w:p>
    <w:p w14:paraId="32441383" w14:textId="315794C0" w:rsidR="007B64E0" w:rsidRDefault="007B64E0" w:rsidP="007B64E0">
      <w:pPr>
        <w:pStyle w:val="a7"/>
        <w:rPr>
          <w:b/>
          <w:shd w:val="clear" w:color="auto" w:fill="FFFFFF"/>
        </w:rPr>
      </w:pPr>
      <w:r w:rsidRPr="007A04BE">
        <w:rPr>
          <w:b/>
          <w:bCs/>
          <w:shd w:val="clear" w:color="auto" w:fill="FFFFFF"/>
        </w:rPr>
        <w:t>[1</w:t>
      </w:r>
      <w:r>
        <w:rPr>
          <w:b/>
          <w:bCs/>
          <w:shd w:val="clear" w:color="auto" w:fill="FFFFFF"/>
        </w:rPr>
        <w:t>7</w:t>
      </w:r>
      <w:r>
        <w:rPr>
          <w:b/>
          <w:bCs/>
          <w:shd w:val="clear" w:color="auto" w:fill="FFFFFF"/>
        </w:rPr>
        <w:t>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AKAO 2019</w:t>
      </w:r>
      <w:r>
        <w:rPr>
          <w:b/>
          <w:shd w:val="clear" w:color="auto" w:fill="FFFFFF"/>
        </w:rPr>
        <w:t xml:space="preserve"> </w:t>
      </w:r>
      <w:r>
        <w:rPr>
          <w:shd w:val="clear" w:color="auto" w:fill="FFFFFF"/>
        </w:rPr>
        <w:t>–</w:t>
      </w:r>
      <w:r>
        <w:rPr>
          <w:b/>
          <w:shd w:val="clear" w:color="auto" w:fill="FFFFFF"/>
        </w:rPr>
        <w:t xml:space="preserve"> </w:t>
      </w:r>
      <w:r>
        <w:rPr>
          <w:b/>
          <w:shd w:val="clear" w:color="auto" w:fill="FFFFFF"/>
        </w:rPr>
        <w:t>Winter Internship</w:t>
      </w:r>
      <w:r>
        <w:rPr>
          <w:b/>
          <w:shd w:val="clear" w:color="auto" w:fill="FFFFFF"/>
        </w:rPr>
        <w:t xml:space="preserve"> : </w:t>
      </w:r>
      <w:r>
        <w:rPr>
          <w:b/>
          <w:shd w:val="clear" w:color="auto" w:fill="FFFFFF"/>
        </w:rPr>
        <w:t>Claw Crane Game</w:t>
      </w:r>
      <w:r w:rsidRPr="007A04BE">
        <w:rPr>
          <w:b/>
          <w:shd w:val="clear" w:color="auto" w:fill="FFFFFF"/>
        </w:rPr>
        <w:t>]</w:t>
      </w:r>
    </w:p>
    <w:p w14:paraId="07F256DB" w14:textId="44C51141" w:rsidR="007B64E0" w:rsidRDefault="007B64E0" w:rsidP="007B64E0">
      <w:pPr>
        <w:pStyle w:val="a7"/>
        <w:rPr>
          <w:shd w:val="clear" w:color="auto" w:fill="FFFFFF"/>
        </w:rPr>
      </w:pPr>
      <w:r>
        <w:rPr>
          <w:b/>
          <w:shd w:val="clear" w:color="auto" w:fill="FFFFFF"/>
        </w:rPr>
        <w:t>-</w:t>
      </w:r>
      <w:r>
        <w:rPr>
          <w:shd w:val="clear" w:color="auto" w:fill="FFFFFF"/>
        </w:rPr>
        <w:t xml:space="preserve"> this was so easy. I think I don’t need </w:t>
      </w:r>
      <w:r w:rsidR="00AE56A4">
        <w:rPr>
          <w:shd w:val="clear" w:color="auto" w:fill="FFFFFF"/>
        </w:rPr>
        <w:t>comment for this problem.</w:t>
      </w:r>
    </w:p>
    <w:p w14:paraId="0807EBEF" w14:textId="344C925D" w:rsidR="007B64E0" w:rsidRPr="007B64E0" w:rsidRDefault="007B64E0" w:rsidP="007B64E0">
      <w:pPr>
        <w:pStyle w:val="a7"/>
        <w:rPr>
          <w:shd w:val="clear" w:color="auto" w:fill="FFFFFF"/>
        </w:rPr>
      </w:pPr>
      <w:r>
        <w:rPr>
          <w:rFonts w:hint="eastAsia"/>
          <w:shd w:val="clear" w:color="auto" w:fill="FFFFFF"/>
        </w:rPr>
        <w:t>-</w:t>
      </w:r>
      <w:r>
        <w:rPr>
          <w:shd w:val="clear" w:color="auto" w:fill="FFFFFF"/>
        </w:rPr>
        <w:t xml:space="preserve"> see the code.</w:t>
      </w:r>
    </w:p>
    <w:p w14:paraId="7215D0D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9F8EBDE"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D7D8CE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4941B7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40ED927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519E0C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7CD25AC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2CF0C48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B0593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//find top</w:t>
      </w:r>
    </w:p>
    <w:p w14:paraId="275B7B9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tops(</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0);</w:t>
      </w:r>
    </w:p>
    <w:p w14:paraId="7BA0CC7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62D1843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board</w:t>
      </w:r>
      <w:r>
        <w:rPr>
          <w:rFonts w:ascii="돋움체" w:eastAsia="돋움체" w:cs="돋움체"/>
          <w:color w:val="000000"/>
          <w:kern w:val="0"/>
          <w:sz w:val="19"/>
          <w:szCs w:val="19"/>
        </w:rPr>
        <w:t>.size(); i++) {</w:t>
      </w:r>
    </w:p>
    <w:p w14:paraId="1ACA23C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7CC1F93"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CE43BC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AD5C79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56A93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5A6C08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935E10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330784E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stk;</w:t>
      </w:r>
    </w:p>
    <w:p w14:paraId="4282F30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34B139B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DFFFED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cur_char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E0646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77DB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(!stk.empty() &amp;&amp; stk.back() == cur_char) {</w:t>
      </w:r>
    </w:p>
    <w:p w14:paraId="301DEDB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2;</w:t>
      </w:r>
    </w:p>
    <w:p w14:paraId="073604F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stk.pop_back();</w:t>
      </w:r>
    </w:p>
    <w:p w14:paraId="3E6A208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E7A84"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5ED88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stk.push_back(cur_char);</w:t>
      </w:r>
    </w:p>
    <w:p w14:paraId="7EA5337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B5461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//[1,5,3,5,1,2,1,4]</w:t>
      </w:r>
    </w:p>
    <w:p w14:paraId="1F4D8CD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0A9F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92603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6FDF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FA94A"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19E4DA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14F9D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{0, 0, 0, 0, 0},{0, 0, 1, 0, 3},{0, 2, 5, 0, 1},{4, 2, 4, 4, 2},{3, 5, 1, 3, 1} }, { 1, 5, 3, 5, 1, 2, 1, 4 });</w:t>
      </w:r>
    </w:p>
    <w:p w14:paraId="6CC1C3E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0869A5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6DADD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9886A4" w14:textId="0F54D125" w:rsidR="00724D80" w:rsidRDefault="00724D80" w:rsidP="009B2397">
      <w:pPr>
        <w:pStyle w:val="a7"/>
        <w:rPr>
          <w:shd w:val="clear" w:color="auto" w:fill="FFFFFF"/>
        </w:rPr>
      </w:pPr>
    </w:p>
    <w:p w14:paraId="5DAD2B4A" w14:textId="77777777" w:rsidR="00366C1F" w:rsidRDefault="00366C1F" w:rsidP="008F0D00">
      <w:pPr>
        <w:pStyle w:val="a7"/>
        <w:rPr>
          <w:b/>
          <w:bCs/>
          <w:shd w:val="clear" w:color="auto" w:fill="FFFFFF"/>
        </w:rPr>
      </w:pPr>
    </w:p>
    <w:p w14:paraId="7E441A71" w14:textId="77777777" w:rsidR="00366C1F" w:rsidRDefault="00366C1F" w:rsidP="008F0D00">
      <w:pPr>
        <w:pStyle w:val="a7"/>
        <w:rPr>
          <w:b/>
          <w:bCs/>
          <w:shd w:val="clear" w:color="auto" w:fill="FFFFFF"/>
        </w:rPr>
      </w:pPr>
    </w:p>
    <w:p w14:paraId="3AF57E8C" w14:textId="5762A440" w:rsidR="008F0D00" w:rsidRDefault="008F0D00" w:rsidP="008F0D00">
      <w:pPr>
        <w:pStyle w:val="a7"/>
        <w:rPr>
          <w:b/>
          <w:shd w:val="clear" w:color="auto" w:fill="FFFFFF"/>
        </w:rPr>
      </w:pPr>
      <w:r w:rsidRPr="007A04BE">
        <w:rPr>
          <w:b/>
          <w:bCs/>
          <w:shd w:val="clear" w:color="auto" w:fill="FFFFFF"/>
        </w:rPr>
        <w:lastRenderedPageBreak/>
        <w:t>[1</w:t>
      </w:r>
      <w:r>
        <w:rPr>
          <w:b/>
          <w:bCs/>
          <w:shd w:val="clear" w:color="auto" w:fill="FFFFFF"/>
        </w:rPr>
        <w:t>7</w:t>
      </w:r>
      <w:r>
        <w:rPr>
          <w:b/>
          <w:bCs/>
          <w:shd w:val="clear" w:color="auto" w:fill="FFFFFF"/>
        </w:rPr>
        <w:t>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w:t>
      </w:r>
      <w:r w:rsidR="004707E8">
        <w:rPr>
          <w:b/>
          <w:shd w:val="clear" w:color="auto" w:fill="FFFFFF"/>
        </w:rPr>
        <w:t>Tuple</w:t>
      </w:r>
      <w:r w:rsidRPr="007A04BE">
        <w:rPr>
          <w:b/>
          <w:shd w:val="clear" w:color="auto" w:fill="FFFFFF"/>
        </w:rPr>
        <w:t>]</w:t>
      </w:r>
    </w:p>
    <w:p w14:paraId="50F872EF" w14:textId="77777777" w:rsidR="00186811" w:rsidRDefault="00366C1F" w:rsidP="008F0D00">
      <w:pPr>
        <w:pStyle w:val="a7"/>
        <w:rPr>
          <w:shd w:val="clear" w:color="auto" w:fill="FFFFFF"/>
        </w:rPr>
      </w:pPr>
      <w:r>
        <w:rPr>
          <w:shd w:val="clear" w:color="auto" w:fill="FFFFFF"/>
        </w:rPr>
        <w:t>- just testing that I know the use of vector and find algorithm.</w:t>
      </w:r>
    </w:p>
    <w:p w14:paraId="4408719D" w14:textId="2F76408F" w:rsidR="00366C1F" w:rsidRDefault="00186811" w:rsidP="008F0D00">
      <w:pPr>
        <w:pStyle w:val="a7"/>
        <w:rPr>
          <w:shd w:val="clear" w:color="auto" w:fill="FFFFFF"/>
        </w:rPr>
      </w:pPr>
      <w:r>
        <w:rPr>
          <w:shd w:val="clear" w:color="auto" w:fill="FFFFFF"/>
        </w:rPr>
        <w:t>- string parsing was the key point.</w:t>
      </w:r>
      <w:r w:rsidR="00366C1F">
        <w:rPr>
          <w:shd w:val="clear" w:color="auto" w:fill="FFFFFF"/>
        </w:rPr>
        <w:t xml:space="preserve"> </w:t>
      </w:r>
    </w:p>
    <w:p w14:paraId="3AE32DA5" w14:textId="7280928F" w:rsidR="00366C1F" w:rsidRDefault="00366C1F" w:rsidP="008F0D00">
      <w:pPr>
        <w:pStyle w:val="a7"/>
        <w:rPr>
          <w:shd w:val="clear" w:color="auto" w:fill="FFFFFF"/>
        </w:rPr>
      </w:pPr>
      <w:r>
        <w:rPr>
          <w:rFonts w:hint="eastAsia"/>
          <w:shd w:val="clear" w:color="auto" w:fill="FFFFFF"/>
        </w:rPr>
        <w:t>-</w:t>
      </w:r>
      <w:r>
        <w:rPr>
          <w:shd w:val="clear" w:color="auto" w:fill="FFFFFF"/>
        </w:rPr>
        <w:t xml:space="preserve"> see the code.</w:t>
      </w:r>
    </w:p>
    <w:p w14:paraId="017F9F0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80364D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417662"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4B677BD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5C0778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5A47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1BDB31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58D50E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296580F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res(501);</w:t>
      </w:r>
    </w:p>
    <w:p w14:paraId="36105AE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2C7CBA2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//solution("{{2},{2,1},{2,1,3},{2,1,3,4}}");</w:t>
      </w:r>
    </w:p>
    <w:p w14:paraId="47FDEF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w:t>
      </w:r>
      <w:r>
        <w:rPr>
          <w:rFonts w:ascii="돋움체" w:eastAsia="돋움체" w:cs="돋움체"/>
          <w:color w:val="808080"/>
          <w:kern w:val="0"/>
          <w:sz w:val="19"/>
          <w:szCs w:val="19"/>
        </w:rPr>
        <w:t>s</w:t>
      </w:r>
      <w:r>
        <w:rPr>
          <w:rFonts w:ascii="돋움체" w:eastAsia="돋움체" w:cs="돋움체"/>
          <w:color w:val="000000"/>
          <w:kern w:val="0"/>
          <w:sz w:val="19"/>
          <w:szCs w:val="19"/>
        </w:rPr>
        <w:t>.size() - 1; i++) {</w:t>
      </w:r>
    </w:p>
    <w:p w14:paraId="73EAA38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B8F532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4749C3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899963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temp_res;</w:t>
      </w:r>
    </w:p>
    <w:p w14:paraId="17238FB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4A4D6F5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- 1 ; j++) {</w:t>
      </w:r>
    </w:p>
    <w:p w14:paraId="17B5533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2246536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input = stoi(temp);</w:t>
      </w:r>
    </w:p>
    <w:p w14:paraId="7EFB4C6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temp_res.emplace_back(input);</w:t>
      </w:r>
    </w:p>
    <w:p w14:paraId="09AEA9B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CB0AD7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0FB709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C34B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A1E354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FC46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4F9AA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ED120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max_size = temp_res.size() &gt; max_size ? temp_res.size() : max_size;</w:t>
      </w:r>
    </w:p>
    <w:p w14:paraId="29DA293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temp_res.size()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temp_res;</w:t>
      </w:r>
    </w:p>
    <w:p w14:paraId="316C923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 j;</w:t>
      </w:r>
    </w:p>
    <w:p w14:paraId="2D32941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67E1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make_tuple;</w:t>
      </w:r>
    </w:p>
    <w:p w14:paraId="144BF00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43B9E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max_size; i++) {</w:t>
      </w:r>
    </w:p>
    <w:p w14:paraId="01405E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1D840C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(find(make_tuple.begin(), make_tuple.end(),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make_tuple.end()) {</w:t>
      </w:r>
    </w:p>
    <w:p w14:paraId="6DE9A1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DDE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A3B5F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C9673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38A6C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970F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20311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7607118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make_tuple;</w:t>
      </w:r>
    </w:p>
    <w:p w14:paraId="08380B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2EA9F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E3B2FE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A9ECE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solution(</w:t>
      </w:r>
      <w:r>
        <w:rPr>
          <w:rFonts w:ascii="돋움체" w:eastAsia="돋움체" w:cs="돋움체"/>
          <w:color w:val="A31515"/>
          <w:kern w:val="0"/>
          <w:sz w:val="19"/>
          <w:szCs w:val="19"/>
        </w:rPr>
        <w:t>"{{20,111},{111}}"</w:t>
      </w:r>
      <w:r>
        <w:rPr>
          <w:rFonts w:ascii="돋움체" w:eastAsia="돋움체" w:cs="돋움체"/>
          <w:color w:val="000000"/>
          <w:kern w:val="0"/>
          <w:sz w:val="19"/>
          <w:szCs w:val="19"/>
        </w:rPr>
        <w:t>);</w:t>
      </w:r>
    </w:p>
    <w:p w14:paraId="34F29CB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837FB8" w14:textId="5A7395F6" w:rsidR="00F94637" w:rsidRPr="00366C1F" w:rsidRDefault="00F94637" w:rsidP="00F94637">
      <w:pPr>
        <w:pStyle w:val="a7"/>
        <w:rPr>
          <w:shd w:val="clear" w:color="auto" w:fill="FFFFFF"/>
        </w:rPr>
      </w:pPr>
      <w:r>
        <w:rPr>
          <w:rFonts w:ascii="돋움체" w:eastAsia="돋움체" w:cs="돋움체"/>
          <w:color w:val="000000"/>
          <w:kern w:val="0"/>
          <w:sz w:val="19"/>
          <w:szCs w:val="19"/>
        </w:rPr>
        <w:t>}</w:t>
      </w:r>
    </w:p>
    <w:p w14:paraId="43E81EE1" w14:textId="45D1B1A4" w:rsidR="008F0D00" w:rsidRDefault="008F0D00" w:rsidP="009B2397">
      <w:pPr>
        <w:pStyle w:val="a7"/>
        <w:rPr>
          <w:shd w:val="clear" w:color="auto" w:fill="FFFFFF"/>
        </w:rPr>
      </w:pPr>
    </w:p>
    <w:p w14:paraId="375F5F18" w14:textId="50E23EB8" w:rsidR="00EF658E" w:rsidRDefault="00EF658E" w:rsidP="00EF658E">
      <w:pPr>
        <w:pStyle w:val="a7"/>
        <w:rPr>
          <w:b/>
          <w:shd w:val="clear" w:color="auto" w:fill="FFFFFF"/>
        </w:rPr>
      </w:pPr>
      <w:r w:rsidRPr="007A04BE">
        <w:rPr>
          <w:b/>
          <w:bCs/>
          <w:shd w:val="clear" w:color="auto" w:fill="FFFFFF"/>
        </w:rPr>
        <w:t>[1</w:t>
      </w:r>
      <w:r>
        <w:rPr>
          <w:b/>
          <w:bCs/>
          <w:shd w:val="clear" w:color="auto" w:fill="FFFFFF"/>
        </w:rPr>
        <w:t>7</w:t>
      </w:r>
      <w:r>
        <w:rPr>
          <w:b/>
          <w:bCs/>
          <w:shd w:val="clear" w:color="auto" w:fill="FFFFFF"/>
        </w:rPr>
        <w:t>7</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w:t>
      </w:r>
      <w:r>
        <w:rPr>
          <w:b/>
          <w:shd w:val="clear" w:color="auto" w:fill="FFFFFF"/>
        </w:rPr>
        <w:t>Banned User</w:t>
      </w:r>
      <w:r w:rsidRPr="007A04BE">
        <w:rPr>
          <w:b/>
          <w:shd w:val="clear" w:color="auto" w:fill="FFFFFF"/>
        </w:rPr>
        <w:t>]</w:t>
      </w:r>
    </w:p>
    <w:p w14:paraId="128D056B" w14:textId="4254BBC5" w:rsidR="00EF658E" w:rsidRDefault="00EF658E" w:rsidP="00EF658E">
      <w:pPr>
        <w:pStyle w:val="a7"/>
        <w:rPr>
          <w:shd w:val="clear" w:color="auto" w:fill="FFFFFF"/>
        </w:rPr>
      </w:pPr>
      <w:r>
        <w:rPr>
          <w:b/>
          <w:shd w:val="clear" w:color="auto" w:fill="FFFFFF"/>
        </w:rPr>
        <w:t>-</w:t>
      </w:r>
      <w:r>
        <w:rPr>
          <w:shd w:val="clear" w:color="auto" w:fill="FFFFFF"/>
        </w:rPr>
        <w:t xml:space="preserve"> doing permutation was the key point.</w:t>
      </w:r>
    </w:p>
    <w:p w14:paraId="47B44903" w14:textId="025078EB" w:rsidR="00EF658E" w:rsidRDefault="00EF658E" w:rsidP="00EF658E">
      <w:pPr>
        <w:pStyle w:val="a7"/>
        <w:rPr>
          <w:shd w:val="clear" w:color="auto" w:fill="FFFFFF"/>
        </w:rPr>
      </w:pPr>
      <w:r>
        <w:rPr>
          <w:rFonts w:hint="eastAsia"/>
          <w:shd w:val="clear" w:color="auto" w:fill="FFFFFF"/>
        </w:rPr>
        <w:t>-</w:t>
      </w:r>
      <w:r>
        <w:rPr>
          <w:shd w:val="clear" w:color="auto" w:fill="FFFFFF"/>
        </w:rPr>
        <w:t xml:space="preserve"> thanks to time limit was not that restric. I’ve solved easily using DFS – permutation.</w:t>
      </w:r>
    </w:p>
    <w:p w14:paraId="643B8983" w14:textId="0788220B" w:rsidR="00EF658E" w:rsidRDefault="00EF658E" w:rsidP="00EF658E">
      <w:pPr>
        <w:pStyle w:val="a7"/>
        <w:rPr>
          <w:shd w:val="clear" w:color="auto" w:fill="FFFFFF"/>
        </w:rPr>
      </w:pPr>
      <w:r>
        <w:rPr>
          <w:rFonts w:hint="eastAsia"/>
          <w:shd w:val="clear" w:color="auto" w:fill="FFFFFF"/>
        </w:rPr>
        <w:t>-</w:t>
      </w:r>
      <w:r>
        <w:rPr>
          <w:shd w:val="clear" w:color="auto" w:fill="FFFFFF"/>
        </w:rPr>
        <w:t xml:space="preserve"> see the code.</w:t>
      </w:r>
    </w:p>
    <w:p w14:paraId="71B1F25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2AA45D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9458A3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&lt;set&gt;</w:t>
      </w:r>
    </w:p>
    <w:p w14:paraId="2BD5372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DB1A9B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C87D1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73AA4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possible;</w:t>
      </w:r>
    </w:p>
    <w:p w14:paraId="295763B8"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temp_answer;</w:t>
      </w:r>
    </w:p>
    <w:p w14:paraId="1899571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res_answer;</w:t>
      </w:r>
    </w:p>
    <w:p w14:paraId="4DAF17F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ban_size;</w:t>
      </w:r>
    </w:p>
    <w:p w14:paraId="513786A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w:t>
      </w:r>
    </w:p>
    <w:p w14:paraId="5A3543F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&gt;= ban_size) {</w:t>
      </w:r>
    </w:p>
    <w:p w14:paraId="487CC39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7567D9B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tt : </w:t>
      </w:r>
      <w:r>
        <w:rPr>
          <w:rFonts w:ascii="돋움체" w:eastAsia="돋움체" w:cs="돋움체"/>
          <w:color w:val="808080"/>
          <w:kern w:val="0"/>
          <w:sz w:val="19"/>
          <w:szCs w:val="19"/>
        </w:rPr>
        <w:t>current_set</w:t>
      </w:r>
      <w:r>
        <w:rPr>
          <w:rFonts w:ascii="돋움체" w:eastAsia="돋움체" w:cs="돋움체"/>
          <w:color w:val="000000"/>
          <w:kern w:val="0"/>
          <w:sz w:val="19"/>
          <w:szCs w:val="19"/>
        </w:rPr>
        <w:t>) {</w:t>
      </w:r>
    </w:p>
    <w:p w14:paraId="2C18DA6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res.insert(tt);</w:t>
      </w:r>
    </w:p>
    <w:p w14:paraId="507EE0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812F5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ban_size) res_answer.insert(res);</w:t>
      </w:r>
    </w:p>
    <w:p w14:paraId="2D01232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FAE31C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B8C2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312A00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.emplace_back(possible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C91F33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+ 1);</w:t>
      </w:r>
    </w:p>
    <w:p w14:paraId="662BD0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.pop_back();</w:t>
      </w:r>
    </w:p>
    <w:p w14:paraId="39E605C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79B79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0085943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94EDA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2F6F204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user_id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banned_id</w:t>
      </w:r>
      <w:r>
        <w:rPr>
          <w:rFonts w:ascii="돋움체" w:eastAsia="돋움체" w:cs="돋움체"/>
          <w:color w:val="000000"/>
          <w:kern w:val="0"/>
          <w:sz w:val="19"/>
          <w:szCs w:val="19"/>
        </w:rPr>
        <w:t>) {</w:t>
      </w:r>
    </w:p>
    <w:p w14:paraId="553610A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possible.assign(</w:t>
      </w:r>
      <w:r>
        <w:rPr>
          <w:rFonts w:ascii="돋움체" w:eastAsia="돋움체" w:cs="돋움체"/>
          <w:color w:val="808080"/>
          <w:kern w:val="0"/>
          <w:sz w:val="19"/>
          <w:szCs w:val="19"/>
        </w:rPr>
        <w:t>banned_id</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1628E7F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banned_id</w:t>
      </w:r>
      <w:r>
        <w:rPr>
          <w:rFonts w:ascii="돋움체" w:eastAsia="돋움체" w:cs="돋움체"/>
          <w:color w:val="000000"/>
          <w:kern w:val="0"/>
          <w:sz w:val="19"/>
          <w:szCs w:val="19"/>
        </w:rPr>
        <w:t>.size(); j++) {</w:t>
      </w:r>
    </w:p>
    <w:p w14:paraId="3A57A71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ban = </w:t>
      </w:r>
      <w:r>
        <w:rPr>
          <w:rFonts w:ascii="돋움체" w:eastAsia="돋움체" w:cs="돋움체"/>
          <w:color w:val="808080"/>
          <w:kern w:val="0"/>
          <w:sz w:val="19"/>
          <w:szCs w:val="19"/>
        </w:rPr>
        <w:t>banned_id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B1748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user : </w:t>
      </w:r>
      <w:r>
        <w:rPr>
          <w:rFonts w:ascii="돋움체" w:eastAsia="돋움체" w:cs="돋움체"/>
          <w:color w:val="808080"/>
          <w:kern w:val="0"/>
          <w:sz w:val="19"/>
          <w:szCs w:val="19"/>
        </w:rPr>
        <w:t>user_id</w:t>
      </w:r>
      <w:r>
        <w:rPr>
          <w:rFonts w:ascii="돋움체" w:eastAsia="돋움체" w:cs="돋움체"/>
          <w:color w:val="000000"/>
          <w:kern w:val="0"/>
          <w:sz w:val="19"/>
          <w:szCs w:val="19"/>
        </w:rPr>
        <w:t>) {</w:t>
      </w:r>
    </w:p>
    <w:p w14:paraId="65CFEC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(ban.size() != user.size())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4AC2BD0"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19BDF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ban.size(); i++) {</w:t>
      </w:r>
    </w:p>
    <w:p w14:paraId="529908F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FAB97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A9BE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F07D89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0DEB7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0EBAF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27C9A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possible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.emplace_back(user);</w:t>
      </w:r>
    </w:p>
    <w:p w14:paraId="416F2A4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B5211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C30D2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ban_size = possible.size();</w:t>
      </w:r>
    </w:p>
    <w:p w14:paraId="18DD5C6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0);</w:t>
      </w:r>
    </w:p>
    <w:p w14:paraId="7F2F9C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ress : res_answer) {</w:t>
      </w:r>
    </w:p>
    <w:p w14:paraId="609BC72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(ress.size() != ban_size)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34500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18EEF81C"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B0FC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7ACBDD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C8EC0F6" w14:textId="79F5D02D" w:rsidR="00ED6F7B" w:rsidRPr="00EF658E" w:rsidRDefault="00ED6F7B" w:rsidP="00ED6F7B">
      <w:pPr>
        <w:pStyle w:val="a7"/>
        <w:rPr>
          <w:shd w:val="clear" w:color="auto" w:fill="FFFFFF"/>
        </w:rPr>
      </w:pPr>
      <w:r>
        <w:rPr>
          <w:rFonts w:ascii="돋움체" w:eastAsia="돋움체" w:cs="돋움체"/>
          <w:color w:val="000000"/>
          <w:kern w:val="0"/>
          <w:sz w:val="19"/>
          <w:szCs w:val="19"/>
        </w:rPr>
        <w:t>}</w:t>
      </w:r>
    </w:p>
    <w:p w14:paraId="1898C236" w14:textId="58156796" w:rsidR="00EF658E" w:rsidRDefault="00EF658E" w:rsidP="009B2397">
      <w:pPr>
        <w:pStyle w:val="a7"/>
        <w:rPr>
          <w:shd w:val="clear" w:color="auto" w:fill="FFFFFF"/>
        </w:rPr>
      </w:pPr>
    </w:p>
    <w:p w14:paraId="06483A26" w14:textId="7A42ADCF" w:rsidR="005A43C9" w:rsidRDefault="005A43C9" w:rsidP="005A43C9">
      <w:pPr>
        <w:pStyle w:val="a7"/>
        <w:rPr>
          <w:b/>
          <w:shd w:val="clear" w:color="auto" w:fill="FFFFFF"/>
        </w:rPr>
      </w:pPr>
      <w:r w:rsidRPr="007A04BE">
        <w:rPr>
          <w:b/>
          <w:bCs/>
          <w:shd w:val="clear" w:color="auto" w:fill="FFFFFF"/>
        </w:rPr>
        <w:t>[1</w:t>
      </w:r>
      <w:r>
        <w:rPr>
          <w:b/>
          <w:bCs/>
          <w:shd w:val="clear" w:color="auto" w:fill="FFFFFF"/>
        </w:rPr>
        <w:t>7</w:t>
      </w:r>
      <w:r>
        <w:rPr>
          <w:b/>
          <w:bCs/>
          <w:shd w:val="clear" w:color="auto" w:fill="FFFFFF"/>
        </w:rPr>
        <w:t>8</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w:t>
      </w:r>
      <w:r>
        <w:rPr>
          <w:b/>
          <w:shd w:val="clear" w:color="auto" w:fill="FFFFFF"/>
        </w:rPr>
        <w:t xml:space="preserve"> Allocate Hotel Room</w:t>
      </w:r>
      <w:r w:rsidRPr="007A04BE">
        <w:rPr>
          <w:b/>
          <w:shd w:val="clear" w:color="auto" w:fill="FFFFFF"/>
        </w:rPr>
        <w:t>]</w:t>
      </w:r>
    </w:p>
    <w:p w14:paraId="4E6BB844" w14:textId="3EE945DC" w:rsidR="005A43C9" w:rsidRDefault="005A43C9" w:rsidP="009B2397">
      <w:pPr>
        <w:pStyle w:val="a7"/>
        <w:rPr>
          <w:shd w:val="clear" w:color="auto" w:fill="FFFFFF"/>
        </w:rPr>
      </w:pPr>
      <w:r>
        <w:rPr>
          <w:b/>
          <w:shd w:val="clear" w:color="auto" w:fill="FFFFFF"/>
        </w:rPr>
        <w:t>-</w:t>
      </w:r>
      <w:r>
        <w:rPr>
          <w:rFonts w:hint="eastAsia"/>
          <w:shd w:val="clear" w:color="auto" w:fill="FFFFFF"/>
        </w:rPr>
        <w:t xml:space="preserve"> </w:t>
      </w:r>
      <w:r>
        <w:rPr>
          <w:shd w:val="clear" w:color="auto" w:fill="FFFFFF"/>
        </w:rPr>
        <w:t>this problem has efficiency test. the key was the union-find structure.</w:t>
      </w:r>
    </w:p>
    <w:p w14:paraId="1629D7D3" w14:textId="7BD82E53" w:rsidR="005A43C9" w:rsidRDefault="005A43C9" w:rsidP="009B2397">
      <w:pPr>
        <w:pStyle w:val="a7"/>
        <w:rPr>
          <w:shd w:val="clear" w:color="auto" w:fill="FFFFFF"/>
        </w:rPr>
      </w:pPr>
      <w:r>
        <w:rPr>
          <w:shd w:val="clear" w:color="auto" w:fill="FFFFFF"/>
        </w:rPr>
        <w:t>- but without knowing union-find structure, we colud solve it. I’ve solved this problem using recursion with unorderd_map.</w:t>
      </w:r>
    </w:p>
    <w:p w14:paraId="2F761E44" w14:textId="4CBB3AD0" w:rsidR="005A43C9" w:rsidRDefault="009369C3" w:rsidP="009B2397">
      <w:pPr>
        <w:pStyle w:val="a7"/>
        <w:rPr>
          <w:shd w:val="clear" w:color="auto" w:fill="FFFFFF"/>
        </w:rPr>
      </w:pPr>
      <w:r>
        <w:rPr>
          <w:rFonts w:hint="eastAsia"/>
          <w:shd w:val="clear" w:color="auto" w:fill="FFFFFF"/>
        </w:rPr>
        <w:t>-</w:t>
      </w:r>
      <w:r>
        <w:rPr>
          <w:shd w:val="clear" w:color="auto" w:fill="FFFFFF"/>
        </w:rPr>
        <w:t xml:space="preserve"> the map has pair as a value, the first of the pair is prev, the second is next. but I think now, I just need the second. so we just have to make unordered_map&lt;int,int&gt; structure.</w:t>
      </w:r>
    </w:p>
    <w:p w14:paraId="45CC1022" w14:textId="6A91A4F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map[input_room] is empty, then we just push the room number into answer vector.</w:t>
      </w:r>
    </w:p>
    <w:p w14:paraId="7072D72B" w14:textId="5D48B82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the map is not empty, then give the map[input_room].second to next recursion until we find </w:t>
      </w:r>
      <w:bookmarkStart w:id="0" w:name="_GoBack"/>
      <w:bookmarkEnd w:id="0"/>
      <w:r>
        <w:rPr>
          <w:shd w:val="clear" w:color="auto" w:fill="FFFFFF"/>
        </w:rPr>
        <w:t>empty room. after that, we revise each key’s second to new next room.</w:t>
      </w:r>
    </w:p>
    <w:p w14:paraId="236BC8B9" w14:textId="7B7D2183" w:rsidR="009369C3" w:rsidRDefault="009369C3" w:rsidP="009B2397">
      <w:pPr>
        <w:pStyle w:val="a7"/>
        <w:rPr>
          <w:shd w:val="clear" w:color="auto" w:fill="FFFFFF"/>
        </w:rPr>
      </w:pPr>
      <w:r>
        <w:rPr>
          <w:rFonts w:hint="eastAsia"/>
          <w:shd w:val="clear" w:color="auto" w:fill="FFFFFF"/>
        </w:rPr>
        <w:t>-</w:t>
      </w:r>
      <w:r>
        <w:rPr>
          <w:shd w:val="clear" w:color="auto" w:fill="FFFFFF"/>
        </w:rPr>
        <w:t xml:space="preserve"> it’s hard to describe in written language. just see the code.</w:t>
      </w:r>
    </w:p>
    <w:p w14:paraId="0AB680E7"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67BC19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4BE682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&lt;unordered_map&gt;</w:t>
      </w:r>
    </w:p>
    <w:p w14:paraId="37AE7B6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C09E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&gt;&gt; next_room;</w:t>
      </w:r>
    </w:p>
    <w:p w14:paraId="677A797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answer;</w:t>
      </w:r>
    </w:p>
    <w:p w14:paraId="60926953"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recursion(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wanted_room</w:t>
      </w:r>
      <w:r>
        <w:rPr>
          <w:rFonts w:ascii="돋움체" w:eastAsia="돋움체" w:cs="돋움체"/>
          <w:color w:val="000000"/>
          <w:kern w:val="0"/>
          <w:sz w:val="19"/>
          <w:szCs w:val="19"/>
        </w:rPr>
        <w:t>) {</w:t>
      </w:r>
    </w:p>
    <w:p w14:paraId="6BDF7D9A"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(next_room.find(</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next_room.end()) {</w:t>
      </w:r>
    </w:p>
    <w:p w14:paraId="77E25EB9"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answer.emplace_back(</w:t>
      </w:r>
      <w:r>
        <w:rPr>
          <w:rFonts w:ascii="돋움체" w:eastAsia="돋움체" w:cs="돋움체"/>
          <w:color w:val="808080"/>
          <w:kern w:val="0"/>
          <w:sz w:val="19"/>
          <w:szCs w:val="19"/>
        </w:rPr>
        <w:t>wanted_room</w:t>
      </w:r>
      <w:r>
        <w:rPr>
          <w:rFonts w:ascii="돋움체" w:eastAsia="돋움체" w:cs="돋움체"/>
          <w:color w:val="000000"/>
          <w:kern w:val="0"/>
          <w:sz w:val="19"/>
          <w:szCs w:val="19"/>
        </w:rPr>
        <w:t>);</w:t>
      </w:r>
    </w:p>
    <w:p w14:paraId="4258E10F"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.first = 0;</w:t>
      </w:r>
    </w:p>
    <w:p w14:paraId="66BECE0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+ 1;</w:t>
      </w:r>
    </w:p>
    <w:p w14:paraId="40F374C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6D3EF00"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B84C4BE"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F7C7C8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C1EFCD"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next = next_room</w:t>
      </w:r>
      <w:r>
        <w:rPr>
          <w:rFonts w:ascii="돋움체" w:eastAsia="돋움체" w:cs="돋움체"/>
          <w:color w:val="008080"/>
          <w:kern w:val="0"/>
          <w:sz w:val="19"/>
          <w:szCs w:val="19"/>
        </w:rPr>
        <w:t>[</w:t>
      </w:r>
      <w:r>
        <w:rPr>
          <w:rFonts w:ascii="돋움체" w:eastAsia="돋움체" w:cs="돋움체"/>
          <w:color w:val="000000"/>
          <w:kern w:val="0"/>
          <w:sz w:val="19"/>
          <w:szCs w:val="19"/>
        </w:rPr>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C19847C"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69FC4A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EB01B1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0B746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7D7EB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p>
    <w:p w14:paraId="3073108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solution(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494D704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wanted_room :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3AD9CD01"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recursion(wanted_room);</w:t>
      </w:r>
    </w:p>
    <w:p w14:paraId="509A7E7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1F1C88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713FDD6" w14:textId="43A60F0C" w:rsidR="001F100E" w:rsidRPr="005A43C9" w:rsidRDefault="008B7AE6" w:rsidP="008B7AE6">
      <w:pPr>
        <w:pStyle w:val="a7"/>
        <w:rPr>
          <w:rFonts w:hint="eastAsia"/>
          <w:shd w:val="clear" w:color="auto" w:fill="FFFFFF"/>
        </w:rPr>
      </w:pPr>
      <w:r>
        <w:rPr>
          <w:rFonts w:ascii="돋움체" w:eastAsia="돋움체" w:cs="돋움체"/>
          <w:color w:val="000000"/>
          <w:kern w:val="0"/>
          <w:sz w:val="19"/>
          <w:szCs w:val="19"/>
        </w:rPr>
        <w:t>}</w:t>
      </w:r>
    </w:p>
    <w:sectPr w:rsidR="001F100E" w:rsidRPr="005A43C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C906D" w14:textId="77777777" w:rsidR="00D767F4" w:rsidRDefault="00D767F4" w:rsidP="0004210C">
      <w:pPr>
        <w:spacing w:after="0" w:line="240" w:lineRule="auto"/>
      </w:pPr>
      <w:r>
        <w:separator/>
      </w:r>
    </w:p>
  </w:endnote>
  <w:endnote w:type="continuationSeparator" w:id="0">
    <w:p w14:paraId="3105F23D" w14:textId="77777777" w:rsidR="00D767F4" w:rsidRDefault="00D767F4"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7B013" w14:textId="77777777" w:rsidR="00D767F4" w:rsidRDefault="00D767F4" w:rsidP="0004210C">
      <w:pPr>
        <w:spacing w:after="0" w:line="240" w:lineRule="auto"/>
      </w:pPr>
      <w:r>
        <w:separator/>
      </w:r>
    </w:p>
  </w:footnote>
  <w:footnote w:type="continuationSeparator" w:id="0">
    <w:p w14:paraId="03F9D5F5" w14:textId="77777777" w:rsidR="00D767F4" w:rsidRDefault="00D767F4"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30B7"/>
    <w:rsid w:val="000971D6"/>
    <w:rsid w:val="000A2088"/>
    <w:rsid w:val="000A4BF3"/>
    <w:rsid w:val="000A6B44"/>
    <w:rsid w:val="000B0D7E"/>
    <w:rsid w:val="000B15F1"/>
    <w:rsid w:val="000B27BB"/>
    <w:rsid w:val="000B3501"/>
    <w:rsid w:val="000B42CC"/>
    <w:rsid w:val="000B4946"/>
    <w:rsid w:val="000B72E6"/>
    <w:rsid w:val="000B7D8E"/>
    <w:rsid w:val="000C2D84"/>
    <w:rsid w:val="000D12D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6FC"/>
    <w:rsid w:val="00122909"/>
    <w:rsid w:val="00123975"/>
    <w:rsid w:val="00126913"/>
    <w:rsid w:val="00127368"/>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372B"/>
    <w:rsid w:val="0018437E"/>
    <w:rsid w:val="00185541"/>
    <w:rsid w:val="0018681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100E"/>
    <w:rsid w:val="001F1406"/>
    <w:rsid w:val="001F4562"/>
    <w:rsid w:val="001F5D88"/>
    <w:rsid w:val="001F6076"/>
    <w:rsid w:val="0021551B"/>
    <w:rsid w:val="00215A7C"/>
    <w:rsid w:val="00216A52"/>
    <w:rsid w:val="00225527"/>
    <w:rsid w:val="00227D58"/>
    <w:rsid w:val="00231BF2"/>
    <w:rsid w:val="00232BFF"/>
    <w:rsid w:val="002332D2"/>
    <w:rsid w:val="00233BCE"/>
    <w:rsid w:val="00234C97"/>
    <w:rsid w:val="002376FB"/>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13C3"/>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18B2"/>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904"/>
    <w:rsid w:val="00323D16"/>
    <w:rsid w:val="00324732"/>
    <w:rsid w:val="00324E8C"/>
    <w:rsid w:val="00330B45"/>
    <w:rsid w:val="003349D2"/>
    <w:rsid w:val="003363A0"/>
    <w:rsid w:val="00341BBA"/>
    <w:rsid w:val="00342A99"/>
    <w:rsid w:val="00352217"/>
    <w:rsid w:val="0035270E"/>
    <w:rsid w:val="003535A0"/>
    <w:rsid w:val="00356E76"/>
    <w:rsid w:val="003609D1"/>
    <w:rsid w:val="00360BFE"/>
    <w:rsid w:val="0036153F"/>
    <w:rsid w:val="00366BA3"/>
    <w:rsid w:val="00366C1F"/>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E2011"/>
    <w:rsid w:val="003E386B"/>
    <w:rsid w:val="003F5BEE"/>
    <w:rsid w:val="00400868"/>
    <w:rsid w:val="0040529C"/>
    <w:rsid w:val="004063A6"/>
    <w:rsid w:val="004075CD"/>
    <w:rsid w:val="004103CE"/>
    <w:rsid w:val="004117C6"/>
    <w:rsid w:val="00413A19"/>
    <w:rsid w:val="004142AD"/>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07E8"/>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16404"/>
    <w:rsid w:val="00521B35"/>
    <w:rsid w:val="00526EF7"/>
    <w:rsid w:val="00531B1C"/>
    <w:rsid w:val="005324EB"/>
    <w:rsid w:val="005328AD"/>
    <w:rsid w:val="00534577"/>
    <w:rsid w:val="00534945"/>
    <w:rsid w:val="00537B6E"/>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0CEE"/>
    <w:rsid w:val="005A2B79"/>
    <w:rsid w:val="005A43C9"/>
    <w:rsid w:val="005A48C3"/>
    <w:rsid w:val="005B0672"/>
    <w:rsid w:val="005B6474"/>
    <w:rsid w:val="005B682D"/>
    <w:rsid w:val="005B743B"/>
    <w:rsid w:val="005D2158"/>
    <w:rsid w:val="005D2A87"/>
    <w:rsid w:val="005D6129"/>
    <w:rsid w:val="005E2EB5"/>
    <w:rsid w:val="005E31F1"/>
    <w:rsid w:val="005E6138"/>
    <w:rsid w:val="005E774B"/>
    <w:rsid w:val="006026B1"/>
    <w:rsid w:val="00604A44"/>
    <w:rsid w:val="00606E63"/>
    <w:rsid w:val="0061094B"/>
    <w:rsid w:val="00612058"/>
    <w:rsid w:val="00620B2E"/>
    <w:rsid w:val="00621412"/>
    <w:rsid w:val="006220AD"/>
    <w:rsid w:val="00624A16"/>
    <w:rsid w:val="006273F5"/>
    <w:rsid w:val="00633DCE"/>
    <w:rsid w:val="00644413"/>
    <w:rsid w:val="00650B76"/>
    <w:rsid w:val="00651315"/>
    <w:rsid w:val="006513F1"/>
    <w:rsid w:val="00652043"/>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A1075"/>
    <w:rsid w:val="006A146D"/>
    <w:rsid w:val="006A51EE"/>
    <w:rsid w:val="006A6C37"/>
    <w:rsid w:val="006A7883"/>
    <w:rsid w:val="006B242A"/>
    <w:rsid w:val="006B2C5C"/>
    <w:rsid w:val="006B5475"/>
    <w:rsid w:val="006C2B1A"/>
    <w:rsid w:val="006C657C"/>
    <w:rsid w:val="006C671F"/>
    <w:rsid w:val="006C7315"/>
    <w:rsid w:val="006C7EE7"/>
    <w:rsid w:val="006D775D"/>
    <w:rsid w:val="006D7BF8"/>
    <w:rsid w:val="006E065C"/>
    <w:rsid w:val="006E5687"/>
    <w:rsid w:val="006E6583"/>
    <w:rsid w:val="006E6C07"/>
    <w:rsid w:val="006F2D9F"/>
    <w:rsid w:val="006F4894"/>
    <w:rsid w:val="006F493A"/>
    <w:rsid w:val="006F5C36"/>
    <w:rsid w:val="007049E3"/>
    <w:rsid w:val="00707827"/>
    <w:rsid w:val="00716D6F"/>
    <w:rsid w:val="007228AC"/>
    <w:rsid w:val="0072311B"/>
    <w:rsid w:val="00724D80"/>
    <w:rsid w:val="00727247"/>
    <w:rsid w:val="00731210"/>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B64E0"/>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4C44"/>
    <w:rsid w:val="00805107"/>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8519A"/>
    <w:rsid w:val="00892419"/>
    <w:rsid w:val="008926F6"/>
    <w:rsid w:val="00893879"/>
    <w:rsid w:val="00894E59"/>
    <w:rsid w:val="00895D80"/>
    <w:rsid w:val="008A02AF"/>
    <w:rsid w:val="008A3FBE"/>
    <w:rsid w:val="008A4F2B"/>
    <w:rsid w:val="008A684B"/>
    <w:rsid w:val="008B1BC3"/>
    <w:rsid w:val="008B2036"/>
    <w:rsid w:val="008B4B10"/>
    <w:rsid w:val="008B6B14"/>
    <w:rsid w:val="008B7AE6"/>
    <w:rsid w:val="008B7C5A"/>
    <w:rsid w:val="008C24DE"/>
    <w:rsid w:val="008C42F2"/>
    <w:rsid w:val="008C4697"/>
    <w:rsid w:val="008C6454"/>
    <w:rsid w:val="008D10F8"/>
    <w:rsid w:val="008D4618"/>
    <w:rsid w:val="008E0B6D"/>
    <w:rsid w:val="008F0D00"/>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58AA"/>
    <w:rsid w:val="009369C3"/>
    <w:rsid w:val="00940A16"/>
    <w:rsid w:val="00941E8A"/>
    <w:rsid w:val="0094231F"/>
    <w:rsid w:val="00945E4C"/>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2397"/>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80E94"/>
    <w:rsid w:val="00A858D2"/>
    <w:rsid w:val="00A87B43"/>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56A4"/>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4787C"/>
    <w:rsid w:val="00B50408"/>
    <w:rsid w:val="00B51A03"/>
    <w:rsid w:val="00B51DC4"/>
    <w:rsid w:val="00B52CF2"/>
    <w:rsid w:val="00B575AF"/>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C61"/>
    <w:rsid w:val="00BD01BB"/>
    <w:rsid w:val="00BD1066"/>
    <w:rsid w:val="00BD220B"/>
    <w:rsid w:val="00BD3713"/>
    <w:rsid w:val="00BD47E0"/>
    <w:rsid w:val="00BE2101"/>
    <w:rsid w:val="00BF1A8E"/>
    <w:rsid w:val="00BF2154"/>
    <w:rsid w:val="00BF26EF"/>
    <w:rsid w:val="00BF415A"/>
    <w:rsid w:val="00BF4C7F"/>
    <w:rsid w:val="00BF5432"/>
    <w:rsid w:val="00BF5586"/>
    <w:rsid w:val="00BF6900"/>
    <w:rsid w:val="00C0344A"/>
    <w:rsid w:val="00C1043D"/>
    <w:rsid w:val="00C10444"/>
    <w:rsid w:val="00C12853"/>
    <w:rsid w:val="00C13532"/>
    <w:rsid w:val="00C13B0B"/>
    <w:rsid w:val="00C1515B"/>
    <w:rsid w:val="00C17403"/>
    <w:rsid w:val="00C21A6E"/>
    <w:rsid w:val="00C245FF"/>
    <w:rsid w:val="00C258D2"/>
    <w:rsid w:val="00C25B50"/>
    <w:rsid w:val="00C26FD2"/>
    <w:rsid w:val="00C31DE0"/>
    <w:rsid w:val="00C329E2"/>
    <w:rsid w:val="00C3324E"/>
    <w:rsid w:val="00C35205"/>
    <w:rsid w:val="00C424C5"/>
    <w:rsid w:val="00C43B29"/>
    <w:rsid w:val="00C4707C"/>
    <w:rsid w:val="00C51211"/>
    <w:rsid w:val="00C57030"/>
    <w:rsid w:val="00C60DE3"/>
    <w:rsid w:val="00C61966"/>
    <w:rsid w:val="00C61D17"/>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20A68"/>
    <w:rsid w:val="00D24625"/>
    <w:rsid w:val="00D33077"/>
    <w:rsid w:val="00D33818"/>
    <w:rsid w:val="00D33C77"/>
    <w:rsid w:val="00D34B53"/>
    <w:rsid w:val="00D36520"/>
    <w:rsid w:val="00D36540"/>
    <w:rsid w:val="00D410F4"/>
    <w:rsid w:val="00D41898"/>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767F4"/>
    <w:rsid w:val="00D80FC4"/>
    <w:rsid w:val="00D81A54"/>
    <w:rsid w:val="00D82DDF"/>
    <w:rsid w:val="00D851FB"/>
    <w:rsid w:val="00D865ED"/>
    <w:rsid w:val="00D87D4C"/>
    <w:rsid w:val="00D91776"/>
    <w:rsid w:val="00D94FF6"/>
    <w:rsid w:val="00D96EE8"/>
    <w:rsid w:val="00DB006B"/>
    <w:rsid w:val="00DB0D4D"/>
    <w:rsid w:val="00DB215A"/>
    <w:rsid w:val="00DB4730"/>
    <w:rsid w:val="00DB61F8"/>
    <w:rsid w:val="00DC0132"/>
    <w:rsid w:val="00DC4700"/>
    <w:rsid w:val="00DC487A"/>
    <w:rsid w:val="00DC741E"/>
    <w:rsid w:val="00DC763D"/>
    <w:rsid w:val="00DC7C52"/>
    <w:rsid w:val="00DD1F7D"/>
    <w:rsid w:val="00DD27EF"/>
    <w:rsid w:val="00DD57AC"/>
    <w:rsid w:val="00DE165B"/>
    <w:rsid w:val="00DE355C"/>
    <w:rsid w:val="00DE4515"/>
    <w:rsid w:val="00DE4F1A"/>
    <w:rsid w:val="00DE5D7E"/>
    <w:rsid w:val="00DE6630"/>
    <w:rsid w:val="00DF606B"/>
    <w:rsid w:val="00E06A3D"/>
    <w:rsid w:val="00E06F86"/>
    <w:rsid w:val="00E07B20"/>
    <w:rsid w:val="00E1166B"/>
    <w:rsid w:val="00E15F1E"/>
    <w:rsid w:val="00E172E0"/>
    <w:rsid w:val="00E17CAA"/>
    <w:rsid w:val="00E20FDB"/>
    <w:rsid w:val="00E23DA9"/>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75BD"/>
    <w:rsid w:val="00E67D81"/>
    <w:rsid w:val="00E67FAE"/>
    <w:rsid w:val="00E708F1"/>
    <w:rsid w:val="00E71E36"/>
    <w:rsid w:val="00E727D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D6F7B"/>
    <w:rsid w:val="00EE0224"/>
    <w:rsid w:val="00EE2BF3"/>
    <w:rsid w:val="00EE3A37"/>
    <w:rsid w:val="00EE4534"/>
    <w:rsid w:val="00EE6161"/>
    <w:rsid w:val="00EE6FA0"/>
    <w:rsid w:val="00EF634C"/>
    <w:rsid w:val="00EF658E"/>
    <w:rsid w:val="00F0213F"/>
    <w:rsid w:val="00F126D7"/>
    <w:rsid w:val="00F129D4"/>
    <w:rsid w:val="00F137E9"/>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3FEF"/>
    <w:rsid w:val="00F679BE"/>
    <w:rsid w:val="00F67AD1"/>
    <w:rsid w:val="00F75A77"/>
    <w:rsid w:val="00F81E50"/>
    <w:rsid w:val="00F8214C"/>
    <w:rsid w:val="00F830B9"/>
    <w:rsid w:val="00F8596F"/>
    <w:rsid w:val="00F909DB"/>
    <w:rsid w:val="00F94637"/>
    <w:rsid w:val="00FA121F"/>
    <w:rsid w:val="00FA23B5"/>
    <w:rsid w:val="00FB28A7"/>
    <w:rsid w:val="00FB3557"/>
    <w:rsid w:val="00FB3B05"/>
    <w:rsid w:val="00FB59F0"/>
    <w:rsid w:val="00FC4D0D"/>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6A95A-24DB-452E-BEE3-A32BBF234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7302</TotalTime>
  <Pages>277</Pages>
  <Words>55090</Words>
  <Characters>314017</Characters>
  <Application>Microsoft Office Word</Application>
  <DocSecurity>0</DocSecurity>
  <Lines>2616</Lines>
  <Paragraphs>736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891</cp:revision>
  <dcterms:created xsi:type="dcterms:W3CDTF">2020-01-20T06:42:00Z</dcterms:created>
  <dcterms:modified xsi:type="dcterms:W3CDTF">2020-05-07T11:30:00Z</dcterms:modified>
</cp:coreProperties>
</file>