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4660" w14:textId="77777777" w:rsidR="009053EF" w:rsidRPr="00416153" w:rsidRDefault="009053EF" w:rsidP="009053EF"/>
    <w:p w14:paraId="757CB74D" w14:textId="77777777" w:rsidR="009053EF" w:rsidRPr="00416153" w:rsidRDefault="009053EF" w:rsidP="009053EF">
      <w:r w:rsidRPr="00416153">
        <w:t>Q18. Steps of Create and Manage Menu in WordPress and Joomla CMS</w:t>
      </w:r>
    </w:p>
    <w:p w14:paraId="4C90EA6D" w14:textId="77777777" w:rsidR="009053EF" w:rsidRPr="00416153" w:rsidRDefault="009053EF" w:rsidP="009053EF">
      <w:r w:rsidRPr="00416153">
        <w:t>Part A: WordPress</w:t>
      </w:r>
    </w:p>
    <w:p w14:paraId="6E7E2F56" w14:textId="28D8D7ED" w:rsidR="009053EF" w:rsidRDefault="00320688" w:rsidP="009053EF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6D29564F" wp14:editId="2286A6A5">
            <wp:simplePos x="0" y="0"/>
            <wp:positionH relativeFrom="column">
              <wp:posOffset>286902</wp:posOffset>
            </wp:positionH>
            <wp:positionV relativeFrom="paragraph">
              <wp:posOffset>252730</wp:posOffset>
            </wp:positionV>
            <wp:extent cx="4629150" cy="2317750"/>
            <wp:effectExtent l="0" t="0" r="0" b="6350"/>
            <wp:wrapNone/>
            <wp:docPr id="996117060" name="Picture 2" descr="The image displays a WordPress login page with fields for username or email, password, and a checkbox to remember the ac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7060" name="Picture 2" descr="The image displays a WordPress login page with fields for username or email, password, and a checkbox to remember the account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53EF" w:rsidRPr="00416153">
        <w:t xml:space="preserve">Login to </w:t>
      </w:r>
      <w:hyperlink r:id="rId6" w:history="1">
        <w:r w:rsidR="00CD127F" w:rsidRPr="00420303">
          <w:rPr>
            <w:rStyle w:val="Hyperlink"/>
          </w:rPr>
          <w:t>http://localhost/wordpress/wp-admin</w:t>
        </w:r>
      </w:hyperlink>
      <w:r w:rsidR="009053EF" w:rsidRPr="00416153">
        <w:t>.</w:t>
      </w:r>
    </w:p>
    <w:p w14:paraId="45AE1AB3" w14:textId="6E60CD1D" w:rsidR="00CD127F" w:rsidRDefault="00CD127F" w:rsidP="00320688"/>
    <w:p w14:paraId="5DAAC518" w14:textId="23C1D626" w:rsidR="00320688" w:rsidRDefault="00320688" w:rsidP="00320688"/>
    <w:p w14:paraId="7B1A3048" w14:textId="77777777" w:rsidR="00320688" w:rsidRDefault="00320688" w:rsidP="00320688"/>
    <w:p w14:paraId="46283F46" w14:textId="231560C6" w:rsidR="00320688" w:rsidRDefault="00320688" w:rsidP="00320688"/>
    <w:p w14:paraId="381148F3" w14:textId="77777777" w:rsidR="00320688" w:rsidRDefault="00320688" w:rsidP="00320688"/>
    <w:p w14:paraId="05730E34" w14:textId="77777777" w:rsidR="00320688" w:rsidRDefault="00320688" w:rsidP="00320688"/>
    <w:p w14:paraId="29A72C65" w14:textId="77777777" w:rsidR="00320688" w:rsidRDefault="00320688" w:rsidP="00320688"/>
    <w:p w14:paraId="37CBCCE7" w14:textId="77777777" w:rsidR="00320688" w:rsidRPr="00416153" w:rsidRDefault="00320688" w:rsidP="00320688"/>
    <w:p w14:paraId="00005C66" w14:textId="2EF9542A" w:rsidR="00320688" w:rsidRPr="00416153" w:rsidRDefault="009053EF" w:rsidP="002F1ACC">
      <w:pPr>
        <w:numPr>
          <w:ilvl w:val="0"/>
          <w:numId w:val="1"/>
        </w:numPr>
      </w:pPr>
      <w:r w:rsidRPr="00416153">
        <w:t>Go to Appearance &gt; Menus.</w:t>
      </w:r>
    </w:p>
    <w:p w14:paraId="44457906" w14:textId="77777777" w:rsidR="009053EF" w:rsidRPr="00416153" w:rsidRDefault="009053EF" w:rsidP="009053EF">
      <w:pPr>
        <w:numPr>
          <w:ilvl w:val="0"/>
          <w:numId w:val="1"/>
        </w:numPr>
      </w:pPr>
      <w:r w:rsidRPr="00416153">
        <w:t>Click Create a New Menu, give it a name (e.g. Main Menu).</w:t>
      </w:r>
    </w:p>
    <w:p w14:paraId="3840ACED" w14:textId="61A8A1B1" w:rsidR="009053EF" w:rsidRPr="00416153" w:rsidRDefault="009053EF" w:rsidP="009053EF">
      <w:pPr>
        <w:numPr>
          <w:ilvl w:val="0"/>
          <w:numId w:val="1"/>
        </w:numPr>
      </w:pPr>
      <w:r w:rsidRPr="00416153">
        <w:t>Select Pages/Posts from the left panel and click Add to Menu.</w:t>
      </w:r>
    </w:p>
    <w:p w14:paraId="14CFEADB" w14:textId="3474C233" w:rsidR="00320688" w:rsidRPr="00416153" w:rsidRDefault="009053EF" w:rsidP="00320688">
      <w:pPr>
        <w:numPr>
          <w:ilvl w:val="0"/>
          <w:numId w:val="1"/>
        </w:numPr>
      </w:pPr>
      <w:r w:rsidRPr="00416153">
        <w:t>Drag items to reorder them.</w:t>
      </w:r>
    </w:p>
    <w:p w14:paraId="684DB29B" w14:textId="77777777" w:rsidR="009053EF" w:rsidRPr="00416153" w:rsidRDefault="009053EF" w:rsidP="009053EF">
      <w:pPr>
        <w:numPr>
          <w:ilvl w:val="0"/>
          <w:numId w:val="1"/>
        </w:numPr>
      </w:pPr>
      <w:r w:rsidRPr="00416153">
        <w:t>Check the box under Menu Settings to set it as the Primary Menu.</w:t>
      </w:r>
    </w:p>
    <w:p w14:paraId="07C9D6CE" w14:textId="77777777" w:rsidR="009053EF" w:rsidRDefault="009053EF" w:rsidP="009053EF">
      <w:pPr>
        <w:numPr>
          <w:ilvl w:val="0"/>
          <w:numId w:val="1"/>
        </w:numPr>
      </w:pPr>
      <w:r w:rsidRPr="00416153">
        <w:t>Click Save Menu.</w:t>
      </w:r>
    </w:p>
    <w:p w14:paraId="678989ED" w14:textId="763EBD67" w:rsidR="002F1ACC" w:rsidRDefault="002F1ACC" w:rsidP="002F1ACC">
      <w:r>
        <w:rPr>
          <w:noProof/>
        </w:rPr>
        <w:drawing>
          <wp:anchor distT="0" distB="0" distL="114300" distR="114300" simplePos="0" relativeHeight="251656704" behindDoc="0" locked="0" layoutInCell="1" allowOverlap="1" wp14:anchorId="39FC3175" wp14:editId="07AD113D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4644927" cy="2591435"/>
            <wp:effectExtent l="0" t="0" r="3810" b="0"/>
            <wp:wrapNone/>
            <wp:docPr id="174779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91034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927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77A40" w14:textId="5DDE50D2" w:rsidR="002F1ACC" w:rsidRDefault="002F1ACC" w:rsidP="002F1ACC"/>
    <w:p w14:paraId="6386D598" w14:textId="77777777" w:rsidR="002F1ACC" w:rsidRDefault="002F1ACC" w:rsidP="002F1ACC"/>
    <w:p w14:paraId="5EC22B90" w14:textId="2AED8CC9" w:rsidR="002F1ACC" w:rsidRDefault="002F1ACC" w:rsidP="002F1ACC"/>
    <w:p w14:paraId="6C936F5E" w14:textId="2778C9D8" w:rsidR="002F1ACC" w:rsidRDefault="002F1ACC" w:rsidP="002F1ACC"/>
    <w:p w14:paraId="5E83A623" w14:textId="77777777" w:rsidR="002F1ACC" w:rsidRDefault="002F1ACC" w:rsidP="002F1ACC"/>
    <w:p w14:paraId="62CE14A2" w14:textId="77777777" w:rsidR="002F1ACC" w:rsidRDefault="002F1ACC" w:rsidP="002F1ACC"/>
    <w:p w14:paraId="21F80951" w14:textId="405EF411" w:rsidR="002F1ACC" w:rsidRPr="00416153" w:rsidRDefault="002F1ACC" w:rsidP="002F1ACC"/>
    <w:p w14:paraId="7D3E2028" w14:textId="77777777" w:rsidR="00F2497D" w:rsidRDefault="00F2497D" w:rsidP="008A5458"/>
    <w:p w14:paraId="5638C352" w14:textId="77777777" w:rsidR="00F2497D" w:rsidRDefault="00F2497D" w:rsidP="008A5458"/>
    <w:p w14:paraId="0AC3798A" w14:textId="53649F1B" w:rsidR="008A5458" w:rsidRPr="00416153" w:rsidRDefault="008A5458" w:rsidP="008A5458">
      <w:r w:rsidRPr="00416153">
        <w:lastRenderedPageBreak/>
        <w:t>Part B: Joomla</w:t>
      </w:r>
    </w:p>
    <w:p w14:paraId="508A054E" w14:textId="6965B3D4" w:rsidR="00523603" w:rsidRPr="00416153" w:rsidRDefault="00523603" w:rsidP="00523603">
      <w:pPr>
        <w:numPr>
          <w:ilvl w:val="0"/>
          <w:numId w:val="2"/>
        </w:numPr>
      </w:pPr>
      <w:r w:rsidRPr="00416153">
        <w:t>Login to http://localhost/joomla/administrator.</w:t>
      </w:r>
    </w:p>
    <w:p w14:paraId="268F72C7" w14:textId="7DB0CA44" w:rsidR="00E401EB" w:rsidRDefault="008925EF" w:rsidP="00E401EB">
      <w:r>
        <w:rPr>
          <w:noProof/>
        </w:rPr>
        <w:drawing>
          <wp:anchor distT="0" distB="0" distL="114300" distR="114300" simplePos="0" relativeHeight="251665920" behindDoc="0" locked="0" layoutInCell="1" allowOverlap="1" wp14:anchorId="29015131" wp14:editId="486375B3">
            <wp:simplePos x="0" y="0"/>
            <wp:positionH relativeFrom="margin">
              <wp:posOffset>1031645</wp:posOffset>
            </wp:positionH>
            <wp:positionV relativeFrom="paragraph">
              <wp:posOffset>89223</wp:posOffset>
            </wp:positionV>
            <wp:extent cx="3332231" cy="2975291"/>
            <wp:effectExtent l="0" t="0" r="1905" b="0"/>
            <wp:wrapNone/>
            <wp:docPr id="1440737705" name="Picture 1" descr="The image shows a dark background with a login interface featuring fields for username, password, and a passkey login option, and a link to reset forgotten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7705" name="Picture 1" descr="The image shows a dark background with a login interface featuring fields for username, password, and a passkey login option, and a link to reset forgotten detail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231" cy="2975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B66F3" w14:textId="77777777" w:rsidR="00523603" w:rsidRDefault="00523603" w:rsidP="00E401EB"/>
    <w:p w14:paraId="3C941811" w14:textId="77777777" w:rsidR="008925EF" w:rsidRDefault="008925EF" w:rsidP="00E401EB"/>
    <w:p w14:paraId="07CDE55C" w14:textId="77777777" w:rsidR="008925EF" w:rsidRDefault="008925EF" w:rsidP="00E401EB"/>
    <w:p w14:paraId="61297421" w14:textId="77777777" w:rsidR="008925EF" w:rsidRDefault="008925EF" w:rsidP="00E401EB"/>
    <w:p w14:paraId="069082A9" w14:textId="77777777" w:rsidR="008925EF" w:rsidRDefault="008925EF" w:rsidP="00E401EB"/>
    <w:p w14:paraId="74B9A101" w14:textId="77777777" w:rsidR="008925EF" w:rsidRDefault="008925EF" w:rsidP="00E401EB"/>
    <w:p w14:paraId="3329C36C" w14:textId="77777777" w:rsidR="008925EF" w:rsidRDefault="008925EF" w:rsidP="00E401EB"/>
    <w:p w14:paraId="42AD1F53" w14:textId="77777777" w:rsidR="008925EF" w:rsidRDefault="008925EF" w:rsidP="00E401EB"/>
    <w:p w14:paraId="1F16179B" w14:textId="77777777" w:rsidR="008925EF" w:rsidRPr="00416153" w:rsidRDefault="008925EF" w:rsidP="00E401EB"/>
    <w:p w14:paraId="6832F9A8" w14:textId="346F1B63" w:rsidR="00E401EB" w:rsidRDefault="00E401EB" w:rsidP="008925EF">
      <w:pPr>
        <w:pStyle w:val="ListParagraph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EAEE4C2" wp14:editId="785AFF0C">
            <wp:simplePos x="0" y="0"/>
            <wp:positionH relativeFrom="column">
              <wp:posOffset>171450</wp:posOffset>
            </wp:positionH>
            <wp:positionV relativeFrom="paragraph">
              <wp:posOffset>313055</wp:posOffset>
            </wp:positionV>
            <wp:extent cx="5943600" cy="2375571"/>
            <wp:effectExtent l="0" t="0" r="0" b="5715"/>
            <wp:wrapNone/>
            <wp:docPr id="1403034071" name="Picture 5" descr="Joomla! Administrator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34071" name="Picture 5" descr="Joomla! Administrator Panel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6153">
        <w:t xml:space="preserve">Go to </w:t>
      </w:r>
      <w:r>
        <w:t>Menus</w:t>
      </w:r>
      <w:r w:rsidRPr="00416153">
        <w:t xml:space="preserve"> &gt; </w:t>
      </w:r>
      <w:r>
        <w:t>All Menu Items</w:t>
      </w:r>
      <w:r w:rsidRPr="00416153">
        <w:t xml:space="preserve"> &gt; Add New Menu Item.</w:t>
      </w:r>
    </w:p>
    <w:p w14:paraId="06A0992C" w14:textId="77777777" w:rsidR="00E401EB" w:rsidRDefault="00E401EB" w:rsidP="00E401EB"/>
    <w:p w14:paraId="5A20D91E" w14:textId="77777777" w:rsidR="00E401EB" w:rsidRDefault="00E401EB" w:rsidP="00E401EB"/>
    <w:p w14:paraId="39362D37" w14:textId="77777777" w:rsidR="00E401EB" w:rsidRDefault="00E401EB" w:rsidP="00E401EB"/>
    <w:p w14:paraId="6E715E3C" w14:textId="77777777" w:rsidR="00E401EB" w:rsidRDefault="00E401EB" w:rsidP="00E401EB"/>
    <w:p w14:paraId="0E391A09" w14:textId="77777777" w:rsidR="00E401EB" w:rsidRDefault="00E401EB" w:rsidP="00E401EB"/>
    <w:p w14:paraId="3FA89706" w14:textId="77777777" w:rsidR="00E401EB" w:rsidRDefault="00E401EB" w:rsidP="00E401EB"/>
    <w:p w14:paraId="41B68D28" w14:textId="77777777" w:rsidR="00E401EB" w:rsidRDefault="00E401EB" w:rsidP="00E401EB"/>
    <w:p w14:paraId="1352186B" w14:textId="77777777" w:rsidR="00E401EB" w:rsidRDefault="00E401EB" w:rsidP="00E401EB"/>
    <w:p w14:paraId="4F7F6F07" w14:textId="77777777" w:rsidR="00E401EB" w:rsidRDefault="00E401EB" w:rsidP="00E401EB"/>
    <w:p w14:paraId="590AE78C" w14:textId="77777777" w:rsidR="008925EF" w:rsidRDefault="008925EF" w:rsidP="00E401EB"/>
    <w:p w14:paraId="4BB07FF0" w14:textId="77777777" w:rsidR="008925EF" w:rsidRDefault="008925EF" w:rsidP="00E401EB"/>
    <w:p w14:paraId="4898C649" w14:textId="77777777" w:rsidR="00F2497D" w:rsidRDefault="00F2497D" w:rsidP="00E401EB"/>
    <w:p w14:paraId="7FDC4795" w14:textId="77777777" w:rsidR="00F2497D" w:rsidRDefault="00F2497D" w:rsidP="00E401EB"/>
    <w:p w14:paraId="2F7B9798" w14:textId="77777777" w:rsidR="00F2497D" w:rsidRDefault="00F2497D" w:rsidP="00E401EB"/>
    <w:p w14:paraId="3A459E43" w14:textId="77777777" w:rsidR="008925EF" w:rsidRDefault="008925EF" w:rsidP="00E401EB"/>
    <w:p w14:paraId="6143901B" w14:textId="77777777" w:rsidR="008925EF" w:rsidRPr="00416153" w:rsidRDefault="008925EF" w:rsidP="00E401EB"/>
    <w:p w14:paraId="66D3352F" w14:textId="4F4CD215" w:rsidR="00E401EB" w:rsidRDefault="00E401EB" w:rsidP="008925EF">
      <w:pPr>
        <w:pStyle w:val="ListParagraph"/>
        <w:numPr>
          <w:ilvl w:val="0"/>
          <w:numId w:val="6"/>
        </w:numPr>
      </w:pPr>
      <w:r w:rsidRPr="00416153">
        <w:t>Enter a menu title.</w:t>
      </w:r>
    </w:p>
    <w:p w14:paraId="6F8B4CC0" w14:textId="57BE4B69" w:rsidR="00E401EB" w:rsidRPr="00416153" w:rsidRDefault="00E401EB" w:rsidP="00E401EB">
      <w:r>
        <w:rPr>
          <w:noProof/>
        </w:rPr>
        <w:drawing>
          <wp:inline distT="0" distB="0" distL="0" distR="0" wp14:anchorId="6AA6689C" wp14:editId="0D08189E">
            <wp:extent cx="5943600" cy="2380615"/>
            <wp:effectExtent l="0" t="0" r="0" b="635"/>
            <wp:docPr id="1343747998" name="Picture 10" descr="The image displays a Joomla! menu page for creating a new blog post, with fields for title, alias, link type, parent item, and other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7998" name="Picture 10" descr="The image displays a Joomla! menu page for creating a new blog post, with fields for title, alias, link type, parent item, and other settings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4661" w14:textId="77777777" w:rsidR="00E401EB" w:rsidRDefault="00E401EB" w:rsidP="008925EF">
      <w:pPr>
        <w:numPr>
          <w:ilvl w:val="0"/>
          <w:numId w:val="6"/>
        </w:numPr>
      </w:pPr>
      <w:r w:rsidRPr="00416153">
        <w:t>Select Menu Item Type as Single Article and choose the article.</w:t>
      </w:r>
    </w:p>
    <w:p w14:paraId="47F4CEFB" w14:textId="77777777" w:rsidR="00E401EB" w:rsidRDefault="00E401EB" w:rsidP="00E401EB">
      <w:r>
        <w:rPr>
          <w:noProof/>
        </w:rPr>
        <w:drawing>
          <wp:inline distT="0" distB="0" distL="0" distR="0" wp14:anchorId="0AA5271D" wp14:editId="7CDA4279">
            <wp:extent cx="5943600" cy="3011170"/>
            <wp:effectExtent l="0" t="0" r="0" b="0"/>
            <wp:docPr id="690245448" name="Picture 11" descr="The image shows a screen of a Joomla! website's admin panel, specifically the menu items page, with options to add, manage, and display various types of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5448" name="Picture 11" descr="The image shows a screen of a Joomla! website's admin panel, specifically the menu items page, with options to add, manage, and display various types of content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4190" w14:textId="77777777" w:rsidR="00E401EB" w:rsidRDefault="00E401EB" w:rsidP="00E401EB">
      <w:r>
        <w:rPr>
          <w:noProof/>
        </w:rPr>
        <w:drawing>
          <wp:anchor distT="0" distB="0" distL="114300" distR="114300" simplePos="0" relativeHeight="251661824" behindDoc="0" locked="0" layoutInCell="1" allowOverlap="1" wp14:anchorId="5C350BF9" wp14:editId="7A193E9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2588895"/>
            <wp:effectExtent l="0" t="0" r="0" b="1905"/>
            <wp:wrapNone/>
            <wp:docPr id="204267804" name="Picture 13" descr="The image shows a user interface for the Joomla! website, displaying a list of blog post options, including a date, title, and various filtering and sorting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804" name="Picture 13" descr="The image shows a user interface for the Joomla! website, displaying a list of blog post options, including a date, title, and various filtering and sorting options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0E4A3" w14:textId="77777777" w:rsidR="00E401EB" w:rsidRDefault="00E401EB" w:rsidP="00E401EB"/>
    <w:p w14:paraId="68702B50" w14:textId="77777777" w:rsidR="00E401EB" w:rsidRDefault="00E401EB" w:rsidP="00E401EB"/>
    <w:p w14:paraId="323A7DB2" w14:textId="77777777" w:rsidR="00E401EB" w:rsidRDefault="00E401EB" w:rsidP="00E401EB"/>
    <w:p w14:paraId="7F9DEE20" w14:textId="77777777" w:rsidR="00E401EB" w:rsidRPr="00416153" w:rsidRDefault="00E401EB" w:rsidP="00E401EB"/>
    <w:p w14:paraId="68C54BDE" w14:textId="77777777" w:rsidR="00E401EB" w:rsidRDefault="00E401EB" w:rsidP="008925EF">
      <w:pPr>
        <w:numPr>
          <w:ilvl w:val="0"/>
          <w:numId w:val="6"/>
        </w:numPr>
      </w:pPr>
      <w:r w:rsidRPr="00416153">
        <w:lastRenderedPageBreak/>
        <w:t>Click Save &amp; Close.</w:t>
      </w:r>
      <w:r w:rsidRPr="005A16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82758E" wp14:editId="68E48EA4">
            <wp:extent cx="5943600" cy="3079115"/>
            <wp:effectExtent l="0" t="0" r="0" b="6985"/>
            <wp:docPr id="897704598" name="Picture 14" descr="The image is a screenshot of the EJuliot, an open-source content management system, displaying the page for adding a new menu item in the blog s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04598" name="Picture 14" descr="The image is a screenshot of the EJuliot, an open-source content management system, displaying the page for adding a new menu item in the blog section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626E" w14:textId="77777777" w:rsidR="00E401EB" w:rsidRPr="00416153" w:rsidRDefault="00E401EB" w:rsidP="00E401EB">
      <w:r>
        <w:rPr>
          <w:noProof/>
        </w:rPr>
        <w:drawing>
          <wp:anchor distT="0" distB="0" distL="114300" distR="114300" simplePos="0" relativeHeight="251662848" behindDoc="0" locked="0" layoutInCell="1" allowOverlap="1" wp14:anchorId="2341236A" wp14:editId="353CC17C">
            <wp:simplePos x="0" y="0"/>
            <wp:positionH relativeFrom="margin">
              <wp:posOffset>437083</wp:posOffset>
            </wp:positionH>
            <wp:positionV relativeFrom="paragraph">
              <wp:posOffset>49210</wp:posOffset>
            </wp:positionV>
            <wp:extent cx="5943600" cy="2456815"/>
            <wp:effectExtent l="0" t="0" r="0" b="635"/>
            <wp:wrapNone/>
            <wp:docPr id="871307102" name="Picture 15" descr="The image displays a user interface of a Joomla! website, featuring a main menu, a dashboard, and various options for managing content and compon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07102" name="Picture 15" descr="The image displays a user interface of a Joomla! website, featuring a main menu, a dashboard, and various options for managing content and components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90D8C" w14:textId="77777777" w:rsidR="00E401EB" w:rsidRPr="00416153" w:rsidRDefault="00E401EB" w:rsidP="00E401EB"/>
    <w:p w14:paraId="576989CD" w14:textId="77777777" w:rsidR="00E401EB" w:rsidRPr="00416153" w:rsidRDefault="00E401EB" w:rsidP="00E401EB"/>
    <w:p w14:paraId="06D8646E" w14:textId="77777777" w:rsidR="00E401EB" w:rsidRPr="00416153" w:rsidRDefault="00E401EB" w:rsidP="00E401EB"/>
    <w:p w14:paraId="3691731A" w14:textId="77777777" w:rsidR="00E401EB" w:rsidRPr="00416153" w:rsidRDefault="00E401EB" w:rsidP="00E401EB"/>
    <w:p w14:paraId="04F98D8E" w14:textId="77777777" w:rsidR="00E401EB" w:rsidRPr="00416153" w:rsidRDefault="00E401EB" w:rsidP="00E401EB"/>
    <w:p w14:paraId="74B843A5" w14:textId="77777777" w:rsidR="00E401EB" w:rsidRPr="00416153" w:rsidRDefault="00E401EB" w:rsidP="00E401EB"/>
    <w:p w14:paraId="5C080095" w14:textId="77777777" w:rsidR="00E401EB" w:rsidRPr="00416153" w:rsidRDefault="00E401EB" w:rsidP="00E401EB"/>
    <w:p w14:paraId="3A0B46D8" w14:textId="77777777" w:rsidR="00E401EB" w:rsidRPr="00416153" w:rsidRDefault="00E401EB" w:rsidP="00E401EB"/>
    <w:p w14:paraId="5DA9A9D4" w14:textId="77777777" w:rsidR="00E401EB" w:rsidRPr="00416153" w:rsidRDefault="00E401EB" w:rsidP="00E401EB"/>
    <w:p w14:paraId="50E5104B" w14:textId="77777777" w:rsidR="00E401EB" w:rsidRPr="00416153" w:rsidRDefault="00E401EB" w:rsidP="00E401EB"/>
    <w:p w14:paraId="5B6958EC" w14:textId="77777777" w:rsidR="009053EF" w:rsidRPr="00416153" w:rsidRDefault="009053EF" w:rsidP="009053EF"/>
    <w:p w14:paraId="73854B25" w14:textId="77777777" w:rsidR="009053EF" w:rsidRDefault="009053EF" w:rsidP="009053EF"/>
    <w:p w14:paraId="6510EBEB" w14:textId="77777777" w:rsidR="006E3B62" w:rsidRDefault="006E3B62" w:rsidP="009053EF"/>
    <w:p w14:paraId="4D6DBB8B" w14:textId="77777777" w:rsidR="006E3B62" w:rsidRDefault="006E3B62" w:rsidP="009053EF"/>
    <w:sectPr w:rsidR="006E3B62" w:rsidSect="00F2497D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A2D"/>
    <w:multiLevelType w:val="hybridMultilevel"/>
    <w:tmpl w:val="FEE89482"/>
    <w:lvl w:ilvl="0" w:tplc="D51ACE58">
      <w:start w:val="1"/>
      <w:numFmt w:val="decimal"/>
      <w:lvlText w:val="%1."/>
      <w:lvlJc w:val="left"/>
      <w:pPr>
        <w:ind w:left="0" w:firstLine="0"/>
      </w:pPr>
    </w:lvl>
    <w:lvl w:ilvl="1" w:tplc="C5DC093A">
      <w:numFmt w:val="decimal"/>
      <w:lvlText w:val=""/>
      <w:lvlJc w:val="left"/>
      <w:pPr>
        <w:ind w:left="0" w:firstLine="0"/>
      </w:pPr>
    </w:lvl>
    <w:lvl w:ilvl="2" w:tplc="4446AFCE">
      <w:numFmt w:val="decimal"/>
      <w:lvlText w:val=""/>
      <w:lvlJc w:val="left"/>
      <w:pPr>
        <w:ind w:left="0" w:firstLine="0"/>
      </w:pPr>
    </w:lvl>
    <w:lvl w:ilvl="3" w:tplc="E4A645A6">
      <w:numFmt w:val="decimal"/>
      <w:lvlText w:val=""/>
      <w:lvlJc w:val="left"/>
      <w:pPr>
        <w:ind w:left="0" w:firstLine="0"/>
      </w:pPr>
    </w:lvl>
    <w:lvl w:ilvl="4" w:tplc="7BD8786E">
      <w:numFmt w:val="decimal"/>
      <w:lvlText w:val=""/>
      <w:lvlJc w:val="left"/>
      <w:pPr>
        <w:ind w:left="0" w:firstLine="0"/>
      </w:pPr>
    </w:lvl>
    <w:lvl w:ilvl="5" w:tplc="8C86594A">
      <w:numFmt w:val="decimal"/>
      <w:lvlText w:val=""/>
      <w:lvlJc w:val="left"/>
      <w:pPr>
        <w:ind w:left="0" w:firstLine="0"/>
      </w:pPr>
    </w:lvl>
    <w:lvl w:ilvl="6" w:tplc="FCD88AC0">
      <w:numFmt w:val="decimal"/>
      <w:lvlText w:val=""/>
      <w:lvlJc w:val="left"/>
      <w:pPr>
        <w:ind w:left="0" w:firstLine="0"/>
      </w:pPr>
    </w:lvl>
    <w:lvl w:ilvl="7" w:tplc="8926125A">
      <w:numFmt w:val="decimal"/>
      <w:lvlText w:val=""/>
      <w:lvlJc w:val="left"/>
      <w:pPr>
        <w:ind w:left="0" w:firstLine="0"/>
      </w:pPr>
    </w:lvl>
    <w:lvl w:ilvl="8" w:tplc="6400EE5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9260740"/>
    <w:multiLevelType w:val="hybridMultilevel"/>
    <w:tmpl w:val="B150B9DC"/>
    <w:lvl w:ilvl="0" w:tplc="9FFC30F4">
      <w:start w:val="1"/>
      <w:numFmt w:val="decimal"/>
      <w:lvlText w:val="%1."/>
      <w:lvlJc w:val="left"/>
      <w:pPr>
        <w:ind w:left="0" w:firstLine="0"/>
      </w:pPr>
    </w:lvl>
    <w:lvl w:ilvl="1" w:tplc="57BC2218">
      <w:numFmt w:val="decimal"/>
      <w:lvlText w:val=""/>
      <w:lvlJc w:val="left"/>
      <w:pPr>
        <w:ind w:left="0" w:firstLine="0"/>
      </w:pPr>
    </w:lvl>
    <w:lvl w:ilvl="2" w:tplc="7826D2A0">
      <w:numFmt w:val="decimal"/>
      <w:lvlText w:val=""/>
      <w:lvlJc w:val="left"/>
      <w:pPr>
        <w:ind w:left="0" w:firstLine="0"/>
      </w:pPr>
    </w:lvl>
    <w:lvl w:ilvl="3" w:tplc="BD028D6A">
      <w:numFmt w:val="decimal"/>
      <w:lvlText w:val=""/>
      <w:lvlJc w:val="left"/>
      <w:pPr>
        <w:ind w:left="0" w:firstLine="0"/>
      </w:pPr>
    </w:lvl>
    <w:lvl w:ilvl="4" w:tplc="B052AF28">
      <w:numFmt w:val="decimal"/>
      <w:lvlText w:val=""/>
      <w:lvlJc w:val="left"/>
      <w:pPr>
        <w:ind w:left="0" w:firstLine="0"/>
      </w:pPr>
    </w:lvl>
    <w:lvl w:ilvl="5" w:tplc="2D28C4C8">
      <w:numFmt w:val="decimal"/>
      <w:lvlText w:val=""/>
      <w:lvlJc w:val="left"/>
      <w:pPr>
        <w:ind w:left="0" w:firstLine="0"/>
      </w:pPr>
    </w:lvl>
    <w:lvl w:ilvl="6" w:tplc="BDE6A442">
      <w:numFmt w:val="decimal"/>
      <w:lvlText w:val=""/>
      <w:lvlJc w:val="left"/>
      <w:pPr>
        <w:ind w:left="0" w:firstLine="0"/>
      </w:pPr>
    </w:lvl>
    <w:lvl w:ilvl="7" w:tplc="1056F052">
      <w:numFmt w:val="decimal"/>
      <w:lvlText w:val=""/>
      <w:lvlJc w:val="left"/>
      <w:pPr>
        <w:ind w:left="0" w:firstLine="0"/>
      </w:pPr>
    </w:lvl>
    <w:lvl w:ilvl="8" w:tplc="0ED8F09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9B351F4"/>
    <w:multiLevelType w:val="hybridMultilevel"/>
    <w:tmpl w:val="88EC53E6"/>
    <w:lvl w:ilvl="0" w:tplc="29608A78">
      <w:start w:val="1"/>
      <w:numFmt w:val="decimal"/>
      <w:lvlText w:val="%1."/>
      <w:lvlJc w:val="left"/>
      <w:pPr>
        <w:ind w:left="0" w:firstLine="0"/>
      </w:pPr>
    </w:lvl>
    <w:lvl w:ilvl="1" w:tplc="84AE9EB0">
      <w:numFmt w:val="decimal"/>
      <w:lvlText w:val=""/>
      <w:lvlJc w:val="left"/>
      <w:pPr>
        <w:ind w:left="0" w:firstLine="0"/>
      </w:pPr>
    </w:lvl>
    <w:lvl w:ilvl="2" w:tplc="56B02BBA">
      <w:numFmt w:val="decimal"/>
      <w:lvlText w:val=""/>
      <w:lvlJc w:val="left"/>
      <w:pPr>
        <w:ind w:left="0" w:firstLine="0"/>
      </w:pPr>
    </w:lvl>
    <w:lvl w:ilvl="3" w:tplc="D4A0A346">
      <w:numFmt w:val="decimal"/>
      <w:lvlText w:val=""/>
      <w:lvlJc w:val="left"/>
      <w:pPr>
        <w:ind w:left="0" w:firstLine="0"/>
      </w:pPr>
    </w:lvl>
    <w:lvl w:ilvl="4" w:tplc="3A9E1354">
      <w:numFmt w:val="decimal"/>
      <w:lvlText w:val=""/>
      <w:lvlJc w:val="left"/>
      <w:pPr>
        <w:ind w:left="0" w:firstLine="0"/>
      </w:pPr>
    </w:lvl>
    <w:lvl w:ilvl="5" w:tplc="EE3615C6">
      <w:numFmt w:val="decimal"/>
      <w:lvlText w:val=""/>
      <w:lvlJc w:val="left"/>
      <w:pPr>
        <w:ind w:left="0" w:firstLine="0"/>
      </w:pPr>
    </w:lvl>
    <w:lvl w:ilvl="6" w:tplc="AD62043A">
      <w:numFmt w:val="decimal"/>
      <w:lvlText w:val=""/>
      <w:lvlJc w:val="left"/>
      <w:pPr>
        <w:ind w:left="0" w:firstLine="0"/>
      </w:pPr>
    </w:lvl>
    <w:lvl w:ilvl="7" w:tplc="A260E654">
      <w:numFmt w:val="decimal"/>
      <w:lvlText w:val=""/>
      <w:lvlJc w:val="left"/>
      <w:pPr>
        <w:ind w:left="0" w:firstLine="0"/>
      </w:pPr>
    </w:lvl>
    <w:lvl w:ilvl="8" w:tplc="D14280E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1811FE6"/>
    <w:multiLevelType w:val="hybridMultilevel"/>
    <w:tmpl w:val="CDBE6734"/>
    <w:lvl w:ilvl="0" w:tplc="A8F2B636">
      <w:start w:val="1"/>
      <w:numFmt w:val="decimal"/>
      <w:lvlText w:val="%1."/>
      <w:lvlJc w:val="left"/>
      <w:pPr>
        <w:ind w:left="0" w:firstLine="0"/>
      </w:pPr>
    </w:lvl>
    <w:lvl w:ilvl="1" w:tplc="DCBA7A2E">
      <w:numFmt w:val="decimal"/>
      <w:lvlText w:val=""/>
      <w:lvlJc w:val="left"/>
      <w:pPr>
        <w:ind w:left="0" w:firstLine="0"/>
      </w:pPr>
    </w:lvl>
    <w:lvl w:ilvl="2" w:tplc="D6A63E42">
      <w:numFmt w:val="decimal"/>
      <w:lvlText w:val=""/>
      <w:lvlJc w:val="left"/>
      <w:pPr>
        <w:ind w:left="0" w:firstLine="0"/>
      </w:pPr>
    </w:lvl>
    <w:lvl w:ilvl="3" w:tplc="D3B67506">
      <w:numFmt w:val="decimal"/>
      <w:lvlText w:val=""/>
      <w:lvlJc w:val="left"/>
      <w:pPr>
        <w:ind w:left="0" w:firstLine="0"/>
      </w:pPr>
    </w:lvl>
    <w:lvl w:ilvl="4" w:tplc="D0A4B49E">
      <w:numFmt w:val="decimal"/>
      <w:lvlText w:val=""/>
      <w:lvlJc w:val="left"/>
      <w:pPr>
        <w:ind w:left="0" w:firstLine="0"/>
      </w:pPr>
    </w:lvl>
    <w:lvl w:ilvl="5" w:tplc="C4129762">
      <w:numFmt w:val="decimal"/>
      <w:lvlText w:val=""/>
      <w:lvlJc w:val="left"/>
      <w:pPr>
        <w:ind w:left="0" w:firstLine="0"/>
      </w:pPr>
    </w:lvl>
    <w:lvl w:ilvl="6" w:tplc="28C2E668">
      <w:numFmt w:val="decimal"/>
      <w:lvlText w:val=""/>
      <w:lvlJc w:val="left"/>
      <w:pPr>
        <w:ind w:left="0" w:firstLine="0"/>
      </w:pPr>
    </w:lvl>
    <w:lvl w:ilvl="7" w:tplc="E70A3112">
      <w:numFmt w:val="decimal"/>
      <w:lvlText w:val=""/>
      <w:lvlJc w:val="left"/>
      <w:pPr>
        <w:ind w:left="0" w:firstLine="0"/>
      </w:pPr>
    </w:lvl>
    <w:lvl w:ilvl="8" w:tplc="08B6891C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4F93653"/>
    <w:multiLevelType w:val="hybridMultilevel"/>
    <w:tmpl w:val="81D2D496"/>
    <w:lvl w:ilvl="0" w:tplc="07D4C23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A3FE5"/>
    <w:multiLevelType w:val="hybridMultilevel"/>
    <w:tmpl w:val="E236C518"/>
    <w:lvl w:ilvl="0" w:tplc="A1B62BDC">
      <w:start w:val="1"/>
      <w:numFmt w:val="decimal"/>
      <w:lvlText w:val="%1."/>
      <w:lvlJc w:val="left"/>
      <w:pPr>
        <w:ind w:left="0" w:firstLine="0"/>
      </w:pPr>
    </w:lvl>
    <w:lvl w:ilvl="1" w:tplc="144E3C4A">
      <w:numFmt w:val="decimal"/>
      <w:lvlText w:val=""/>
      <w:lvlJc w:val="left"/>
      <w:pPr>
        <w:ind w:left="0" w:firstLine="0"/>
      </w:pPr>
    </w:lvl>
    <w:lvl w:ilvl="2" w:tplc="3DCE7842">
      <w:numFmt w:val="decimal"/>
      <w:lvlText w:val=""/>
      <w:lvlJc w:val="left"/>
      <w:pPr>
        <w:ind w:left="0" w:firstLine="0"/>
      </w:pPr>
    </w:lvl>
    <w:lvl w:ilvl="3" w:tplc="E69EE4A2">
      <w:numFmt w:val="decimal"/>
      <w:lvlText w:val=""/>
      <w:lvlJc w:val="left"/>
      <w:pPr>
        <w:ind w:left="0" w:firstLine="0"/>
      </w:pPr>
    </w:lvl>
    <w:lvl w:ilvl="4" w:tplc="C0842FFE">
      <w:numFmt w:val="decimal"/>
      <w:lvlText w:val=""/>
      <w:lvlJc w:val="left"/>
      <w:pPr>
        <w:ind w:left="0" w:firstLine="0"/>
      </w:pPr>
    </w:lvl>
    <w:lvl w:ilvl="5" w:tplc="7338B70A">
      <w:numFmt w:val="decimal"/>
      <w:lvlText w:val=""/>
      <w:lvlJc w:val="left"/>
      <w:pPr>
        <w:ind w:left="0" w:firstLine="0"/>
      </w:pPr>
    </w:lvl>
    <w:lvl w:ilvl="6" w:tplc="67F4875A">
      <w:numFmt w:val="decimal"/>
      <w:lvlText w:val=""/>
      <w:lvlJc w:val="left"/>
      <w:pPr>
        <w:ind w:left="0" w:firstLine="0"/>
      </w:pPr>
    </w:lvl>
    <w:lvl w:ilvl="7" w:tplc="F59283A6">
      <w:numFmt w:val="decimal"/>
      <w:lvlText w:val=""/>
      <w:lvlJc w:val="left"/>
      <w:pPr>
        <w:ind w:left="0" w:firstLine="0"/>
      </w:pPr>
    </w:lvl>
    <w:lvl w:ilvl="8" w:tplc="1BC8474C">
      <w:numFmt w:val="decimal"/>
      <w:lvlText w:val=""/>
      <w:lvlJc w:val="left"/>
      <w:pPr>
        <w:ind w:left="0" w:firstLine="0"/>
      </w:pPr>
    </w:lvl>
  </w:abstractNum>
  <w:num w:numId="1" w16cid:durableId="160773215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0464773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052936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607913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3364255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60775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EF"/>
    <w:rsid w:val="001B0B5A"/>
    <w:rsid w:val="001C1592"/>
    <w:rsid w:val="002A1423"/>
    <w:rsid w:val="002D4CE2"/>
    <w:rsid w:val="002F1ACC"/>
    <w:rsid w:val="00320688"/>
    <w:rsid w:val="003525B0"/>
    <w:rsid w:val="00523603"/>
    <w:rsid w:val="00605059"/>
    <w:rsid w:val="006A26BE"/>
    <w:rsid w:val="006E3B62"/>
    <w:rsid w:val="008925EF"/>
    <w:rsid w:val="008A5458"/>
    <w:rsid w:val="009053EF"/>
    <w:rsid w:val="00CD127F"/>
    <w:rsid w:val="00D403AF"/>
    <w:rsid w:val="00E401EB"/>
    <w:rsid w:val="00F2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469D"/>
  <w15:chartTrackingRefBased/>
  <w15:docId w15:val="{82AE2264-E95C-4BAE-8A28-9849042A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3EF"/>
  </w:style>
  <w:style w:type="paragraph" w:styleId="Heading1">
    <w:name w:val="heading 1"/>
    <w:basedOn w:val="Normal"/>
    <w:next w:val="Normal"/>
    <w:link w:val="Heading1Char"/>
    <w:uiPriority w:val="9"/>
    <w:qFormat/>
    <w:rsid w:val="0090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/wordpress/wp-admi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Suyesh _</dc:creator>
  <cp:keywords/>
  <dc:description/>
  <cp:lastModifiedBy>Suyesh _</cp:lastModifiedBy>
  <cp:revision>3</cp:revision>
  <dcterms:created xsi:type="dcterms:W3CDTF">2026-10-01T14:12:00Z</dcterms:created>
  <dcterms:modified xsi:type="dcterms:W3CDTF">2026-10-01T17:57:00Z</dcterms:modified>
</cp:coreProperties>
</file>