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"http://www.cnblogs.com/whoislcj/p/6121832.html" </w:instrTex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Android学习探索之Java 8 在Android 开发中的应用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前言：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Java 8推出已经将近2年多了，引入很多革命性变化，加入了函数式编程的特征，使基于行为的编程成为可能，同时减化了各种设计模式的实现方式，是Java有史以来最重要的更新。但是Android上，一直没有看到支持Java8的消息。Android到底会不会支持Java8呢？答案是肯定的，Android N已经开始支持Java 8 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关于Java 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（1.）使用Lambda表达式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Java 8的一大亮点是引入Lambda表达式，使用它设计的代码会更加简洁。当开发者在编写Lambda表达式时，也会随之被编译成一个函数式接口。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（2.）引入函数式接口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Java 8 引入的一个核心概念是函数式接口。如果一个接口定义个唯一一个抽象方法，那么这个接口就成为函数式接口。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b/>
          <w:color w:val="000000"/>
          <w:sz w:val="21"/>
          <w:szCs w:val="21"/>
        </w:rPr>
      </w:pPr>
      <w:r>
        <w:rPr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（3.）泛型接口改进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这是一个以前不能做到的，对编译器判定泛型能力的努力改进。在以前版本的Java中有许多情形编译器不能给某个方法计算出泛型，当方法处于嵌套的或串联方法调用这样的上下文的时候，即使有时候对程序员来说它看起来“很明显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b/>
          <w:color w:val="000000"/>
          <w:sz w:val="21"/>
          <w:szCs w:val="21"/>
        </w:rPr>
      </w:pPr>
      <w:r>
        <w:rPr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（4.）Streams编程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集合（Collections）的改进也是Java 8的一大亮点，而让集合越来越好的核心组件则是“Stream”。它与java.io包里的InputStream和OutputStream是完全不同的概念，它是一个全新的概念，大家不要混淆。此外，Stream的出现也并不是要取代ArrayLists或其他集合，它提供了一种操作大数据接口，让数据操作更容易和更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解说：不过上面的几大改变仅仅只能在Android N及之后的版本才能使用，这也让Android 23及以下还在使用Java 7开发的小伙伴们望尘莫及，不过Java 8的lambda表达式还是可以支持的，接下来我们看下如何使用Java 8.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color w:val="000000"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如何在Android 开发中使用Java 8？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1.）第一步，安装Java8，并指定项目使用Java8，minSdkVersion &lt;24 只能使用Java8 的 Lambda特性,minSdkVersion&gt;= 24可以使用Java8特性，由此可见全部普及Java8还是需要一定时间的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"http://images2015.cnblogs.com/blog/950883/201612/950883-20161201195233662-1207302400.png"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6305550" cy="53625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2.）第二步在module的build.gradle中添加相关配置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android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defaultConfig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jackOptions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enabled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compileOptions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sourceCompatibility JavaVersion.VERSION_1_8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targetCompatibility JavaVersion.VERSION_1_8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0"/>
          <w:szCs w:val="20"/>
          <w:bdr w:val="none" w:color="auto" w:sz="0" w:space="0"/>
          <w:shd w:val="clear" w:fill="FFFFFF"/>
        </w:rPr>
        <w:t>我这里使用的Android studio 2.2.2版本 Android版本为24，如果是低于24版本的话是无法使用Java 8特性的。如果仅仅只想使用lambda表达式的话完全够用了，我们只需把minSdkVersion设为14即可。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以下是我自己的设置范例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android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compileSdkVersion 24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buildToolsVersion '24.0.2'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defaultConfig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applicationId "com.whoislcj.jsbridge"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minSdkVersion 14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targetSdkVersion 24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versionCode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versionName "1.0"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jackOptions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enabled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buildTypes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release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minifyEnabled false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proguardFiles getDefaultProguardFile('proguard-android.txt'), 'proguard-rules.pro'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dexOptions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incremental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compileOptions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sourceCompatibility JavaVersion.VERSION_1_8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targetCompatibility JavaVersion.VERSION_1_8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productFlavors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关于Lambda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“Lambda 表达式”(lambda expression)是一个匿名函数，Lambda表达式基于数学中的λ演算得名，直接对应于其中的lambda抽象(lambda abstraction)，是一个匿名函数，即没有函数名的函数。Lambda表达式可以表示闭包（注意和数学传统意义上的不同）。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如何使用Java 8 Lambda表达式？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1.）使用Lambda表达式示例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这里以常见的Java匿名内部类为例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（1.）未使用lambda表达式之前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findViewById(R.id.to_web).setOnClickListener(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View.OnClickListener()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@Override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onClick(View v)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Toast.makeText(MainActivity.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"终于等到你", Toast.LENGTH_LONG).show();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});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（2.）使用lambda表达式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findViewById(R.id.to_web).setOnClickListener((View v) -&gt;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Toast.makeText(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"终于等到你", Toast.LENGTH_LONG).show();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（3.）进一步简化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findViewById(R.id.to_web).setOnClickListener(v -&gt; Toast.makeText(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"终于等到你", Toast.LENGTH_LONG).show());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2.）扩展知识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在Android studio 2.1 版本要想实现Lambda表达式的话可以采用第三方AS retrolambda插件来实现，github地址：https://github.com/evant/gradle-retrolambda，同样那种方式仅仅支持lambda表达式而不支持Java8特性。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目前遇见的问题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1.）中文乱码问题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这个问题我一直以为是编码问题，后来才发现是jackOptions {enabled true}引起的中文乱码，解决办法在project的gradle.properties中添加如下代码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org.gradle.jvmargs=-Dfile.encoding=UTF-8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2.）Instant Run 目前不能用于 Jack，目前建议暂时关闭Instant Run使用。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总结：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本文仅仅是学习了如何使用在Android 开发中使用Java8的lambda表达式来使代码变得简洁，借来会逐步对Java的一些特性进行学习。</w:t>
      </w:r>
    </w:p>
    <w:p/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872F00"/>
    <w:rsid w:val="38DA3C9B"/>
    <w:rsid w:val="40E100FF"/>
    <w:rsid w:val="4E34396A"/>
    <w:rsid w:val="512509BE"/>
    <w:rsid w:val="51835F7B"/>
    <w:rsid w:val="52434657"/>
    <w:rsid w:val="585A03C2"/>
    <w:rsid w:val="5D0B382D"/>
    <w:rsid w:val="5D957B97"/>
    <w:rsid w:val="67694F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2016-12-03T10:18:23Z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