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instrText xml:space="preserve"> HYPERLINK "http://blog.csdn.net/ioriogami/article/details/12782141"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t>Java8 Lambda表达式教程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1. 什么是λ表达式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λ表达式本质上是一个匿名方法。让我们来看下面这个例子：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public int add(int x, int y)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return x + y;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转成λ表达式后是这个样子：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(int x, int y) -&gt; x + y;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参数类型也可以省略，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"http://lib.csdn.net/base/javaee" \o "Java EE知识库" \t "http://blog.csdn.net/ioriogami/article/details/_blank"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Java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编译器会根据上下文推断出来：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(x, y) -&gt; x + y; //返回两数之和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或者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(x, y) -&gt; { return x + y; } //显式指明返回值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可见λ表达式有三部分组成：参数列表，箭头（-&gt;），以及一个表达式或语句块。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下面这个例子里的λ表达式没有参数，也没有返回值（相当于一个方法接受0个参数，返回void，其实就是Runnable里run方法的一个实现）：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() -&gt; { System.out.println("Hello Lambda!");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如果只有一个参数且可以被Java推断出类型，那么参数列表的括号也可以省略：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c -&gt; { return c.size();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2. λ表达式的类型（它是Object吗？）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λ表达式可以被当做是一个Object（注意措辞）。λ表达式的类型，叫做“目标类型（target type）”。λ表达式的目标类型是“函数接口（functional interface）”，这是Java8新引入的概念。它的定义是：一个接口，如果只有一个显式声明的抽象方法，那么它就是一个函数接口。一般用@FunctionalInterface标注出来（也可以不标）。举例如下：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@FunctionalInterface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public interface Runnable { void run(); 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public interface Callable&lt;V&gt; { V call() throws Exception; 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public interface ActionListener { void actionPerformed(ActionEvent e); 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public interface Comparator&lt;T&gt; { int compare(T o1, T o2); boolean equals(Object obj);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注意最后这个Comparator接口。它里面声明了两个方法，貌似不符合函数接口的定义，但它的确是函数接口。这是因为equals方法是Object的，所有的接口都会声明Object的public方法——虽然大多是隐式的。所以，Comparator显式的声明了equals不影响它依然是个函数接口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你可以用一个λ表达式为一个函数接口赋值：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Runnable r1 = () -&gt; {System.out.println("Hello Lambda!");};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然后再赋值给一个Object：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Object obj = r1;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但却不能这样干：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Object obj = () -&gt; {System.out.println("Hello Lambda!");}; // ERROR! Object is not a functional interface!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必须显式的转型成一个函数接口才可以：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Object o = (Runnable) () -&gt; { System.out.println("hi"); }; // correct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一个λ表达式只有在转型成一个函数接口后才能被当做Object使用。所以下面这句也不能编译：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System.out.println( () -&gt; {} ); //错误! 目标类型不明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必须先转型: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System.out.println( (Runnable)() -&gt; {} ); // 正确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假设你自己写了一个函数接口，长的跟Runnable一模一样：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@FunctionalInterface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public interface MyRunnable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public void run();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那么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Runnable r1 =    () -&gt; {System.out.println("Hello Lambda!");};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MyRunnable2 r2 = () -&gt; {System.out.println("Hello Lambda!");};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都是正确的写法。这说明一个λ表达式可以有多个目标类型（函数接口），只要函数匹配成功即可。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但需注意一个λ表达式必须至少有一个目标类型。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JDK预定义了很多函数接口以避免用户重复定义。最典型的是Function：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@FunctionalInterface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public interface Function&lt;T, R&gt; {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R apply(T t);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这个接口代表一个函数，接受一个T类型的参数，并返回一个R类型的返回值。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另一个预定义函数接口叫做Consumer，跟Function的唯一不同是它没有返回值。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@FunctionalInterface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public interface Consumer&lt;T&gt;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void accept(T t);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还有一个Predicate，用来判断某项条件是否满足。经常用来进行筛滤操作：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@FunctionalInterface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public interface Predicate&lt;T&gt;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boolean test(T t);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综上所述，一个λ表达式其实就是定义了一个匿名方法，只不过这个方法必须符合至少一个函数接口。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3. λ表达式的使用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3.1 λ表达式用在何处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λ表达式主要用于替换以前广泛使用的内部匿名类，各种回调，比如事件响应器、传入Thread类的Runnable等。看下面的例子：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Thread oldSchool = new Thread( new Runnable ()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@Override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public void run()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 System.out.println("This is from an anonymous class.");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 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Thread gaoDuanDaQiShangDangCi = new Thread( () -&gt;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System.out.println("This is from an anonymous method (lambda exp).");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 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注意第二个线程里的λ表达式，你并不需要显式地把它转成一个Runnable，因为Java能根据上下文自动推断出来：一个Thread的构造函数接受一个Runnable参数，而传入的λ表达式正好符合其run()函数，所以Java编译器推断它为Runnable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从形式上看，λ表达式只是为你节省了几行代码。但将λ表达式引入Java的动机并不仅仅为此。Java8有一个短期目标和一个长期目标。短期目标是：配合“集合类批处理操作”的内部迭代和并行处理（下面将要讲到）；长期目标是将Java向函数式编程语言这个方向引导（并不是要完全变成一门函数式编程语言，只是让它有更多的函数式编程语言的特性），也正是由于这个原因，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"http://lib.csdn.net/base/oracle" \o "Oracle知识库" \t "http://blog.csdn.net/ioriogami/article/details/_blank"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Oracle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并没有简单地使用内部类去实现λ表达式，而是使用了一种更动态、更灵活、易于将来扩展和改变的策略（invokedynamic）。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3.2 λ表达式与集合类批处理操作（或者叫块操作）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文提到了集合类的批处理操作。这是Java8的另一个重要特性，它与λ表达式的配合使用乃是Java8的最主要特性。集合类的批处理操作API的目的是实现集合类的“内部迭代”，并期望充分利用现代多核CPU进行并行计算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Java8之前集合类的迭代（Iteration）都是外部的，即客户代码。而内部迭代意味着改由Java类库来进行迭代，而不是客户代码。例如：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for(Object o: list) { // 外部迭代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System.out.println(o);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可以写成：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list.forEach(o -&gt; {System.out.println(o);}); //forEach函数实现内部迭代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集合类（包括List）现在都有一个forEach方法，对元素进行迭代（遍历），所以我们不需要再写for循环了。forEach方法接受一个函数接口Consumer做参数，所以可以使用λ表达式。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这种内部迭代方法广泛存在于各种语言，如C++的STL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"http://lib.csdn.net/base/datastructure" \o "算法与数据结构知识库" \t "http://blog.csdn.net/ioriogami/article/details/_blank"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算法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库、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"http://lib.csdn.net/base/python" \o "Python知识库" \t "http://blog.csdn.net/ioriogami/article/details/_blank"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Python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、ruby、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"http://lib.csdn.net/base/scala" \o "Scala知识库" \t "http://blog.csdn.net/ioriogami/article/details/_blank"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Scala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8为集合类引入了另一个重要概念：流（stream）。一个流通常以一个集合类实例为其数据源，然后在其上定义各种操作。流的API设计使用了管道（pipelines）模式。对流的一次操作会返回另一个流。如同IO的API或者StringBuffer的append方法那样，从而多个不同的操作可以在一个语句里串起来。看下面的例子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List&lt;Shape&gt; shapes = ...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shapes.stream()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 .filter(s -&gt; s.getColor() == BLUE)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 .forEach(s -&gt; s.setColor(RED));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首先调用stream方法，以集合类对象shapes里面的元素为数据源，生成一个流。然后在这个流上调用filter方法，挑出蓝色的，返回另一个流。最后调用forEach方法将这些蓝色的物体喷成红色。（forEach方法不再返回流，而是一个终端方法，类似于StringBuffer在调用若干append之后的那个toString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filter方法的参数是Predicate类型，forEach方法的参数是Consumer类型，它们都是函数接口，所以可以使用λ表达式。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还有一个方法叫parallelStream()，顾名思义它和stream()一样，只不过指明要并行处理，以期充分利用现代CPU的多核特性。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shapes.parallelStream(); // 或shapes.stream().parallel()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来看更多的例子。下面是典型的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"http://lib.csdn.net/base/spark" \o "Apache Spark知识库" \t "http://blog.csdn.net/ioriogami/article/details/_blank"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大数据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处理方法，Filter-Map-Reduce：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//给出一个String类型的数组，找出其中所有不重复的素数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public void distinctPrimary(String... numbers)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List&lt;String&gt; l = Arrays.asList(numbers);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List&lt;Integer&gt; r = l.stream()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    .map(e -&gt; new Integer(e))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    .filter(e -&gt; Primes.isPrime(e))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    .distinct()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    .collect(Collectors.toList());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System.out.println("distinctPrimary result is: " + r);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第一步：传入一系列String（假设都是合法的数字），转成一个List，然后调用stream()方法生成流。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第二步：调用流的map方法把每个元素由String转成Integer，得到一个新的流。map方法接受一个Function类型的参数，上面介绍了，Function是个函数接口，所以这里用λ表达式。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第三步：调用流的filter方法，过滤那些不是素数的数字，并得到一个新流。filter方法接受一个Predicate类型的参数，上面介绍了，Predicate是个函数接口，所以这里用λ表达式。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第四步：调用流的distinct方法，去掉重复，并得到一个新流。这本质上是另一个filter操作。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第五步：用collect方法将最终结果收集到一个List里面去。collect方法接受一个Collector类型的参数，这个参数指明如何收集最终结果。在这个例子中，结果简单地收集到一个List中。我们也可以用Collectors.toMap(e-&gt;e, e-&gt;e)把结果收集到一个Map中，它的意思是：把结果收到一个Map，用这些素数自身既作为键又作为值。toMap方法接受两个Function类型的参数，分别用以生成键和值，Function是个函数接口，所以这里都用λ表达式。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你可能会觉得在这个例子里，List l被迭代了好多次，map，filter，distinct都分别是一次循环，效率会不好。实际并非如此。这些返回另一个Stream的方法都是“懒（lazy）”的，而最后返回最终结果的collect方法则是“急（eager）”的。在遇到eager方法之前，lazy的方法不会执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遇到eager方法时，前面的lazy方法才会被依次执行。而且是管道贯通式执行。这意味着每一个元素依次通过这些管道。例如有个元素“3”，首先它被map成整数型3；然后通过filter，发现是素数，被保留下来；又通过distinct，如果已经有一个3了，那么就直接丢弃，如果还没有则保留。这样，3个操作其实只经过了一次循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除collect外其它的eager操作还有forEach，toArray，reduce等。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下面来看一下也许是最常用的收集器方法，groupingBy：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//给出一个String类型的数组，找出其中各个素数，并统计其出现次数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public void primaryOccurrence(String... numbers)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List&lt;String&gt; l = Arrays.asList(numbers);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Map&lt;Integer, Integer&gt; r = l.stream()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 .map(e -&gt; new Integer(e))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 .filter(e -&gt; Primes.isPrime(e))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 .collect( Collectors.groupingBy(p-&gt;p, Collectors.summingInt(p-&gt;1)) 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System.out.println("primaryOccurrence result is: " + r);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注意这一行：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Collectors.groupingBy(p-&gt;p, Collectors.summingInt(p-&gt;1))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它的意思是：把结果收集到一个Map中，用统计到的各个素数自身作为键，其出现次数作为值。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下面是一个reduce的例子：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//给出一个String类型的数组，求其中所有不重复素数的和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public void distinctPrimarySum(String... numbers)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List&lt;String&gt; l = Arrays.asList(numbers);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int sum = l.stream()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 .map(e -&gt; new Integer(e))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 .filter(e -&gt; Primes.isPrime(e))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 .distinct()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 .reduce(0, (x,y) -&gt; x+y); // equivalent to .sum()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System.out.println("distinctPrimarySum result is: " + sum);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reduce方法用来产生单一的一个最终结果。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流有很多预定义的reduce操作，如sum()，max()，min()等。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再举个现实世界里的栗子比如：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// 统计年龄在25-35岁的男女人数、比例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public void boysAndGirls(List&lt;Person&gt; persons)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Map&lt;Integer, Integer&gt; result = persons.parallelStream().filter(p -&gt; p.getAge()&gt;=25 &amp;&amp; p.getAge()&lt;=35).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 collect(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    Collectors.groupingBy(p-&gt;p.getSex(), Collectors.summingInt(p-&gt;1))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System.out.print("boysAndGirls result is " + result);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System.out.println(", ratio (male : female) is " + (float)result.get(Person.MALE)/result.get(Person.FEMALE));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3.3 λ表达式的更多用法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// 嵌套的λ表达式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Callable&lt;Runnable&gt; c1 = () -&gt; () -&gt; { System.out.println("Nested lambda"); };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c1.call().run();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// 用在条件表达式中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Callable&lt;Integer&gt; c2 = true ? (() -&gt; 42) : (() -&gt; 24);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System.out.println(c2.call());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// 定义一个递归函数，注意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"http://stackoverflow.com/questions/24509441/why-do-lambdas-in-java-8-disallow-forward-reference-to-member-variables-where-an" \t "http://blog.csdn.net/ioriogami/article/details/_blank"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须用this限定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 protected UnaryOperator&lt;Integer&gt; factorial = i -&gt; i == 0 ? 1 : i * this.factorial.apply( i - 1 );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...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System.out.println(factorial.apply(3));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在Java中，随声明随调用的方式是不行的，比如下面这样，声明了一个λ表达式(x, y) -&gt; x + y，同时企图通过传入实参(2, 3)来调用它：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int five = ( (x, y) -&gt; x + y ) (2, 3); // ERROR! try to call a lambda in-place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这在C++中是可以的，但Java中不行。Java的λ表达式只能用作赋值、传参、返回值等。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4. 其它相关概念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4.1 捕获（Capture）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捕获的概念在于解决在λ表达式中我们可以使用哪些外部变量（即除了它自己的参数和内部定义的本地变量）的问题。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答案是：与内部类非常相似，但有不同点。不同点在于内部类总是持有一个其外部类对象的引用。而λ表达式呢，除非在它内部用到了其外部类（包围类）对象的方法或者成员，否则它就不持有这个对象的引用。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在Java8以前，如果要在内部类访问外部对象的一个本地变量，那么这个变量必须声明为final才行。在Java8中，这种限制被去掉了，代之以一个新的概念，“effectively final”。它的意思是你可以声明为final，也可以不声明final但是按照final来用，也就是一次赋值永不改变。换句话说，保证它加上final前缀后不会出编译错误。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在Java8中，内部类和λ表达式都可以访问effectively final的本地变量。λ表达式的例子如下：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...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int tmp1 = 1; //包围类的成员变量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static int tmp2 = 2; //包围类的静态成员变量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public void testCapture()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int tmp3 = 3; //没有声明为final，但是effectively final的本地变量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final int tmp4 = 4; //声明为final的本地变量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int tmp5 = 5; //普通本地变量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Function&lt;Integer, Integer&gt; f1 = i -&gt; i + tmp1;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Function&lt;Integer, Integer&gt; f2 = i -&gt; i + tmp2;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Function&lt;Integer, Integer&gt; f3 = i -&gt; i + tmp3;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Function&lt;Integer, Integer&gt; f4 = i -&gt; i + tmp4;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Function&lt;Integer, Integer&gt; f5 = i -&gt;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 tmp5  += i; // 编译错！对tmp5赋值导致它不是effectively final的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 return tmp5;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};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...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tmp5 = 9; // 编译错！对tmp5赋值导致它不是effectively final的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...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Java要求本地变量final或者effectively final的原因是多线程并发问题。内部类、λ表达式都有可能在不同的线程中执行，允许多个线程同时修改一个本地变量不符合Java的设计理念。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4.2 方法引用（Method reference）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任何一个λ表达式都可以代表某个函数接口的唯一方法的匿名描述符。我们也可以使用某个类的某个具体方法来代表这个描述符，叫做方法引用。例如：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Integer::parseInt //静态方法引用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System.out::print //实例方法引用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Person::new       //构造器引用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下面是一组例子，教你使用方法引用代替λ表达式：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//c1 与 c2 是一样的（静态方法引用）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Comparator&lt;Integer&gt; c2 = (x, y) -&gt; Integer.compare(x, y);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Comparator&lt;Integer&gt; c1 = Integer::compare;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//下面两句是一样的（实例方法引用1）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persons.forEach(e -&gt; System.out.println(e));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persons.forEach(System.out::println);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//下面两句是一样的（实例方法引用2）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persons.forEach(person -&gt; person.eat());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persons.forEach(Person::eat);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//下面两句是一样的（构造器引用）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strList.stream().map(s -&gt; new Integer(s));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strList.stream().map(Integer::new);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使用方法引用，你的程序会变得更短些。现在distinctPrimarySum方法可以改写如下：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public void distinctPrimarySum(String... numbers)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List&lt;String&gt; l = Arrays.asList(numbers);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int sum = l.stream().map(Integer::new).filter(Primes::isPrime).distinct().sum();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System.out.println("distinctPrimarySum result is: " + sum);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还有一些其它的方法引用: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super::toString //引用某个对象的父类方法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String[]::new //引用一个数组的构造器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4.3 默认方法（Default method）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Java8中，接口声明里可以有方法实现了，叫做默认方法。在此之前，接口里的方法全部是抽象方法。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public interface MyInterf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String m1();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default String m2()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 return "Hello default method!";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这实际上混淆了接口和抽象类，但一个类仍然可以实现多个接口，而只能继承一个抽象类。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么做的原因是：由于Collection库需要为批处理操作添加新的方法，如forEach()，stream()等，但是不能修改现有的Collection接口——如果那样做的话所有的实现类都要进行修改，包括很多客户自制的实现类。所以只好使用这种妥协的办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此一来，我们就面临一种类似多继承的问题。如果类Sub继承了两个接口，Base1和Base2，而这两个接口恰好具有完全相同的两个默认方法，那么就会产生冲突。这时Sub类就必须通过重载来显式指明自己要使用哪一个接口的实现（或者提供自己的实现）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public class Sub implements Base1, Base2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public void hello()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 Base1.super.hello(); //使用Base1的实现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除了默认方法，Java8的接口也可以有静态方法的实现：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public interface MyInterf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String m1();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default String m2()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 return "Hello default method!";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static String m3()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 return "Hello static method in Interface!";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4.4 生成器函数（Generator function）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有时候一个流的数据源不一定是一个已存在的集合对象，也可能是个“生成器函数”。一个生成器函数会产生一系列元素，供给一个流。Stream.generate(Supplier&lt;T&gt; s)就是一个生成器函数。其中参数Supplier是一个函数接口，里面有唯一的抽象方法 &lt;T&gt; get()。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下面这个例子生成并打印5个随机数：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Stream.generate(Math::random).limit(5).forEach(System.out::println);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注意这个limit(5)，如果没有这个调用，那么这条语句会永远地执行下去。也就是说这个生成器是无穷的。这种调用叫做终结操作，或者短路（short-circuiting）操作。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</w:pPr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DA3C9B"/>
    <w:rsid w:val="4E34396A"/>
    <w:rsid w:val="52434657"/>
    <w:rsid w:val="5D0B382D"/>
    <w:rsid w:val="67CC050D"/>
    <w:rsid w:val="73115F78"/>
    <w:rsid w:val="7FD727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2016-10-17T03:17:29Z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