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MVVM之DataBinding学习笔记</w:t>
      </w:r>
    </w:p>
    <w:p>
      <w:pPr>
        <w:pStyle w:val="2"/>
        <w:keepNext w:val="0"/>
        <w:keepLines w:val="0"/>
        <w:widowControl/>
        <w:suppressLineNumbers w:val="0"/>
      </w:pPr>
      <w:r>
        <w:t>前言</w:t>
      </w:r>
    </w:p>
    <w:p>
      <w:pPr>
        <w:pStyle w:val="7"/>
        <w:keepNext w:val="0"/>
        <w:keepLines w:val="0"/>
        <w:widowControl/>
        <w:suppressLineNumbers w:val="0"/>
      </w:pPr>
      <w:r>
        <w:t>  ...想了半分钟，好像并没有啥需要特别声明的，能翻到这篇文章的人，相信也早已了解了DataBinding是个什么东西，所以还是简单粗暴点儿，就当给自己留个笔记...开撸吧！</w:t>
      </w:r>
    </w:p>
    <w:p>
      <w:pPr>
        <w:pStyle w:val="2"/>
        <w:keepNext w:val="0"/>
        <w:keepLines w:val="0"/>
        <w:widowControl/>
        <w:suppressLineNumbers w:val="0"/>
      </w:pPr>
      <w:r>
        <w:t>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确保sdk的support包更新到了最新版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  <w:r>
        <w:t>在对应module的build.gradle文件中进行如下配置（需AS版本1.5以上）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rPr>
          <w:rStyle w:val="10"/>
        </w:rPr>
        <w:t>android 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rPr>
          <w:rStyle w:val="10"/>
        </w:rPr>
        <w:t xml:space="preserve">  ...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rPr>
          <w:rStyle w:val="10"/>
        </w:rPr>
        <w:t xml:space="preserve">  dataBinding 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rPr>
          <w:rStyle w:val="10"/>
        </w:rPr>
        <w:t xml:space="preserve">      enabled = </w:t>
      </w:r>
      <w:r>
        <w:t>true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rPr>
          <w:rStyle w:val="10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0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基本使用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数据绑定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Activity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4" w:hanging="360"/>
      </w:pPr>
      <w:r>
        <w:t>  </w:t>
      </w:r>
      <w:r>
        <w:rPr>
          <w:rStyle w:val="9"/>
        </w:rPr>
        <w:t>先上layout代码</w:t>
      </w:r>
      <w: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&lt;?xml version=</w:t>
      </w:r>
      <w:r>
        <w:t>"1.0"</w:t>
      </w:r>
      <w:r>
        <w:rPr>
          <w:rStyle w:val="10"/>
        </w:rPr>
        <w:t xml:space="preserve"> encoding=</w:t>
      </w:r>
      <w:r>
        <w:t>"utf-8"</w:t>
      </w:r>
      <w:r>
        <w:rPr>
          <w:rStyle w:val="10"/>
        </w:rPr>
        <w:t>?&gt;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&lt;layout xmlns:android=</w:t>
      </w:r>
      <w:r>
        <w:t>"http://schemas.android.com/apk/res/android"</w:t>
      </w:r>
      <w:r>
        <w:rPr>
          <w:rStyle w:val="10"/>
        </w:rPr>
        <w:t>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&lt;!--如果本页不需要绑定数据，data标签可以省略--&gt;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&lt;data </w:t>
      </w:r>
      <w:r>
        <w:t>class</w:t>
      </w:r>
      <w:r>
        <w:rPr>
          <w:rStyle w:val="10"/>
        </w:rPr>
        <w:t>=</w:t>
      </w:r>
      <w:r>
        <w:t>"DataBingMain"</w:t>
      </w:r>
      <w:r>
        <w:rPr>
          <w:rStyle w:val="10"/>
        </w:rPr>
        <w:t>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</w:t>
      </w:r>
      <w:r>
        <w:t>import</w:t>
      </w:r>
      <w:r>
        <w:rPr>
          <w:rStyle w:val="10"/>
        </w:rPr>
        <w:t xml:space="preserve"> type=</w:t>
      </w:r>
      <w:r>
        <w:t>"lxf.widget.util.AppUtils"</w:t>
      </w:r>
      <w:r>
        <w:rPr>
          <w:rStyle w:val="10"/>
        </w:rPr>
        <w:t>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&lt;variable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name=</w:t>
      </w:r>
      <w:r>
        <w:t>"user"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type=</w:t>
      </w:r>
      <w:r>
        <w:t>"lxf.androiddemos.model.UserEntity"</w:t>
      </w:r>
      <w:r>
        <w:rPr>
          <w:rStyle w:val="10"/>
        </w:rPr>
        <w:t>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&lt;/data&gt;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&lt;LinearLayout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xmlns:tools=</w:t>
      </w:r>
      <w:r>
        <w:t>"http://schemas.android.com/tools"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tools:context=</w:t>
      </w:r>
      <w:r>
        <w:t>"lxf.androiddemos.ui.DatabindingActivity"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android:layout_width=</w:t>
      </w:r>
      <w:r>
        <w:t>"match_parent"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android:layout_height=</w:t>
      </w:r>
      <w:r>
        <w:t>"match_parent"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android:padding=</w:t>
      </w:r>
      <w:r>
        <w:t>"16dp"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android:background=</w:t>
      </w:r>
      <w:r>
        <w:t>"@mipmap/bg_robot"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android:orientation=</w:t>
      </w:r>
      <w:r>
        <w:t>"vertical"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&lt;TextView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style=</w:t>
      </w:r>
      <w:r>
        <w:t>"@style/text_base"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android:text=</w:t>
      </w:r>
      <w:r>
        <w:t>"@{`name:`+user.name}"</w:t>
      </w:r>
      <w:r>
        <w:rPr>
          <w:rStyle w:val="10"/>
        </w:rPr>
        <w:t>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&lt;TextView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style=</w:t>
      </w:r>
      <w:r>
        <w:t>"@style/text_base"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android:text=</w:t>
      </w:r>
      <w:r>
        <w:t>"@{user.sex}"</w:t>
      </w:r>
      <w:r>
        <w:rPr>
          <w:rStyle w:val="10"/>
        </w:rPr>
        <w:t>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&lt;TextView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style=</w:t>
      </w:r>
      <w:r>
        <w:t>"@style/text_base"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android:text=</w:t>
      </w:r>
      <w:r>
        <w:t>"@{String.valueOf(user.age)}"</w:t>
      </w:r>
      <w:r>
        <w:rPr>
          <w:rStyle w:val="10"/>
        </w:rPr>
        <w:t>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&lt;TextView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style=</w:t>
      </w:r>
      <w:r>
        <w:t>"@style/text_base"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android:text=</w:t>
      </w:r>
      <w:r>
        <w:t>"@{user.initType(user.type)}"</w:t>
      </w:r>
      <w:r>
        <w:rPr>
          <w:rStyle w:val="10"/>
        </w:rPr>
        <w:t>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&lt;/LinearLayout&gt;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&lt;/layout&gt;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layout的编写方式改变：新增layout和data标签，layout为根布局，包含data和ui布局两部分。data即要绑定的数据model，ui布局即我们以前写法中的根布局。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data标签：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使用DataBinding编写布局，系统会自动生成一个继承ViewDataBinding类，而class属性可以指定这个类的名字，如果不指定，则会根据xml的名字自动生成。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variable可以设置多个。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通俗的讲，name即变量名，可以在下面直接引用，同时会在自动生成的ViewDataBinding类中自动生成setXXX和getXXX方法，用来绑定数据。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type即我们的数据model。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支持import，导入后可以在@{}中直接使用，方式同java。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@{}语法中支持大部分的java操作，当然最好不要写太复杂的语句，如果有这个需求，可以在java类中写一个方法，然后在此调用：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运算符： + - / * % () &amp;&amp; || &amp; | ^ &gt;&gt; &gt;&gt;&gt; &lt;&lt; == &gt; &lt; &gt;= &lt;=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字符串拼接 + (注意字符串要用``括起来，esc下面那个键)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instanceof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方法调用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res资源访问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数组访问 []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三目运算 表达式1 ? 表达式2 : 表达式3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聚合判断 表达式1 ?? 表达式2 （表达式1为null，则返回表达式2）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等等...</w:t>
      </w:r>
    </w:p>
    <w:p>
      <w:pPr>
        <w:pStyle w:val="7"/>
        <w:keepNext w:val="0"/>
        <w:keepLines w:val="0"/>
        <w:widowControl/>
        <w:suppressLineNumbers w:val="0"/>
      </w:pPr>
      <w:r>
        <w:t>  </w:t>
      </w:r>
      <w:r>
        <w:rPr>
          <w:rStyle w:val="9"/>
        </w:rPr>
        <w:t>activity代码</w:t>
      </w:r>
      <w:r>
        <w:br w:type="textWrapping"/>
      </w:r>
      <w:r>
        <w:t>　　通过DataBindingUtil.setContentView方法代替原来的setContentView。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protected void onCreate(Bundle savedInstanceState)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super</w:t>
      </w:r>
      <w:r>
        <w:rPr>
          <w:rStyle w:val="10"/>
        </w:rPr>
        <w:t>.onCreate(savedInstanceState);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//1.获取ViewDataBinding对象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DataBingMain dataBinding = DataBindingUtil.setContentView(</w:t>
      </w:r>
      <w:r>
        <w:t>this</w:t>
      </w:r>
      <w:r>
        <w:rPr>
          <w:rStyle w:val="10"/>
        </w:rPr>
        <w:t>, R.layout.activity_databinding);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//2.获取数据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UserEntity user = </w:t>
      </w:r>
      <w:r>
        <w:t>new</w:t>
      </w:r>
      <w:r>
        <w:rPr>
          <w:rStyle w:val="10"/>
        </w:rPr>
        <w:t xml:space="preserve"> UserEntity();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user.setName(</w:t>
      </w:r>
      <w:r>
        <w:t>"lxf"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user.setSex(</w:t>
      </w:r>
      <w:r>
        <w:t>"man"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user.setAge(</w:t>
      </w:r>
      <w:r>
        <w:t>25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user.setType(</w:t>
      </w:r>
      <w:r>
        <w:t>1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//3.绑定数据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dataBinding.setUser(user);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//dataBinding.setVariable(BR.user,user);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</w:pPr>
      <w:r>
        <w:t>  </w:t>
      </w:r>
      <w:r>
        <w:rPr>
          <w:rStyle w:val="9"/>
        </w:rPr>
        <w:t>model代码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package</w:t>
      </w:r>
      <w:r>
        <w:rPr>
          <w:rStyle w:val="10"/>
        </w:rPr>
        <w:t xml:space="preserve"> lxf.androiddemos.model;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public</w:t>
      </w:r>
      <w:r>
        <w:rPr>
          <w:rStyle w:val="10"/>
        </w:rPr>
        <w:t xml:space="preserve"> </w:t>
      </w:r>
      <w:r>
        <w:t xml:space="preserve">class UserEntity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private</w:t>
      </w:r>
      <w:r>
        <w:rPr>
          <w:rStyle w:val="10"/>
        </w:rPr>
        <w:t xml:space="preserve"> String name;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private</w:t>
      </w:r>
      <w:r>
        <w:rPr>
          <w:rStyle w:val="10"/>
        </w:rPr>
        <w:t xml:space="preserve"> String sex;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private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age;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private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type;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public String initType(int type)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String result;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switch</w:t>
      </w:r>
      <w:r>
        <w:rPr>
          <w:rStyle w:val="10"/>
        </w:rPr>
        <w:t xml:space="preserve"> (type){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case</w:t>
      </w:r>
      <w:r>
        <w:rPr>
          <w:rStyle w:val="10"/>
        </w:rPr>
        <w:t xml:space="preserve"> </w:t>
      </w:r>
      <w:r>
        <w:t>1</w:t>
      </w:r>
      <w:r>
        <w:rPr>
          <w:rStyle w:val="10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result = </w:t>
      </w:r>
      <w:r>
        <w:t>"程序猿"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break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case</w:t>
      </w:r>
      <w:r>
        <w:rPr>
          <w:rStyle w:val="10"/>
        </w:rPr>
        <w:t xml:space="preserve"> </w:t>
      </w:r>
      <w:r>
        <w:t>2</w:t>
      </w:r>
      <w:r>
        <w:rPr>
          <w:rStyle w:val="10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result = </w:t>
      </w:r>
      <w:r>
        <w:t>"程序猿的天敌"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break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default</w:t>
      </w:r>
      <w:r>
        <w:rPr>
          <w:rStyle w:val="10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result = </w:t>
      </w:r>
      <w:r>
        <w:t>"无业游民"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break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 xml:space="preserve"> result;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//setter   getter方法略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activity和model代码很简单，就不需要解释了。</w:t>
      </w:r>
    </w:p>
    <w:p>
      <w:pPr>
        <w:pStyle w:val="4"/>
        <w:keepNext w:val="0"/>
        <w:keepLines w:val="0"/>
        <w:widowControl/>
        <w:suppressLineNumbers w:val="0"/>
      </w:pPr>
      <w:r>
        <w:t>Fragment</w:t>
      </w:r>
    </w:p>
    <w:p>
      <w:pPr>
        <w:pStyle w:val="7"/>
        <w:keepNext w:val="0"/>
        <w:keepLines w:val="0"/>
        <w:widowControl/>
        <w:suppressLineNumbers w:val="0"/>
      </w:pPr>
      <w:r>
        <w:t>　　看到这里应该有个疑问：fragment中没有setContentView方法，该怎么办？</w:t>
      </w:r>
      <w:r>
        <w:br w:type="textWrapping"/>
      </w:r>
      <w:r>
        <w:t>　　所幸DataBinding库还提供了另外一个初始化布局的方法：DataBindingUtil.inflate()。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  <w:r>
        <w:t>public View onCreateView(LayoutInflater inflater, ViewGroup container,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 xml:space="preserve">                             Bundle savedInstanceState)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ViewDataBinding binding = DataBindingUtil.inflate(inflater,R.layout.fragment_blank,container,</w:t>
      </w:r>
      <w:r>
        <w:t>false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 xml:space="preserve"> binding.getRoot();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</w:pPr>
      <w:r>
        <w:t>　　xml布局的写法同activity。</w:t>
      </w:r>
    </w:p>
    <w:p>
      <w:pPr>
        <w:pStyle w:val="3"/>
        <w:keepNext w:val="0"/>
        <w:keepLines w:val="0"/>
        <w:widowControl/>
        <w:suppressLineNumbers w:val="0"/>
      </w:pPr>
      <w:r>
        <w:t>列表绑定</w:t>
      </w:r>
    </w:p>
    <w:p>
      <w:pPr>
        <w:pStyle w:val="7"/>
        <w:keepNext w:val="0"/>
        <w:keepLines w:val="0"/>
        <w:widowControl/>
        <w:suppressLineNumbers w:val="0"/>
      </w:pPr>
      <w:r>
        <w:t>  在此已RecyclerView为例。</w:t>
      </w:r>
    </w:p>
    <w:p>
      <w:pPr>
        <w:pStyle w:val="4"/>
        <w:keepNext w:val="0"/>
        <w:keepLines w:val="0"/>
        <w:widowControl/>
        <w:suppressLineNumbers w:val="0"/>
      </w:pPr>
      <w:r>
        <w:t>单布局</w:t>
      </w:r>
    </w:p>
    <w:p>
      <w:pPr>
        <w:pStyle w:val="7"/>
        <w:keepNext w:val="0"/>
        <w:keepLines w:val="0"/>
        <w:widowControl/>
        <w:suppressLineNumbers w:val="0"/>
      </w:pPr>
      <w:r>
        <w:t>  </w:t>
      </w:r>
      <w:r>
        <w:rPr>
          <w:rStyle w:val="9"/>
        </w:rPr>
        <w:t>先看item布局：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&lt;?xml version=</w:t>
      </w:r>
      <w:r>
        <w:t>"1.0"</w:t>
      </w:r>
      <w:r>
        <w:rPr>
          <w:rStyle w:val="10"/>
        </w:rPr>
        <w:t xml:space="preserve"> encoding=</w:t>
      </w:r>
      <w:r>
        <w:t>"utf-8"</w:t>
      </w:r>
      <w:r>
        <w:rPr>
          <w:rStyle w:val="10"/>
        </w:rPr>
        <w:t>?&gt;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&lt;layout xmlns:android=</w:t>
      </w:r>
      <w:r>
        <w:t>"http://schemas.android.com/apk/res/android"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xmlns:app=</w:t>
      </w:r>
      <w:r>
        <w:t>"http://schemas.android.com/apk/res-auto"</w:t>
      </w:r>
      <w:r>
        <w:rPr>
          <w:rStyle w:val="10"/>
        </w:rPr>
        <w:t>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&lt;data&gt;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&lt;variable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name=</w:t>
      </w:r>
      <w:r>
        <w:t>"item"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type=</w:t>
      </w:r>
      <w:r>
        <w:t>"lxf.androiddemos.model.MainRecyclerItem"</w:t>
      </w:r>
      <w:r>
        <w:rPr>
          <w:rStyle w:val="10"/>
        </w:rPr>
        <w:t>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&lt;/data&gt;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&lt;android.support.v7.widget.CardView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android:layout_width=</w:t>
      </w:r>
      <w:r>
        <w:t>"match_parent"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android:layout_height=</w:t>
      </w:r>
      <w:r>
        <w:t>"60dp"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android:layout_marginLeft=</w:t>
      </w:r>
      <w:r>
        <w:t>"16dp"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android:layout_marginRight=</w:t>
      </w:r>
      <w:r>
        <w:t>"16dp"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android:layout_marginTop=</w:t>
      </w:r>
      <w:r>
        <w:t>"16dp"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app:cardElevation=</w:t>
      </w:r>
      <w:r>
        <w:t>"5dp"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android:onClick=</w:t>
      </w:r>
      <w:r>
        <w:t>"@{item.onItemClick}"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&lt;TextView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android:layout_width=</w:t>
      </w:r>
      <w:r>
        <w:t>"wrap_content"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android:layout_height=</w:t>
      </w:r>
      <w:r>
        <w:t>"wrap_content"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android:layout_gravity=</w:t>
      </w:r>
      <w:r>
        <w:t>"center"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android:textSize=</w:t>
      </w:r>
      <w:r>
        <w:t>"18sp"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android:textColor=</w:t>
      </w:r>
      <w:r>
        <w:t>"@color/text_green_bg"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android:text=</w:t>
      </w:r>
      <w:r>
        <w:t>"@{item.content}"</w:t>
      </w:r>
      <w:r>
        <w:rPr>
          <w:rStyle w:val="10"/>
        </w:rPr>
        <w:t>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&lt;/android.support.v7.widget.CardView&gt;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&lt;/layout&gt;</w:t>
      </w:r>
    </w:p>
    <w:p>
      <w:pPr>
        <w:pStyle w:val="7"/>
        <w:keepNext w:val="0"/>
        <w:keepLines w:val="0"/>
        <w:widowControl/>
        <w:suppressLineNumbers w:val="0"/>
      </w:pPr>
      <w:r>
        <w:t>  这里值得我们关注的有两个地方，一个就是TextView上的数据绑定，一个是父布局上的onClick属性，可以通过这种方式来设置item点击事件，说白了其实就是调用MainRecyclerItem中的一个方法，我们可以通过getter方法很方便的知道当前item的具体数据，具体实现请往下看。</w:t>
      </w:r>
      <w:r>
        <w:br w:type="textWrapping"/>
      </w:r>
      <w:r>
        <w:t>　　</w:t>
      </w:r>
      <w:r>
        <w:rPr>
          <w:rStyle w:val="9"/>
        </w:rPr>
        <w:t>model实体类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public</w:t>
      </w:r>
      <w:r>
        <w:rPr>
          <w:rStyle w:val="10"/>
        </w:rPr>
        <w:t xml:space="preserve"> </w:t>
      </w:r>
      <w:r>
        <w:t xml:space="preserve">class MainRecyclerItem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public</w:t>
      </w:r>
      <w:r>
        <w:rPr>
          <w:rStyle w:val="10"/>
        </w:rPr>
        <w:t xml:space="preserve"> </w:t>
      </w:r>
      <w:r>
        <w:t>static</w:t>
      </w:r>
      <w:r>
        <w:rPr>
          <w:rStyle w:val="10"/>
        </w:rPr>
        <w:t xml:space="preserve"> </w:t>
      </w:r>
      <w:r>
        <w:t>final</w:t>
      </w:r>
      <w:r>
        <w:rPr>
          <w:rStyle w:val="10"/>
        </w:rPr>
        <w:t xml:space="preserve"> String[] items = </w:t>
      </w:r>
      <w:r>
        <w:t>new</w:t>
      </w:r>
      <w:r>
        <w:rPr>
          <w:rStyle w:val="10"/>
        </w:rPr>
        <w:t xml:space="preserve"> String[]{</w:t>
      </w:r>
      <w:r>
        <w:t>"ViewDragHelper"</w:t>
      </w:r>
      <w:r>
        <w:rPr>
          <w:rStyle w:val="10"/>
        </w:rPr>
        <w:t xml:space="preserve">, </w:t>
      </w:r>
      <w:r>
        <w:t>"自定义Behavior"</w:t>
      </w:r>
      <w:r>
        <w:rPr>
          <w:rStyle w:val="10"/>
        </w:rPr>
        <w:t xml:space="preserve">, </w:t>
      </w:r>
      <w:r>
        <w:t>"二维码"</w:t>
      </w:r>
      <w:r>
        <w:rPr>
          <w:rStyle w:val="10"/>
        </w:rPr>
        <w:t xml:space="preserve">, </w:t>
      </w:r>
      <w:r>
        <w:t>"DataBinding"</w:t>
      </w:r>
      <w:r>
        <w:rPr>
          <w:rStyle w:val="10"/>
        </w:rPr>
        <w:t>};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private</w:t>
      </w:r>
      <w:r>
        <w:rPr>
          <w:rStyle w:val="10"/>
        </w:rPr>
        <w:t xml:space="preserve"> String content;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void onItemClick(View view)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Intent intent = </w:t>
      </w:r>
      <w:r>
        <w:t>null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switch</w:t>
      </w:r>
      <w:r>
        <w:rPr>
          <w:rStyle w:val="10"/>
        </w:rPr>
        <w:t xml:space="preserve"> (getContent())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case</w:t>
      </w:r>
      <w:r>
        <w:rPr>
          <w:rStyle w:val="10"/>
        </w:rPr>
        <w:t xml:space="preserve"> </w:t>
      </w:r>
      <w:r>
        <w:t>"ViewDragHelper"</w:t>
      </w:r>
      <w:r>
        <w:rPr>
          <w:rStyle w:val="10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intent = </w:t>
      </w:r>
      <w:r>
        <w:t>new</w:t>
      </w:r>
      <w:r>
        <w:rPr>
          <w:rStyle w:val="10"/>
        </w:rPr>
        <w:t xml:space="preserve"> Intent(view.getContext(), ViewDragHelperActivity.class);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break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case</w:t>
      </w:r>
      <w:r>
        <w:rPr>
          <w:rStyle w:val="10"/>
        </w:rPr>
        <w:t xml:space="preserve"> </w:t>
      </w:r>
      <w:r>
        <w:t>"自定义Behavior"</w:t>
      </w:r>
      <w:r>
        <w:rPr>
          <w:rStyle w:val="10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intent = </w:t>
      </w:r>
      <w:r>
        <w:t>new</w:t>
      </w:r>
      <w:r>
        <w:rPr>
          <w:rStyle w:val="10"/>
        </w:rPr>
        <w:t xml:space="preserve"> Intent(view.getContext(), BehaviorActivity.class);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break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case</w:t>
      </w:r>
      <w:r>
        <w:rPr>
          <w:rStyle w:val="10"/>
        </w:rPr>
        <w:t xml:space="preserve"> </w:t>
      </w:r>
      <w:r>
        <w:t>"二维码"</w:t>
      </w:r>
      <w:r>
        <w:rPr>
          <w:rStyle w:val="10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intent = </w:t>
      </w:r>
      <w:r>
        <w:t>new</w:t>
      </w:r>
      <w:r>
        <w:rPr>
          <w:rStyle w:val="10"/>
        </w:rPr>
        <w:t xml:space="preserve"> Intent(view.getContext(), ZxingActivity.class);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break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case</w:t>
      </w:r>
      <w:r>
        <w:rPr>
          <w:rStyle w:val="10"/>
        </w:rPr>
        <w:t xml:space="preserve"> </w:t>
      </w:r>
      <w:r>
        <w:t>"DataBinding"</w:t>
      </w:r>
      <w:r>
        <w:rPr>
          <w:rStyle w:val="10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intent = </w:t>
      </w:r>
      <w:r>
        <w:t>new</w:t>
      </w:r>
      <w:r>
        <w:rPr>
          <w:rStyle w:val="10"/>
        </w:rPr>
        <w:t xml:space="preserve"> Intent(view.getContext(), DatabindingActivity.class);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break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(intent != </w:t>
      </w:r>
      <w:r>
        <w:t>null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view.getContext().startActivity(intent);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String getContent()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 xml:space="preserve"> content;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void setContent(String content)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this</w:t>
      </w:r>
      <w:r>
        <w:rPr>
          <w:rStyle w:val="10"/>
        </w:rPr>
        <w:t>.content = content;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  </w:t>
      </w:r>
      <w:r>
        <w:rPr>
          <w:rStyle w:val="9"/>
        </w:rPr>
        <w:t>adapter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 xml:space="preserve">class RecyclerBindingViewHolder extends RecyclerView.ViewHolder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ViewDataBinding binding;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private RecyclerBindingViewHolder(ViewDataBinding binding)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super</w:t>
      </w:r>
      <w:r>
        <w:rPr>
          <w:rStyle w:val="10"/>
        </w:rPr>
        <w:t>(binding.getRoot());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this</w:t>
      </w:r>
      <w:r>
        <w:rPr>
          <w:rStyle w:val="10"/>
        </w:rPr>
        <w:t>.binding = binding;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static RecyclerBindingViewHolder createViewHolder(ViewGroup parent, int layoutId)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ViewDataBinding binding = DataBindingUtil.inflate(LayoutInflater.from(parent.getContext()),layoutId,parent,</w:t>
      </w:r>
      <w:r>
        <w:t>false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 xml:space="preserve"> </w:t>
      </w:r>
      <w:r>
        <w:t>new</w:t>
      </w:r>
      <w:r>
        <w:rPr>
          <w:rStyle w:val="10"/>
        </w:rPr>
        <w:t xml:space="preserve"> RecyclerBindingViewHolder(binding);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public</w:t>
      </w:r>
      <w:r>
        <w:rPr>
          <w:rStyle w:val="10"/>
        </w:rPr>
        <w:t xml:space="preserve"> </w:t>
      </w:r>
      <w:r>
        <w:t>abstract</w:t>
      </w:r>
      <w:r>
        <w:rPr>
          <w:rStyle w:val="10"/>
        </w:rPr>
        <w:t xml:space="preserve"> </w:t>
      </w:r>
      <w:r>
        <w:t>class BaseRecyclerBindingAdapter extends RecyclerView.Adapter&lt;RecyclerBindingViewHolder&gt; implements ChangeDataLinstener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protected</w:t>
      </w:r>
      <w:r>
        <w:rPr>
          <w:rStyle w:val="10"/>
        </w:rPr>
        <w:t xml:space="preserve"> List&lt;Object&gt; mData;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BaseRecyclerBindingAdapter(List&lt;Object&gt; list)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mData = (list != </w:t>
      </w:r>
      <w:r>
        <w:t>null</w:t>
      </w:r>
      <w:r>
        <w:rPr>
          <w:rStyle w:val="10"/>
        </w:rPr>
        <w:t xml:space="preserve">) ? list : </w:t>
      </w:r>
      <w:r>
        <w:t>new</w:t>
      </w:r>
      <w:r>
        <w:rPr>
          <w:rStyle w:val="10"/>
        </w:rPr>
        <w:t xml:space="preserve"> ArrayList&lt;&gt;();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RecyclerBindingViewHolder onCreateViewHolder(ViewGroup parent, int viewType)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 xml:space="preserve"> RecyclerBindingViewHolder.createViewHolder(parent,getItemLayoutId(viewType));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void onBindViewHolder(RecyclerBindingViewHolder holder, int position)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//绑定数据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holder.binding.setVariable(getItemVariableId(),mData.get(position));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holder.binding.executePendingBindings();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int getItemCount()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 xml:space="preserve"> mData.size();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void setmData(List&lt;Object&gt; mData)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this</w:t>
      </w:r>
      <w:r>
        <w:rPr>
          <w:rStyle w:val="10"/>
        </w:rPr>
        <w:t>.mData = mData;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notifyDataSetChanged();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//item布局id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public abstract int getItemLayoutId(int viewType)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//对应item布局里面data标签中的name，会自动生成一个BR.xxx属性，类似于R文件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public abstract int getItemVariableId()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　　我们这里把adapter写成了一个抽象类，如果没有什么很奇葩的要求，可以算一个通用adapter了，可以看到它没有任何的findviewbyid和set数据，一切都在布局中封装好了，实现非常的简洁。</w:t>
      </w:r>
    </w:p>
    <w:p>
      <w:pPr>
        <w:pStyle w:val="4"/>
        <w:keepNext w:val="0"/>
        <w:keepLines w:val="0"/>
        <w:widowControl/>
        <w:suppressLineNumbers w:val="0"/>
      </w:pPr>
      <w:r>
        <w:t>多布局</w:t>
      </w:r>
    </w:p>
    <w:p>
      <w:pPr>
        <w:pStyle w:val="7"/>
        <w:keepNext w:val="0"/>
        <w:keepLines w:val="0"/>
        <w:widowControl/>
        <w:suppressLineNumbers w:val="0"/>
      </w:pPr>
      <w:r>
        <w:t>　　如果我们想加一个头部文件，可以这样：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&lt;?xml version=</w:t>
      </w:r>
      <w:r>
        <w:t>"1.0"</w:t>
      </w:r>
      <w:r>
        <w:rPr>
          <w:rStyle w:val="10"/>
        </w:rPr>
        <w:t xml:space="preserve"> encoding=</w:t>
      </w:r>
      <w:r>
        <w:t>"utf-8"</w:t>
      </w:r>
      <w:r>
        <w:rPr>
          <w:rStyle w:val="10"/>
        </w:rPr>
        <w:t>?&gt;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&lt;layout xmlns:android=</w:t>
      </w:r>
      <w:r>
        <w:t>"http://schemas.android.com/apk/res/android"</w:t>
      </w:r>
      <w:r>
        <w:rPr>
          <w:rStyle w:val="10"/>
        </w:rPr>
        <w:t>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&lt;data&gt;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&lt;variable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name=</w:t>
      </w:r>
      <w:r>
        <w:t>"item"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type=</w:t>
      </w:r>
      <w:r>
        <w:t>"lxf.androiddemos.model.MainRecyclerHeader"</w:t>
      </w:r>
      <w:r>
        <w:rPr>
          <w:rStyle w:val="10"/>
        </w:rPr>
        <w:t>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&lt;/data&gt;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&lt;TextView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android:layout_width=</w:t>
      </w:r>
      <w:r>
        <w:t>"match_parent"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android:layout_height=</w:t>
      </w:r>
      <w:r>
        <w:t>"80dp"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android:gravity=</w:t>
      </w:r>
      <w:r>
        <w:t>"center"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android:text=</w:t>
      </w:r>
      <w:r>
        <w:t>"@{item.header}"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android:background=</w:t>
      </w:r>
      <w:r>
        <w:t>"@color/text_orange_bg"</w:t>
      </w:r>
      <w:r>
        <w:rPr>
          <w:rStyle w:val="10"/>
        </w:rPr>
        <w:t>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&lt;/TextView&gt;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&lt;/layout&gt;</w:t>
      </w:r>
    </w:p>
    <w:p>
      <w:pPr>
        <w:pStyle w:val="7"/>
        <w:keepNext w:val="0"/>
        <w:keepLines w:val="0"/>
        <w:widowControl/>
        <w:suppressLineNumbers w:val="0"/>
      </w:pPr>
      <w:r>
        <w:t>　　注意和之前的item布局有个相通之处，就是data标签的name属性值是一样的,然后通过getItemViewType实现我们的不同布局即可。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datas = </w:t>
      </w:r>
      <w:r>
        <w:t>new</w:t>
      </w:r>
      <w:r>
        <w:rPr>
          <w:rStyle w:val="10"/>
        </w:rPr>
        <w:t xml:space="preserve"> ArrayList&lt;&gt;();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MainRecyclerHeader header = </w:t>
      </w:r>
      <w:r>
        <w:t>new</w:t>
      </w:r>
      <w:r>
        <w:rPr>
          <w:rStyle w:val="10"/>
        </w:rPr>
        <w:t xml:space="preserve"> MainRecyclerHeader();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header.setHeader(</w:t>
      </w:r>
      <w:r>
        <w:t>"我是头部文件"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datas.add(header);</w:t>
      </w:r>
      <w:r>
        <w:t>for</w:t>
      </w:r>
      <w:r>
        <w:rPr>
          <w:rStyle w:val="10"/>
        </w:rPr>
        <w:t xml:space="preserve"> (</w:t>
      </w:r>
      <w:r>
        <w:t>int</w:t>
      </w:r>
      <w:r>
        <w:rPr>
          <w:rStyle w:val="10"/>
        </w:rPr>
        <w:t xml:space="preserve"> i = </w:t>
      </w:r>
      <w:r>
        <w:t>0</w:t>
      </w:r>
      <w:r>
        <w:rPr>
          <w:rStyle w:val="10"/>
        </w:rPr>
        <w:t>; i &lt; MainRecyclerItem.items.length; i++)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MainRecyclerItem item = </w:t>
      </w:r>
      <w:r>
        <w:t>new</w:t>
      </w:r>
      <w:r>
        <w:rPr>
          <w:rStyle w:val="10"/>
        </w:rPr>
        <w:t xml:space="preserve"> MainRecyclerItem();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item.setContent(MainRecyclerItem.items[i]);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datas.add(item);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BaseRecyclerBindingAdapter bindingAdapter = </w:t>
      </w:r>
      <w:r>
        <w:t>new</w:t>
      </w:r>
      <w:r>
        <w:rPr>
          <w:rStyle w:val="10"/>
        </w:rPr>
        <w:t xml:space="preserve"> BaseRecyclerBindingAdapter(datas)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 xml:space="preserve">public int getItemLayoutId(int viewType)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return</w:t>
      </w:r>
      <w:r>
        <w:rPr>
          <w:rStyle w:val="10"/>
        </w:rPr>
        <w:t xml:space="preserve"> viewType;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 xml:space="preserve">public int getItemVariableId()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return</w:t>
      </w:r>
      <w:r>
        <w:rPr>
          <w:rStyle w:val="10"/>
        </w:rPr>
        <w:t xml:space="preserve"> BR.item;</w:t>
      </w:r>
      <w:r>
        <w:t>//对应item布局里面data标签中的name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 xml:space="preserve">public int getItemViewType(int position)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if</w:t>
      </w:r>
      <w:r>
        <w:rPr>
          <w:rStyle w:val="10"/>
        </w:rPr>
        <w:t xml:space="preserve"> (position == </w:t>
      </w:r>
      <w:r>
        <w:t>0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return</w:t>
      </w:r>
      <w:r>
        <w:rPr>
          <w:rStyle w:val="10"/>
        </w:rPr>
        <w:t xml:space="preserve"> R.layout.header_recycler_main;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else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return</w:t>
      </w:r>
      <w:r>
        <w:rPr>
          <w:rStyle w:val="10"/>
        </w:rPr>
        <w:t xml:space="preserve"> R.layout.item_recycler_main;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    };</w:t>
      </w:r>
    </w:p>
    <w:p>
      <w:pPr>
        <w:pStyle w:val="3"/>
        <w:keepNext w:val="0"/>
        <w:keepLines w:val="0"/>
        <w:widowControl/>
        <w:suppressLineNumbers w:val="0"/>
      </w:pPr>
      <w:r>
        <w:t>事件绑定</w:t>
      </w:r>
    </w:p>
    <w:p>
      <w:pPr>
        <w:pStyle w:val="7"/>
        <w:keepNext w:val="0"/>
        <w:keepLines w:val="0"/>
        <w:widowControl/>
        <w:suppressLineNumbers w:val="0"/>
      </w:pPr>
      <w:r>
        <w:t>　　事件绑定说白了，其实就是一种特殊的变量绑定，或者说是一个方法的调用。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&lt;?xml version=</w:t>
      </w:r>
      <w:r>
        <w:t>"1.0"</w:t>
      </w:r>
      <w:r>
        <w:rPr>
          <w:rStyle w:val="10"/>
        </w:rPr>
        <w:t xml:space="preserve"> encoding=</w:t>
      </w:r>
      <w:r>
        <w:t>"utf-8"</w:t>
      </w:r>
      <w:r>
        <w:rPr>
          <w:rStyle w:val="10"/>
        </w:rPr>
        <w:t>?&gt;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&lt;layout xmlns:android=</w:t>
      </w:r>
      <w:r>
        <w:t>"http://schemas.android.com/apk/res/android"</w:t>
      </w:r>
      <w:r>
        <w:rPr>
          <w:rStyle w:val="10"/>
        </w:rPr>
        <w:t>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&lt;!--如果本页不需要绑定数据，data标签可以省略--&gt;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&lt;data </w:t>
      </w:r>
      <w:r>
        <w:t>class</w:t>
      </w:r>
      <w:r>
        <w:rPr>
          <w:rStyle w:val="10"/>
        </w:rPr>
        <w:t>=</w:t>
      </w:r>
      <w:r>
        <w:t>"DataBingMain"</w:t>
      </w:r>
      <w:r>
        <w:rPr>
          <w:rStyle w:val="10"/>
        </w:rPr>
        <w:t>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&lt;variable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name=</w:t>
      </w:r>
      <w:r>
        <w:t>"user"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type=</w:t>
      </w:r>
      <w:r>
        <w:t>"lxf.androiddemos.model.UserEntity"</w:t>
      </w:r>
      <w:r>
        <w:rPr>
          <w:rStyle w:val="10"/>
        </w:rPr>
        <w:t>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&lt;variable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name=</w:t>
      </w:r>
      <w:r>
        <w:t>"util"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type=</w:t>
      </w:r>
      <w:r>
        <w:t>"lxf.androiddemos.test.TestUtil"</w:t>
      </w:r>
      <w:r>
        <w:rPr>
          <w:rStyle w:val="10"/>
        </w:rPr>
        <w:t>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&lt;/data&gt;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&lt;LinearLayout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&lt;Button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android:layout_width=</w:t>
      </w:r>
      <w:r>
        <w:t>"wrap_content"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android:layout_height=</w:t>
      </w:r>
      <w:r>
        <w:t>"wrap_content"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android:onClick=</w:t>
      </w:r>
      <w:r>
        <w:t>"@{util.onBtnClick}"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&lt;EditText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android:layout_width=</w:t>
      </w:r>
      <w:r>
        <w:t>"match_parent"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android:layout_height=</w:t>
      </w:r>
      <w:r>
        <w:t>"wrap_content"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android:onTextChanged=</w:t>
      </w:r>
      <w:r>
        <w:t>"@{util.onTextChanged}"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&lt;/LinearLayout&gt;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&lt;/layout&gt;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public</w:t>
      </w:r>
      <w:r>
        <w:rPr>
          <w:rStyle w:val="10"/>
        </w:rPr>
        <w:t xml:space="preserve"> </w:t>
      </w:r>
      <w:r>
        <w:t xml:space="preserve">class TestUtil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public void onBtnClick(View view)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Toast.makeText(view.getContext(),</w:t>
      </w:r>
      <w:r>
        <w:t>"onBtnClick"</w:t>
      </w:r>
      <w:r>
        <w:rPr>
          <w:rStyle w:val="10"/>
        </w:rPr>
        <w:t>,Toast.LENGTH_SHORT).show();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public void onTextChanged(CharSequence s, int start, int before, int count)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System.out.println(s);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　　需要注意的是通过onclick这种方式绑定的事件，实现方法中一定要传入view参数（类似于传统的onClick方法），否则编译会报错。</w:t>
      </w:r>
      <w:r>
        <w:br w:type="textWrapping"/>
      </w:r>
      <w:r>
        <w:t>　　同样的官方文档提到，你也可以用这种方式来绑定一些比较偏门的监听，比如上面的onTextChanged，方法参数必须与传统的onTextChanged参数一模一样，否则编译报错，这种方式可以使你只监听onTextChanged一个方法，而非TextWatcher的三个方法，另外EditText本身是没有android:onTextChanged这个属性的，具体实现原理需要先理解一下什么是databinding的自定义属性，会在后文提到。</w:t>
      </w:r>
    </w:p>
    <w:p>
      <w:pPr>
        <w:pStyle w:val="2"/>
        <w:keepNext w:val="0"/>
        <w:keepLines w:val="0"/>
        <w:widowControl/>
        <w:suppressLineNumbers w:val="0"/>
      </w:pPr>
      <w:r>
        <w:t>进阶使用</w:t>
      </w:r>
    </w:p>
    <w:p>
      <w:pPr>
        <w:pStyle w:val="3"/>
        <w:keepNext w:val="0"/>
        <w:keepLines w:val="0"/>
        <w:widowControl/>
        <w:suppressLineNumbers w:val="0"/>
      </w:pPr>
      <w:r>
        <w:t>数据更新</w:t>
      </w:r>
    </w:p>
    <w:p>
      <w:pPr>
        <w:pStyle w:val="7"/>
        <w:keepNext w:val="0"/>
        <w:keepLines w:val="0"/>
        <w:widowControl/>
        <w:suppressLineNumbers w:val="0"/>
      </w:pPr>
      <w:r>
        <w:t>　　在很多情况下，我们需要动态去设置相关数据，DataBinding为我们提供了两种方式来实现它。</w:t>
      </w:r>
      <w:r>
        <w:br w:type="textWrapping"/>
      </w:r>
      <w:r>
        <w:t>　　</w:t>
      </w:r>
      <w:r>
        <w:rPr>
          <w:rStyle w:val="9"/>
        </w:rPr>
        <w:t>方法一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实体类继承BaseObservable，或者自己实现Observable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在需要刷新的属性的get方法上添加@Bindable注解，此时会自动生成BR类。（这里有个坑，很多时候BR文件不会自动生成，此时需要重启AS...请让我先默默地日一波dog）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在相应的set方法里调用notifyPropertyChanged(BR.xxx)进行刷新。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package</w:t>
      </w:r>
      <w:r>
        <w:rPr>
          <w:rStyle w:val="10"/>
        </w:rPr>
        <w:t xml:space="preserve"> lxf.androiddemos.model;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import</w:t>
      </w:r>
      <w:r>
        <w:rPr>
          <w:rStyle w:val="10"/>
        </w:rPr>
        <w:t xml:space="preserve"> android.databinding.BaseObservable;</w:t>
      </w:r>
      <w:r>
        <w:t>import</w:t>
      </w:r>
      <w:r>
        <w:rPr>
          <w:rStyle w:val="10"/>
        </w:rPr>
        <w:t xml:space="preserve"> android.databinding.Bindable;</w:t>
      </w:r>
      <w:r>
        <w:t>import</w:t>
      </w:r>
      <w:r>
        <w:rPr>
          <w:rStyle w:val="10"/>
        </w:rPr>
        <w:t xml:space="preserve"> android.view.View;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import</w:t>
      </w:r>
      <w:r>
        <w:rPr>
          <w:rStyle w:val="10"/>
        </w:rPr>
        <w:t xml:space="preserve"> lxf.androiddemos.BR;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public</w:t>
      </w:r>
      <w:r>
        <w:rPr>
          <w:rStyle w:val="10"/>
        </w:rPr>
        <w:t xml:space="preserve"> </w:t>
      </w:r>
      <w:r>
        <w:t>class UserEntity extends BaseObservable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private</w:t>
      </w:r>
      <w:r>
        <w:rPr>
          <w:rStyle w:val="10"/>
        </w:rPr>
        <w:t xml:space="preserve"> String name;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private</w:t>
      </w:r>
      <w:r>
        <w:rPr>
          <w:rStyle w:val="10"/>
        </w:rPr>
        <w:t xml:space="preserve"> String sex;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private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age;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private</w:t>
      </w:r>
      <w:r>
        <w:rPr>
          <w:rStyle w:val="10"/>
        </w:rPr>
        <w:t xml:space="preserve"> </w:t>
      </w:r>
      <w:r>
        <w:t>int</w:t>
      </w:r>
      <w:r>
        <w:rPr>
          <w:rStyle w:val="10"/>
        </w:rPr>
        <w:t xml:space="preserve"> type;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void addAge(View view)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setAge(getAge() + </w:t>
      </w:r>
      <w:r>
        <w:t>1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@Bindable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int getAge()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 xml:space="preserve"> age;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void setAge(int age)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this</w:t>
      </w:r>
      <w:r>
        <w:rPr>
          <w:rStyle w:val="10"/>
        </w:rPr>
        <w:t>.age = age;</w:t>
      </w:r>
      <w:r>
        <w:t>//        notifyChange();//刷新所有可刷新数据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notifyPropertyChanged(BR.age);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　　</w:t>
      </w:r>
      <w:r>
        <w:rPr>
          <w:rStyle w:val="9"/>
        </w:rPr>
        <w:t>方法二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实体类继承BaseObservable，或者自己实现Observable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使用ObservableField&lt;&gt;，泛型可以填入自己需要的类型，注意必须要初始化。对于基本数据类型也可以直接使用ObservableBoolean, ObservableByte, ObservableChar, ObservableShort, ObservableInt, ObservableLong, ObservableFloat, ObservableDouble和ObservableParcelable。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通过set和get方法为ObservableField设值和取值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package</w:t>
      </w:r>
      <w:r>
        <w:rPr>
          <w:rStyle w:val="10"/>
        </w:rPr>
        <w:t xml:space="preserve"> lxf.androiddemos.model;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import</w:t>
      </w:r>
      <w:r>
        <w:rPr>
          <w:rStyle w:val="10"/>
        </w:rPr>
        <w:t xml:space="preserve"> android.databinding.BaseObservable;</w:t>
      </w:r>
      <w:r>
        <w:t>import</w:t>
      </w:r>
      <w:r>
        <w:rPr>
          <w:rStyle w:val="10"/>
        </w:rPr>
        <w:t xml:space="preserve"> android.databinding.ObservableField;</w:t>
      </w:r>
      <w:r>
        <w:t>import</w:t>
      </w:r>
      <w:r>
        <w:rPr>
          <w:rStyle w:val="10"/>
        </w:rPr>
        <w:t xml:space="preserve"> android.view.View;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public</w:t>
      </w:r>
      <w:r>
        <w:rPr>
          <w:rStyle w:val="10"/>
        </w:rPr>
        <w:t xml:space="preserve"> </w:t>
      </w:r>
      <w:r>
        <w:t>class UserEntity extends BaseObservable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public</w:t>
      </w:r>
      <w:r>
        <w:rPr>
          <w:rStyle w:val="10"/>
        </w:rPr>
        <w:t xml:space="preserve"> ObservableField&lt;String&gt; address = </w:t>
      </w:r>
      <w:r>
        <w:t>new</w:t>
      </w:r>
      <w:r>
        <w:rPr>
          <w:rStyle w:val="10"/>
        </w:rPr>
        <w:t xml:space="preserve"> ObservableField&lt;&gt;();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public void changeAddress(View view)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address.set(</w:t>
      </w:r>
      <w:r>
        <w:t>"change:"</w:t>
      </w:r>
      <w:r>
        <w:rPr>
          <w:rStyle w:val="10"/>
        </w:rPr>
        <w:t xml:space="preserve"> + address.get());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自定义属性绑定适配器和回调</w:t>
      </w:r>
    </w:p>
    <w:p>
      <w:pPr>
        <w:pStyle w:val="4"/>
        <w:keepNext w:val="0"/>
        <w:keepLines w:val="0"/>
        <w:widowControl/>
        <w:suppressLineNumbers w:val="0"/>
      </w:pPr>
      <w:r>
        <w:t>自动寻找setter</w:t>
      </w:r>
    </w:p>
    <w:p>
      <w:pPr>
        <w:pStyle w:val="7"/>
        <w:keepNext w:val="0"/>
        <w:keepLines w:val="0"/>
        <w:widowControl/>
        <w:suppressLineNumbers w:val="0"/>
      </w:pPr>
      <w:r>
        <w:t>　　DataBinding在遇到属性绑定时，会自动去寻找该属性的set方法，找到就会调用，找不到就报错。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&lt;ImageView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android:layout_width=</w:t>
      </w:r>
      <w:r>
        <w:t>"50dp"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android:layout_height=</w:t>
      </w:r>
      <w:r>
        <w:t>"50dp"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app:imageResource=</w:t>
      </w:r>
      <w:r>
        <w:t>"@{R.mipmap.ic_launcher}"</w:t>
      </w:r>
      <w:r>
        <w:rPr>
          <w:rStyle w:val="10"/>
        </w:rPr>
        <w:t>/&gt;</w:t>
      </w:r>
    </w:p>
    <w:p>
      <w:pPr>
        <w:pStyle w:val="7"/>
        <w:keepNext w:val="0"/>
        <w:keepLines w:val="0"/>
        <w:widowControl/>
        <w:suppressLineNumbers w:val="0"/>
      </w:pPr>
      <w:r>
        <w:t>　　比如上面这段代码，我们知道ImageView中是没有imageResource这个属性的，但是有setImageResource(int resId)方法，因此这段代码是可以正常运行的。利用这种特性，可以为一些自定义控件增加setter方法，使其支持DataBinding。</w:t>
      </w:r>
    </w:p>
    <w:p>
      <w:pPr>
        <w:pStyle w:val="4"/>
        <w:keepNext w:val="0"/>
        <w:keepLines w:val="0"/>
        <w:widowControl/>
        <w:suppressLineNumbers w:val="0"/>
      </w:pPr>
      <w:r>
        <w:t>@BindingMethods</w:t>
      </w:r>
    </w:p>
    <w:p>
      <w:pPr>
        <w:pStyle w:val="7"/>
        <w:keepNext w:val="0"/>
        <w:keepLines w:val="0"/>
        <w:widowControl/>
        <w:suppressLineNumbers w:val="0"/>
      </w:pPr>
      <w:r>
        <w:t>　　当xml属性名称和源码中set方法名称不一致时，可以通过这种方式来进行绑定。先看一个官方的实现：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@BindingMethods</w:t>
      </w:r>
      <w:r>
        <w:rPr>
          <w:rStyle w:val="10"/>
        </w:rPr>
        <w:t>({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@BindingMethod</w:t>
      </w:r>
      <w:r>
        <w:rPr>
          <w:rStyle w:val="10"/>
        </w:rPr>
        <w:t xml:space="preserve">(type = TextView.class, attribute = </w:t>
      </w:r>
      <w:r>
        <w:t>"android:inputType"</w:t>
      </w:r>
      <w:r>
        <w:rPr>
          <w:rStyle w:val="10"/>
        </w:rPr>
        <w:t xml:space="preserve">, method = </w:t>
      </w:r>
      <w:r>
        <w:t>"setRawInputType"</w:t>
      </w:r>
      <w:r>
        <w:rPr>
          <w:rStyle w:val="10"/>
        </w:rPr>
        <w:t>),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...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})</w:t>
      </w:r>
    </w:p>
    <w:p>
      <w:pPr>
        <w:pStyle w:val="7"/>
        <w:keepNext w:val="0"/>
        <w:keepLines w:val="0"/>
        <w:widowControl/>
        <w:suppressLineNumbers w:val="0"/>
      </w:pPr>
      <w:r>
        <w:t>　　这段代码的意思就是将TextView的android:inputType属性绑定到setRawInputType方法，其实也可以通俗的认为是为原本的setter方法起了一个别名。</w:t>
      </w:r>
    </w:p>
    <w:p>
      <w:pPr>
        <w:pStyle w:val="4"/>
        <w:keepNext w:val="0"/>
        <w:keepLines w:val="0"/>
        <w:widowControl/>
        <w:suppressLineNumbers w:val="0"/>
      </w:pPr>
      <w:r>
        <w:t>@BindingAdapter</w:t>
      </w:r>
    </w:p>
    <w:p>
      <w:pPr>
        <w:pStyle w:val="7"/>
        <w:keepNext w:val="0"/>
        <w:keepLines w:val="0"/>
        <w:widowControl/>
        <w:suppressLineNumbers w:val="0"/>
      </w:pPr>
      <w:r>
        <w:t>　　很多时候，源码中并没有提供set方法，比如ImageView，我们希望通过设置url来达到加载图片的目的，我们可以通过@BindAdapter来实现。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&lt;?xml version=</w:t>
      </w:r>
      <w:r>
        <w:t>"1.0"</w:t>
      </w:r>
      <w:r>
        <w:rPr>
          <w:rStyle w:val="10"/>
        </w:rPr>
        <w:t xml:space="preserve"> encoding=</w:t>
      </w:r>
      <w:r>
        <w:t>"utf-8"</w:t>
      </w:r>
      <w:r>
        <w:rPr>
          <w:rStyle w:val="10"/>
        </w:rPr>
        <w:t>?&gt;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&lt;layout xmlns:android=</w:t>
      </w:r>
      <w:r>
        <w:t>"http://schemas.android.com/apk/res/android"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xmlns:app=</w:t>
      </w:r>
      <w:r>
        <w:t>"http://schemas.android.com/apk/res-auto"</w:t>
      </w:r>
      <w:r>
        <w:rPr>
          <w:rStyle w:val="10"/>
        </w:rPr>
        <w:t>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&lt;!--如果本页不需要绑定数据，data标签可以省略--&gt;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&lt;data </w:t>
      </w:r>
      <w:r>
        <w:t>class</w:t>
      </w:r>
      <w:r>
        <w:rPr>
          <w:rStyle w:val="10"/>
        </w:rPr>
        <w:t>=</w:t>
      </w:r>
      <w:r>
        <w:t>"DataBingMain"</w:t>
      </w:r>
      <w:r>
        <w:rPr>
          <w:rStyle w:val="10"/>
        </w:rPr>
        <w:t>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</w:t>
      </w:r>
      <w:r>
        <w:t>import</w:t>
      </w:r>
      <w:r>
        <w:rPr>
          <w:rStyle w:val="10"/>
        </w:rPr>
        <w:t xml:space="preserve"> type=</w:t>
      </w:r>
      <w:r>
        <w:t>"lxf.androiddemos.R"</w:t>
      </w:r>
      <w:r>
        <w:rPr>
          <w:rStyle w:val="10"/>
        </w:rPr>
        <w:t>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&lt;variable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name=</w:t>
      </w:r>
      <w:r>
        <w:t>"user"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type=</w:t>
      </w:r>
      <w:r>
        <w:t>"lxf.androiddemos.model.UserEntity"</w:t>
      </w:r>
      <w:r>
        <w:rPr>
          <w:rStyle w:val="10"/>
        </w:rPr>
        <w:t>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&lt;/data&gt;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&lt;LinearLayout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&lt;ImageView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android:layout_width=</w:t>
      </w:r>
      <w:r>
        <w:t>"100dp"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android:layout_height=</w:t>
      </w:r>
      <w:r>
        <w:t>"100dp"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app:url=</w:t>
      </w:r>
      <w:r>
        <w:t>"@{user.img}"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app:placeHolder=</w:t>
      </w:r>
      <w:r>
        <w:t>"@{R.mipmap.ic_launcher}"</w:t>
      </w:r>
      <w:r>
        <w:rPr>
          <w:rStyle w:val="10"/>
        </w:rPr>
        <w:t>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&lt;/LinearLayout&gt;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&lt;/layout&gt;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public</w:t>
      </w:r>
      <w:r>
        <w:rPr>
          <w:rStyle w:val="10"/>
        </w:rPr>
        <w:t xml:space="preserve"> </w:t>
      </w:r>
      <w:r>
        <w:t>class UserEntity extends BaseObservable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private</w:t>
      </w:r>
      <w:r>
        <w:rPr>
          <w:rStyle w:val="10"/>
        </w:rPr>
        <w:t xml:space="preserve"> String img;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@BindingAdapter</w:t>
      </w:r>
      <w:r>
        <w:rPr>
          <w:rStyle w:val="10"/>
        </w:rPr>
        <w:t>(value = {</w:t>
      </w:r>
      <w:r>
        <w:t>"url"</w:t>
      </w:r>
      <w:r>
        <w:rPr>
          <w:rStyle w:val="10"/>
        </w:rPr>
        <w:t>,</w:t>
      </w:r>
      <w:r>
        <w:t>"placeHolder"</w:t>
      </w:r>
      <w:r>
        <w:rPr>
          <w:rStyle w:val="10"/>
        </w:rPr>
        <w:t xml:space="preserve">},requireAll = </w:t>
      </w:r>
      <w:r>
        <w:t>false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public static void setImage(ImageView imageView ,String url,int placeHolder)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Glide.with(imageView.getContext()).load(url).placeholder(placeHolder).into(imageView);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这里有几点需要注意：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xml文件中一定不要忘记各种类的import（除java.lang包外均需导入），否则你一定会碰到databinding程序包不存在这个错误。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设置@BindAdapter注解的方法需要是static的，否则编译也会报错。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你可以把这个方法设置在一个专门的工具类中，不是说必须要在这个model实体类里。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@BindAdapter包含value和requireAll两个属性，value是一个String[]，包含你自定义的属性。requireAll意思是是否需要设置你在value中声明的全部属性，默认为true。如果设定为false，那么没赋值的自定义属性会传默认值。</w:t>
      </w:r>
    </w:p>
    <w:p>
      <w:pPr>
        <w:pStyle w:val="7"/>
        <w:keepNext w:val="0"/>
        <w:keepLines w:val="0"/>
        <w:widowControl/>
        <w:suppressLineNumbers w:val="0"/>
      </w:pPr>
      <w:r>
        <w:t>　　到这里，我们来回头看一下之前在</w:t>
      </w:r>
      <w:r>
        <w:rPr>
          <w:rStyle w:val="9"/>
        </w:rPr>
        <w:t>事件绑定</w:t>
      </w:r>
      <w:r>
        <w:t>中留下的那个坑——onTextChanged，其实这是官方提前为我们封装好的：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@BindingAdapter</w:t>
      </w:r>
      <w:r>
        <w:rPr>
          <w:rStyle w:val="10"/>
        </w:rPr>
        <w:t>(value = {</w:t>
      </w:r>
      <w:r>
        <w:t>"android:beforeTextChanged"</w:t>
      </w:r>
      <w:r>
        <w:rPr>
          <w:rStyle w:val="10"/>
        </w:rPr>
        <w:t xml:space="preserve">, </w:t>
      </w:r>
      <w:r>
        <w:t>"android:onTextChanged"</w:t>
      </w:r>
      <w:r>
        <w:rPr>
          <w:rStyle w:val="10"/>
        </w:rPr>
        <w:t>,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"android:afterTextChanged"</w:t>
      </w:r>
      <w:r>
        <w:rPr>
          <w:rStyle w:val="10"/>
        </w:rPr>
        <w:t xml:space="preserve">, </w:t>
      </w:r>
      <w:r>
        <w:t>"android:textAttrChanged"</w:t>
      </w:r>
      <w:r>
        <w:rPr>
          <w:rStyle w:val="10"/>
        </w:rPr>
        <w:t xml:space="preserve">}, requireAll = </w:t>
      </w:r>
      <w:r>
        <w:t>false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  <w:r>
        <w:t>public static void setTextWatcher(TextView view, final BeforeTextChanged before,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final OnTextChanged on, final AfterTextChanged after,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 xml:space="preserve">            final InverseBindingListener textAttrChanged)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final</w:t>
      </w:r>
      <w:r>
        <w:rPr>
          <w:rStyle w:val="10"/>
        </w:rPr>
        <w:t xml:space="preserve"> TextWatcher newValue;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(before == </w:t>
      </w:r>
      <w:r>
        <w:t>null</w:t>
      </w:r>
      <w:r>
        <w:rPr>
          <w:rStyle w:val="10"/>
        </w:rPr>
        <w:t xml:space="preserve"> &amp;&amp; after == </w:t>
      </w:r>
      <w:r>
        <w:t>null</w:t>
      </w:r>
      <w:r>
        <w:rPr>
          <w:rStyle w:val="10"/>
        </w:rPr>
        <w:t xml:space="preserve"> &amp;&amp; on == </w:t>
      </w:r>
      <w:r>
        <w:t>null</w:t>
      </w:r>
      <w:r>
        <w:rPr>
          <w:rStyle w:val="10"/>
        </w:rPr>
        <w:t xml:space="preserve"> &amp;&amp; textAttrChanged == </w:t>
      </w:r>
      <w:r>
        <w:t>null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newValue = </w:t>
      </w:r>
      <w:r>
        <w:t>null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 </w:t>
      </w:r>
      <w:r>
        <w:t>else</w:t>
      </w:r>
      <w:r>
        <w:rPr>
          <w:rStyle w:val="1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newValue = </w:t>
      </w:r>
      <w:r>
        <w:t>new</w:t>
      </w:r>
      <w:r>
        <w:rPr>
          <w:rStyle w:val="10"/>
        </w:rPr>
        <w:t xml:space="preserve"> TextWatcher()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 xml:space="preserve">public void beforeTextChanged(CharSequence s, int start, int count, int after)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if</w:t>
      </w:r>
      <w:r>
        <w:rPr>
          <w:rStyle w:val="10"/>
        </w:rPr>
        <w:t xml:space="preserve"> (before != </w:t>
      </w:r>
      <w:r>
        <w:t>null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    before.beforeTextChanged(s, start, count, after);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 xml:space="preserve">public void onTextChanged(CharSequence s, int start, int before, int count)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if</w:t>
      </w:r>
      <w:r>
        <w:rPr>
          <w:rStyle w:val="10"/>
        </w:rPr>
        <w:t xml:space="preserve"> (on != </w:t>
      </w:r>
      <w:r>
        <w:t>null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    on.onTextChanged(s, start, before, count);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if</w:t>
      </w:r>
      <w:r>
        <w:rPr>
          <w:rStyle w:val="10"/>
        </w:rPr>
        <w:t xml:space="preserve"> (textAttrChanged != </w:t>
      </w:r>
      <w:r>
        <w:t>null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    textAttrChanged.onChange();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 xml:space="preserve">public void afterTextChanged(Editable s)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if</w:t>
      </w:r>
      <w:r>
        <w:rPr>
          <w:rStyle w:val="10"/>
        </w:rPr>
        <w:t xml:space="preserve"> (after != </w:t>
      </w:r>
      <w:r>
        <w:t>null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    after.afterTextChanged(s);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final</w:t>
      </w:r>
      <w:r>
        <w:rPr>
          <w:rStyle w:val="10"/>
        </w:rPr>
        <w:t xml:space="preserve"> TextWatcher oldValue = ListenerUtil.trackListener(view, newValue, R.id.textWatcher);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(oldValue != </w:t>
      </w:r>
      <w:r>
        <w:t>null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view.removeTextChangedListener(oldValue);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(newValue != </w:t>
      </w:r>
      <w:r>
        <w:t>null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view.addTextChangedListener(newValue);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</w:pPr>
      <w:r>
        <w:t>　　可以看到，当on!=null时，会调用传统的onTextChanged方法。</w:t>
      </w:r>
    </w:p>
    <w:p>
      <w:pPr>
        <w:pStyle w:val="4"/>
        <w:keepNext w:val="0"/>
        <w:keepLines w:val="0"/>
        <w:widowControl/>
        <w:suppressLineNumbers w:val="0"/>
      </w:pPr>
      <w:r>
        <w:t>@BindingConversion</w:t>
      </w:r>
    </w:p>
    <w:p>
      <w:pPr>
        <w:pStyle w:val="7"/>
        <w:keepNext w:val="0"/>
        <w:keepLines w:val="0"/>
        <w:widowControl/>
        <w:suppressLineNumbers w:val="0"/>
      </w:pPr>
      <w:r>
        <w:t>　　方法注释，当自定义的属性和setter方法中需要的参数类型不符时进行转换。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&lt;Button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android:layout_width=</w:t>
      </w:r>
      <w:r>
        <w:t>"wrap_content"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android:layout_height=</w:t>
      </w:r>
      <w:r>
        <w:t>"wrap_content"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android:background=</w:t>
      </w:r>
      <w:r>
        <w:t>"@{`#de325e`}"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        /&gt;</w:t>
      </w:r>
    </w:p>
    <w:p>
      <w:pPr>
        <w:pStyle w:val="7"/>
        <w:keepNext w:val="0"/>
        <w:keepLines w:val="0"/>
        <w:widowControl/>
        <w:suppressLineNumbers w:val="0"/>
      </w:pPr>
      <w:r>
        <w:t>　　上面这种写法，直接编译是会报错的，因为setBackground接收的是一个Drawable对象，而我们传入的是个string，所以我们此处可以用@BindingConversion来转换一下（PS：我知道传统写法是可以直接传字符串颜色值的，我只是举个简单例子）。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@BindingConversion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public static Drawable colorToDrawable(String color)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 xml:space="preserve"> </w:t>
      </w:r>
      <w:r>
        <w:t>new</w:t>
      </w:r>
      <w:r>
        <w:rPr>
          <w:rStyle w:val="10"/>
        </w:rPr>
        <w:t xml:space="preserve"> ColorDrawable(Color.parseColor(color));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</w:pPr>
      <w:r>
        <w:t>　　DataBinding在碰到这种参数类型不对的问题时，会自动去检索看看有没有相关的@BindingConversion方法，如果有的话则会调用，需要注意，这个方法也需要是static的。</w:t>
      </w:r>
    </w:p>
    <w:p>
      <w:pPr>
        <w:pStyle w:val="3"/>
        <w:keepNext w:val="0"/>
        <w:keepLines w:val="0"/>
        <w:widowControl/>
        <w:suppressLineNumbers w:val="0"/>
      </w:pPr>
      <w:r>
        <w:t>接口回调</w:t>
      </w:r>
    </w:p>
    <w:p>
      <w:pPr>
        <w:pStyle w:val="4"/>
        <w:keepNext w:val="0"/>
        <w:keepLines w:val="0"/>
        <w:widowControl/>
        <w:suppressLineNumbers w:val="0"/>
      </w:pPr>
      <w:r>
        <w:t>model的回调</w:t>
      </w:r>
    </w:p>
    <w:p>
      <w:pPr>
        <w:pStyle w:val="7"/>
        <w:keepNext w:val="0"/>
        <w:keepLines w:val="0"/>
        <w:widowControl/>
        <w:suppressLineNumbers w:val="0"/>
      </w:pPr>
      <w:r>
        <w:t>　　当属性值变化时的回调。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user.addOnPropertyChangedCallback(</w:t>
      </w:r>
      <w:r>
        <w:t>new</w:t>
      </w:r>
      <w:r>
        <w:rPr>
          <w:rStyle w:val="10"/>
        </w:rPr>
        <w:t xml:space="preserve"> Observable.OnPropertyChangedCallback()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 xml:space="preserve">public void onPropertyChanged(Observable sender, int propertyId)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if</w:t>
      </w:r>
      <w:r>
        <w:rPr>
          <w:rStyle w:val="10"/>
        </w:rPr>
        <w:t xml:space="preserve"> (propertyId == BR.age){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Toast.makeText(getApplicationContext(),</w:t>
      </w:r>
      <w:r>
        <w:t>"age刷新了"</w:t>
      </w:r>
      <w:r>
        <w:rPr>
          <w:rStyle w:val="10"/>
        </w:rPr>
        <w:t>,Toast.LENGTH_SHORT).show();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</w:pPr>
      <w:r>
        <w:t>ViewDatabinding的回调</w:t>
      </w:r>
    </w:p>
    <w:p>
      <w:pPr>
        <w:pStyle w:val="7"/>
        <w:keepNext w:val="0"/>
        <w:keepLines w:val="0"/>
        <w:widowControl/>
        <w:suppressLineNumbers w:val="0"/>
      </w:pPr>
      <w:r>
        <w:t>　　当ViewDataBinding执行executePendingBindings()尺寸必须再次评估时的回调。可以设置一些view的展示动画等。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dataBinding.addOnRebindCallback(</w:t>
      </w:r>
      <w:r>
        <w:t>new</w:t>
      </w:r>
      <w:r>
        <w:rPr>
          <w:rStyle w:val="10"/>
        </w:rPr>
        <w:t xml:space="preserve"> OnRebindCallback()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 xml:space="preserve">public boolean onPreBind(ViewDataBinding binding)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return</w:t>
      </w:r>
      <w:r>
        <w:rPr>
          <w:rStyle w:val="10"/>
        </w:rPr>
        <w:t xml:space="preserve"> </w:t>
      </w:r>
      <w:r>
        <w:t>super</w:t>
      </w:r>
      <w:r>
        <w:rPr>
          <w:rStyle w:val="10"/>
        </w:rPr>
        <w:t>.onPreBind(binding);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 xml:space="preserve">public void onCanceled(ViewDataBinding binding)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super</w:t>
      </w:r>
      <w:r>
        <w:rPr>
          <w:rStyle w:val="10"/>
        </w:rPr>
        <w:t>.onCanceled(binding);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 xml:space="preserve">public void onBound(ViewDataBinding binding)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super</w:t>
      </w:r>
      <w:r>
        <w:rPr>
          <w:rStyle w:val="10"/>
        </w:rPr>
        <w:t>.onBound(binding);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</w:pPr>
      <w:r>
        <w:t>双向绑定</w:t>
      </w:r>
    </w:p>
    <w:p>
      <w:pPr>
        <w:pStyle w:val="4"/>
        <w:keepNext w:val="0"/>
        <w:keepLines w:val="0"/>
        <w:widowControl/>
        <w:suppressLineNumbers w:val="0"/>
      </w:pPr>
      <w:r>
        <w:t>基本数据</w:t>
      </w:r>
    </w:p>
    <w:p>
      <w:pPr>
        <w:pStyle w:val="7"/>
        <w:keepNext w:val="0"/>
        <w:keepLines w:val="0"/>
        <w:widowControl/>
        <w:suppressLineNumbers w:val="0"/>
      </w:pPr>
      <w:r>
        <w:t>　　双向绑定意思不仅数据绑定UI，同时UI更新时可以刷新数据，语法为@={},举个例子：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&lt;EditText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android:layout_width=</w:t>
      </w:r>
      <w:r>
        <w:t>"match_parent"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android:layout_height=</w:t>
      </w:r>
      <w:r>
        <w:t>"wrap_content"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android:onTextChanged=</w:t>
      </w:r>
      <w:r>
        <w:t>"@{util.onTextChanged}"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android:text=</w:t>
      </w:r>
      <w:r>
        <w:t>"@={user.address}"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        /&gt;</w:t>
      </w:r>
    </w:p>
    <w:p>
      <w:pPr>
        <w:pStyle w:val="7"/>
        <w:keepNext w:val="0"/>
        <w:keepLines w:val="0"/>
        <w:widowControl/>
        <w:suppressLineNumbers w:val="0"/>
      </w:pPr>
      <w:r>
        <w:t>　　这样在程序运行后，editText会自动显示user.address的初始值，改变editText，则user.address也会同步改变，可以想象，如果我们将user.address绑定另一个TextView，则TextView的内容会跟随editText的变化而变化。</w:t>
      </w:r>
    </w:p>
    <w:p>
      <w:pPr>
        <w:pStyle w:val="4"/>
        <w:keepNext w:val="0"/>
        <w:keepLines w:val="0"/>
        <w:widowControl/>
        <w:suppressLineNumbers w:val="0"/>
      </w:pPr>
      <w:r>
        <w:t>隐式属性监听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&lt;ImageView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android:layout_width=</w:t>
      </w:r>
      <w:r>
        <w:t>"100dp"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android:layout_height=</w:t>
      </w:r>
      <w:r>
        <w:t>"100dp"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android:visibility=</w:t>
      </w:r>
      <w:r>
        <w:t>"@{checkbox.checked?View.VISIBLE:View.GONE}"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app:placeHolder=</w:t>
      </w:r>
      <w:r>
        <w:t>"@{R.mipmap.ic_launcher}"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app:url=</w:t>
      </w:r>
      <w:r>
        <w:t>"@{user.img}"</w:t>
      </w:r>
      <w:r>
        <w:rPr>
          <w:rStyle w:val="1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&lt;CheckBox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android:id=</w:t>
      </w:r>
      <w:r>
        <w:t>"@+id/checkbox"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android:layout_width=</w:t>
      </w:r>
      <w:r>
        <w:t>"wrap_content"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        android:layout_height=</w:t>
      </w:r>
      <w:r>
        <w:t>"wrap_content"</w:t>
      </w:r>
      <w:r>
        <w:rPr>
          <w:rStyle w:val="10"/>
        </w:rPr>
        <w:t xml:space="preserve"> /&gt;</w:t>
      </w:r>
    </w:p>
    <w:p>
      <w:pPr>
        <w:pStyle w:val="7"/>
        <w:keepNext w:val="0"/>
        <w:keepLines w:val="0"/>
        <w:widowControl/>
        <w:suppressLineNumbers w:val="0"/>
      </w:pPr>
      <w:r>
        <w:t>　　可以看ImageView的visibility属性，通过CheckBox的checked属性来控制自身的显示和隐藏，这是官方给出的一种支持，同时官方还支持下面这些属性：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AbsListView</w:t>
      </w:r>
      <w:r>
        <w:t xml:space="preserve"> android:selectedItemPosition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CalendarView</w:t>
      </w:r>
      <w:r>
        <w:t xml:space="preserve"> android:date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CompoundButton</w:t>
      </w:r>
      <w:r>
        <w:t xml:space="preserve"> android:checked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DatePicker</w:t>
      </w:r>
      <w:r>
        <w:t xml:space="preserve"> android:year, android:month, android:day (yes, these are synthetic, but we had a listener, so we thought you’d want to use them)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NumberPicker</w:t>
      </w:r>
      <w:r>
        <w:t xml:space="preserve"> android:value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RadioGroup</w:t>
      </w:r>
      <w:r>
        <w:t xml:space="preserve"> android:checkedButton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RatingBar</w:t>
      </w:r>
      <w:r>
        <w:t xml:space="preserve"> android:rating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SeekBar</w:t>
      </w:r>
      <w:r>
        <w:t xml:space="preserve"> android:progress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TabHost</w:t>
      </w:r>
      <w:r>
        <w:t xml:space="preserve"> android:currentTab (you probably don’t care, but we had the listener)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TextView</w:t>
      </w:r>
      <w:r>
        <w:t xml:space="preserve"> android:text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TimePicker</w:t>
      </w:r>
      <w:r>
        <w:t xml:space="preserve"> android:hour, android:minute (again, synthetic, but we had the listener)</w:t>
      </w:r>
    </w:p>
    <w:p>
      <w:pPr>
        <w:pStyle w:val="4"/>
        <w:keepNext w:val="0"/>
        <w:keepLines w:val="0"/>
        <w:widowControl/>
        <w:suppressLineNumbers w:val="0"/>
      </w:pPr>
      <w:r>
        <w:t>自定义双向绑定</w:t>
      </w:r>
    </w:p>
    <w:p>
      <w:pPr>
        <w:pStyle w:val="7"/>
        <w:keepNext w:val="0"/>
        <w:keepLines w:val="0"/>
        <w:widowControl/>
        <w:suppressLineNumbers w:val="0"/>
      </w:pPr>
      <w:r>
        <w:t>　　双向绑定其实就是正向绑定+反向绑定，前面讲的全部是正向绑定，截下来我们来看看怎么定义反向绑定。</w:t>
      </w:r>
    </w:p>
    <w:p>
      <w:pPr>
        <w:pStyle w:val="5"/>
        <w:keepNext w:val="0"/>
        <w:keepLines w:val="0"/>
        <w:widowControl/>
        <w:suppressLineNumbers w:val="0"/>
      </w:pPr>
      <w:r>
        <w:t>绑定方法（@InverseBindingMethods）</w:t>
      </w:r>
    </w:p>
    <w:p>
      <w:pPr>
        <w:pStyle w:val="7"/>
        <w:keepNext w:val="0"/>
        <w:keepLines w:val="0"/>
        <w:widowControl/>
        <w:suppressLineNumbers w:val="0"/>
      </w:pPr>
      <w:r>
        <w:t>　　首先先来了解几个名词：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  <w:r>
        <w:t>@InverseBindingMethods：其实就是元素为@InverseBindingMethod的一个数组，用来注解</w:t>
      </w:r>
      <w:r>
        <w:rPr>
          <w:rStyle w:val="9"/>
        </w:rPr>
        <w:t>类</w:t>
      </w:r>
      <w:r>
        <w:t>。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t>@Target</w:t>
      </w:r>
      <w:r>
        <w:rPr>
          <w:rStyle w:val="10"/>
        </w:rPr>
        <w:t>(ElementType.TYPE)</w:t>
      </w:r>
      <w:r>
        <w:t>public</w:t>
      </w:r>
      <w:r>
        <w:rPr>
          <w:rStyle w:val="10"/>
        </w:rPr>
        <w:t xml:space="preserve"> </w:t>
      </w:r>
      <w:r>
        <w:t>@interface</w:t>
      </w:r>
      <w:r>
        <w:rPr>
          <w:rStyle w:val="10"/>
        </w:rPr>
        <w:t xml:space="preserve"> InverseBindingMethods 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0"/>
        </w:rPr>
      </w:pPr>
      <w:r>
        <w:rPr>
          <w:rStyle w:val="10"/>
        </w:rPr>
        <w:t xml:space="preserve">  InverseBindingMethod[] value();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0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@InverseBindingMethod：反向绑定方法，用来确定怎么去监听view属性的变化和回调哪一个getter方法。包含以下4个属性：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type：包含attribute的view类型。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attribute:支持双向绑定的属性（string格式）。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event:可以省略，用来通知DataBinding系统attribute已经改变，默认为attribute + "AttrChanged"。（UI通知数据）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method:可以省略，用来从view获取数据的方法，不设定的话会自动寻找"is" 或 "get" + attribute方法。（数据刷新）</w:t>
      </w:r>
    </w:p>
    <w:p>
      <w:pPr>
        <w:pStyle w:val="7"/>
        <w:keepNext w:val="0"/>
        <w:keepLines w:val="0"/>
        <w:widowControl/>
        <w:suppressLineNumbers w:val="0"/>
      </w:pPr>
      <w:r>
        <w:t>　　event调用时机需要通过@BindingAdapter进行设置。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InverseBindingListener：反向绑定监听器，当使用双向绑定时，会在你的layout自动生成的binding类中自动生成一个InverseBindingListener的实现（拗口吗？好像有一点点。。不理解的可以去看看源码）。</w:t>
      </w:r>
    </w:p>
    <w:p>
      <w:pPr>
        <w:pStyle w:val="7"/>
        <w:keepNext w:val="0"/>
        <w:keepLines w:val="0"/>
        <w:widowControl/>
        <w:suppressLineNumbers w:val="0"/>
      </w:pPr>
      <w:r>
        <w:t>　　看完这几个名词是不是已经凌乱了？（话说我当时也差点哭了。。），我们来看个官方例子消化一下：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@InverseBindingMethods</w:t>
      </w:r>
      <w:r>
        <w:rPr>
          <w:rStyle w:val="10"/>
        </w:rPr>
        <w:t>({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@InverseBindingMethod</w:t>
      </w:r>
      <w:r>
        <w:rPr>
          <w:rStyle w:val="10"/>
        </w:rPr>
        <w:t xml:space="preserve">(type = CompoundButton.class, attribute = </w:t>
      </w:r>
      <w:r>
        <w:t>"android:checked"</w:t>
      </w:r>
      <w:r>
        <w:rPr>
          <w:rStyle w:val="10"/>
        </w:rPr>
        <w:t>),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})</w:t>
      </w:r>
      <w:r>
        <w:t>//1.这里需要双向绑定的是checked属性，event和method都省略了。public</w:t>
      </w:r>
      <w:r>
        <w:rPr>
          <w:rStyle w:val="10"/>
        </w:rPr>
        <w:t xml:space="preserve"> </w:t>
      </w:r>
      <w:r>
        <w:t xml:space="preserve">class CompoundButtonBindingAdapter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//2.设置什么时候调用event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@BindingAdapter</w:t>
      </w:r>
      <w:r>
        <w:rPr>
          <w:rStyle w:val="10"/>
        </w:rPr>
        <w:t>(value = {</w:t>
      </w:r>
      <w:r>
        <w:t>"android:onCheckedChanged"</w:t>
      </w:r>
      <w:r>
        <w:rPr>
          <w:rStyle w:val="10"/>
        </w:rPr>
        <w:t xml:space="preserve">, </w:t>
      </w:r>
      <w:r>
        <w:t>"android:checkedAttrChanged"</w:t>
      </w:r>
      <w:r>
        <w:rPr>
          <w:rStyle w:val="10"/>
        </w:rPr>
        <w:t>},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requireAll = </w:t>
      </w:r>
      <w:r>
        <w:t>false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  <w:r>
        <w:t>public static void setListeners(CompoundButton view, final OnCheckedChangeListener listener,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 xml:space="preserve">            final InverseBindingListener attrChange)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(attrChange == </w:t>
      </w:r>
      <w:r>
        <w:t>null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view.setOnCheckedChangeListener(listener);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 </w:t>
      </w:r>
      <w:r>
        <w:t>else</w:t>
      </w:r>
      <w:r>
        <w:rPr>
          <w:rStyle w:val="1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view.setOnCheckedChangeListener(</w:t>
      </w:r>
      <w:r>
        <w:t>new</w:t>
      </w:r>
      <w:r>
        <w:rPr>
          <w:rStyle w:val="10"/>
        </w:rPr>
        <w:t xml:space="preserve"> OnCheckedChangeListener()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 xml:space="preserve">public void onCheckedChanged(CompoundButton buttonView, boolean isChecked)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if</w:t>
      </w:r>
      <w:r>
        <w:rPr>
          <w:rStyle w:val="10"/>
        </w:rPr>
        <w:t xml:space="preserve"> (listener != </w:t>
      </w:r>
      <w:r>
        <w:t>null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    listener.onCheckedChanged(buttonView, isChecked);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attrChange.onChange();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//3.我们在layout中使用双向绑定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&lt;CheckBox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android:id=</w:t>
      </w:r>
      <w:r>
        <w:t>"@+id/checkbox"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android:layout_width=</w:t>
      </w:r>
      <w:r>
        <w:t>"wrap_content"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android:layout_height=</w:t>
      </w:r>
      <w:r>
        <w:t>"wrap_content"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android:checked=</w:t>
      </w:r>
      <w:r>
        <w:t>"@={user.checked}"</w:t>
      </w:r>
      <w:r>
        <w:rPr>
          <w:rStyle w:val="10"/>
        </w:rPr>
        <w:t>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//4.layout的binding类中自动生成的InverseBindingListener实现。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 Inverse Binding Event Handlers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private</w:t>
      </w:r>
      <w:r>
        <w:rPr>
          <w:rStyle w:val="10"/>
        </w:rPr>
        <w:t xml:space="preserve"> android.databinding.InverseBindingListener checkboxandroidCheck = </w:t>
      </w:r>
      <w:r>
        <w:t>new</w:t>
      </w:r>
      <w:r>
        <w:rPr>
          <w:rStyle w:val="10"/>
        </w:rPr>
        <w:t xml:space="preserve"> android.databinding.InverseBindingListener()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 xml:space="preserve">public void onChange() </w:t>
      </w:r>
      <w:r>
        <w:rPr>
          <w:rStyle w:val="10"/>
        </w:rPr>
        <w:t>{</w:t>
      </w:r>
      <w:r>
        <w:t>//这段逻辑其实就是用来更新user实体类中的checked字段的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Inverse of user.checked.get()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        is user.checked.set((java.lang.Boolean) callbackArg_0)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boolean</w:t>
      </w:r>
      <w:r>
        <w:rPr>
          <w:rStyle w:val="10"/>
        </w:rPr>
        <w:t xml:space="preserve"> callbackArg_0 = checkbox.isChecked();</w:t>
      </w:r>
      <w:r>
        <w:t>//其实就是method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localize variables for thread safety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user.checked != null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boolean</w:t>
      </w:r>
      <w:r>
        <w:rPr>
          <w:rStyle w:val="10"/>
        </w:rPr>
        <w:t xml:space="preserve"> checkedUserObjectnul = </w:t>
      </w:r>
      <w:r>
        <w:t>false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user.checked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android.databinding.ObservableField&lt;java.lang.Boolean&gt; checkedUser = </w:t>
      </w:r>
      <w:r>
        <w:t>null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user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lxf.androiddemos.model.UserEntity user = mUser;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user.checked.get()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java.lang.Boolean CheckedUser1 = </w:t>
      </w:r>
      <w:r>
        <w:t>null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user != null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boolean</w:t>
      </w:r>
      <w:r>
        <w:rPr>
          <w:rStyle w:val="10"/>
        </w:rPr>
        <w:t xml:space="preserve"> userObjectnull = </w:t>
      </w:r>
      <w:r>
        <w:t>false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userObjectnull = (user) != (</w:t>
      </w:r>
      <w:r>
        <w:t>null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(userObjectnull)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checkedUser = user.checked;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checkedUserObjectnul = (checkedUser) != (</w:t>
      </w:r>
      <w:r>
        <w:t>null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if</w:t>
      </w:r>
      <w:r>
        <w:rPr>
          <w:rStyle w:val="10"/>
        </w:rPr>
        <w:t xml:space="preserve"> (checkedUserObjectnul)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checkedUser.set((java.lang.Boolean) (callbackArg_0));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};</w:t>
      </w:r>
    </w:p>
    <w:p>
      <w:pPr>
        <w:pStyle w:val="7"/>
        <w:keepNext w:val="0"/>
        <w:keepLines w:val="0"/>
        <w:widowControl/>
        <w:suppressLineNumbers w:val="0"/>
      </w:pPr>
      <w:r>
        <w:t>　　整个反向绑定的流程下来其实就是：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定义需要反向绑定的属性（checked），并配置event（checkedAttrChanged）和method（isChecked）。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系统会自动根据event找到对应的方法（setLinstener），配置好调用时机。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开发者在layout中使用双向绑定。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  <w:r>
        <w:t>自动在binding类中生成一个InverseBindingListener的实现。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绑定适配器（@InverseBindingAdapter）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  <w:r>
        <w:t>　　下面再来看个新名词...( ╯□╰ )：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@InverseBindingAdapter：反向绑定适配器，用来注解</w:t>
      </w:r>
      <w:r>
        <w:rPr>
          <w:rStyle w:val="9"/>
        </w:rPr>
        <w:t>方法</w:t>
      </w:r>
      <w:r>
        <w:t>。只包含attribute和event两个属性，含义同上：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attribute：支持双向绑定的属性（string格式）。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event：可以省略，用来通知DataBinding系统attribute已经改变，默认为attribute + "AttrChanged"。需要通过@BindingAdapter进行设置调用时机。</w:t>
      </w:r>
    </w:p>
    <w:p>
      <w:pPr>
        <w:pStyle w:val="7"/>
        <w:keepNext w:val="0"/>
        <w:keepLines w:val="0"/>
        <w:widowControl/>
        <w:suppressLineNumbers w:val="0"/>
      </w:pPr>
      <w:r>
        <w:t>　　@InverseBindingAdapter注解的方法本身就相当于获取数据的getter方法（类似于@BindingAdapter注解的方法本身就相当于setter方法）。</w:t>
      </w:r>
    </w:p>
    <w:p>
      <w:pPr>
        <w:pStyle w:val="7"/>
        <w:keepNext w:val="0"/>
        <w:keepLines w:val="0"/>
        <w:widowControl/>
        <w:suppressLineNumbers w:val="0"/>
      </w:pPr>
      <w:r>
        <w:t>　　官方案例（双向绑定android:text）：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//1.这一步相当于做了两个操作：确定绑定的属性和event；指定getter方法@InverseBindingAdapter</w:t>
      </w:r>
      <w:r>
        <w:rPr>
          <w:rStyle w:val="10"/>
        </w:rPr>
        <w:t xml:space="preserve">(attribute = </w:t>
      </w:r>
      <w:r>
        <w:t>"android:text"</w:t>
      </w:r>
      <w:r>
        <w:rPr>
          <w:rStyle w:val="10"/>
        </w:rPr>
        <w:t xml:space="preserve">, event = </w:t>
      </w:r>
      <w:r>
        <w:t>"android:textAttrChanged"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static String getTextString(TextView view)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 xml:space="preserve"> view.getText().toString();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  <w:r>
        <w:t>//2.根据event找到对应方法，配置event的调用时机。    @BindingAdapter</w:t>
      </w:r>
      <w:r>
        <w:rPr>
          <w:rStyle w:val="10"/>
        </w:rPr>
        <w:t>(value = {</w:t>
      </w:r>
      <w:r>
        <w:t>"android:beforeTextChanged"</w:t>
      </w:r>
      <w:r>
        <w:rPr>
          <w:rStyle w:val="10"/>
        </w:rPr>
        <w:t xml:space="preserve">, </w:t>
      </w:r>
      <w:r>
        <w:t>"android:onTextChanged"</w:t>
      </w:r>
      <w:r>
        <w:rPr>
          <w:rStyle w:val="10"/>
        </w:rPr>
        <w:t>,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"android:afterTextChanged"</w:t>
      </w:r>
      <w:r>
        <w:rPr>
          <w:rStyle w:val="10"/>
        </w:rPr>
        <w:t xml:space="preserve">, </w:t>
      </w:r>
      <w:r>
        <w:t>"android:textAttrChanged"</w:t>
      </w:r>
      <w:r>
        <w:rPr>
          <w:rStyle w:val="10"/>
        </w:rPr>
        <w:t xml:space="preserve">}, requireAll = </w:t>
      </w:r>
      <w:r>
        <w:t>false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  <w:r>
        <w:t>public static void setTextWatcher(TextView view, final BeforeTextChanged before,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final OnTextChanged on, final AfterTextChanged after,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 xml:space="preserve">            final InverseBindingListener textAttrChanged)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final</w:t>
      </w:r>
      <w:r>
        <w:rPr>
          <w:rStyle w:val="10"/>
        </w:rPr>
        <w:t xml:space="preserve"> TextWatcher newValue;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(before == </w:t>
      </w:r>
      <w:r>
        <w:t>null</w:t>
      </w:r>
      <w:r>
        <w:rPr>
          <w:rStyle w:val="10"/>
        </w:rPr>
        <w:t xml:space="preserve"> &amp;&amp; after == </w:t>
      </w:r>
      <w:r>
        <w:t>null</w:t>
      </w:r>
      <w:r>
        <w:rPr>
          <w:rStyle w:val="10"/>
        </w:rPr>
        <w:t xml:space="preserve"> &amp;&amp; on == </w:t>
      </w:r>
      <w:r>
        <w:t>null</w:t>
      </w:r>
      <w:r>
        <w:rPr>
          <w:rStyle w:val="10"/>
        </w:rPr>
        <w:t xml:space="preserve"> &amp;&amp; textAttrChanged == </w:t>
      </w:r>
      <w:r>
        <w:t>null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newValue = </w:t>
      </w:r>
      <w:r>
        <w:t>null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 </w:t>
      </w:r>
      <w:r>
        <w:t>else</w:t>
      </w:r>
      <w:r>
        <w:rPr>
          <w:rStyle w:val="10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newValue = </w:t>
      </w:r>
      <w:r>
        <w:t>new</w:t>
      </w:r>
      <w:r>
        <w:rPr>
          <w:rStyle w:val="10"/>
        </w:rPr>
        <w:t xml:space="preserve"> TextWatcher()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 xml:space="preserve">public void onTextChanged(CharSequence s, int start, int before, int count)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if</w:t>
      </w:r>
      <w:r>
        <w:rPr>
          <w:rStyle w:val="10"/>
        </w:rPr>
        <w:t xml:space="preserve"> (on != </w:t>
      </w:r>
      <w:r>
        <w:t>null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    on.onTextChanged(s, start, before, count);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if</w:t>
      </w:r>
      <w:r>
        <w:rPr>
          <w:rStyle w:val="10"/>
        </w:rPr>
        <w:t xml:space="preserve"> (textAttrChanged != </w:t>
      </w:r>
      <w:r>
        <w:t>null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    textAttrChanged.onChange();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....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//3.使用双向绑定    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&lt;EditText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android:layout_width=</w:t>
      </w:r>
      <w:r>
        <w:t>"match_parent"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android:layout_height=</w:t>
      </w:r>
      <w:r>
        <w:t>"wrap_content"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android:onTextChanged=</w:t>
      </w:r>
      <w:r>
        <w:t>"@{util.onTextChanged}"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android:text=</w:t>
      </w:r>
      <w:r>
        <w:t>"@={user.address}"</w:t>
      </w:r>
      <w:r>
        <w:rPr>
          <w:rStyle w:val="10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//4.binding类中自动生成InverseBindingListener的实现。private</w:t>
      </w:r>
      <w:r>
        <w:rPr>
          <w:rStyle w:val="10"/>
        </w:rPr>
        <w:t xml:space="preserve"> android.databinding.InverseBindingListener mboundView10androidT = </w:t>
      </w:r>
      <w:r>
        <w:t>new</w:t>
      </w:r>
      <w:r>
        <w:rPr>
          <w:rStyle w:val="10"/>
        </w:rPr>
        <w:t xml:space="preserve"> android.databinding.InverseBindingListener()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 xml:space="preserve">public void onChange()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Inverse of user.address.get()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        is user.address.set((java.lang.String) callbackArg_0)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java.lang.String callbackArg_0 = android.databinding.adapters.TextViewBindingAdapter.getTextString(mboundView10);</w:t>
      </w:r>
      <w:r>
        <w:t>//getter方法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localize variables for thread safety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user.address != null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boolean</w:t>
      </w:r>
      <w:r>
        <w:rPr>
          <w:rStyle w:val="10"/>
        </w:rPr>
        <w:t xml:space="preserve"> addressUserObjectnul = </w:t>
      </w:r>
      <w:r>
        <w:t>false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user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lxf.androiddemos.model.UserEntity user = mUser;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user.address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android.databinding.ObservableField&lt;java.lang.String&gt; addressUser = </w:t>
      </w:r>
      <w:r>
        <w:t>null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user.address.get()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java.lang.String AddressUser1 = </w:t>
      </w:r>
      <w:r>
        <w:t>null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// user != null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boolean</w:t>
      </w:r>
      <w:r>
        <w:rPr>
          <w:rStyle w:val="10"/>
        </w:rPr>
        <w:t xml:space="preserve"> userObjectnull = </w:t>
      </w:r>
      <w:r>
        <w:t>false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userObjectnull = (user) != (</w:t>
      </w:r>
      <w:r>
        <w:t>null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</w:t>
      </w:r>
      <w:r>
        <w:t>if</w:t>
      </w:r>
      <w:r>
        <w:rPr>
          <w:rStyle w:val="10"/>
        </w:rPr>
        <w:t xml:space="preserve"> (userObjectnull)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addressUser = user.address;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addressUserObjectnul = (addressUser) != (</w:t>
      </w:r>
      <w:r>
        <w:t>null</w:t>
      </w:r>
      <w:r>
        <w:rPr>
          <w:rStyle w:val="10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if</w:t>
      </w:r>
      <w:r>
        <w:rPr>
          <w:rStyle w:val="10"/>
        </w:rPr>
        <w:t xml:space="preserve"> (addressUserObjectnul)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 addressUser.set((java.lang.String) (callbackArg_0));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};</w:t>
      </w:r>
    </w:p>
    <w:p>
      <w:pPr>
        <w:pStyle w:val="7"/>
        <w:keepNext w:val="0"/>
        <w:keepLines w:val="0"/>
        <w:widowControl/>
        <w:suppressLineNumbers w:val="0"/>
      </w:pPr>
      <w:r>
        <w:t>　　一大堆的代码看下来，其实绑定方法和绑定适配器两种方法的最终效果是一样的，实现过程也是大同小异，这里就不赘述了，和上面的绑定方法基本一致。</w:t>
      </w:r>
    </w:p>
    <w:p>
      <w:pPr>
        <w:pStyle w:val="5"/>
        <w:keepNext w:val="0"/>
        <w:keepLines w:val="0"/>
        <w:widowControl/>
        <w:suppressLineNumbers w:val="0"/>
      </w:pPr>
      <w:r>
        <w:t>比葫芦画瓢</w:t>
      </w:r>
    </w:p>
    <w:p>
      <w:pPr>
        <w:pStyle w:val="7"/>
        <w:keepNext w:val="0"/>
        <w:keepLines w:val="0"/>
        <w:widowControl/>
        <w:suppressLineNumbers w:val="0"/>
      </w:pPr>
      <w:r>
        <w:t>　　我们来自定义实现这样一个效果，点击改变自定义view的颜色，同时将色值在另一个TextView中展示出来（虽然没什么卵用，仅仅当个案例吧），效果图如下（请自觉忽略其他的东西。。）：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7"/>
        <w:keepNext w:val="0"/>
        <w:keepLines w:val="0"/>
        <w:widowControl/>
        <w:suppressLineNumbers w:val="0"/>
      </w:pPr>
      <w:r>
        <w:t>实现过程：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//1.自定义ColorPicker，并为color属性添加getter和setter方法public</w:t>
      </w:r>
      <w:r>
        <w:rPr>
          <w:rStyle w:val="10"/>
        </w:rPr>
        <w:t xml:space="preserve"> </w:t>
      </w:r>
      <w:r>
        <w:t xml:space="preserve">class ColorPicker extends View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private</w:t>
      </w:r>
      <w:r>
        <w:rPr>
          <w:rStyle w:val="10"/>
        </w:rPr>
        <w:t xml:space="preserve"> String mColor;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String getColor()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 xml:space="preserve"> mColor;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void setColor(String mColor)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this</w:t>
      </w:r>
      <w:r>
        <w:rPr>
          <w:rStyle w:val="10"/>
        </w:rPr>
        <w:t>.mColor = mColor;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paint.setColor(Color.parseColor(mColor));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invalidate();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  <w:r>
        <w:t>//2.自定义反向绑定@InverseBindingMethods</w:t>
      </w:r>
      <w:r>
        <w:rPr>
          <w:rStyle w:val="10"/>
        </w:rPr>
        <w:t>({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@InverseBindingMethod</w:t>
      </w:r>
      <w:r>
        <w:rPr>
          <w:rStyle w:val="10"/>
        </w:rPr>
        <w:t xml:space="preserve">(type = ColorPicker.class,attribute = </w:t>
      </w:r>
      <w:r>
        <w:t>"color"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})</w:t>
      </w:r>
      <w:r>
        <w:t>public</w:t>
      </w:r>
      <w:r>
        <w:rPr>
          <w:rStyle w:val="10"/>
        </w:rPr>
        <w:t xml:space="preserve"> </w:t>
      </w:r>
      <w:r>
        <w:t xml:space="preserve">class ColorPickerAdapter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@BindingAdapter</w:t>
      </w:r>
      <w:r>
        <w:rPr>
          <w:rStyle w:val="10"/>
        </w:rPr>
        <w:t>(value = {</w:t>
      </w:r>
      <w:r>
        <w:t>"colorAttrChanged"</w:t>
      </w:r>
      <w:r>
        <w:rPr>
          <w:rStyle w:val="10"/>
        </w:rPr>
        <w:t xml:space="preserve">},requireAll = </w:t>
      </w:r>
      <w:r>
        <w:t>false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public static void setListener(ColorPicker picker, final InverseBindingListener attrChange)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(attrChange!=</w:t>
      </w:r>
      <w:r>
        <w:t>null</w:t>
      </w:r>
      <w:r>
        <w:rPr>
          <w:rStyle w:val="10"/>
        </w:rPr>
        <w:t>){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picker.setOnColorChangeListener(</w:t>
      </w:r>
      <w:r>
        <w:t>new</w:t>
      </w:r>
      <w:r>
        <w:rPr>
          <w:rStyle w:val="10"/>
        </w:rPr>
        <w:t xml:space="preserve"> ColorPicker.OnColorChangeListener()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 xml:space="preserve">public void onColorChange(ColorPicker picker, String color)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//...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attrChange.onChange();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  <w:r>
        <w:t>//3.在layout中使用双向绑定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&lt;lxf.androiddemos.test.ColorPicker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android:layout_width=</w:t>
      </w:r>
      <w:r>
        <w:t>"100dp"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android:layout_height=</w:t>
      </w:r>
      <w:r>
        <w:t>"100dp"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 app:color=</w:t>
      </w:r>
      <w:r>
        <w:t>"@={user.color}"</w:t>
      </w:r>
      <w:r>
        <w:rPr>
          <w:rStyle w:val="10"/>
        </w:rPr>
        <w:t xml:space="preserve"> /&gt;</w:t>
      </w:r>
    </w:p>
    <w:p>
      <w:pPr>
        <w:pStyle w:val="7"/>
        <w:keepNext w:val="0"/>
        <w:keepLines w:val="0"/>
        <w:widowControl/>
        <w:suppressLineNumbers w:val="0"/>
      </w:pPr>
      <w:r>
        <w:t>　　上面给出了关键代码，刚接触DataBinding的萌新如果理解不了可以去文末下载Demo看看，只是一个很简单的案例，应该没什么问题。</w:t>
      </w:r>
      <w:r>
        <w:br w:type="textWrapping"/>
      </w:r>
      <w:r>
        <w:t>　　接下来我们用@InverseBindingAdapter来实现同样的效果：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public</w:t>
      </w:r>
      <w:r>
        <w:rPr>
          <w:rStyle w:val="10"/>
        </w:rPr>
        <w:t xml:space="preserve"> </w:t>
      </w:r>
      <w:r>
        <w:t xml:space="preserve">class ColorPickerAdapter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@InverseBindingAdapter</w:t>
      </w:r>
      <w:r>
        <w:rPr>
          <w:rStyle w:val="10"/>
        </w:rPr>
        <w:t xml:space="preserve">(attribute = </w:t>
      </w:r>
      <w:r>
        <w:t>"color"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public static String getColor(ColorPicker picker)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 xml:space="preserve"> picker.getColor();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@BindingAdapter</w:t>
      </w:r>
      <w:r>
        <w:rPr>
          <w:rStyle w:val="10"/>
        </w:rPr>
        <w:t>(value = {</w:t>
      </w:r>
      <w:r>
        <w:t>"colorAttrChanged"</w:t>
      </w:r>
      <w:r>
        <w:rPr>
          <w:rStyle w:val="10"/>
        </w:rPr>
        <w:t xml:space="preserve">},requireAll = </w:t>
      </w:r>
      <w:r>
        <w:t>false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public static void setListener(ColorPicker picker, final InverseBindingListener attrChange)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if</w:t>
      </w:r>
      <w:r>
        <w:rPr>
          <w:rStyle w:val="10"/>
        </w:rPr>
        <w:t xml:space="preserve"> (attrChange!=</w:t>
      </w:r>
      <w:r>
        <w:t>null</w:t>
      </w:r>
      <w:r>
        <w:rPr>
          <w:rStyle w:val="10"/>
        </w:rPr>
        <w:t>){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picker.setOnColorChangeListener(</w:t>
      </w:r>
      <w:r>
        <w:t>new</w:t>
      </w:r>
      <w:r>
        <w:rPr>
          <w:rStyle w:val="10"/>
        </w:rPr>
        <w:t xml:space="preserve"> ColorPicker.OnColorChangeListener()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</w:t>
      </w:r>
      <w:r>
        <w:t xml:space="preserve">public void onColorChange(ColorPicker picker, String color)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</w:t>
      </w:r>
      <w:r>
        <w:t>//...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    attrChange.onChange();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　　另外关于一些情况下双向绑定存在的死循环问题，只要在setter方法中判断一下新老值不同即可。</w:t>
      </w:r>
    </w:p>
    <w:p>
      <w:pPr>
        <w:pStyle w:val="3"/>
        <w:keepNext w:val="0"/>
        <w:keepLines w:val="0"/>
        <w:widowControl/>
        <w:suppressLineNumbers w:val="0"/>
      </w:pPr>
      <w:r>
        <w:t>依赖注入</w:t>
      </w:r>
    </w:p>
    <w:p>
      <w:pPr>
        <w:pStyle w:val="7"/>
        <w:keepNext w:val="0"/>
        <w:keepLines w:val="0"/>
        <w:widowControl/>
        <w:suppressLineNumbers w:val="0"/>
      </w:pPr>
      <w:r>
        <w:t>　　DataBindingComponent，一般用于一个@BindingAdapter方法需要有多种实现时（比如说测试。。），我们来看一下前面那个修改年龄age的例子：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</w:t>
      </w:r>
      <w:r>
        <w:t>//原来的方式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>@BindingAdapter</w:t>
      </w:r>
      <w:r>
        <w:rPr>
          <w:rStyle w:val="10"/>
        </w:rPr>
        <w:t>(value = {</w:t>
      </w:r>
      <w:r>
        <w:t>"url"</w:t>
      </w:r>
      <w:r>
        <w:rPr>
          <w:rStyle w:val="10"/>
        </w:rPr>
        <w:t>,</w:t>
      </w:r>
      <w:r>
        <w:t>"placeHolder"</w:t>
      </w:r>
      <w:r>
        <w:rPr>
          <w:rStyle w:val="10"/>
        </w:rPr>
        <w:t xml:space="preserve">},requireAll = </w:t>
      </w:r>
      <w:r>
        <w:t>false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public static void setImage(ImageView imageView , String url, int placeHolder)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ImgLoadUtil.load(imageView,url,placeHolder);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t>//运用DataBindingComponent//1.如果需要多种实现，可以先建一个抽象的adapter，注意方法为非静态的public</w:t>
      </w:r>
      <w:r>
        <w:rPr>
          <w:rStyle w:val="10"/>
        </w:rPr>
        <w:t xml:space="preserve"> </w:t>
      </w:r>
      <w:r>
        <w:t>abstract</w:t>
      </w:r>
      <w:r>
        <w:rPr>
          <w:rStyle w:val="10"/>
        </w:rPr>
        <w:t xml:space="preserve"> </w:t>
      </w:r>
      <w:r>
        <w:t xml:space="preserve">class AppAdapter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@BindingAdapter</w:t>
      </w:r>
      <w:r>
        <w:rPr>
          <w:rStyle w:val="10"/>
        </w:rPr>
        <w:t>(value = {</w:t>
      </w:r>
      <w:r>
        <w:t>"url"</w:t>
      </w:r>
      <w:r>
        <w:rPr>
          <w:rStyle w:val="10"/>
        </w:rPr>
        <w:t>,</w:t>
      </w:r>
      <w:r>
        <w:t>"placeHolder"</w:t>
      </w:r>
      <w:r>
        <w:rPr>
          <w:rStyle w:val="10"/>
        </w:rPr>
        <w:t xml:space="preserve">},requireAll = </w:t>
      </w:r>
      <w:r>
        <w:t>false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public abstract void setImage(ImageView imageView , String url, int placeHolder)</w:t>
      </w:r>
      <w:r>
        <w:rPr>
          <w:rStyle w:val="10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  <w:r>
        <w:t>//2.添加抽象adapter的实现，这里我们只写了一个public</w:t>
      </w:r>
      <w:r>
        <w:rPr>
          <w:rStyle w:val="10"/>
        </w:rPr>
        <w:t xml:space="preserve"> </w:t>
      </w:r>
      <w:r>
        <w:t xml:space="preserve">class ImgAdapter extends AppAdapter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void setImage(ImageView imageView, String url, int placeHolder)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ImgLoadUtil.load(imageView,url,placeHolder);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  <w:r>
        <w:t>public</w:t>
      </w:r>
      <w:r>
        <w:rPr>
          <w:rStyle w:val="10"/>
        </w:rPr>
        <w:t xml:space="preserve"> </w:t>
      </w:r>
      <w:r>
        <w:t xml:space="preserve">class Img2Adapter extends AppAdapter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void setImage(ImageView imageView, String url, int placeHolder)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...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  <w:r>
        <w:t>//3.添加DataBindingComponent的实现（非静态的@BindingAdapter注解方法会自动在DataBindingComponent中生成相应的getter方法）。public</w:t>
      </w:r>
      <w:r>
        <w:rPr>
          <w:rStyle w:val="10"/>
        </w:rPr>
        <w:t xml:space="preserve"> </w:t>
      </w:r>
      <w:r>
        <w:t xml:space="preserve">class MyComponent implements android.databinding.DataBindingComponent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AppAdapter getAppAdapter()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 xml:space="preserve"> </w:t>
      </w:r>
      <w:r>
        <w:t>new</w:t>
      </w:r>
      <w:r>
        <w:rPr>
          <w:rStyle w:val="10"/>
        </w:rPr>
        <w:t xml:space="preserve"> ImgAdapter();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  <w:r>
        <w:t>public</w:t>
      </w:r>
      <w:r>
        <w:rPr>
          <w:rStyle w:val="10"/>
        </w:rPr>
        <w:t xml:space="preserve"> </w:t>
      </w:r>
      <w:r>
        <w:t xml:space="preserve">class My2Component implements android.databinding.DataBindingComponent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public AppAdapter getAppAdapter() </w:t>
      </w:r>
      <w:r>
        <w:rPr>
          <w:rStyle w:val="10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return</w:t>
      </w:r>
      <w:r>
        <w:rPr>
          <w:rStyle w:val="10"/>
        </w:rPr>
        <w:t xml:space="preserve"> </w:t>
      </w:r>
      <w:r>
        <w:t>new</w:t>
      </w:r>
      <w:r>
        <w:rPr>
          <w:rStyle w:val="10"/>
        </w:rPr>
        <w:t xml:space="preserve"> Img2Adapter();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  <w:r>
        <w:t>//4.Activity中调用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//DataBingMain dataBinding = DataBindingUtil.setContentView(this, R.layout.activity_databinding);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//DataBindingUtil.setDefaultComponent(new MyComponent());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    DataBingMain dataBinding = DataBindingUtil.setContentView(</w:t>
      </w:r>
      <w:r>
        <w:t>this</w:t>
      </w:r>
      <w:r>
        <w:rPr>
          <w:rStyle w:val="10"/>
        </w:rPr>
        <w:t>, R.layout.activity_databinding,</w:t>
      </w:r>
      <w:r>
        <w:t>new</w:t>
      </w:r>
      <w:r>
        <w:rPr>
          <w:rStyle w:val="10"/>
        </w:rPr>
        <w:t xml:space="preserve"> MyComponent());</w:t>
      </w:r>
    </w:p>
    <w:p>
      <w:pPr>
        <w:pStyle w:val="7"/>
        <w:keepNext w:val="0"/>
        <w:keepLines w:val="0"/>
        <w:widowControl/>
        <w:suppressLineNumbers w:val="0"/>
      </w:pPr>
      <w:r>
        <w:t>　　最终效果是一模一样的。</w:t>
      </w:r>
    </w:p>
    <w:p>
      <w:pPr>
        <w:pStyle w:val="2"/>
        <w:keepNext w:val="0"/>
        <w:keepLines w:val="0"/>
        <w:widowControl/>
        <w:suppressLineNumbers w:val="0"/>
      </w:pPr>
      <w:r>
        <w:t>遇到的坑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Error:(8, 36) 错误: 程序包lxf.androiddemos.databinding不存在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1440" w:right="720"/>
      </w:pPr>
      <w:r>
        <w:rPr>
          <w:rFonts w:hint="eastAsia" w:ascii="宋体" w:hAnsi="宋体" w:eastAsia="宋体" w:cs="宋体"/>
          <w:sz w:val="24"/>
          <w:szCs w:val="24"/>
        </w:rPr>
        <w:t>遇到这种情况一般都是xml中的问题，比如data标签中引入的包名不对，或者是布局里面使用了什么错误的属性，等等。。。数据量大的时候，这种错误一般比较难找，简直就是日了dog。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需要更新数据时，为getter方法设置@Bindable，很多时候BR文件不会生成，需要重启AS，默默地再日一波dog。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最好不要使用clean project，否则R文件和BR文件会被清掉，R文件会自动重新生成，至于BR文件...那只dog，麻烦你再过来一下。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13B4"/>
    <w:multiLevelType w:val="multilevel"/>
    <w:tmpl w:val="586713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6713BF"/>
    <w:multiLevelType w:val="multilevel"/>
    <w:tmpl w:val="586713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6713CA"/>
    <w:multiLevelType w:val="multilevel"/>
    <w:tmpl w:val="586713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6713D5"/>
    <w:multiLevelType w:val="multilevel"/>
    <w:tmpl w:val="586713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6713E0"/>
    <w:multiLevelType w:val="multilevel"/>
    <w:tmpl w:val="586713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6713EB"/>
    <w:multiLevelType w:val="multilevel"/>
    <w:tmpl w:val="586713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86713F6"/>
    <w:multiLevelType w:val="multilevel"/>
    <w:tmpl w:val="586713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671401"/>
    <w:multiLevelType w:val="multilevel"/>
    <w:tmpl w:val="586714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867140C"/>
    <w:multiLevelType w:val="multilevel"/>
    <w:tmpl w:val="586714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671452"/>
    <w:multiLevelType w:val="multilevel"/>
    <w:tmpl w:val="586714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8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154349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2016-12-31T02:09:30Z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