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  <w:shd w:val="clear" w:fill="FFFFFF"/>
        </w:rPr>
        <w:t>Gradle从入门到了解</w:t>
      </w:r>
    </w:p>
    <w:p>
      <w:pPr>
        <w:pStyle w:val="4"/>
        <w:keepNext w:val="0"/>
        <w:keepLines w:val="0"/>
        <w:widowControl/>
        <w:suppressLineNumbers w:val="0"/>
      </w:pPr>
      <w:r>
        <w:t>Gradle基本组件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</w:pPr>
      <w:r>
        <w:t>每一个build.gradle文件代表着一个Project。Tasks在build.gradle中定义。当初始化构建进程时，gradle会基于build文件，集合所有的Project和Tasks,一个Tasks包含了一系列动作，然后它们将会按照顺序执行，一个动作就是一段被执行的代码，很像Java中的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Project</w:t>
      </w:r>
      <w:r>
        <w:br w:type="textWrapping"/>
      </w:r>
      <w:r>
        <w:t>每一个待编译的工程（可以是一个jar包，一个web应用，或者一个android app等）都称为一个Project。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Task</w:t>
      </w:r>
      <w:r>
        <w:br w:type="textWrapping"/>
      </w:r>
      <w:r>
        <w:t>每一个Project在构建的时候都包含一系列的Task。一个Task其实就是构建过程中一个原子性的操作。比如一个Android APK的编译可能包含：Java源码编译Task、资源编译Task、JNI编译Task、lint检查Task、打包生成APK的Task、签名Task等。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Plugin</w:t>
      </w:r>
      <w:r>
        <w:br w:type="textWrapping"/>
      </w:r>
      <w:r>
        <w:t>Gradle是一个框架，作为框架，它负责定义流程和规则。而具体的编译工作则是通过插件的方式来完成的。比如编译Java有Java插件，编译Groovy有Groovy插件，编译Android APP有Android APP插件，编译Android Library有Android Library插件。</w:t>
      </w:r>
      <w:r>
        <w:br w:type="textWrapping"/>
      </w:r>
      <w:r>
        <w:t>简单来说，插件就是一系列任务的集合，主要作用是把一些重复利用的逻辑打包，这样就可以在不同的项目中可以重复的使用。</w:t>
      </w:r>
      <w:r>
        <w:br w:type="textWrapping"/>
      </w:r>
      <w:r>
        <w:t>要使用插件，可以通过引入依赖的方式添加。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As如何依赖Gradle让Gradle作为自身的构建工具呢？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答：Google开发了一个Gradle插件，让As项目依赖这个插件，就相当于让Gradle作为自身的的构建工具。</w:t>
      </w:r>
    </w:p>
    <w:p>
      <w:pPr>
        <w:pStyle w:val="7"/>
        <w:keepNext w:val="0"/>
        <w:keepLines w:val="0"/>
        <w:widowControl/>
        <w:suppressLineNumbers w:val="0"/>
      </w:pPr>
      <w:r>
        <w:t>现在比如我们新建一个As项目，打开项目的根目录的gradle.build文件。有如下代码：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buildscript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repositories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jcenter() </w:t>
      </w:r>
      <w:r>
        <w:t>//表示编译过程中依赖的仓库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dependencies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</w:t>
      </w:r>
      <w:r>
        <w:t>//依赖android开发使用的gradle插件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classpath </w:t>
      </w:r>
      <w:r>
        <w:t>'com</w:t>
      </w:r>
      <w:r>
        <w:rPr>
          <w:rStyle w:val="9"/>
        </w:rPr>
        <w:t>.android.tools.build:gradle:</w:t>
      </w:r>
      <w:r>
        <w:t>2.2.0</w:t>
      </w:r>
      <w:r>
        <w:rPr>
          <w:rStyle w:val="9"/>
        </w:rPr>
        <w:t xml:space="preserve">'    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而要引入Android APP插件，就需要在build.gradle引用Android APP插件：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t>//申明使用插件，表明要编译的内容和产物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apply plugin: </w:t>
      </w:r>
      <w:r>
        <w:t>'com</w:t>
      </w:r>
      <w:r>
        <w:rPr>
          <w:rStyle w:val="9"/>
        </w:rPr>
        <w:t>.android.application'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t>//配置插件属性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android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compileSdkVersion </w:t>
      </w:r>
      <w:r>
        <w:t>24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buildToolsVersion </w:t>
      </w:r>
      <w:r>
        <w:t>"24.0.1"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defaultConfig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applicationId </w:t>
      </w:r>
      <w:r>
        <w:t>"zhj.gradledemo"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minSdkVersion </w:t>
      </w:r>
      <w:r>
        <w:t>15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targetSdkVersion </w:t>
      </w:r>
      <w:r>
        <w:t>24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versionCode </w:t>
      </w:r>
      <w:r>
        <w:t>1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versionName </w:t>
      </w:r>
      <w:r>
        <w:t>"1.0"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testInstrumentationRunner </w:t>
      </w:r>
      <w:r>
        <w:t>"android.support.test.runner.AndroidJUnitRunner"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buildTypes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release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minifyEnabled </w:t>
      </w:r>
      <w:r>
        <w:t>false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proguardFiles getDefaultProguardFile(</w:t>
      </w:r>
      <w:r>
        <w:t>'proguard</w:t>
      </w:r>
      <w:r>
        <w:rPr>
          <w:rStyle w:val="9"/>
        </w:rPr>
        <w:t xml:space="preserve">-android.txt'), </w:t>
      </w:r>
      <w:r>
        <w:t>'proguard</w:t>
      </w:r>
      <w:r>
        <w:rPr>
          <w:rStyle w:val="9"/>
        </w:rPr>
        <w:t>-rules.pro'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Android其实就是写了两个插件：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com.android.application和com.android.library。</w:t>
      </w:r>
    </w:p>
    <w:p>
      <w:pPr>
        <w:pStyle w:val="7"/>
        <w:keepNext w:val="0"/>
        <w:keepLines w:val="0"/>
        <w:widowControl/>
        <w:suppressLineNumbers w:val="0"/>
      </w:pPr>
      <w:r>
        <w:t>应用这两个插件就可以实现Android APP和Android Library的构建。</w:t>
      </w:r>
    </w:p>
    <w:p>
      <w:pPr>
        <w:pStyle w:val="4"/>
        <w:keepNext w:val="0"/>
        <w:keepLines w:val="0"/>
        <w:widowControl/>
        <w:suppressLineNumbers w:val="0"/>
      </w:pPr>
      <w:r>
        <w:t>As项目中的Gradle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t>.gradle文件夹</w:t>
      </w:r>
    </w:p>
    <w:p>
      <w:pPr>
        <w:pStyle w:val="7"/>
        <w:keepNext w:val="0"/>
        <w:keepLines w:val="0"/>
        <w:widowControl/>
        <w:suppressLineNumbers w:val="0"/>
      </w:pPr>
      <w:r>
        <w:t>.gradle文件夹 是gradle 运行以后生成的缓存文件夹。</w:t>
      </w:r>
    </w:p>
    <w:p>
      <w:pPr>
        <w:pStyle w:val="4"/>
        <w:keepNext w:val="0"/>
        <w:keepLines w:val="0"/>
        <w:widowControl/>
        <w:suppressLineNumbers w:val="0"/>
      </w:pPr>
      <w:r>
        <w:t>Project中的build.gradle文件</w:t>
      </w:r>
    </w:p>
    <w:p>
      <w:pPr>
        <w:pStyle w:val="7"/>
        <w:keepNext w:val="0"/>
        <w:keepLines w:val="0"/>
        <w:widowControl/>
        <w:suppressLineNumbers w:val="0"/>
      </w:pPr>
      <w:r>
        <w:t>project下的build.gradle是基于整个project的配置，主要配置gradle 版本及 全局依赖仓库、库或者其他全部参数。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t>// Top-level build file where you can add configuration options common to all sub-projects/modules.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buildscript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repositories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//这里依赖的jcenter仓库是gradle脚本自身需要的资源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jcenter()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dependencies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classpath </w:t>
      </w:r>
      <w:r>
        <w:t>'com</w:t>
      </w:r>
      <w:r>
        <w:rPr>
          <w:rStyle w:val="9"/>
        </w:rPr>
        <w:t>.android.tools.build:gradle:</w:t>
      </w:r>
      <w:r>
        <w:t>2.2.0</w:t>
      </w:r>
      <w:r>
        <w:rPr>
          <w:rStyle w:val="9"/>
        </w:rPr>
        <w:t>'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// NOTE: Do not place your application dependencies here; they belong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// in the individual module build.gradle files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allprojects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repositories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//这里依赖的jcenter仓库是项目所有模块需要的资源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jcenter()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task clean(</w:t>
      </w:r>
      <w:r>
        <w:t>type:</w:t>
      </w:r>
      <w:r>
        <w:rPr>
          <w:rStyle w:val="9"/>
        </w:rPr>
        <w:t xml:space="preserve"> </w:t>
      </w:r>
      <w:r>
        <w:t>Delete</w:t>
      </w:r>
      <w:r>
        <w:rPr>
          <w:rStyle w:val="9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delete rootProject.buildDir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module中build.gradle文件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t>//申明使用插件，表明要编译的内容和产物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apply plugin: </w:t>
      </w:r>
      <w:r>
        <w:t>'com.android.application'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android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compileSdkVersion </w:t>
      </w:r>
      <w:r>
        <w:t>24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buildToolsVersion </w:t>
      </w:r>
      <w:r>
        <w:t>"24.0.1"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</w:t>
      </w:r>
      <w:r>
        <w:t>//默认配置，会同时应用到debug和release版本上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defaultConfig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applicationId </w:t>
      </w:r>
      <w:r>
        <w:t>"zhj.gradledemo"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minSdkVersion </w:t>
      </w:r>
      <w:r>
        <w:t>15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targetSdkVersion </w:t>
      </w:r>
      <w:r>
        <w:t>24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versionCode </w:t>
      </w:r>
      <w:r>
        <w:t>1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versionName </w:t>
      </w:r>
      <w:r>
        <w:t>"1.0"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testInstrumentationRunner </w:t>
      </w:r>
      <w:r>
        <w:t>"android.support.test.runner.AndroidJUnitRunner"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buildTypes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release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minifyEnabled </w:t>
      </w:r>
      <w:r>
        <w:t>true</w:t>
      </w:r>
      <w:r>
        <w:rPr>
          <w:rStyle w:val="9"/>
        </w:rPr>
        <w:t xml:space="preserve">  </w:t>
      </w:r>
      <w:r>
        <w:t>//是否混淆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proguardFiles getDefaultProguardFile(</w:t>
      </w:r>
      <w:r>
        <w:t>'proguard-android.txt'</w:t>
      </w:r>
      <w:r>
        <w:rPr>
          <w:rStyle w:val="9"/>
        </w:rPr>
        <w:t xml:space="preserve">), </w:t>
      </w:r>
      <w:r>
        <w:t>'proguard-rules.pro'</w:t>
      </w:r>
      <w:r>
        <w:rPr>
          <w:rStyle w:val="9"/>
        </w:rPr>
        <w:t xml:space="preserve"> </w:t>
      </w:r>
      <w:r>
        <w:t>//混淆文件的位置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debug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minifyEnabled </w:t>
      </w:r>
      <w:r>
        <w:t>false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// 多渠道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productFlavors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//可以设置不同渠道渠道号，应用名称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pro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fre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t>//依赖第三方库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dependencies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//编译libs目录下所以jar包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compile fileTree(</w:t>
      </w:r>
      <w:r>
        <w:t>include</w:t>
      </w:r>
      <w:r>
        <w:rPr>
          <w:rStyle w:val="9"/>
        </w:rPr>
        <w:t>: [</w:t>
      </w:r>
      <w:r>
        <w:t>'*.jar'</w:t>
      </w:r>
      <w:r>
        <w:rPr>
          <w:rStyle w:val="9"/>
        </w:rPr>
        <w:t xml:space="preserve">], dir: </w:t>
      </w:r>
      <w:r>
        <w:t>'libs'</w:t>
      </w:r>
      <w:r>
        <w:rPr>
          <w:rStyle w:val="9"/>
        </w:rPr>
        <w:t xml:space="preserve">)  </w:t>
      </w:r>
      <w:r>
        <w:t>//导入所有的jar包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androidTestCompile(</w:t>
      </w:r>
      <w:r>
        <w:t>'com.android.support.test.espresso:espresso-core:2.2.2'</w:t>
      </w:r>
      <w:r>
        <w:rPr>
          <w:rStyle w:val="9"/>
        </w:rPr>
        <w:t>,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exclude group: </w:t>
      </w:r>
      <w:r>
        <w:t>'com.android.support'</w:t>
      </w:r>
      <w:r>
        <w:rPr>
          <w:rStyle w:val="9"/>
        </w:rPr>
        <w:t xml:space="preserve">, module: </w:t>
      </w:r>
      <w:r>
        <w:t>'support-annotations'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})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compile </w:t>
      </w:r>
      <w:r>
        <w:t>'com.android.support:appcompat-v7:24.2.0'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compile </w:t>
      </w:r>
      <w:r>
        <w:t>'com.android.support:design:24.2.0'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testCompile </w:t>
      </w:r>
      <w:r>
        <w:t>'junit:junit:4.12'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proCompile </w:t>
      </w:r>
      <w:r>
        <w:t>'com.android.support:recyclerview-v7:24.2.0'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Project中setting.gradle</w:t>
      </w:r>
    </w:p>
    <w:p>
      <w:pPr>
        <w:pStyle w:val="7"/>
        <w:keepNext w:val="0"/>
        <w:keepLines w:val="0"/>
        <w:widowControl/>
        <w:suppressLineNumbers w:val="0"/>
      </w:pPr>
      <w:r>
        <w:t>这个文件是全局的项目配置文件，里面主要声明Project中所包括的所有module</w:t>
      </w:r>
    </w:p>
    <w:p>
      <w:pPr>
        <w:pStyle w:val="6"/>
        <w:keepNext w:val="0"/>
        <w:keepLines w:val="0"/>
        <w:widowControl/>
        <w:suppressLineNumbers w:val="0"/>
      </w:pPr>
      <w:r>
        <w:t>//一个Project中所包括的所有moduleinclude</w:t>
      </w:r>
      <w:r>
        <w:rPr>
          <w:rStyle w:val="9"/>
        </w:rPr>
        <w:t xml:space="preserve"> </w:t>
      </w:r>
      <w:r>
        <w:t>':Gotobus'</w:t>
      </w:r>
      <w:r>
        <w:rPr>
          <w:rStyle w:val="9"/>
        </w:rPr>
        <w:t xml:space="preserve">, </w:t>
      </w:r>
      <w:r>
        <w:t>':android-support-v7-appcompat'include</w:t>
      </w:r>
      <w:r>
        <w:rPr>
          <w:rStyle w:val="9"/>
        </w:rPr>
        <w:t xml:space="preserve"> </w:t>
      </w:r>
      <w:r>
        <w:t>':google-play-services_lib'include</w:t>
      </w:r>
      <w:r>
        <w:rPr>
          <w:rStyle w:val="9"/>
        </w:rPr>
        <w:t xml:space="preserve"> </w:t>
      </w:r>
      <w:r>
        <w:t>':TakeTours'include</w:t>
      </w:r>
      <w:r>
        <w:rPr>
          <w:rStyle w:val="9"/>
        </w:rPr>
        <w:t xml:space="preserve"> </w:t>
      </w:r>
      <w:r>
        <w:t>':Common'include</w:t>
      </w:r>
      <w:r>
        <w:rPr>
          <w:rStyle w:val="9"/>
        </w:rPr>
        <w:t xml:space="preserve"> </w:t>
      </w:r>
      <w:r>
        <w:t>':CompanyCommon'</w:t>
      </w:r>
    </w:p>
    <w:p>
      <w:pPr>
        <w:pStyle w:val="4"/>
        <w:keepNext w:val="0"/>
        <w:keepLines w:val="0"/>
        <w:widowControl/>
        <w:suppressLineNumbers w:val="0"/>
      </w:pPr>
      <w:r>
        <w:t>Project中gradle.properties</w:t>
      </w:r>
    </w:p>
    <w:p>
      <w:pPr>
        <w:pStyle w:val="7"/>
        <w:keepNext w:val="0"/>
        <w:keepLines w:val="0"/>
        <w:widowControl/>
        <w:suppressLineNumbers w:val="0"/>
      </w:pPr>
      <w:r>
        <w:t>gradle.properties为gradle的配置文件，里面可以定义一些常量供build.gradle使用，比如可以配置签名相关信息如keystore位置，密码，keyalias等,build.gradle就可以直接引用</w:t>
      </w:r>
      <w:r>
        <w:br w:type="textWrapping"/>
      </w:r>
      <w:r>
        <w:t>gradle 中的一些配置参数建议写到gradle.properties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t>//编译版本信息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APPLICATION_ID = com.jin.myAPP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COMPILE_SDK_VERSION = </w:t>
      </w:r>
      <w:r>
        <w:t>23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BUILD_TOOLS_VERSION = </w:t>
      </w:r>
      <w:r>
        <w:t>23.0.1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MIN_SDK_VERSION = </w:t>
      </w:r>
      <w:r>
        <w:t>15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TARGET_SDK_VERSION = </w:t>
      </w:r>
      <w:r>
        <w:t>1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VERSION_CODE = </w:t>
      </w:r>
      <w:r>
        <w:t>1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VERSION_NAME = </w:t>
      </w:r>
      <w:r>
        <w:t>1.0.0.0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t>//keystore信息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STORE_FILE = ../app/mykey.keystore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STORE_PASSWORD = your password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KEY_ALIAS = your alias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KEY_PASSWORD = your password</w:t>
      </w:r>
    </w:p>
    <w:p>
      <w:pPr>
        <w:pStyle w:val="4"/>
        <w:keepNext w:val="0"/>
        <w:keepLines w:val="0"/>
        <w:widowControl/>
        <w:suppressLineNumbers w:val="0"/>
      </w:pPr>
      <w:r>
        <w:t>配置应用的签名信息</w:t>
      </w:r>
    </w:p>
    <w:p>
      <w:pPr>
        <w:pStyle w:val="7"/>
        <w:keepNext w:val="0"/>
        <w:keepLines w:val="0"/>
        <w:widowControl/>
        <w:suppressLineNumbers w:val="0"/>
      </w:pPr>
      <w:r>
        <w:t>在android.signingConfigs{}下定义一个或者多个签名信息，然后在buildTypes{}配置使用即可。比如这里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android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signingConfigs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release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storeFile file(</w:t>
      </w:r>
      <w:r>
        <w:t>"release.keystore"</w:t>
      </w:r>
      <w:r>
        <w:rPr>
          <w:rStyle w:val="9"/>
        </w:rPr>
        <w:t>)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keyAlias </w:t>
      </w:r>
      <w:r>
        <w:t>"release"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keyPassword </w:t>
      </w:r>
      <w:r>
        <w:t>"123456"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storePassword </w:t>
      </w:r>
      <w:r>
        <w:t>"123456"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debug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...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buildTypes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release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signingConfig signingConfigs.release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debug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signingConfig signingConfigs.debug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 xml:space="preserve">  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storeFile是签名证书文件，keyAlias是别名，keyPassword是key的密码，storePassword是证书的密码。配好好相关信息即可在buildTypes配置使用。</w:t>
      </w:r>
    </w:p>
    <w:p>
      <w:pPr>
        <w:pStyle w:val="7"/>
        <w:keepNext w:val="0"/>
        <w:keepLines w:val="0"/>
        <w:widowControl/>
        <w:suppressLineNumbers w:val="0"/>
      </w:pPr>
      <w:r>
        <w:t>一般重要的信息，例如签名信息，可以直接将信息写到gradle.properties，然后在然后在build.gradle中引用即可。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buildTypes是指建构的类型，一般只用两种默认类型 debug 和 release ，顾名思义 debug 用来配置开发过程中的一些内容；release 用来配置正式发布版本的内容。有时我们需要发布介于debug与release之间的preview 版本。</w:t>
      </w:r>
    </w:p>
    <w:p>
      <w:pPr>
        <w:pStyle w:val="4"/>
        <w:keepNext w:val="0"/>
        <w:keepLines w:val="0"/>
        <w:widowControl/>
        <w:suppressLineNumbers w:val="0"/>
      </w:pPr>
      <w:r>
        <w:t>Build Variant 差异管理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</w:pPr>
      <w:r>
        <w:t>比如app生成不同版本（免费，收费），适配特殊机型，多渠道等需要发多个包，最终能编译出的apk的数量是由Product Flavor（产品种类）与Build Type（构建类型）决定的，</w:t>
      </w:r>
      <w:r>
        <w:br w:type="textWrapping"/>
      </w:r>
      <w:r>
        <w:t>公式：Build Variant = Build Type x Product Flavor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BuildType（构建类型）</w:t>
      </w:r>
      <w:r>
        <w:br w:type="textWrapping"/>
      </w:r>
      <w:r>
        <w:t>默认有debug和release两种，标示编译的类型，通常在混淆代码、可调式、资源压缩上做一些区分。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Product Flavor（产品种类）</w:t>
      </w:r>
      <w:r>
        <w:br w:type="textWrapping"/>
      </w:r>
      <w:r>
        <w:t>为了满足“同一个project，根据一个很小的区分，来打不同的包”这个需求。实现多渠道打包。注意:这里的Flavor名如果是数字开头，必须用引号引起来。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  <w:r>
        <w:t>调整module的目录结构sourceSets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</w:pPr>
      <w:r>
        <w:t>默认情况下，java文件和resource文件分别在src/main/java和src/main/res目录下，在build.gradle文件的andorid{}里面添加下面的代码，便可以将java文件和resource文件放到src/java和src/resources目录下。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t>source</w:t>
      </w:r>
      <w:r>
        <w:rPr>
          <w:rStyle w:val="9"/>
        </w:rPr>
        <w:t>Sets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main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manifest.srcFile </w:t>
      </w:r>
      <w:r>
        <w:t>'AndroidManifest.xml'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//设置java文件的位置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java.srcDirs = [</w:t>
      </w:r>
      <w:r>
        <w:t>'src'</w:t>
      </w:r>
      <w:r>
        <w:rPr>
          <w:rStyle w:val="9"/>
        </w:rPr>
        <w:t>]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resources.srcDirs = [</w:t>
      </w:r>
      <w:r>
        <w:t>'src'</w:t>
      </w:r>
      <w:r>
        <w:rPr>
          <w:rStyle w:val="9"/>
        </w:rPr>
        <w:t>]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aidl.srcDirs = [</w:t>
      </w:r>
      <w:r>
        <w:t>'src'</w:t>
      </w:r>
      <w:r>
        <w:rPr>
          <w:rStyle w:val="9"/>
        </w:rPr>
        <w:t>]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renderscript.srcDirs = [</w:t>
      </w:r>
      <w:r>
        <w:t>'src'</w:t>
      </w:r>
      <w:r>
        <w:rPr>
          <w:rStyle w:val="9"/>
        </w:rPr>
        <w:t>]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res.srcDirs = [</w:t>
      </w:r>
      <w:r>
        <w:t>'res'</w:t>
      </w:r>
      <w:r>
        <w:rPr>
          <w:rStyle w:val="9"/>
        </w:rPr>
        <w:t>]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assets.srcDirs = [</w:t>
      </w:r>
      <w:r>
        <w:t>'assets'</w:t>
      </w:r>
      <w:r>
        <w:rPr>
          <w:rStyle w:val="9"/>
        </w:rPr>
        <w:t>]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全局变量定义及引用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</w:pPr>
      <w:r>
        <w:t>可以在顶层build.gradle脚本中定义一些全局变量，提供给子脚本引用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ext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// global variables definition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compileSdkVersion = </w:t>
      </w:r>
      <w:r>
        <w:t>'Google</w:t>
      </w:r>
      <w:r>
        <w:rPr>
          <w:rStyle w:val="9"/>
        </w:rPr>
        <w:t xml:space="preserve"> </w:t>
      </w:r>
      <w:r>
        <w:t>Inc</w:t>
      </w:r>
      <w:r>
        <w:rPr>
          <w:rStyle w:val="9"/>
        </w:rPr>
        <w:t>.:</w:t>
      </w:r>
      <w:r>
        <w:t>Google</w:t>
      </w:r>
      <w:r>
        <w:rPr>
          <w:rStyle w:val="9"/>
        </w:rPr>
        <w:t xml:space="preserve"> </w:t>
      </w:r>
      <w:r>
        <w:t>APIs</w:t>
      </w:r>
      <w:r>
        <w:rPr>
          <w:rStyle w:val="9"/>
        </w:rPr>
        <w:t>:</w:t>
      </w:r>
      <w:r>
        <w:t>23</w:t>
      </w:r>
      <w:r>
        <w:rPr>
          <w:rStyle w:val="9"/>
        </w:rPr>
        <w:t>'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buildToolsVersion = </w:t>
      </w:r>
      <w:r>
        <w:t>"23.0.3"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minSdkVersion = </w:t>
      </w:r>
      <w:r>
        <w:t>14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targetSdkVersion = </w:t>
      </w:r>
      <w:r>
        <w:t>23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子脚本引用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 xml:space="preserve">android </w:t>
      </w:r>
      <w:r>
        <w:t>{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compileSdkVersion rootProject.ext.compileSdkVersion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buildToolsVersion rootProject.ext.buildToolsVersion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 xml:space="preserve">    defaultConfig {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minSdkVersion rootProject.ext.minSdkVersion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targetSdkVersion rootProject.ext.targetSdkVersion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Gradle常用命令介绍</w:t>
      </w: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</w:pPr>
      <w:r>
        <w:t>打开Android Studio内置的Terminal终端，输入如下命令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"http://upload-images.jianshu.io/upload_images/1877523-1d659e89e94e09ac.png?imageMogr2/auto-orient/strip|imageView2/2/w/1240"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353425" cy="5895975"/>
            <wp:effectExtent l="0" t="0" r="9525" b="9525"/>
            <wp:docPr id="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执行gradlew -v</w:t>
      </w:r>
    </w:p>
    <w:tbl>
      <w:tblPr>
        <w:tblW w:w="136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42"/>
        <w:gridCol w:w="8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6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指令代码</w:t>
            </w:r>
          </w:p>
        </w:tc>
        <w:tc>
          <w:tcPr>
            <w:tcW w:w="890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指令功能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gradlew</w:t>
            </w:r>
          </w:p>
        </w:tc>
        <w:tc>
          <w:tcPr>
            <w:tcW w:w="890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下载更新gradle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gradlew -v</w:t>
            </w:r>
          </w:p>
        </w:tc>
        <w:tc>
          <w:tcPr>
            <w:tcW w:w="890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查询版本号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gradlew clean</w:t>
            </w:r>
          </w:p>
        </w:tc>
        <w:tc>
          <w:tcPr>
            <w:tcW w:w="890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清楚项目的output文件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gradlew check</w:t>
            </w:r>
          </w:p>
        </w:tc>
        <w:tc>
          <w:tcPr>
            <w:tcW w:w="890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运行检测和测试任务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gradlew build</w:t>
            </w:r>
          </w:p>
        </w:tc>
        <w:tc>
          <w:tcPr>
            <w:tcW w:w="890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运行check和assemble,检查依赖并编译打包（debug、release环境的包）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gradlew clean build</w:t>
            </w:r>
          </w:p>
        </w:tc>
        <w:tc>
          <w:tcPr>
            <w:tcW w:w="890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运行 clean 和 build 两个 gradle task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gradlew assemble</w:t>
            </w:r>
          </w:p>
        </w:tc>
        <w:tc>
          <w:tcPr>
            <w:tcW w:w="890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编译并打Debug和Release包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gradlew assembleDebug</w:t>
            </w:r>
          </w:p>
        </w:tc>
        <w:tc>
          <w:tcPr>
            <w:tcW w:w="890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编译并把本项目下所有模块所有渠道的Debug版本打包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gradlew assembleRelease</w:t>
            </w:r>
          </w:p>
        </w:tc>
        <w:tc>
          <w:tcPr>
            <w:tcW w:w="890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编译并把本项目下所有模块所有渠道的Release版本打包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gradlew assembleWandoujia</w:t>
            </w:r>
          </w:p>
        </w:tc>
        <w:tc>
          <w:tcPr>
            <w:tcW w:w="890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生成wandoujia渠道的Release和Debug版本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gradlew assembleWandoujiaRelease</w:t>
            </w:r>
          </w:p>
        </w:tc>
        <w:tc>
          <w:tcPr>
            <w:tcW w:w="890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打包wandoujia渠道的Release版本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gradlew assembleWandoujiaRelease -p app</w:t>
            </w:r>
          </w:p>
        </w:tc>
        <w:tc>
          <w:tcPr>
            <w:tcW w:w="890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打包app工程下wandoujia渠道的Release版本（使用-p选项，决定执行哪个工程）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gradlew installRelease</w:t>
            </w:r>
          </w:p>
        </w:tc>
        <w:tc>
          <w:tcPr>
            <w:tcW w:w="890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Release模式打包并安装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gradlew uninstallRelease</w:t>
            </w:r>
          </w:p>
        </w:tc>
        <w:tc>
          <w:tcPr>
            <w:tcW w:w="890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卸载Release模式包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</w:pPr>
      <w:r>
        <w:t>gradlew代表 gradle wrapper，意思是gradle的一层包装，大家可以理解为在这个项目本地就封装了gradle，即gradle wrapper。</w:t>
      </w:r>
      <w:r>
        <w:br w:type="textWrapping"/>
      </w:r>
      <w:r>
        <w:t>在./gradle/wrapper/gralde-wrapper.properties文件中声明了它指向的目录和版本。只要下载成功即可用grdlew wrapper的命令代替全局的gradle命令。</w:t>
      </w:r>
    </w:p>
    <w:p>
      <w:pPr>
        <w:pStyle w:val="7"/>
        <w:keepNext w:val="0"/>
        <w:keepLines w:val="0"/>
        <w:widowControl/>
        <w:suppressLineNumbers w:val="0"/>
      </w:pPr>
      <w:r>
        <w:t>assemble 命令创建task有如下语法：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允许直接构建一个Variant版本，例如assembleFlavor1Debug。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允许构建指定Build Type的所有APK，例如assembleDebug将会构建Flavor1Debug和Flavor2Debug两个Variant版本。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允许构建指定flavor的所有APK，例如assembleFlavor1将会构建Flavor1Debug和Flavor1Release两个Variant版本。</w:t>
      </w:r>
    </w:p>
    <w:p>
      <w:pPr>
        <w:pStyle w:val="4"/>
        <w:keepNext w:val="0"/>
        <w:keepLines w:val="0"/>
        <w:widowControl/>
        <w:suppressLineNumbers w:val="0"/>
      </w:pPr>
      <w:r>
        <w:t>批量修改生成的apk文件名</w:t>
      </w:r>
    </w:p>
    <w:p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</w:pPr>
      <w:r>
        <w:t>在我们打包发版的时候，一次性打几十个包，这时候我们就想让生成的apk文件名有区分，比如一眼就能看出这个apk是哪个版本的，哪个渠道的，是哪天打的包等等，这就需要我们在生成apk文件的时候动态修改生成的apk文件名达到这一目的。代码如下：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t>def buildTime(</w:t>
      </w:r>
      <w:r>
        <w:rPr>
          <w:rStyle w:val="9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def date =</w:t>
      </w:r>
      <w:r>
        <w:rPr>
          <w:rStyle w:val="9"/>
        </w:rPr>
        <w:t xml:space="preserve"> </w:t>
      </w:r>
      <w:r>
        <w:t>new</w:t>
      </w:r>
      <w:r>
        <w:rPr>
          <w:rStyle w:val="9"/>
        </w:rPr>
        <w:t xml:space="preserve"> </w:t>
      </w:r>
      <w:r>
        <w:t>Date</w:t>
      </w:r>
      <w:r>
        <w:rPr>
          <w:rStyle w:val="9"/>
        </w:rPr>
        <w:t>()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def formattedDate =</w:t>
      </w:r>
      <w:r>
        <w:rPr>
          <w:rStyle w:val="9"/>
        </w:rPr>
        <w:t xml:space="preserve"> date.format(</w:t>
      </w:r>
      <w:r>
        <w:t>'yyyyMMd</w:t>
      </w:r>
      <w:r>
        <w:rPr>
          <w:rStyle w:val="9"/>
        </w:rPr>
        <w:t>d')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return</w:t>
      </w:r>
      <w:r>
        <w:rPr>
          <w:rStyle w:val="9"/>
        </w:rPr>
        <w:t xml:space="preserve"> formattedDate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android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buildTypes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release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applicationVariants.all { variant -&gt;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variant.outputs.each { output -&gt;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</w:t>
      </w:r>
      <w:r>
        <w:t>if</w:t>
      </w:r>
      <w:r>
        <w:rPr>
          <w:rStyle w:val="9"/>
        </w:rPr>
        <w:t xml:space="preserve"> (output.outputFile != </w:t>
      </w:r>
      <w:r>
        <w:t>null</w:t>
      </w:r>
      <w:r>
        <w:rPr>
          <w:rStyle w:val="9"/>
        </w:rPr>
        <w:t xml:space="preserve"> &amp;&amp; output.outputFile.name.endsWith('.apk')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   &amp;&amp;</w:t>
      </w:r>
      <w:r>
        <w:t>'releas</w:t>
      </w:r>
      <w:r>
        <w:rPr>
          <w:rStyle w:val="9"/>
        </w:rPr>
        <w:t>e'.equals(variant.buildType.name))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   </w:t>
      </w:r>
      <w:r>
        <w:t>def apkFile =</w:t>
      </w:r>
      <w:r>
        <w:rPr>
          <w:rStyle w:val="9"/>
        </w:rPr>
        <w:t xml:space="preserve"> </w:t>
      </w:r>
      <w:r>
        <w:t>new</w:t>
      </w:r>
      <w:r>
        <w:rPr>
          <w:rStyle w:val="9"/>
        </w:rPr>
        <w:t xml:space="preserve"> </w:t>
      </w:r>
      <w:r>
        <w:t>File</w:t>
      </w:r>
      <w:r>
        <w:rPr>
          <w:rStyle w:val="9"/>
        </w:rPr>
        <w:t>(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           output.outputFile.getParent(),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           </w:t>
      </w:r>
      <w:r>
        <w:t>"Gtobus_${variant.flavorName}_v${variant.versionName}_${buildTime()}.apk"</w:t>
      </w:r>
      <w:r>
        <w:rPr>
          <w:rStyle w:val="9"/>
        </w:rPr>
        <w:t>)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   output.outputFile = apkFile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以baidu渠道为例，以上的代码会生成一个名字为Gtobus__gotobus_v5.1.2_20161115.apk安装包。</w:t>
      </w:r>
    </w:p>
    <w:p>
      <w:pPr>
        <w:pStyle w:val="7"/>
        <w:keepNext w:val="0"/>
        <w:keepLines w:val="0"/>
        <w:widowControl/>
        <w:suppressLineNumbers w:val="0"/>
      </w:pPr>
      <w:r>
        <w:t>这里是循环处理每个applicationVariant，当他们的输出文件名以apk结尾并且buildType是release时，重新设置新的输出文件名，这样就达到了我们批量修改生成的文件名的目的。</w:t>
      </w:r>
    </w:p>
    <w:p>
      <w:pPr>
        <w:pStyle w:val="4"/>
        <w:keepNext w:val="0"/>
        <w:keepLines w:val="0"/>
        <w:widowControl/>
        <w:suppressLineNumbers w:val="0"/>
      </w:pPr>
      <w:r>
        <w:t>项目中的问题</w:t>
      </w:r>
    </w:p>
    <w:p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</w:pPr>
      <w:r>
        <w:t>android studio的编译时屏蔽掉lint检查，可以避免由于编译条件太过严格而编译不过的问题：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lintOptions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abortOnError </w:t>
      </w:r>
      <w:r>
        <w:t>false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</w:pPr>
      <w:r>
        <w:t>如果遇到多个jar包中的某个文件冲突，可以在对应module下的build.gradle文件的android标签下加上如下属性：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packagingOptions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exclude </w:t>
      </w:r>
      <w:r>
        <w:t>'META</w:t>
      </w:r>
      <w:r>
        <w:rPr>
          <w:rStyle w:val="9"/>
        </w:rPr>
        <w:t>-</w:t>
      </w:r>
      <w:r>
        <w:t>INF</w:t>
      </w:r>
      <w:r>
        <w:rPr>
          <w:rStyle w:val="9"/>
        </w:rPr>
        <w:t>/</w:t>
      </w:r>
      <w:r>
        <w:t>NOTICE</w:t>
      </w:r>
      <w:r>
        <w:rPr>
          <w:rStyle w:val="9"/>
        </w:rPr>
        <w:t>.txt'</w:t>
      </w:r>
      <w:r>
        <w:t>// 这里是具体的冲突文件全路径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exclude </w:t>
      </w:r>
      <w:r>
        <w:t>'META</w:t>
      </w:r>
      <w:r>
        <w:rPr>
          <w:rStyle w:val="9"/>
        </w:rPr>
        <w:t>-</w:t>
      </w:r>
      <w:r>
        <w:t>INF</w:t>
      </w:r>
      <w:r>
        <w:rPr>
          <w:rStyle w:val="9"/>
        </w:rPr>
        <w:t>/</w:t>
      </w:r>
      <w:r>
        <w:t>LICENSE</w:t>
      </w:r>
      <w:r>
        <w:rPr>
          <w:rStyle w:val="9"/>
        </w:rPr>
        <w:t>.txt'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</w:pPr>
      <w:r>
        <w:t>依赖版本冲突</w:t>
      </w:r>
    </w:p>
    <w:p>
      <w:pPr>
        <w:pStyle w:val="7"/>
        <w:keepNext w:val="0"/>
        <w:keepLines w:val="0"/>
        <w:widowControl/>
        <w:suppressLineNumbers w:val="0"/>
      </w:pPr>
      <w:r>
        <w:t>依赖冲突是所以依赖管理中最头痛的问题，这常常出现在传递依赖中。Gradle对解决传递依赖提供了两种策略，使用最新版本或者直接导致构建失败。默认的策略是使用最新版本。虽然这样的策略能够解决一些问题，但是还是不够。常见的一种情况是，NoSuchMethond或者ClassNotFound。这时候，你可能需要一些特殊手段，比如排除不想要的传递依赖。</w:t>
      </w:r>
    </w:p>
    <w:p>
      <w:pPr>
        <w:pStyle w:val="5"/>
        <w:keepNext w:val="0"/>
        <w:keepLines w:val="0"/>
        <w:widowControl/>
        <w:suppressLineNumbers w:val="0"/>
      </w:pPr>
      <w:r>
        <w:t>排除传递依赖</w:t>
      </w:r>
    </w:p>
    <w:p>
      <w:pPr>
        <w:pStyle w:val="7"/>
        <w:keepNext w:val="0"/>
        <w:keepLines w:val="0"/>
        <w:widowControl/>
        <w:suppressLineNumbers w:val="0"/>
      </w:pPr>
      <w:r>
        <w:t>排除传递依赖有多种原因，远程仓库中不存在，运行时不需要，或者版本冲突。排除传递依赖的方式有两种：1.直接在configuration中排除 2.在具体的某个dependency中排除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dependencies 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compile </w:t>
      </w:r>
      <w:r>
        <w:t>'com.android.support:support-v4:21.0.2'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compile (</w:t>
      </w:r>
      <w:r>
        <w:t>'com.thoughtworks.xstream:xstream:1.4.7'</w:t>
      </w:r>
      <w:r>
        <w:rPr>
          <w:rStyle w:val="9"/>
        </w:rPr>
        <w:t>){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exclude </w:t>
      </w:r>
      <w:r>
        <w:t>group</w:t>
      </w:r>
      <w:r>
        <w:rPr>
          <w:rStyle w:val="9"/>
        </w:rPr>
        <w:t xml:space="preserve">: </w:t>
      </w:r>
      <w:r>
        <w:t>'xmlpull'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exclude module: </w:t>
      </w:r>
      <w:r>
        <w:t>'xpp3_min'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错误:Execution failed for task ':app:transformClassesWithDexForDebug'.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com.android.build.api.transform.TransformException: java.lang.RuntimeException: com.android.ide.common.process.ProcessException: java.util.concurrent.ExecutionException: com.android.ide.common.process.ProcessException: org.gradle.process.internal.ExecException: Process 'command 'D:\Java\jdk1.8.0_31\bin\java.exe'' finished with non-zero exit value 1</w:t>
      </w:r>
    </w:p>
    <w:p>
      <w:pPr>
        <w:pStyle w:val="3"/>
        <w:keepNext w:val="0"/>
        <w:keepLines w:val="0"/>
        <w:widowControl/>
        <w:suppressLineNumbers w:val="0"/>
      </w:pPr>
      <w:r>
        <w:t>上面都是扯淡，下面才是重点！！！</w:t>
      </w:r>
    </w:p>
    <w:p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t>替换清单文件中的数据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manifestPlaceholders = [APP_LOGO:</w:t>
      </w:r>
      <w:r>
        <w:t>"@drawable/coachrun_icon"</w:t>
      </w:r>
      <w:r>
        <w:rPr>
          <w:rStyle w:val="9"/>
        </w:rPr>
        <w:t>]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// 在AndroidManifest.xml里调用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&lt;application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android:name=</w:t>
      </w:r>
      <w:r>
        <w:t>"com.gotobus.main.GotoBusApplication"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android:icon=</w:t>
      </w:r>
      <w:r>
        <w:t>"${APP_LOGO}"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 xml:space="preserve">        android:label=</w:t>
      </w:r>
      <w:r>
        <w:t>"@string/app_name"</w:t>
      </w:r>
      <w:r>
        <w:rPr>
          <w:rStyle w:val="9"/>
        </w:rPr>
        <w:t>&gt;</w:t>
      </w:r>
    </w:p>
    <w:p>
      <w:pPr>
        <w:pStyle w:val="4"/>
        <w:keepNext w:val="0"/>
        <w:keepLines w:val="0"/>
        <w:widowControl/>
        <w:suppressLineNumbers w:val="0"/>
      </w:pPr>
      <w:r>
        <w:t>运行时修改静态常量</w:t>
      </w:r>
    </w:p>
    <w:p>
      <w:pPr>
        <w:pStyle w:val="7"/>
        <w:keepNext w:val="0"/>
        <w:keepLines w:val="0"/>
        <w:widowControl/>
        <w:suppressLineNumbers w:val="0"/>
      </w:pPr>
      <w:r>
        <w:t>在build.gradle中配置buildConfigField参数，编译后会在..\app\build\generated\source\buildConfig文件夹下会自动生成对应版本对应module的BuildConfig.java。</w:t>
      </w:r>
      <w:r>
        <w:br w:type="textWrapping"/>
      </w:r>
      <w:r>
        <w:t>BuildConfig就会包含对应版本的配置信息。程序中可以直接引用这些数据。</w:t>
      </w:r>
      <w:r>
        <w:br w:type="textWrapping"/>
      </w:r>
      <w:r>
        <w:t>需要注意的是BuildConfig定义的变量实在当前module下，如果还有一个基础module需要直接在基础module的gradle下配置。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buildConfigField </w:t>
      </w:r>
      <w:r>
        <w:t>"String"</w:t>
      </w:r>
      <w:r>
        <w:rPr>
          <w:rStyle w:val="9"/>
        </w:rPr>
        <w:t xml:space="preserve">, </w:t>
      </w:r>
      <w:r>
        <w:t>"APPNAME_GOTOBUS"</w:t>
      </w:r>
      <w:r>
        <w:rPr>
          <w:rStyle w:val="9"/>
        </w:rPr>
        <w:t xml:space="preserve">, </w:t>
      </w:r>
      <w:r>
        <w:t>'"coachrun"'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t>//使用举例static</w:t>
      </w:r>
      <w:r>
        <w:rPr>
          <w:rStyle w:val="9"/>
        </w:rPr>
        <w:t xml:space="preserve">{    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APPNAME= BuildConfig.APPNAME_GOTOBUS;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运行时修改strings.xml数据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resValue </w:t>
      </w:r>
      <w:r>
        <w:t>"string"</w:t>
      </w:r>
      <w:r>
        <w:rPr>
          <w:rStyle w:val="9"/>
        </w:rPr>
        <w:t xml:space="preserve">, </w:t>
      </w:r>
      <w:r>
        <w:t>"app_name"</w:t>
      </w:r>
      <w:r>
        <w:rPr>
          <w:rStyle w:val="9"/>
        </w:rPr>
        <w:t xml:space="preserve">, </w:t>
      </w:r>
      <w:r>
        <w:t>"GotoBus"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t>// 在Activity里调用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getString(R.</w:t>
      </w:r>
      <w:r>
        <w:t>string</w:t>
      </w:r>
      <w:r>
        <w:rPr>
          <w:rStyle w:val="9"/>
        </w:rPr>
        <w:t xml:space="preserve">.app_name) </w:t>
      </w:r>
      <w:r>
        <w:t>// 输出GotoBus</w:t>
      </w:r>
    </w:p>
    <w:p>
      <w:pPr>
        <w:pStyle w:val="4"/>
        <w:keepNext w:val="0"/>
        <w:keepLines w:val="0"/>
        <w:widowControl/>
        <w:suppressLineNumbers w:val="0"/>
      </w:pPr>
      <w:r>
        <w:t>运行时修改颜色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t>//使用和字符串相似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 xml:space="preserve">resValue </w:t>
      </w:r>
      <w:r>
        <w:t>"color"</w:t>
      </w:r>
      <w:r>
        <w:rPr>
          <w:rStyle w:val="9"/>
        </w:rPr>
        <w:t xml:space="preserve">, </w:t>
      </w:r>
      <w:r>
        <w:t>"flavor_color"</w:t>
      </w:r>
      <w:r>
        <w:rPr>
          <w:rStyle w:val="9"/>
        </w:rPr>
        <w:t xml:space="preserve">, </w:t>
      </w:r>
      <w:r>
        <w:t>"#0000ff"</w:t>
      </w:r>
    </w:p>
    <w:p>
      <w:pPr>
        <w:pStyle w:val="4"/>
        <w:keepNext w:val="0"/>
        <w:keepLines w:val="0"/>
        <w:widowControl/>
        <w:suppressLineNumbers w:val="0"/>
      </w:pPr>
      <w:r>
        <w:t>资源文件和manifest的合并</w:t>
      </w:r>
    </w:p>
    <w:p>
      <w:pPr>
        <w:pStyle w:val="7"/>
        <w:keepNext w:val="0"/>
        <w:keepLines w:val="0"/>
        <w:widowControl/>
        <w:suppressLineNumbers w:val="0"/>
      </w:pPr>
      <w:r>
        <w:t>在打包app之前，Android插件会合并main中的代码和构建的代码。当然，依赖项目也可以提供额外的资源，它们也会被合并。你可能需要额外的Android权限针对debug变体。举个例子，你不想在main中申明这个权限，因为这可能导致一些问题，所以你可以添加一个额外的mainfest文件在debug的文件夹中，申明额外的权限。</w:t>
      </w:r>
    </w:p>
    <w:p>
      <w:pPr>
        <w:pStyle w:val="7"/>
        <w:keepNext w:val="0"/>
        <w:keepLines w:val="0"/>
        <w:widowControl/>
        <w:suppressLineNumbers w:val="0"/>
      </w:pPr>
      <w:r>
        <w:t>资源和mainfests的优先级是这样的：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"http://upload-images.jianshu.io/upload_images/1877523-2d02903a027a69f2.png?imageMogr2/auto-orient/strip|imageView2/2/w/1240"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858500" cy="1752600"/>
            <wp:effectExtent l="0" t="0" r="0" b="0"/>
            <wp:docPr id="2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优先级</w:t>
      </w:r>
    </w:p>
    <w:p>
      <w:pPr>
        <w:pStyle w:val="7"/>
        <w:keepNext w:val="0"/>
        <w:keepLines w:val="0"/>
        <w:widowControl/>
        <w:suppressLineNumbers w:val="0"/>
      </w:pPr>
      <w:r>
        <w:t>如果一个资源在main中和在flavor中定义了，那么那个在flavor中的资源有更高的优先级。这样那个在flavor文件夹中的资源将会被打包到apk。而在依赖项目申明的资源总是拥有最低优先级。</w:t>
      </w:r>
    </w:p>
    <w:p>
      <w:pPr>
        <w:pStyle w:val="4"/>
        <w:keepNext w:val="0"/>
        <w:keepLines w:val="0"/>
        <w:widowControl/>
        <w:suppressLineNumbers w:val="0"/>
      </w:pPr>
      <w:r>
        <w:t>Gradle编译优化</w:t>
      </w:r>
    </w:p>
    <w:p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  <w:r>
        <w:t>在添加依赖的时候尽量明确版本号，省去gradle查找最新版的时间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>不要使用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 xml:space="preserve">compile ‘com.facebook.fresco:fresco:latest’ 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compile ‘com.facebook.fresco:fresco:</w:t>
      </w:r>
      <w:r>
        <w:t>1.</w:t>
      </w:r>
      <w:r>
        <w:rPr>
          <w:rStyle w:val="9"/>
        </w:rPr>
        <w:t>+’，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使用daemon</w:t>
      </w:r>
      <w:r>
        <w:br w:type="textWrapping"/>
      </w:r>
      <w:r>
        <w:t>构建初始化的很多工作是关于java虚拟机的启动，加载虚拟机环境，加载class文件等，如果这些动作交给一个单独的后台进程去做，那么，第一次初始化之后的修改代码再构建是不是可以节省很多时间呢？答案是肯定的，通过在gradle.properties加入这样一句来开启，如果想让修改全局所有项目都生效，那么修改这个文件~/.gradle/gradle.properti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org</w:t>
      </w:r>
      <w:r>
        <w:t>.gradle.daemon</w:t>
      </w:r>
      <w:r>
        <w:rPr>
          <w:rStyle w:val="9"/>
        </w:rPr>
        <w:t>=</w:t>
      </w:r>
      <w:r>
        <w:t>true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并行构建模块化项目</w:t>
      </w:r>
      <w:r>
        <w:br w:type="textWrapping"/>
      </w:r>
      <w:r>
        <w:t>将你的项目拆分成多个子项目并开启并行构建也是一个不错的主意，比如将相对独立的模块拆分成独立的库工程(Library projects)，主工程(Application project)依赖这些库工程，这样的话，开启并行构建才会发挥作用。并行构建开启方式是修改文件gradle.properties，加入如下行：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org</w:t>
      </w:r>
      <w:r>
        <w:t>.gradle.parallel</w:t>
      </w:r>
      <w:r>
        <w:rPr>
          <w:rStyle w:val="9"/>
        </w:rPr>
        <w:t>=</w:t>
      </w:r>
      <w:r>
        <w:t>true</w:t>
      </w:r>
    </w:p>
    <w:p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00C40"/>
    <w:multiLevelType w:val="multilevel"/>
    <w:tmpl w:val="58300C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300C4B"/>
    <w:multiLevelType w:val="multilevel"/>
    <w:tmpl w:val="58300C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300C56"/>
    <w:multiLevelType w:val="multilevel"/>
    <w:tmpl w:val="58300C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300C61"/>
    <w:multiLevelType w:val="multilevel"/>
    <w:tmpl w:val="58300C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300C6C"/>
    <w:multiLevelType w:val="multilevel"/>
    <w:tmpl w:val="58300C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8300C77"/>
    <w:multiLevelType w:val="multilevel"/>
    <w:tmpl w:val="58300C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8300C82"/>
    <w:multiLevelType w:val="multilevel"/>
    <w:tmpl w:val="58300C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8300C8D"/>
    <w:multiLevelType w:val="multilevel"/>
    <w:tmpl w:val="58300C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E34396A"/>
    <w:rsid w:val="52434657"/>
    <w:rsid w:val="5D0B382D"/>
    <w:rsid w:val="662A58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2016-11-19T08:22:40Z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