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"http://www.cnblogs.com/whoislcj/p/5816992.html"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Android消息传递之基于RxJava实现一个EventBus - RxBus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需求：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虽然软件工程师就害怕听见“需求”这两个字，但是一切功能来源于需求，我们要基于RxJava实现一个publish/subscribe消息总线管理模型，这里假设你已经知道如何使用RxJava了。下面看看如何实现。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RxBus实现过程：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1.）build.gradle中添加RxJava、RxAndroid引用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compile 'io.reactivex:rxandroid:1.1.0'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compile 'io.reactivex:rxjava:1.1.2'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2.）声明一个管理事件总线的单例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RxBus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ConcurrentHashMap&lt;Object, List&lt;Subject&gt;&gt; subjectMapper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ConcurrentHashMap&lt;&gt;();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volatile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RxBus instance;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RxBus()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RxBus getInstance()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RxBus inst = instance;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(inst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synchronized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(RxBus.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inst = instance;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(inst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inst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RxBus();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instance = inst;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考虑到RxBus单例很有可能多线程并发访问，这种存储事件总线采用ConcurrentHashMap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3.）订阅者实现注册/解除注册方法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注册/解注册都以一个tag为唯一标示，这里采用的是事件的Class为tag，来实现一个Event事件对象可以对应多个订阅者。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注册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&lt;T&gt; Observable&lt;T&gt; register(@NonNull Class&lt;T&gt; tag)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List&lt;Subject&gt; subjectList = subjectMapper.get(tag);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== subjectList)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subjectList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ArrayList&lt;&gt;();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subjectMapper.put(tag, subjectList);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Subject&lt;T, T&gt; subject = PublishSubject.create();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subjectList.add(subject);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subject;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解除注册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&lt;T&gt;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unregister(@NonNull Class&lt;T&gt; tag, @NonNull Observable observable)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List&lt;Subject&gt; subjects = subjectMapper.get(tag);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!= subjects)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subjects.remove(observable);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(subjects.isEmpty())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subjectMapper.remove(tag);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4.）实现发送消息、清除所有注册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发送一个事件消息是通过获取当前事件下的订阅者列表，然后通过一个循环进行事件传递。至于事件运行在哪个线程中由订阅者决定。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发送消息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event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&lt;T&gt;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post(@NonNull Object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List&lt;Subject&gt; subjectList = subjectMapper.get(event.getClass());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(subjectList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&amp;&amp; !subjectList.isEmpty())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(Subject subject : subjectList)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subject.onNext(event);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清除订阅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clear()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(subjectMapper.isEmpty())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subjectMapper.clear();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5.）如何使用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事件的订阅者的注册和清除所有注册，订阅者没订阅一个类型的事件都要返回一个Observable对象，这也是个人觉得比较头疼的一件事，很难实现一个订阅者对应多个事件类型，而且解注册的时候也需要这些Observable对象进行一一解除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Observable&lt;DataSynEvent&gt; observable;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registerObservable()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observable = RxBus.getInstance().register(DataSynEvent.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observable.observeOn(AndroidSchedulers.mainThread()).subscribe(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Action1&lt;DataSynEvent&gt;()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call(DataSynEvent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Log.e(TAG, "event--2--&gt;" + event.getCount());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unRegisterObservable()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(observable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RxBus.getInstance().unregister(DataSynEvent.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observable);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事件的发送者发送事件，发送事件的处理还算比较友好，和EventBus很类似。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RxBus.getInstance().post(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DataSynEvent());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RxBus、EventBus 对比：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1.从引入依赖包对比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RxBus 需要引入两个包，EventBus需要引入一个，如果项目中没有使用到RxJava编程的话，并不能减少包的依赖。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 .从开发难度上对比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上面也提到了实现RxBus是基于RxJava的，作为一个新的编程方式函数式编程，对开发者的要求多多少少提高了那么一点，而且每一个订阅都需要返回一个Observable，由订阅者写具体的代码 需要执行在哪个线程中，而EventBus 最新版本采用注解预编译的方式，订阅者注册解注册只需调用一个函数，而且通过注解的方式可以标明事件的优先级，接收事件运行在哪个线程，并且能够实现粘性事件，这些RxBus都需要进行二次开发。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3.）从开发效率上对比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RxBus 需要进行大量的二次开发，否则只能实现简单的事件传递，而EventBus只需简单了解一下API就能上手。如果一个订阅者需要注册多个事件的时候，需要多个Observable全局变量，这不是疯掉了吗，而EventBus已经实现了一个订阅者订阅多个事件，和一个事件对应多个订阅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4.）从功能完善上对比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上面三个对比也说明了，EventBus实现了事件的优先级，订阅事件运行的线程场景，以及粘性事件，这些在RxBus上面都需要进行二次实现。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总结：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基于RxJava实现简单的事件总线管理是可以的，但是个人觉得想要取代EventBus难免有点说过头了。所以如果项目中没有使用RxJava的话 还是采用EventBus比较靠谱。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743359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whoislcj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2016-10-26T13:02:36Z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