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3F3F3F"/>
        <w:wordWrap w:val="0"/>
        <w:spacing w:before="150" w:beforeAutospacing="0" w:after="150" w:afterAutospacing="0" w:line="23" w:lineRule="atLeast"/>
        <w:ind w:left="0" w:right="0" w:firstLine="0"/>
        <w:rPr>
          <w:rFonts w:ascii="lucida grande" w:hAnsi="lucida grande" w:eastAsia="lucida grande" w:cs="lucida grande"/>
          <w:b/>
          <w:i w:val="0"/>
          <w:caps w:val="0"/>
          <w:color w:val="999999"/>
          <w:spacing w:val="0"/>
          <w:sz w:val="48"/>
          <w:szCs w:val="48"/>
        </w:rPr>
      </w:pPr>
      <w:r>
        <w:rPr>
          <w:rFonts w:hint="default" w:ascii="lucida grande" w:hAnsi="lucida grande" w:eastAsia="lucida grande" w:cs="lucida grande"/>
          <w:b/>
          <w:i w:val="0"/>
          <w:caps w:val="0"/>
          <w:color w:val="999999"/>
          <w:spacing w:val="0"/>
          <w:sz w:val="48"/>
          <w:szCs w:val="48"/>
          <w:shd w:val="clear" w:fill="3F3F3F"/>
        </w:rPr>
        <w:t>Android 消息处理机制原理</w:t>
      </w:r>
    </w:p>
    <w:p>
      <w:pPr>
        <w:pStyle w:val="3"/>
        <w:keepNext w:val="0"/>
        <w:keepLines w:val="0"/>
        <w:widowControl/>
        <w:suppressLineNumbers w:val="0"/>
      </w:pPr>
      <w:r>
        <w:t>Android 消息机制本质</w:t>
      </w:r>
    </w:p>
    <w:p>
      <w:pPr>
        <w:pStyle w:val="5"/>
        <w:keepNext w:val="0"/>
        <w:keepLines w:val="0"/>
        <w:widowControl/>
        <w:suppressLineNumbers w:val="0"/>
      </w:pPr>
      <w:r>
        <w:t>使用Handler将子线程的Message放入主线的MessageQueue中，在主线程中使用。</w:t>
      </w:r>
    </w:p>
    <w:p>
      <w:pPr>
        <w:pStyle w:val="3"/>
        <w:keepNext w:val="0"/>
        <w:keepLines w:val="0"/>
        <w:widowControl/>
        <w:suppressLineNumbers w:val="0"/>
      </w:pPr>
      <w:r>
        <w:t>Android 消息机制</w:t>
      </w:r>
    </w:p>
    <w:p>
      <w:pPr>
        <w:pStyle w:val="5"/>
        <w:keepNext w:val="0"/>
        <w:keepLines w:val="0"/>
        <w:widowControl/>
        <w:suppressLineNumbers w:val="0"/>
      </w:pPr>
      <w:r>
        <w:t>我们都知道Android UI线程是不安全的(因invalidate</w:t>
      </w:r>
      <w:r>
        <w:br w:type="textWrapping"/>
      </w:r>
      <w:r>
        <w:t>方法不安全)，如果在子线程中尝试进行UI更新可能会导致程序崩溃。</w:t>
      </w:r>
    </w:p>
    <w:p>
      <w:pPr>
        <w:pStyle w:val="5"/>
        <w:keepNext w:val="0"/>
        <w:keepLines w:val="0"/>
        <w:widowControl/>
        <w:suppressLineNumbers w:val="0"/>
      </w:pPr>
      <w:r>
        <w:t>解决的办法也很简单：在UI线程中创建一个handler实例，在子线程中创建Message，使用handler将Message发送出去，之在handler的handleMessge()方法中捕获Handler发送的Message对象，然后再进行UI操作。</w:t>
      </w:r>
    </w:p>
    <w:p>
      <w:pPr>
        <w:pStyle w:val="5"/>
        <w:keepNext w:val="0"/>
        <w:keepLines w:val="0"/>
        <w:widowControl/>
        <w:suppressLineNumbers w:val="0"/>
      </w:pPr>
      <w:r>
        <w:t>Android这种方法借鉴了Windows的消息处理机制。</w:t>
      </w:r>
    </w:p>
    <w:p>
      <w:pPr>
        <w:pStyle w:val="3"/>
        <w:keepNext w:val="0"/>
        <w:keepLines w:val="0"/>
        <w:widowControl/>
        <w:suppressLineNumbers w:val="0"/>
      </w:pPr>
      <w:r>
        <w:t>Android 消息机制原理之Handler的创建</w:t>
      </w:r>
    </w:p>
    <w:p>
      <w:pPr>
        <w:pStyle w:val="5"/>
        <w:keepNext w:val="0"/>
        <w:keepLines w:val="0"/>
        <w:widowControl/>
        <w:suppressLineNumbers w:val="0"/>
      </w:pPr>
      <w:r>
        <w:t>探究如何创建一个Handler对象,以及创建Handler对象的注意事项。</w:t>
      </w:r>
      <w:r>
        <w:br w:type="textWrapping"/>
      </w:r>
      <w:r>
        <w:t>创建一个Handler对象非常简单,但是也有需要注意的地方。</w:t>
      </w:r>
    </w:p>
    <w:p>
      <w:pPr>
        <w:pStyle w:val="5"/>
        <w:keepNext w:val="0"/>
        <w:keepLines w:val="0"/>
        <w:widowControl/>
        <w:suppressLineNumbers w:val="0"/>
      </w:pPr>
      <w:r>
        <w:t>分别在主线和子线程中创建Handler对象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public </w:t>
      </w:r>
      <w:r>
        <w:t>class HandlerActivity extends Activity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Handler</w:t>
      </w:r>
      <w:r>
        <w:rPr>
          <w:rStyle w:val="8"/>
        </w:rPr>
        <w:t xml:space="preserve"> mHandler;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Handler</w:t>
      </w:r>
      <w:r>
        <w:rPr>
          <w:rStyle w:val="8"/>
        </w:rPr>
        <w:t xml:space="preserve"> sHandler;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public void onCreate(</w:t>
      </w:r>
      <w:r>
        <w:t>Bundle</w:t>
      </w:r>
      <w:r>
        <w:rPr>
          <w:rStyle w:val="8"/>
        </w:rPr>
        <w:t xml:space="preserve"> savedInstanceState)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super</w:t>
      </w:r>
      <w:r>
        <w:rPr>
          <w:rStyle w:val="8"/>
        </w:rPr>
        <w:t>.onCreate(savedInstanceState);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mHandler = </w:t>
      </w:r>
      <w:r>
        <w:t>new</w:t>
      </w:r>
      <w:r>
        <w:rPr>
          <w:rStyle w:val="8"/>
        </w:rPr>
        <w:t xml:space="preserve"> </w:t>
      </w:r>
      <w:r>
        <w:t>Handler</w:t>
      </w:r>
      <w:r>
        <w:rPr>
          <w:rStyle w:val="8"/>
        </w:rPr>
        <w:t>();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new</w:t>
      </w:r>
      <w:r>
        <w:rPr>
          <w:rStyle w:val="8"/>
        </w:rPr>
        <w:t xml:space="preserve"> </w:t>
      </w:r>
      <w:r>
        <w:t>Thread</w:t>
      </w:r>
      <w:r>
        <w:rPr>
          <w:rStyle w:val="8"/>
        </w:rPr>
        <w:t>(</w:t>
      </w:r>
      <w:r>
        <w:t>new</w:t>
      </w:r>
      <w:r>
        <w:rPr>
          <w:rStyle w:val="8"/>
        </w:rPr>
        <w:t xml:space="preserve"> </w:t>
      </w:r>
      <w:r>
        <w:t>Runnable</w:t>
      </w:r>
      <w:r>
        <w:rPr>
          <w:rStyle w:val="8"/>
        </w:rPr>
        <w:t>()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public void run()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sHandler = </w:t>
      </w:r>
      <w:r>
        <w:t>new</w:t>
      </w:r>
      <w:r>
        <w:rPr>
          <w:rStyle w:val="8"/>
        </w:rPr>
        <w:t xml:space="preserve">  </w:t>
      </w:r>
      <w:r>
        <w:t>Handler</w:t>
      </w:r>
      <w:r>
        <w:rPr>
          <w:rStyle w:val="8"/>
        </w:rPr>
        <w:t>();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}).start();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运行以上代码程序崩溃并报错：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Can't create handler inside thread that has not called Looper.prepare()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7"/>
          <w:rFonts w:hint="eastAsia" w:ascii="宋体" w:hAnsi="宋体" w:eastAsia="宋体" w:cs="宋体"/>
          <w:sz w:val="24"/>
          <w:szCs w:val="24"/>
        </w:rPr>
        <w:t>提示</w:t>
      </w:r>
      <w:r>
        <w:rPr>
          <w:rFonts w:hint="eastAsia" w:ascii="宋体" w:hAnsi="宋体" w:eastAsia="宋体" w:cs="宋体"/>
          <w:sz w:val="24"/>
          <w:szCs w:val="24"/>
        </w:rPr>
        <w:t>：子线程没有调用Loopr.prepare()，不能创建Handler对象</w:t>
      </w:r>
    </w:p>
    <w:p>
      <w:pPr>
        <w:pStyle w:val="5"/>
        <w:keepNext w:val="0"/>
        <w:keepLines w:val="0"/>
        <w:widowControl/>
        <w:suppressLineNumbers w:val="0"/>
      </w:pPr>
      <w:r>
        <w:t>在sHandler = new Handler();之前调用Loopr.prepare()方法试试。</w:t>
      </w:r>
      <w:r>
        <w:br w:type="textWrapping"/>
      </w:r>
      <w:r>
        <w:t>程序没有报错。</w:t>
      </w:r>
      <w:r>
        <w:br w:type="textWrapping"/>
      </w:r>
      <w:r>
        <w:t>究其原因，看起源码，搞清楚为什么不调用Looper.prepare()方法就会报错。Handler的无参数构造函数源码如下：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public </w:t>
      </w:r>
      <w:r>
        <w:t>Handler()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if (FIND_POTENTIAL_LEAKS)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 xml:space="preserve">        final Class&lt;? extends Handler&gt; klass = getClass();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if ((klass.isAnonymousClass() || klass.isMemberClass() || klass.isLocalClass()) &amp;&amp;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        (klass.getModifiers() &amp; Modifier.STATIC) == </w:t>
      </w:r>
      <w:r>
        <w:t>0)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Log.w(TAG, "The following Handler class should be static or leaks might occur: " +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 xml:space="preserve">                    klass.getCanonicalName());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mLooper = Looper.myLooper();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if (mLooper == null)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throw new RuntimeException(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        "Can't </w:t>
      </w:r>
      <w:r>
        <w:t>create handler inside thread that has not called Looper.prepare()");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mQueue = mLooper.mQueue;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mCallback = null;</w:t>
      </w:r>
    </w:p>
    <w:p>
      <w:pPr>
        <w:pStyle w:val="4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调用Looper.myLooper()方法获取Looper对象，如果Looper对象为null则抛出"Can't create handler inside thread that has not called Looper.prepare()"异常。那么什么时候Looper对象为Null呢？查看Looper.myLooper()源码：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 xml:space="preserve">public static Looper myLooper() </w:t>
      </w:r>
      <w:r>
        <w:rPr>
          <w:rStyle w:val="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return</w:t>
      </w:r>
      <w:r>
        <w:rPr>
          <w:rStyle w:val="8"/>
        </w:rPr>
        <w:t xml:space="preserve"> sThreadLocal.</w:t>
      </w:r>
      <w:r>
        <w:t>get</w:t>
      </w:r>
      <w:r>
        <w:rPr>
          <w:rStyle w:val="8"/>
        </w:rPr>
        <w:t>();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源码非常简单，只是从sThreadLocal.get()中获取了Looper对象，结合抛出的异常，不难猜出sThreadLocal中的Looper对象是在Looper.prepare()方法中设置进去的，继续查看Looper.prepare()源码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 xml:space="preserve">public static void prepare() </w:t>
      </w:r>
      <w:r>
        <w:rPr>
          <w:rStyle w:val="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if</w:t>
      </w:r>
      <w:r>
        <w:rPr>
          <w:rStyle w:val="8"/>
        </w:rPr>
        <w:t xml:space="preserve"> (sThreadLocal.</w:t>
      </w:r>
      <w:r>
        <w:t>get</w:t>
      </w:r>
      <w:r>
        <w:rPr>
          <w:rStyle w:val="8"/>
        </w:rPr>
        <w:t xml:space="preserve">() != </w:t>
      </w:r>
      <w:r>
        <w:t>null</w:t>
      </w:r>
      <w:r>
        <w:rPr>
          <w:rStyle w:val="8"/>
        </w:rPr>
        <w:t>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throw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RuntimeException(</w:t>
      </w:r>
      <w:r>
        <w:t>"Only one Looper may be created per thread"</w:t>
      </w:r>
      <w:r>
        <w:rPr>
          <w:rStyle w:val="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sThreadLocal.</w:t>
      </w:r>
      <w:r>
        <w:t>set</w:t>
      </w:r>
      <w:r>
        <w:rPr>
          <w:rStyle w:val="8"/>
        </w:rPr>
        <w:t>(</w:t>
      </w:r>
      <w:r>
        <w:t>new</w:t>
      </w:r>
      <w:r>
        <w:rPr>
          <w:rStyle w:val="8"/>
        </w:rPr>
        <w:t xml:space="preserve"> Looper());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通过Looper.prepare()源码可知：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每个线程中只能有一个Looper对象。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在Looper.prepare()中为这个线程创建并设置Loopr对象</w:t>
      </w:r>
    </w:p>
    <w:p>
      <w:pPr>
        <w:pStyle w:val="5"/>
        <w:keepNext w:val="0"/>
        <w:keepLines w:val="0"/>
        <w:widowControl/>
        <w:suppressLineNumbers w:val="0"/>
      </w:pPr>
      <w:r>
        <w:t>那么问题来了，主线程没有调用Looper.prepare()方法，为什么就没有崩溃呢？细心的朋友我相信已经注意到这点，实际上在程序启动时，系统已经为我们调用了Looper.prepare()方法。</w:t>
      </w:r>
      <w:r>
        <w:br w:type="textWrapping"/>
      </w:r>
      <w:r>
        <w:t>查看ActivityThread的main()方法源码：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 xml:space="preserve">public static void main(String[] args) </w:t>
      </w:r>
      <w:r>
        <w:rPr>
          <w:rStyle w:val="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SamplingProfilerIntegration.start();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// CloseGuard defaults to true and can be quite spammy.  We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// disable it here, but selectively enable it later (via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// StrictMode) on debug builds, but using DropBox, not logs.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CloseGuard.setEnabled(</w:t>
      </w:r>
      <w:r>
        <w:t>false</w:t>
      </w:r>
      <w:r>
        <w:rPr>
          <w:rStyle w:val="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Process.setArgV0(</w:t>
      </w:r>
      <w:r>
        <w:t>"&lt;pre-initialized&gt;"</w:t>
      </w:r>
      <w:r>
        <w:rPr>
          <w:rStyle w:val="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Looper.prepareMainLooper();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if</w:t>
      </w:r>
      <w:r>
        <w:rPr>
          <w:rStyle w:val="8"/>
        </w:rPr>
        <w:t xml:space="preserve"> (sMainThreadHandler == </w:t>
      </w:r>
      <w:r>
        <w:t>null</w:t>
      </w:r>
      <w:r>
        <w:rPr>
          <w:rStyle w:val="8"/>
        </w:rPr>
        <w:t>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sMainThreadHandler = </w:t>
      </w:r>
      <w:r>
        <w:t>new</w:t>
      </w:r>
      <w:r>
        <w:rPr>
          <w:rStyle w:val="8"/>
        </w:rPr>
        <w:t xml:space="preserve"> Handler();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ActivityThread thread = </w:t>
      </w:r>
      <w:r>
        <w:t>new</w:t>
      </w:r>
      <w:r>
        <w:rPr>
          <w:rStyle w:val="8"/>
        </w:rPr>
        <w:t xml:space="preserve"> ActivityThread();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thread.attach(</w:t>
      </w:r>
      <w:r>
        <w:t>false</w:t>
      </w:r>
      <w:r>
        <w:rPr>
          <w:rStyle w:val="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if</w:t>
      </w:r>
      <w:r>
        <w:rPr>
          <w:rStyle w:val="8"/>
        </w:rPr>
        <w:t xml:space="preserve"> (</w:t>
      </w:r>
      <w:r>
        <w:t>false</w:t>
      </w:r>
      <w:r>
        <w:rPr>
          <w:rStyle w:val="8"/>
        </w:rPr>
        <w:t>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Looper.myLooper().setMessageLogging(</w:t>
      </w:r>
      <w:r>
        <w:t>new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LogPrinter(Log.DEBUG, </w:t>
      </w:r>
      <w:r>
        <w:t>"ActivityThread"</w:t>
      </w:r>
      <w:r>
        <w:rPr>
          <w:rStyle w:val="8"/>
        </w:rPr>
        <w:t>));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Looper.loop();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throw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RuntimeException(</w:t>
      </w:r>
      <w:r>
        <w:t>"Main thread loop unexpectedly exited"</w:t>
      </w:r>
      <w:r>
        <w:rPr>
          <w:rStyle w:val="8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查看Looper.prepareMainLooper()源码，发现会调用Looper.prepare()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 xml:space="preserve">public static void prepareMainLooper() </w:t>
      </w:r>
      <w:r>
        <w:rPr>
          <w:rStyle w:val="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prepare();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setMainLooper(myLooper());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myLooper().mQueue.mQuitAllowed = </w:t>
      </w:r>
      <w:r>
        <w:t>false</w:t>
      </w:r>
      <w:r>
        <w:rPr>
          <w:rStyle w:val="8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所以在主线程中就不用再去手动调用Looper.prepare()方法。这样基本上把Handler在线程中的创建搞明白了。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Style w:val="7"/>
          <w:rFonts w:hint="eastAsia" w:ascii="宋体" w:hAnsi="宋体" w:eastAsia="宋体" w:cs="宋体"/>
          <w:sz w:val="24"/>
          <w:szCs w:val="24"/>
        </w:rPr>
        <w:t>总结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在主线程中可以直接创建Handler对象。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在子线程中需要先调用Looper.prepare()再创建Handler对象。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Android 消息机制原理之Message的发送与接收</w:t>
      </w:r>
    </w:p>
    <w:p>
      <w:pPr>
        <w:pStyle w:val="5"/>
        <w:keepNext w:val="0"/>
        <w:keepLines w:val="0"/>
        <w:widowControl/>
        <w:suppressLineNumbers w:val="0"/>
      </w:pPr>
      <w:r>
        <w:t>发送消息这个流程相信大家已经非常熟悉，使用new创建新的Message对象或者通过handler的obtainMessage()方法获取(比较喜欢这种方式)，使用setDate()或者arg参数为Message携带一些数据，并通过Handler对象发送出去。以下示例代码用于发送与接收的讲解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public</w:t>
      </w:r>
      <w:r>
        <w:rPr>
          <w:rStyle w:val="8"/>
        </w:rPr>
        <w:t xml:space="preserve"> </w:t>
      </w:r>
      <w:r>
        <w:t xml:space="preserve">class HandlerActivity extends Activity </w:t>
      </w:r>
      <w:r>
        <w:rPr>
          <w:rStyle w:val="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Handler mHandler = </w:t>
      </w:r>
      <w:r>
        <w:t>new</w:t>
      </w:r>
      <w:r>
        <w:rPr>
          <w:rStyle w:val="8"/>
        </w:rPr>
        <w:t xml:space="preserve"> Handler(){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 xml:space="preserve">public void handleMessage(Message msg) </w:t>
      </w:r>
      <w:r>
        <w:rPr>
          <w:rStyle w:val="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super</w:t>
      </w:r>
      <w:r>
        <w:rPr>
          <w:rStyle w:val="8"/>
        </w:rPr>
        <w:t>.handleMessage(msg);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 xml:space="preserve">public void onCreate(Bundle savedInstanceState) </w:t>
      </w:r>
      <w:r>
        <w:rPr>
          <w:rStyle w:val="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super</w:t>
      </w:r>
      <w:r>
        <w:rPr>
          <w:rStyle w:val="8"/>
        </w:rPr>
        <w:t>.onCreate(savedInstanceState);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new</w:t>
      </w:r>
      <w:r>
        <w:rPr>
          <w:rStyle w:val="8"/>
        </w:rPr>
        <w:t xml:space="preserve"> Thread(</w:t>
      </w:r>
      <w:r>
        <w:t>new</w:t>
      </w:r>
      <w:r>
        <w:rPr>
          <w:rStyle w:val="8"/>
        </w:rPr>
        <w:t xml:space="preserve"> Runnable()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 xml:space="preserve">public void run() </w:t>
      </w:r>
      <w:r>
        <w:rPr>
          <w:rStyle w:val="8"/>
        </w:rPr>
        <w:t xml:space="preserve">{             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Message msg = mHandler.obtainMessage();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msg.arg1 = </w:t>
      </w:r>
      <w:r>
        <w:t>14</w:t>
      </w:r>
      <w:r>
        <w:rPr>
          <w:rStyle w:val="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Bundle bundle =  </w:t>
      </w:r>
      <w:r>
        <w:t>new</w:t>
      </w:r>
      <w:r>
        <w:rPr>
          <w:rStyle w:val="8"/>
        </w:rPr>
        <w:t xml:space="preserve"> Bundle();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bundle.putString(</w:t>
      </w:r>
      <w:r>
        <w:t>"handler"</w:t>
      </w:r>
      <w:r>
        <w:rPr>
          <w:rStyle w:val="8"/>
        </w:rPr>
        <w:t>,</w:t>
      </w:r>
      <w:r>
        <w:t>"handler"</w:t>
      </w:r>
      <w:r>
        <w:rPr>
          <w:rStyle w:val="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mHandler.sendMessage(msg);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}).start();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可是这里mHandler到底是把Message发送到哪里去了呢？为什么之后又可以在Handler的handleMessage()方法中重新得到这条Message呢？看来又需要通过阅读源码才能解除我们心中的疑惑了，Handler中提供了很多个发送消息的方法，其中除sendMessageAtFrontOfQueue()方法之外，其它的发送消息方法最终都会辗转调sendMessageAtTime()方法，这个方法的源码如下所示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public boolean sendMessageAtTime(Message msg, long uptimeMillis)</w:t>
      </w:r>
      <w:r>
        <w:rPr>
          <w:rStyle w:val="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boolean</w:t>
      </w:r>
      <w:r>
        <w:rPr>
          <w:rStyle w:val="8"/>
        </w:rPr>
        <w:t xml:space="preserve"> sent = </w:t>
      </w:r>
      <w:r>
        <w:t>false</w:t>
      </w:r>
      <w:r>
        <w:rPr>
          <w:rStyle w:val="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MessageQueue queue = mQueue;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if</w:t>
      </w:r>
      <w:r>
        <w:rPr>
          <w:rStyle w:val="8"/>
        </w:rPr>
        <w:t xml:space="preserve"> (queue != </w:t>
      </w:r>
      <w:r>
        <w:t>null</w:t>
      </w:r>
      <w:r>
        <w:rPr>
          <w:rStyle w:val="8"/>
        </w:rPr>
        <w:t>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msg.target = </w:t>
      </w:r>
      <w:r>
        <w:t>this</w:t>
      </w:r>
      <w:r>
        <w:rPr>
          <w:rStyle w:val="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sent = queue.enqueueMessage(msg, uptimeMillis);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else</w:t>
      </w:r>
      <w:r>
        <w:rPr>
          <w:rStyle w:val="8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RuntimeException e = </w:t>
      </w:r>
      <w:r>
        <w:t>new</w:t>
      </w:r>
      <w:r>
        <w:rPr>
          <w:rStyle w:val="8"/>
        </w:rPr>
        <w:t xml:space="preserve"> RuntimeException(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this</w:t>
      </w:r>
      <w:r>
        <w:rPr>
          <w:rStyle w:val="8"/>
        </w:rPr>
        <w:t xml:space="preserve"> + </w:t>
      </w:r>
      <w:r>
        <w:t>" sendMessageAtTime() called with no mQueue"</w:t>
      </w:r>
      <w:r>
        <w:rPr>
          <w:rStyle w:val="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Log.w(</w:t>
      </w:r>
      <w:r>
        <w:t>"Looper"</w:t>
      </w:r>
      <w:r>
        <w:rPr>
          <w:rStyle w:val="8"/>
        </w:rPr>
        <w:t>, e.getMessage(), e);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return</w:t>
      </w:r>
      <w:r>
        <w:rPr>
          <w:rStyle w:val="8"/>
        </w:rPr>
        <w:t xml:space="preserve"> sent;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sendMessageAtTime()方法接收两个参数，其中msg参数就是我们发送的Message对象，而uptimeMillis参数则表示发送消息的时间，它的值等于自系统开机到当前时间的毫秒数再加上延迟时间，如果你调用的不是sendMessageDelayed()方法，延迟时间就为0，然后将这两个参数都传递到MessageQueue的enqueueMessage()方法中。这个MessageQueue又是什么东西呢？其实从名字上就可以看出了，它是一个消息队列(世纪并不是队列结构)，用于将所有收到的消息以队列的形式进行排列，并提供入队和出队的方法。这个类是在Looper的构造函数中创建的，因此一个Looper也就对应了一个MessageQueue。</w:t>
      </w:r>
    </w:p>
    <w:p>
      <w:pPr>
        <w:pStyle w:val="5"/>
        <w:keepNext w:val="0"/>
        <w:keepLines w:val="0"/>
        <w:widowControl/>
        <w:suppressLineNumbers w:val="0"/>
      </w:pPr>
      <w:r>
        <w:t>那么enqueueMessage()方法毫无疑问就是入队的方法了，我们来看下这个方法的源码：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 xml:space="preserve">final boolean enqueueMessage(Message msg, long when) </w:t>
      </w:r>
      <w:r>
        <w:rPr>
          <w:rStyle w:val="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if</w:t>
      </w:r>
      <w:r>
        <w:rPr>
          <w:rStyle w:val="8"/>
        </w:rPr>
        <w:t xml:space="preserve"> (msg.isInUse())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throw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AndroidRuntimeException(msg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+ </w:t>
      </w:r>
      <w:r>
        <w:t>" This message is already in use."</w:t>
      </w:r>
      <w:r>
        <w:rPr>
          <w:rStyle w:val="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if</w:t>
      </w:r>
      <w:r>
        <w:rPr>
          <w:rStyle w:val="8"/>
        </w:rPr>
        <w:t xml:space="preserve"> (msg.target == </w:t>
      </w:r>
      <w:r>
        <w:t>null</w:t>
      </w:r>
      <w:r>
        <w:rPr>
          <w:rStyle w:val="8"/>
        </w:rPr>
        <w:t xml:space="preserve"> &amp;&amp; !mQuitAllowed)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throw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RuntimeException(</w:t>
      </w:r>
      <w:r>
        <w:t>"Main thread not allowed to quit"</w:t>
      </w:r>
      <w:r>
        <w:rPr>
          <w:rStyle w:val="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final boolean needWake;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synchronized (</w:t>
      </w:r>
      <w:r>
        <w:t>this</w:t>
      </w:r>
      <w:r>
        <w:rPr>
          <w:rStyle w:val="8"/>
        </w:rPr>
        <w:t>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if</w:t>
      </w:r>
      <w:r>
        <w:rPr>
          <w:rStyle w:val="8"/>
        </w:rPr>
        <w:t xml:space="preserve"> (mQuiting)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RuntimeException e = </w:t>
      </w:r>
      <w:r>
        <w:t>new</w:t>
      </w:r>
      <w:r>
        <w:rPr>
          <w:rStyle w:val="8"/>
        </w:rPr>
        <w:t xml:space="preserve"> RuntimeException(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msg.target + </w:t>
      </w:r>
      <w:r>
        <w:t>" sending message to a Handler on a dead thread"</w:t>
      </w:r>
      <w:r>
        <w:rPr>
          <w:rStyle w:val="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Log.w(</w:t>
      </w:r>
      <w:r>
        <w:t>"MessageQueue"</w:t>
      </w:r>
      <w:r>
        <w:rPr>
          <w:rStyle w:val="8"/>
        </w:rPr>
        <w:t>, e.getMessage(), e);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return</w:t>
      </w:r>
      <w:r>
        <w:rPr>
          <w:rStyle w:val="8"/>
        </w:rPr>
        <w:t xml:space="preserve"> </w:t>
      </w:r>
      <w:r>
        <w:t>false</w:t>
      </w:r>
      <w:r>
        <w:rPr>
          <w:rStyle w:val="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} </w:t>
      </w:r>
      <w:r>
        <w:t xml:space="preserve">else if (msg.target == null) </w:t>
      </w:r>
      <w:r>
        <w:rPr>
          <w:rStyle w:val="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mQuiting = </w:t>
      </w:r>
      <w:r>
        <w:t>true</w:t>
      </w:r>
      <w:r>
        <w:rPr>
          <w:rStyle w:val="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msg.</w:t>
      </w:r>
      <w:r>
        <w:t>when</w:t>
      </w:r>
      <w:r>
        <w:rPr>
          <w:rStyle w:val="8"/>
        </w:rPr>
        <w:t xml:space="preserve"> = </w:t>
      </w:r>
      <w:r>
        <w:t>when</w:t>
      </w:r>
      <w:r>
        <w:rPr>
          <w:rStyle w:val="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//Log.d("MessageQueue", "Enqueing: " + msg);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Message p = mMessages;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if</w:t>
      </w:r>
      <w:r>
        <w:rPr>
          <w:rStyle w:val="8"/>
        </w:rPr>
        <w:t xml:space="preserve"> (p == </w:t>
      </w:r>
      <w:r>
        <w:t>null</w:t>
      </w:r>
      <w:r>
        <w:rPr>
          <w:rStyle w:val="8"/>
        </w:rPr>
        <w:t xml:space="preserve"> || </w:t>
      </w:r>
      <w:r>
        <w:t>when</w:t>
      </w:r>
      <w:r>
        <w:rPr>
          <w:rStyle w:val="8"/>
        </w:rPr>
        <w:t xml:space="preserve"> == </w:t>
      </w:r>
      <w:r>
        <w:t>0</w:t>
      </w:r>
      <w:r>
        <w:rPr>
          <w:rStyle w:val="8"/>
        </w:rPr>
        <w:t xml:space="preserve"> || </w:t>
      </w:r>
      <w:r>
        <w:t>when</w:t>
      </w:r>
      <w:r>
        <w:rPr>
          <w:rStyle w:val="8"/>
        </w:rPr>
        <w:t xml:space="preserve"> &lt; p.</w:t>
      </w:r>
      <w:r>
        <w:t>when</w:t>
      </w:r>
      <w:r>
        <w:rPr>
          <w:rStyle w:val="8"/>
        </w:rPr>
        <w:t>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msg.next = p;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mMessages = msg;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needWake = mBlocked; </w:t>
      </w:r>
      <w:r>
        <w:t>// new head, might need to wake up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} </w:t>
      </w:r>
      <w:r>
        <w:t>else</w:t>
      </w:r>
      <w:r>
        <w:rPr>
          <w:rStyle w:val="8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Message prev = </w:t>
      </w:r>
      <w:r>
        <w:t>null</w:t>
      </w:r>
      <w:r>
        <w:rPr>
          <w:rStyle w:val="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while</w:t>
      </w:r>
      <w:r>
        <w:rPr>
          <w:rStyle w:val="8"/>
        </w:rPr>
        <w:t xml:space="preserve"> (p != </w:t>
      </w:r>
      <w:r>
        <w:t>null</w:t>
      </w:r>
      <w:r>
        <w:rPr>
          <w:rStyle w:val="8"/>
        </w:rPr>
        <w:t xml:space="preserve"> &amp;&amp; p.</w:t>
      </w:r>
      <w:r>
        <w:t>when</w:t>
      </w:r>
      <w:r>
        <w:rPr>
          <w:rStyle w:val="8"/>
        </w:rPr>
        <w:t xml:space="preserve"> &lt;= </w:t>
      </w:r>
      <w:r>
        <w:t>when</w:t>
      </w:r>
      <w:r>
        <w:rPr>
          <w:rStyle w:val="8"/>
        </w:rPr>
        <w:t>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prev = p;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p = p.next;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msg.next = prev.next;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prev.next = msg;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needWake = </w:t>
      </w:r>
      <w:r>
        <w:t>false</w:t>
      </w:r>
      <w:r>
        <w:rPr>
          <w:rStyle w:val="8"/>
        </w:rPr>
        <w:t xml:space="preserve">; </w:t>
      </w:r>
      <w:r>
        <w:t>// still waiting on head, no need to wake up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if</w:t>
      </w:r>
      <w:r>
        <w:rPr>
          <w:rStyle w:val="8"/>
        </w:rPr>
        <w:t xml:space="preserve"> (needWake)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nativeWake(mPtr);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return</w:t>
      </w:r>
      <w:r>
        <w:rPr>
          <w:rStyle w:val="8"/>
        </w:rPr>
        <w:t xml:space="preserve"> </w:t>
      </w:r>
      <w:r>
        <w:t>true</w:t>
      </w:r>
      <w:r>
        <w:rPr>
          <w:rStyle w:val="8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首先你要知道，MessageQueue并没有使用一个集合把所有的消息都保存起来，它只使用了一个mMessages对象表示当前待处理的消息。然后观察上面的代码的16~31行我们就可以看出，所谓的入队其实就是将所有的消息按时间来进行排序，这个时间当然就是我们刚才介绍的uptimeMillis参数。具体的操作方法就根据时间的顺序调用msg.next，从而为每一个消息指定它的下一个消息是什么。当然如果你是通过sendMessageAtFrontOfQueue()方法来发送消息的，它也会调用enqueueMessage()来让消息入队，只不过时间为0，这时会把新入队的这条消息赋值给mMessages，然后将这条消息的next指定为刚才的mMessages，这样也就完成了添加消息到队列头部的操作。现在入队操作我们就已经看明白了，那出队操作是在哪里进行的呢?这个就需要看一看Looper.loop()方法的源码了，如下所示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 xml:space="preserve">public static void loop() </w:t>
      </w:r>
      <w:r>
        <w:rPr>
          <w:rStyle w:val="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Looper me = myLooper();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if</w:t>
      </w:r>
      <w:r>
        <w:rPr>
          <w:rStyle w:val="8"/>
        </w:rPr>
        <w:t xml:space="preserve"> (me == </w:t>
      </w:r>
      <w:r>
        <w:t>null</w:t>
      </w:r>
      <w:r>
        <w:rPr>
          <w:rStyle w:val="8"/>
        </w:rPr>
        <w:t>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throw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RuntimeException(</w:t>
      </w:r>
      <w:r>
        <w:t>"No Looper; Looper.prepare() wasn't called on this thread."</w:t>
      </w:r>
      <w:r>
        <w:rPr>
          <w:rStyle w:val="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MessageQueue queue = me.mQueue;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// Make sure the identity of this thread is that of the local process,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// and keep track of what that identity token actually is.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Binder.clearCallingIdentity();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final</w:t>
      </w:r>
      <w:r>
        <w:rPr>
          <w:rStyle w:val="8"/>
        </w:rPr>
        <w:t xml:space="preserve"> </w:t>
      </w:r>
      <w:r>
        <w:t>long</w:t>
      </w:r>
      <w:r>
        <w:rPr>
          <w:rStyle w:val="8"/>
        </w:rPr>
        <w:t xml:space="preserve"> ident = Binder.clearCallingIdentity();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while</w:t>
      </w:r>
      <w:r>
        <w:rPr>
          <w:rStyle w:val="8"/>
        </w:rPr>
        <w:t xml:space="preserve"> (</w:t>
      </w:r>
      <w:r>
        <w:t>true</w:t>
      </w:r>
      <w:r>
        <w:rPr>
          <w:rStyle w:val="8"/>
        </w:rPr>
        <w:t>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Message msg = queue.next(); </w:t>
      </w:r>
      <w:r>
        <w:t>// might block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if</w:t>
      </w:r>
      <w:r>
        <w:rPr>
          <w:rStyle w:val="8"/>
        </w:rPr>
        <w:t xml:space="preserve"> (msg != </w:t>
      </w:r>
      <w:r>
        <w:t>null</w:t>
      </w:r>
      <w:r>
        <w:rPr>
          <w:rStyle w:val="8"/>
        </w:rPr>
        <w:t>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if</w:t>
      </w:r>
      <w:r>
        <w:rPr>
          <w:rStyle w:val="8"/>
        </w:rPr>
        <w:t xml:space="preserve"> (msg.target == </w:t>
      </w:r>
      <w:r>
        <w:t>null</w:t>
      </w:r>
      <w:r>
        <w:rPr>
          <w:rStyle w:val="8"/>
        </w:rPr>
        <w:t>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// No target is a magic identifier for the quit message.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return</w:t>
      </w:r>
      <w:r>
        <w:rPr>
          <w:rStyle w:val="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long</w:t>
      </w:r>
      <w:r>
        <w:rPr>
          <w:rStyle w:val="8"/>
        </w:rPr>
        <w:t xml:space="preserve"> wallStart = </w:t>
      </w:r>
      <w:r>
        <w:t>0</w:t>
      </w:r>
      <w:r>
        <w:rPr>
          <w:rStyle w:val="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long</w:t>
      </w:r>
      <w:r>
        <w:rPr>
          <w:rStyle w:val="8"/>
        </w:rPr>
        <w:t xml:space="preserve"> threadStart = </w:t>
      </w:r>
      <w:r>
        <w:t>0</w:t>
      </w:r>
      <w:r>
        <w:rPr>
          <w:rStyle w:val="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// This must be in a local variable, in case a UI event sets the logger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Printer logging = me.mLogging;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if</w:t>
      </w:r>
      <w:r>
        <w:rPr>
          <w:rStyle w:val="8"/>
        </w:rPr>
        <w:t xml:space="preserve"> (logging != </w:t>
      </w:r>
      <w:r>
        <w:t>null</w:t>
      </w:r>
      <w:r>
        <w:rPr>
          <w:rStyle w:val="8"/>
        </w:rPr>
        <w:t>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logging.println(</w:t>
      </w:r>
      <w:r>
        <w:t>"&gt;&gt;&gt;&gt;&gt; Dispatching to "</w:t>
      </w:r>
      <w:r>
        <w:rPr>
          <w:rStyle w:val="8"/>
        </w:rPr>
        <w:t xml:space="preserve"> + msg.target + </w:t>
      </w:r>
      <w:r>
        <w:t>" "</w:t>
      </w:r>
      <w:r>
        <w:rPr>
          <w:rStyle w:val="8"/>
        </w:rPr>
        <w:t xml:space="preserve"> +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    msg.callback + </w:t>
      </w:r>
      <w:r>
        <w:t>": "</w:t>
      </w:r>
      <w:r>
        <w:rPr>
          <w:rStyle w:val="8"/>
        </w:rPr>
        <w:t xml:space="preserve"> + msg.what);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wallStart = SystemClock.currentTimeMicro();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threadStart = SystemClock.currentThreadTimeMicro();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msg.target.dispatchMessage(msg);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if</w:t>
      </w:r>
      <w:r>
        <w:rPr>
          <w:rStyle w:val="8"/>
        </w:rPr>
        <w:t xml:space="preserve"> (logging != </w:t>
      </w:r>
      <w:r>
        <w:t>null</w:t>
      </w:r>
      <w:r>
        <w:rPr>
          <w:rStyle w:val="8"/>
        </w:rPr>
        <w:t>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long</w:t>
      </w:r>
      <w:r>
        <w:rPr>
          <w:rStyle w:val="8"/>
        </w:rPr>
        <w:t xml:space="preserve"> wallTime = SystemClock.currentTimeMicro() - wallStart;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long</w:t>
      </w:r>
      <w:r>
        <w:rPr>
          <w:rStyle w:val="8"/>
        </w:rPr>
        <w:t xml:space="preserve"> threadTime = SystemClock.currentThreadTimeMicro() - threadStart;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logging.println(</w:t>
      </w:r>
      <w:r>
        <w:t>"&lt;&lt;&lt;&lt;&lt; Finished to "</w:t>
      </w:r>
      <w:r>
        <w:rPr>
          <w:rStyle w:val="8"/>
        </w:rPr>
        <w:t xml:space="preserve"> + msg.target + </w:t>
      </w:r>
      <w:r>
        <w:t>" "</w:t>
      </w:r>
      <w:r>
        <w:rPr>
          <w:rStyle w:val="8"/>
        </w:rPr>
        <w:t xml:space="preserve"> + msg.callback);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if</w:t>
      </w:r>
      <w:r>
        <w:rPr>
          <w:rStyle w:val="8"/>
        </w:rPr>
        <w:t xml:space="preserve"> (logging </w:t>
      </w:r>
      <w:r>
        <w:t>instanceof</w:t>
      </w:r>
      <w:r>
        <w:rPr>
          <w:rStyle w:val="8"/>
        </w:rPr>
        <w:t xml:space="preserve"> Profiler)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((Profiler) logging).profile(msg, wallStart, wallTime,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        threadStart, threadTime);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// Make sure that during the course of dispatching the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// identity of the thread wasn't corrupted.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final</w:t>
      </w:r>
      <w:r>
        <w:rPr>
          <w:rStyle w:val="8"/>
        </w:rPr>
        <w:t xml:space="preserve"> </w:t>
      </w:r>
      <w:r>
        <w:t>long</w:t>
      </w:r>
      <w:r>
        <w:rPr>
          <w:rStyle w:val="8"/>
        </w:rPr>
        <w:t xml:space="preserve"> newIdent = Binder.clearCallingIdentity();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if</w:t>
      </w:r>
      <w:r>
        <w:rPr>
          <w:rStyle w:val="8"/>
        </w:rPr>
        <w:t xml:space="preserve"> (ident != newIdent)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Log.wtf(TAG, </w:t>
      </w:r>
      <w:r>
        <w:t>"Thread identity changed from 0x"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    + Long.toHexString(ident) + </w:t>
      </w:r>
      <w:r>
        <w:t>" to 0x"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    + Long.toHexString(newIdent) + </w:t>
      </w:r>
      <w:r>
        <w:t>" while dispatching to "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    + msg.target.getClass().getName() + </w:t>
      </w:r>
      <w:r>
        <w:t>" "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    + msg.callback + </w:t>
      </w:r>
      <w:r>
        <w:t>" what="</w:t>
      </w:r>
      <w:r>
        <w:rPr>
          <w:rStyle w:val="8"/>
        </w:rPr>
        <w:t xml:space="preserve"> + msg.what);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msg.recycle();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可以看到，这个方法从第13行开始，进入了一个死循环，然后不断地调用的MessageQueue的next()方法，我想你已经猜到了，这个next()方法就是消息队列的出队方法。不过由于这个方法的代码稍微有点长，我就不贴出来了，它的简单逻辑就是如果当前MessageQueue中存在mMessages(即待处理消息)，就将这个消息出队，然后让下一条消息成为mMessages，否则就进入一个阻塞状态，一直等到有新的消息入队。继续看loop()方法的第14行，每当有一个消息出队，就将它传递到msg.target的dispatchMessage()方法中，那这里msg.target又是什么呢？其实就是Handler啦，你观察一下上面sendMessageAtTime()方法的第6行就可以看出来了。接下来当然就要看一看Handler中dispatchMessage()方法的源码了，如下所示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 xml:space="preserve">public void dispatchMessage(Message msg) </w:t>
      </w:r>
      <w:r>
        <w:rPr>
          <w:rStyle w:val="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if</w:t>
      </w:r>
      <w:r>
        <w:rPr>
          <w:rStyle w:val="8"/>
        </w:rPr>
        <w:t xml:space="preserve"> (msg.callback != </w:t>
      </w:r>
      <w:r>
        <w:t>null</w:t>
      </w:r>
      <w:r>
        <w:rPr>
          <w:rStyle w:val="8"/>
        </w:rPr>
        <w:t>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handleCallback(msg);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 </w:t>
      </w:r>
      <w:r>
        <w:t>else</w:t>
      </w:r>
      <w:r>
        <w:rPr>
          <w:rStyle w:val="8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if</w:t>
      </w:r>
      <w:r>
        <w:rPr>
          <w:rStyle w:val="8"/>
        </w:rPr>
        <w:t xml:space="preserve"> (mCallback != </w:t>
      </w:r>
      <w:r>
        <w:t>null</w:t>
      </w:r>
      <w:r>
        <w:rPr>
          <w:rStyle w:val="8"/>
        </w:rPr>
        <w:t>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if</w:t>
      </w:r>
      <w:r>
        <w:rPr>
          <w:rStyle w:val="8"/>
        </w:rPr>
        <w:t xml:space="preserve"> (mCallback.handleMessage(msg))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return</w:t>
      </w:r>
      <w:r>
        <w:rPr>
          <w:rStyle w:val="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handleMessage(msg);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在第5行进行判断，如果mCallback不为空，则调用mCallback的handleMessage()方法，否则直接调用Handler的handleMessage()方法，并将消息对象作为参数传递过去。这样我相信大家就都明白了为什么handleMessage()方法中可以获取到之前发送的消息了吧！</w:t>
      </w:r>
      <w:r>
        <w:br w:type="textWrapping"/>
      </w:r>
      <w:r>
        <w:t>因此，一个最标准的异步消息处理线程的写法应该是这样：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class LooperThread extends Thread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public </w:t>
      </w:r>
      <w:r>
        <w:t>Handler</w:t>
      </w:r>
      <w:r>
        <w:rPr>
          <w:rStyle w:val="8"/>
        </w:rPr>
        <w:t xml:space="preserve"> mHandler;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public void run()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Looper</w:t>
      </w:r>
      <w:r>
        <w:rPr>
          <w:rStyle w:val="8"/>
        </w:rPr>
        <w:t>.prepare();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mHandler = </w:t>
      </w:r>
      <w:r>
        <w:t>new</w:t>
      </w:r>
      <w:r>
        <w:rPr>
          <w:rStyle w:val="8"/>
        </w:rPr>
        <w:t xml:space="preserve"> </w:t>
      </w:r>
      <w:r>
        <w:t>Handler</w:t>
      </w:r>
      <w:r>
        <w:rPr>
          <w:rStyle w:val="8"/>
        </w:rPr>
        <w:t>()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public void handleMessage(</w:t>
      </w:r>
      <w:r>
        <w:t>Message</w:t>
      </w:r>
      <w:r>
        <w:rPr>
          <w:rStyle w:val="8"/>
        </w:rPr>
        <w:t xml:space="preserve"> msg)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 xml:space="preserve">// process incoming messages here 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};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Looper</w:t>
      </w:r>
      <w:r>
        <w:rPr>
          <w:rStyle w:val="8"/>
        </w:rPr>
        <w:t>.loop();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当然，这段代码是从Android官方文档上复制的，不过大家现在再来看这段代码，是不是理解的更加深刻了？</w:t>
      </w:r>
      <w:r>
        <w:br w:type="textWrapping"/>
      </w:r>
      <w:r>
        <w:t>那么我们还是要来继续分析一下，为什么使用异步消息处理的方式就可以对UI进行操作了呢？这是由于Handler总是依附于创建时所在的线程，比如我们的Handler是在主线程中创建的，而在子线程中又无法直接对UI进行操作，于是我们就通过一系列的发送消息、入队、出队等环节，最后调用到了Handler的handleMessage()方法中，这时的handleMessage()方法已经是在主线程中运行的，因而我们当然可以在这里进行UI操作了。整个异步消息处理流程的示意图如下图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"http://upload-images.jianshu.io/upload_images/407733-6079b130e50b2456.png?imageView2/2/w/1240/q/100"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96050" cy="4733925"/>
            <wp:effectExtent l="0" t="0" r="0" b="952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整个异步消息处理机制.png</w:t>
      </w:r>
    </w:p>
    <w:p>
      <w:pPr>
        <w:pStyle w:val="5"/>
        <w:keepNext w:val="0"/>
        <w:keepLines w:val="0"/>
        <w:widowControl/>
        <w:suppressLineNumbers w:val="0"/>
      </w:pPr>
      <w:r>
        <w:t>另外除了发送消息之外，我们还有以下几种方法可以在子线程中进行UI操作：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Handler的post()方法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View的post()方法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Activity的runOnUiThread()方法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我们先来看下Handler中的post()方法，代码如下所示：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public final boolean post(Runnable r)</w:t>
      </w:r>
      <w:r>
        <w:rPr>
          <w:rStyle w:val="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return</w:t>
      </w:r>
      <w:r>
        <w:rPr>
          <w:rStyle w:val="8"/>
        </w:rPr>
        <w:t xml:space="preserve">  sendMessageDelayed(getPostMessage(r), </w:t>
      </w:r>
      <w:r>
        <w:t>0</w:t>
      </w:r>
      <w:r>
        <w:rPr>
          <w:rStyle w:val="8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也太简单了！竟然就是直接调用了一开始传入的Runnable对象的run()方法。因此在子线程中通过Handler的post()方法进行UI操作就可以这么写：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public </w:t>
      </w:r>
      <w:r>
        <w:t>class MainActivity extends Activity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private</w:t>
      </w:r>
      <w:r>
        <w:rPr>
          <w:rStyle w:val="8"/>
        </w:rPr>
        <w:t xml:space="preserve"> </w:t>
      </w:r>
      <w:r>
        <w:t>Handler</w:t>
      </w:r>
      <w:r>
        <w:rPr>
          <w:rStyle w:val="8"/>
        </w:rPr>
        <w:t xml:space="preserve"> handler;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protected</w:t>
      </w:r>
      <w:r>
        <w:rPr>
          <w:rStyle w:val="8"/>
        </w:rPr>
        <w:t xml:space="preserve"> void onCreate(</w:t>
      </w:r>
      <w:r>
        <w:t>Bundle</w:t>
      </w:r>
      <w:r>
        <w:rPr>
          <w:rStyle w:val="8"/>
        </w:rPr>
        <w:t xml:space="preserve"> savedInstanceState)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super</w:t>
      </w:r>
      <w:r>
        <w:rPr>
          <w:rStyle w:val="8"/>
        </w:rPr>
        <w:t>.onCreate(savedInstanceState);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setContentView(</w:t>
      </w:r>
      <w:r>
        <w:t>R</w:t>
      </w:r>
      <w:r>
        <w:rPr>
          <w:rStyle w:val="8"/>
        </w:rPr>
        <w:t>.layout.activity_main);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handler = </w:t>
      </w:r>
      <w:r>
        <w:t>new</w:t>
      </w:r>
      <w:r>
        <w:rPr>
          <w:rStyle w:val="8"/>
        </w:rPr>
        <w:t xml:space="preserve"> </w:t>
      </w:r>
      <w:r>
        <w:t>Handler</w:t>
      </w:r>
      <w:r>
        <w:rPr>
          <w:rStyle w:val="8"/>
        </w:rPr>
        <w:t>();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new</w:t>
      </w:r>
      <w:r>
        <w:rPr>
          <w:rStyle w:val="8"/>
        </w:rPr>
        <w:t xml:space="preserve"> </w:t>
      </w:r>
      <w:r>
        <w:t>Thread</w:t>
      </w:r>
      <w:r>
        <w:rPr>
          <w:rStyle w:val="8"/>
        </w:rPr>
        <w:t>(</w:t>
      </w:r>
      <w:r>
        <w:t>new</w:t>
      </w:r>
      <w:r>
        <w:rPr>
          <w:rStyle w:val="8"/>
        </w:rPr>
        <w:t xml:space="preserve"> </w:t>
      </w:r>
      <w:r>
        <w:t>Runnable</w:t>
      </w:r>
      <w:r>
        <w:rPr>
          <w:rStyle w:val="8"/>
        </w:rPr>
        <w:t>()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public void run()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handler.post(</w:t>
      </w:r>
      <w:r>
        <w:t>new</w:t>
      </w:r>
      <w:r>
        <w:rPr>
          <w:rStyle w:val="8"/>
        </w:rPr>
        <w:t xml:space="preserve"> </w:t>
      </w:r>
      <w:r>
        <w:t>Runnable</w:t>
      </w:r>
      <w:r>
        <w:rPr>
          <w:rStyle w:val="8"/>
        </w:rPr>
        <w:t>()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public void run()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    </w:t>
      </w:r>
      <w:r>
        <w:t xml:space="preserve">// 在这里进行UI操作 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});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}).start();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虽然写法上相差很多，但是原理是完全一样的，我们在Runnable对象的run()方法里更新UI，效果完全等同于在handleMessage()方法中更新UI。</w:t>
      </w:r>
    </w:p>
    <w:p>
      <w:pPr>
        <w:pStyle w:val="5"/>
        <w:keepNext w:val="0"/>
        <w:keepLines w:val="0"/>
        <w:widowControl/>
        <w:suppressLineNumbers w:val="0"/>
      </w:pPr>
      <w:r>
        <w:t>然后再来看一下View中的post()方法，代码如下所示：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 xml:space="preserve">public boolean post(Runnable action) </w:t>
      </w:r>
      <w:r>
        <w:rPr>
          <w:rStyle w:val="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Handler handler;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if</w:t>
      </w:r>
      <w:r>
        <w:rPr>
          <w:rStyle w:val="8"/>
        </w:rPr>
        <w:t xml:space="preserve"> (mAttachInfo != </w:t>
      </w:r>
      <w:r>
        <w:t>null</w:t>
      </w:r>
      <w:r>
        <w:rPr>
          <w:rStyle w:val="8"/>
        </w:rPr>
        <w:t>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handler = mAttachInfo.mHandler;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 </w:t>
      </w:r>
      <w:r>
        <w:t>else</w:t>
      </w:r>
      <w:r>
        <w:rPr>
          <w:rStyle w:val="8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ViewRoot.getRunQueue().post(action);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return</w:t>
      </w:r>
      <w:r>
        <w:rPr>
          <w:rStyle w:val="8"/>
        </w:rPr>
        <w:t xml:space="preserve"> </w:t>
      </w:r>
      <w:r>
        <w:t>true</w:t>
      </w:r>
      <w:r>
        <w:rPr>
          <w:rStyle w:val="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return</w:t>
      </w:r>
      <w:r>
        <w:rPr>
          <w:rStyle w:val="8"/>
        </w:rPr>
        <w:t xml:space="preserve"> handler.post(action);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原来就是调用了Handler中的post()方法，我相信已经没有什么必要再做解释了。</w:t>
      </w:r>
      <w:r>
        <w:br w:type="textWrapping"/>
      </w:r>
      <w:r>
        <w:t>最后再来看一下Activity中的runOnUiThread()方法，代码如下所示：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 xml:space="preserve">public final void runOnUiThread(Runnable action) </w:t>
      </w:r>
      <w:r>
        <w:rPr>
          <w:rStyle w:val="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if</w:t>
      </w:r>
      <w:r>
        <w:rPr>
          <w:rStyle w:val="8"/>
        </w:rPr>
        <w:t xml:space="preserve"> (Thread.currentThread() != mUiThread)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mHandler.post(action);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 </w:t>
      </w:r>
      <w:r>
        <w:t>else</w:t>
      </w:r>
      <w:r>
        <w:rPr>
          <w:rStyle w:val="8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action.run();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如果当前的线程不等于UI线程(主线程)，就去调用Handler的post()方法，否则就直接调用Runnable对象的run()方法。还有什么会比这更清晰明了的吗？</w:t>
      </w:r>
      <w:r>
        <w:br w:type="textWrapping"/>
      </w:r>
      <w:r>
        <w:t>通过以上所有源码的分析，我们已经发现了，不管是使用哪种方法在子线程中更新UI，其实背后的原理都是相同的，必须都要借助异步消息处理的机制来实现，而我们又已经将这个机制的流程完全搞明白了，真是一件一本万利的事情啊。</w:t>
      </w:r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65915"/>
    <w:multiLevelType w:val="multilevel"/>
    <w:tmpl w:val="57B659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B65920"/>
    <w:multiLevelType w:val="multilevel"/>
    <w:tmpl w:val="57B659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7B6592B"/>
    <w:multiLevelType w:val="multilevel"/>
    <w:tmpl w:val="57B659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081396"/>
    <w:rsid w:val="38DA3C9B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upload-images.jianshu.io/upload_images/407733-6079b130e50b2456.png?imageView2/2/w/1240/q/100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2016-08-19T00:54:05Z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