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"http://blog.csdn.net/huachao1001/article/details/51594004"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打造属于你的LayoutManager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1 RecyclerView机制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9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RecyclerView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内部有个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Recycler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，它其实就是一个垃圾回收再利用的工具，我们定义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LayoutManager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时，我们需要将不用的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回收掉；在需要获取新的View时直接申请，即通过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getViewForPosition()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方法，返回的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可能是之前回收的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垃圾View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，也可能是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出来的新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，这些都是RecyclerView帮我们做的。那么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RecyclerView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内部的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垃圾View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缓存是什么样子的呢？我们接下来看看~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1.1RecyclerView的二级缓存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RecyclerView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中，有两个缓存：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Scrap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Recycle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Scrap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中文就是废料的意思，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Recycle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对应是回收的意思。这两个缓存有什么作用呢？首先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Scrap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缓存是指里面缓存的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是接下来需要用到的，即里面的绑定的数据无需更改，可以直接拿来用的，是一个轻量级的缓存集合；而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Recycle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的缓存的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为里面的数据需要重新绑定，即需要通过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Adapte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r重新绑定数据。关于这两个缓存的使用场景，下一节详细介绍。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当我们去获取一个新的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时，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RecyclerView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首先去检查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Scrap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缓存是否有对应的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position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，如果有，则直接拿出来可以直接用，不用去重新绑定数据；如果没有，则从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Recycle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缓存中取，并且会回调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Adapter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onBindViewHolder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方法（当然了，如果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Recycle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缓存为空，还会调用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onCreateViewHolder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方法），最后再将绑定好新数据的View返回。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1.2 将View缓存的两种方式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前面我们了解到，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RecyclerView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中有二级缓存，我们可以自己选择将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缓存到哪里。我们有两种选择的方式：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Detach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Remove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Detach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放在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Scrap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缓存中，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Remove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掉的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放在Recycle缓存中；那我们应该如何去选择呢？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在什么样的场景中使用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Detach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呢？主要是在我们的代码执行结束之前，我们需要反复去将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移除并且马上又要添加进去时，选择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Datach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方式，比如：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当我们对View进行重新排序的时候，可以选择Detach，因为屏幕上显示的就是这些position对应的View，我们并不需要重新去绑定数据，这明显可以提高效率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。使用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Detach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方式可以通过函数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detachAndScrapView()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实现。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而使用Remove的方式，是当View不在屏幕中有任何显示的时候，你需要将它Remove掉，以备后面循环利用。可以通过函数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removeAndRecycleView()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2 开始自定义LayoutManager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首先，得将我们自定义的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LayoutManager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继承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RecyclerView.LayoutManager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RecyclerView.LayoutManager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是一个抽象类，但是抽象方法只有一个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generateDefaultLayoutParams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也就是说，我们只需要重新这一个方法就可以自定义我们自己的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LayoutManager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啦~，让我们happy地去自定义吧~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RecyclerView.LayoutParams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generateDefaultLayoutParams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RecyclerView.LayoutParams(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RecyclerView.LayoutParams.WRAP_CONTENT,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RecyclerView.LayoutParams.WRAP_CONTENT);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然后在在MainActivity中默默的加了以下两行代码：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MyLayoutManager layoutManager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MyLayoutManager();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recyclerView.setLayoutManager(layoutManager);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很兴奋的运行看效果~~~：哇擦！啥都没有~。哈哈，被耍的感觉有木有！其实，学过自定义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ViewGroup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都知道，我们需要对子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进行布局，不了解的可以参考我的另一篇博文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"http://blog.csdn.net/huachao1001/article/details/51577291"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t>《自定义View，有这一篇就够了 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，即需要重写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onLayout()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函数，并且在函数体里面需要对子View进行布局。我们自定义的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LayoutManager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主要工作就是对子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布局，那更需要我们重新类似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onLayout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的函数了。正如你所想的那样，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LayoutManager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有个函数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onLayoutChildren()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就是负责对子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布局的。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如果我们需要实现一个垂直方向的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LinearLayout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，我们可以这么写：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onLayoutChildren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(RecyclerView.Recycler recycler, RecyclerView.State state)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//在布局之前，将所有的子View先Detach掉，放入到Scrap缓存中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detachAndScrapAttachedViews(recycler);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//定义竖直方向的偏移量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offsetY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 i &lt; getItemCount(); i++)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//这里就是从缓存里面取出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View view = recycler.getViewForPosition(i);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//将View加入到RecyclerView中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addView(view);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//对子View进行测量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measureChildWithMargins(view,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//把宽高拿到，宽高都是包含ItemDecorate的尺寸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width = getDecoratedMeasuredWidth(view);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height = getDecoratedMeasuredHeight(view);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//最后，将View布局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layoutDecorated(view,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offsetY, width, offsetY + height);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//将竖直方向偏移量增大height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offsetY += height;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注意到，我们在最开始先执行了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detachAndScrapAttachedViews(recycler)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，即将所有的子View先Detach掉，放入到Scrap缓存中，为什么要这样做呢？主要是考虑到，屏幕上可能还有一些ItemView是继续要留在屏幕上的，我们不直接Remove，而是选择Detach。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看一下MainActivity的完整代码吧~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package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com.hc.customlayoutmanager;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android.os.Bundle;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android.support.v7.app.AppCompatActivity;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android.support.v7.widget.RecyclerView;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android.view.LayoutInflater;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android.view.View;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android.view.ViewGroup;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android.widget.TextView;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java.util.ArrayList;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MainActivity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AppCompatActivity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RecyclerView recyclerView;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ArrayList&lt;MyEntity&gt; myData;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protected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onCreate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(Bundle savedInstanceState)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.onCreate(savedInstanceState);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setContentView(R.layout.activity_main);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recyclerView = (RecyclerView) findViewById(R.id.recyclerView);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initData();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MyLayoutManager layoutManager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MyLayoutManager();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MyAdapter adapter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MyAdapter();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recyclerView.setLayoutManager(layoutManager);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recyclerView.setAdapter(adapter);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//初始化数据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initData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size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30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myData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ArrayList&lt;&gt;(size);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 i &lt; size; i++)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MyEntity e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MyEntity();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e.setStr(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"str:"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myData.add(e);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//自定义Adapter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class MyAdapter extends RecyclerView.Adapter&lt;MyViewHolder&gt;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MyViewHolder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onCreateViewHolder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(ViewGroup parent,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viewType)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View v = LayoutInflater.from(MainActivity.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).inflate(R.layout.recycler_view_item, parent,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MyViewHolder viewHolder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MyViewHolder(v);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viewHolder;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onBindViewHolder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(MyViewHolder holder,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position)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MyEntity myEntity = myData.get(position);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holder.setStr(myEntity.getStr());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getItemCount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myData.size();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//自定义Holder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class MyViewHolder extends RecyclerView.ViewHolder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TextView strTv;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MyViewHolder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(View itemView)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(itemView);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strTv = (TextView) itemView.findViewById(R.id.str);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setStr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str)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strTv.setText(str);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76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79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79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其他非关键代码这里就不贴出来了，后面会附上源码~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3 添加滑动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现在我们实现了简单的layout，但是还不能像ListView那样滑动，那么如何设置滚动呢？首先，你得重写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canScrollVertically()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函数，并返回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。同理，如果实现水平方向的滑动，则重写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canScrollHorizontally()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并返回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canScrollVertically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然后重写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scrollVerticallyBy()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函数，用于实现垂直方向滑动，同理，如果你想要实现水平方向的滑动那么重写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scrollHorizontallyBy()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scrollVerticallyBy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dy, RecyclerView.Recycler recycler, RecyclerView.State state)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//实际要滑动的距离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travel = dy;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//如果滑动到最顶部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(verticalScrollOffset + dy &lt;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travel = -verticalScrollOffset;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(verticalScrollOffset + dy &gt; totalHeight - getVerticalSpace()) 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//如果滑动到最底部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travel = totalHeight - getVerticalSpace() - verticalScrollOffset;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//将竖直方向的偏移量+travel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verticalScrollOffset += travel;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平移容器内的item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offsetChildrenVertical(-travel);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travel;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其中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getVerticalSpace()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函数是用于获取RecyclerView在垂直方向上的可用空间，即去除了padding后的高度：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getVerticalSpace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getHeight() - getPaddingBottom() - getPaddingTop();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另外就是，我们要获取所有的ItemView的高度之和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totalHeight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，以及竖直方向的滑动偏移量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verticalScrollOffset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verticalScrollOffset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的起始值为0，而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totalHeight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可用通过遍历子View来获取，在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scrollVerticallyBy()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函数中可用获取这两个数据：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verticalScrollOffset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totalHeight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onLayoutChildren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(RecyclerView.Recycler recycler, RecyclerView.State state)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//如果没有item，直接返回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(getItemCount() &lt;=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跳过preLayout，preLayout主要用于支持动画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(state.isPreLayout())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//在布局之前，将所有的子View先Detach掉，放入到Scrap缓存中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detachAndScrapAttachedViews(recycler);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//定义竖直方向的偏移量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offsetY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totalHeight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 i &lt; getItemCount(); i++)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//这里就是从缓存里面取出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View view = recycler.getViewForPosition(i);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//将View加入到RecyclerView中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addView(view);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measureChildWithMargins(view,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width = getDecoratedMeasuredWidth(view);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height = getDecoratedMeasuredHeight(view);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//最后，将View布局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layoutDecorated(view,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offsetY, width, offsetY + height);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//将竖直方向偏移量增大height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offsetY += height;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totalHeight += height;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//如果所有子View的高度和没有填满RecyclerView的高度，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则将高度设置为RecyclerView的高度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totalHeight = Math.max(totalHeight, getVerticalSpace());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4 回收子View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当你觉得一切都非常完美的时候，却忽略了一个很关键的点！那就是回收~。我们知道，</w:t>
      </w:r>
      <w:r>
        <w:rPr>
          <w:rStyle w:val="9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RecyclerView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强大就强大在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的循环回收利用上，而一个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是否需要回收，是由我们的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LayoutManager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来管理的~还记得我们前面说的Remove吗？也就是将View放到Recycle缓存中去~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我们前面自定义的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LayoutManager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并没有回收子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，接下来我们去看看如何循环利用子View吧~。首先，我们应该将所有的item的上下左右的偏移量记录下来，并且要记录哪些Item需要被回收：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//保存所有的Item的上下左右的偏移量信息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SparseArray&lt;Rect&gt; allItemFrames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SparseArray&lt;&gt;();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//记录Item是否出现过屏幕且还没有回收。true表示出现过屏幕上，并且还没被回收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SparseBooleanArray hasAttachedItems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SparseBooleanArray();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接下来就是初始化这两个变量，在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onLayoutChildren()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函数中对上面定义的两个变量进行初始化：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onLayoutChildren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(RecyclerView.Recycler recycler, RecyclerView.State state)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//如果没有item，直接返回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(getItemCount() &lt;=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跳过preLayout，preLayout主要用于支持动画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(state.isPreLayout())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//在布局之前，将所有的子View先Detach掉，放入到Scrap缓存中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detachAndScrapAttachedViews(recycler);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//定义竖直方向的偏移量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offsetY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totalHeight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 i &lt; getItemCount(); i++)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//这里就是从缓存里面取出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View view = recycler.getViewForPosition(i);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//将View加入到RecyclerView中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addView(view);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measureChildWithMargins(view,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width = getDecoratedMeasuredWidth(view);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height = getDecoratedMeasuredHeight(view);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totalHeight += height;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Rect frame = allItemFrames.get(i);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(frame ==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frame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frame.set(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offsetY, width, offsetY + height);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将当前的Item的Rect边界数据保存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allItemFrames.put(i, frame);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由于已经调用了detachAndScrapAttachedViews，因此需要将当前的Item设置为未出现过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hasAttachedItems.put(i,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//将竖直方向偏移量增大height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offsetY += height;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//如果所有子View的高度和没有填满RecyclerView的高度，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则将高度设置为RecyclerView的高度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totalHeight = Math.max(totalHeight, getVerticalSpace());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recycleAndFillItems(recycler, state);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注意，上面的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循环里面并没有再调用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layoutDecorated()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函数，而是在最后调用了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recycleAndFillItems()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函数，这个函数是先将不需要的Item进行回收，然后在从缓存中取出需要的Item，代码如下：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回收不需要的Item，并且将需要显示的Item从缓存中取出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recycleAndFillItems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(RecyclerView.Recycler recycler, RecyclerView.State state)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(state.isPreLayout()) {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跳过preLayout，preLayout主要用于支持动画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当前scroll offset状态下的显示区域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Rect displayFrame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Rect(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verticalScrollOffset, getHorizontalSpace(), verticalScrollOffset + getVerticalSpace());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将滑出屏幕的Items回收到Recycle缓存中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Rect childFrame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 i &lt; getChildCount(); i++)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View child = getChildAt(i);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childFrame.left = getDecoratedLeft(child);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childFrame.top = getDecoratedTop(child);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childFrame.right = getDecoratedRight(child);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childFrame.bottom = getDecoratedBottom(child);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//如果Item没有在显示区域，就说明需要回收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(!Rect.intersects(displayFrame, childFrame))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//回收掉滑出屏幕的View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removeAndRecycleView(child, recycler);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//重新显示需要出现在屏幕的子View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 i &lt; getItemCount(); i++)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(Rect.intersects(displayFrame, allItemFrames.get(i)))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View scrap = recycler.getViewForPosition(i);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measureChildWithMargins(scrap,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addView(scrap);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Rect frame = allItemFrames.get(i);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//将这个item布局出来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layoutDecorated(scrap,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frame.left,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frame.top - verticalScrollOffset,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frame.right,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frame.bottom - verticalScrollOffset);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最后不要忘了在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scrollVerticallyBy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中添加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recycleAndFillItems(recycler, state);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，因为在滑动过程中，需要重新对Item进行布局，即从缓存中取出Item进行数据绑定后放在新出现的Item的位置上。并且，还需要在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scrollVerticallyBy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最开始调用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detachAndScrapAttachedViews(recycler);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scrollVerticallyBy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dy, RecyclerView.Recycler recycler, RecyclerView.State state)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//先detach掉所有的子View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detachAndScrapAttachedViews(recycler);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//实际要滑动的距离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travel = dy;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//如果滑动到最顶部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(verticalScrollOffset + dy &lt;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travel = -verticalScrollOffset;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(verticalScrollOffset + dy &gt; totalHeight - getVerticalSpace()) 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//如果滑动到最底部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travel = totalHeight - getVerticalSpace() - verticalScrollOffset;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//将竖直方向的偏移量+travel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verticalScrollOffset += travel;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平移容器内的item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offsetChildrenVertical(-travel);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recycleAndFillItems(recycler, state);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Log.d(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"---&gt;"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 childView count:"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getChildCount());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travel;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看看我们的效果，主要关注打印的日志信息里面的子View的数量，确保确实是循环利用了子View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bookmarkStart w:id="4" w:name="_GoBack"/>
      <w:bookmarkEnd w:id="4"/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E3D8"/>
    <w:multiLevelType w:val="multilevel"/>
    <w:tmpl w:val="5850E3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50E3E3"/>
    <w:multiLevelType w:val="multilevel"/>
    <w:tmpl w:val="5850E3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50E3EE"/>
    <w:multiLevelType w:val="multilevel"/>
    <w:tmpl w:val="5850E3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50E3F9"/>
    <w:multiLevelType w:val="multilevel"/>
    <w:tmpl w:val="5850E3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850E404"/>
    <w:multiLevelType w:val="multilevel"/>
    <w:tmpl w:val="5850E4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850E40F"/>
    <w:multiLevelType w:val="multilevel"/>
    <w:tmpl w:val="5850E4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850E42E"/>
    <w:multiLevelType w:val="multilevel"/>
    <w:tmpl w:val="5850E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850E439"/>
    <w:multiLevelType w:val="multilevel"/>
    <w:tmpl w:val="5850E4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850E444"/>
    <w:multiLevelType w:val="multilevel"/>
    <w:tmpl w:val="5850E4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850E44F"/>
    <w:multiLevelType w:val="multilevel"/>
    <w:tmpl w:val="5850E4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850E45A"/>
    <w:multiLevelType w:val="multilevel"/>
    <w:tmpl w:val="5850E4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850E465"/>
    <w:multiLevelType w:val="multilevel"/>
    <w:tmpl w:val="5850E4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850E470"/>
    <w:multiLevelType w:val="multilevel"/>
    <w:tmpl w:val="5850E4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5850E47B"/>
    <w:multiLevelType w:val="multilevel"/>
    <w:tmpl w:val="5850E4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5850E4A5"/>
    <w:multiLevelType w:val="multilevel"/>
    <w:tmpl w:val="5850E4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5850E4B0"/>
    <w:multiLevelType w:val="multilevel"/>
    <w:tmpl w:val="5850E4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5850E4BB"/>
    <w:multiLevelType w:val="multilevel"/>
    <w:tmpl w:val="5850E4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5850E4C6"/>
    <w:multiLevelType w:val="multilevel"/>
    <w:tmpl w:val="5850E4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5850E4D1"/>
    <w:multiLevelType w:val="multilevel"/>
    <w:tmpl w:val="5850E4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5850E4DC"/>
    <w:multiLevelType w:val="multilevel"/>
    <w:tmpl w:val="5850E4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5850E4E7"/>
    <w:multiLevelType w:val="multilevel"/>
    <w:tmpl w:val="5850E4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5850E4F2"/>
    <w:multiLevelType w:val="multilevel"/>
    <w:tmpl w:val="5850E4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E34396A"/>
    <w:rsid w:val="52434657"/>
    <w:rsid w:val="5D0B382D"/>
    <w:rsid w:val="6B395C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2016-12-14T06:16:28Z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